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514F" w14:textId="1DAA32C3" w:rsidR="0029137D" w:rsidRDefault="00B8439F" w:rsidP="00B8439F">
      <w:pPr>
        <w:pStyle w:val="Balk1"/>
        <w:jc w:val="center"/>
        <w:rPr>
          <w:rFonts w:ascii="Verdana" w:hAnsi="Verdana"/>
          <w:b/>
          <w:bCs/>
          <w:color w:val="auto"/>
        </w:rPr>
      </w:pPr>
      <w:r w:rsidRPr="00B8439F">
        <w:rPr>
          <w:rFonts w:ascii="Verdana" w:hAnsi="Verdana"/>
          <w:b/>
          <w:bCs/>
          <w:color w:val="auto"/>
        </w:rPr>
        <w:t>Katmanlar</w:t>
      </w:r>
    </w:p>
    <w:p w14:paraId="256A369D" w14:textId="77667F8D" w:rsidR="00B8439F" w:rsidRDefault="00B8439F" w:rsidP="00B8439F">
      <w:pPr>
        <w:pStyle w:val="ListeParagraf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3238445A" w14:textId="1D1755EB" w:rsidR="00B8439F" w:rsidRDefault="00B8439F" w:rsidP="00B8439F">
      <w:pPr>
        <w:pStyle w:val="ListeParagraf"/>
        <w:numPr>
          <w:ilvl w:val="0"/>
          <w:numId w:val="1"/>
        </w:numPr>
      </w:pPr>
      <w:r>
        <w:t xml:space="preserve">Data Access </w:t>
      </w:r>
      <w:proofErr w:type="spellStart"/>
      <w:r>
        <w:t>Layer</w:t>
      </w:r>
      <w:proofErr w:type="spellEnd"/>
    </w:p>
    <w:p w14:paraId="2347D55D" w14:textId="1D7440E0" w:rsidR="00B8439F" w:rsidRDefault="00B8439F" w:rsidP="00B8439F">
      <w:pPr>
        <w:pStyle w:val="ListeParagraf"/>
        <w:numPr>
          <w:ilvl w:val="0"/>
          <w:numId w:val="1"/>
        </w:numPr>
      </w:pPr>
      <w:r>
        <w:t xml:space="preserve">Business </w:t>
      </w:r>
      <w:proofErr w:type="spellStart"/>
      <w:r>
        <w:t>Layer</w:t>
      </w:r>
      <w:proofErr w:type="spellEnd"/>
    </w:p>
    <w:p w14:paraId="0FE9889A" w14:textId="3C42F5A1" w:rsidR="00B8439F" w:rsidRDefault="00B8439F" w:rsidP="00B8439F">
      <w:pPr>
        <w:pStyle w:val="ListeParagraf"/>
        <w:numPr>
          <w:ilvl w:val="0"/>
          <w:numId w:val="1"/>
        </w:numPr>
      </w:pPr>
      <w:r>
        <w:t xml:space="preserve">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6FD6037E" w14:textId="1C9C862D" w:rsidR="00B8439F" w:rsidRDefault="00B8439F" w:rsidP="00B8439F">
      <w:pPr>
        <w:ind w:left="360"/>
      </w:pPr>
    </w:p>
    <w:p w14:paraId="3BD43F4B" w14:textId="588CFD02" w:rsidR="00506B21" w:rsidRDefault="00506B21" w:rsidP="00B8439F">
      <w:pPr>
        <w:ind w:left="360"/>
      </w:pPr>
    </w:p>
    <w:p w14:paraId="43EBCE74" w14:textId="62C12004" w:rsidR="00506B21" w:rsidRDefault="00506B21" w:rsidP="00506B21">
      <w:pPr>
        <w:ind w:left="360"/>
        <w:jc w:val="center"/>
        <w:rPr>
          <w:rFonts w:ascii="Verdana" w:hAnsi="Verdana"/>
          <w:b/>
          <w:bCs/>
          <w:sz w:val="32"/>
          <w:szCs w:val="32"/>
        </w:rPr>
      </w:pPr>
      <w:proofErr w:type="spellStart"/>
      <w:r w:rsidRPr="00506B21">
        <w:rPr>
          <w:rFonts w:ascii="Verdana" w:hAnsi="Verdana"/>
          <w:b/>
          <w:bCs/>
          <w:sz w:val="32"/>
          <w:szCs w:val="32"/>
        </w:rPr>
        <w:t>Entity</w:t>
      </w:r>
      <w:proofErr w:type="spellEnd"/>
      <w:r w:rsidRPr="00506B21">
        <w:rPr>
          <w:rFonts w:ascii="Verdana" w:hAnsi="Verdana"/>
          <w:b/>
          <w:bCs/>
          <w:sz w:val="32"/>
          <w:szCs w:val="32"/>
        </w:rPr>
        <w:t xml:space="preserve"> Katmanı</w:t>
      </w:r>
    </w:p>
    <w:p w14:paraId="25F6158B" w14:textId="2E299BDE" w:rsidR="00506B21" w:rsidRDefault="00506B21" w:rsidP="00506B21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Sınıflar</w:t>
      </w:r>
    </w:p>
    <w:p w14:paraId="0D4D57D6" w14:textId="79102328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Kategori</w:t>
      </w:r>
    </w:p>
    <w:p w14:paraId="7B21A88B" w14:textId="226E6C18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Blog</w:t>
      </w:r>
    </w:p>
    <w:p w14:paraId="013586B3" w14:textId="32EA23E1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Hakkımızda</w:t>
      </w:r>
    </w:p>
    <w:p w14:paraId="5B6F32C6" w14:textId="2E858A6A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İletişim</w:t>
      </w:r>
    </w:p>
    <w:p w14:paraId="541BE012" w14:textId="74979C3F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Admin</w:t>
      </w:r>
    </w:p>
    <w:p w14:paraId="7752252E" w14:textId="66E006F8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Yorumlar</w:t>
      </w:r>
    </w:p>
    <w:p w14:paraId="3B784D35" w14:textId="4A304D1B" w:rsidR="00506B21" w:rsidRDefault="00506B21" w:rsidP="00506B21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Yazarlar</w:t>
      </w:r>
    </w:p>
    <w:p w14:paraId="3A0AD7FB" w14:textId="4417429A" w:rsidR="00E75179" w:rsidRDefault="00E75179" w:rsidP="00E75179">
      <w:pPr>
        <w:rPr>
          <w:rFonts w:ascii="Verdana" w:hAnsi="Verdana"/>
          <w:sz w:val="24"/>
          <w:szCs w:val="24"/>
        </w:rPr>
      </w:pPr>
    </w:p>
    <w:p w14:paraId="4B62DD12" w14:textId="1AA079D6" w:rsidR="00E75179" w:rsidRDefault="00E75179" w:rsidP="00E75179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Concrete</w:t>
      </w:r>
      <w:proofErr w:type="spellEnd"/>
      <w:r>
        <w:rPr>
          <w:rFonts w:ascii="Verdana" w:hAnsi="Verdana"/>
          <w:sz w:val="24"/>
          <w:szCs w:val="24"/>
        </w:rPr>
        <w:t xml:space="preserve"> (Somut sınıf)</w:t>
      </w:r>
    </w:p>
    <w:p w14:paraId="192F4ED9" w14:textId="77777777" w:rsidR="00125D96" w:rsidRDefault="00E75179" w:rsidP="00125D96">
      <w:pPr>
        <w:pStyle w:val="ListeParagraf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Category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736423ED" w14:textId="18FC1145" w:rsidR="00E75179" w:rsidRPr="00125D96" w:rsidRDefault="00E75179" w:rsidP="00125D96">
      <w:pPr>
        <w:pStyle w:val="ListeParagraf"/>
        <w:rPr>
          <w:rFonts w:ascii="Verdana" w:hAnsi="Verdana"/>
          <w:sz w:val="24"/>
          <w:szCs w:val="24"/>
        </w:rPr>
      </w:pPr>
      <w:r w:rsidRPr="00125D96">
        <w:rPr>
          <w:rFonts w:ascii="Verdana" w:hAnsi="Verdana"/>
          <w:sz w:val="24"/>
          <w:szCs w:val="24"/>
        </w:rPr>
        <w:t xml:space="preserve">1. </w:t>
      </w:r>
      <w:proofErr w:type="spellStart"/>
      <w:r w:rsidRPr="00125D96">
        <w:rPr>
          <w:rFonts w:ascii="Verdana" w:hAnsi="Verdana"/>
          <w:sz w:val="24"/>
          <w:szCs w:val="24"/>
        </w:rPr>
        <w:t>CategoryID</w:t>
      </w:r>
      <w:proofErr w:type="spellEnd"/>
    </w:p>
    <w:p w14:paraId="11D44F65" w14:textId="42502324" w:rsidR="00095D46" w:rsidRDefault="00095D46" w:rsidP="00095D46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</w:t>
      </w:r>
      <w:proofErr w:type="spellStart"/>
      <w:r>
        <w:rPr>
          <w:rFonts w:ascii="Verdana" w:hAnsi="Verdana"/>
          <w:sz w:val="24"/>
          <w:szCs w:val="24"/>
        </w:rPr>
        <w:t>CategoryName</w:t>
      </w:r>
      <w:proofErr w:type="spellEnd"/>
    </w:p>
    <w:p w14:paraId="5CDDFDBE" w14:textId="0FD048B4" w:rsidR="00E75179" w:rsidRDefault="00E75179" w:rsidP="00E75179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Not: Access </w:t>
      </w:r>
      <w:proofErr w:type="spellStart"/>
      <w:r>
        <w:rPr>
          <w:rFonts w:ascii="Verdana" w:hAnsi="Verdana"/>
          <w:sz w:val="24"/>
          <w:szCs w:val="24"/>
        </w:rPr>
        <w:t>modifier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public</w:t>
      </w:r>
      <w:proofErr w:type="spellEnd"/>
      <w:r>
        <w:rPr>
          <w:rFonts w:ascii="Verdana" w:hAnsi="Verdana"/>
          <w:sz w:val="24"/>
          <w:szCs w:val="24"/>
        </w:rPr>
        <w:t>) = erişim bildirgeci</w:t>
      </w:r>
    </w:p>
    <w:p w14:paraId="0948FD80" w14:textId="0C194CEC" w:rsidR="00E75179" w:rsidRDefault="00EC5F74" w:rsidP="00E75179">
      <w:pPr>
        <w:pStyle w:val="ListeParagraf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Author </w:t>
      </w:r>
    </w:p>
    <w:p w14:paraId="41A8AEB5" w14:textId="4B2C4804" w:rsidR="00EC5F74" w:rsidRDefault="00125D96" w:rsidP="00EC5F74">
      <w:pPr>
        <w:pStyle w:val="ListeParagraf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AuthorId</w:t>
      </w:r>
      <w:proofErr w:type="spellEnd"/>
    </w:p>
    <w:p w14:paraId="7CD3ACF9" w14:textId="367FBF6C" w:rsidR="00125D96" w:rsidRDefault="00125D96" w:rsidP="00EC5F74">
      <w:pPr>
        <w:pStyle w:val="ListeParagraf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AuthorName</w:t>
      </w:r>
      <w:proofErr w:type="spellEnd"/>
    </w:p>
    <w:p w14:paraId="5DDF5E6F" w14:textId="1433F27A" w:rsidR="003B0526" w:rsidRDefault="003B0526" w:rsidP="00EC5F74">
      <w:pPr>
        <w:pStyle w:val="ListeParagraf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AuthorImage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  <w:r>
        <w:rPr>
          <w:rFonts w:ascii="Verdana" w:hAnsi="Verdana"/>
          <w:sz w:val="24"/>
          <w:szCs w:val="24"/>
        </w:rPr>
        <w:t xml:space="preserve"> türünde dosya yolu tutulacak)</w:t>
      </w:r>
    </w:p>
    <w:p w14:paraId="628BD605" w14:textId="443C4926" w:rsidR="00A865CB" w:rsidRDefault="003B0526" w:rsidP="00A865CB">
      <w:pPr>
        <w:pStyle w:val="ListeParagraf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AuthorAbout</w:t>
      </w:r>
      <w:proofErr w:type="spellEnd"/>
    </w:p>
    <w:p w14:paraId="61F09637" w14:textId="584D5C50" w:rsidR="00A865CB" w:rsidRDefault="00A865CB" w:rsidP="00A865CB">
      <w:pPr>
        <w:pStyle w:val="ListeParagraf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Blog</w:t>
      </w:r>
    </w:p>
    <w:p w14:paraId="4DB1343D" w14:textId="6FD13884" w:rsidR="00A865CB" w:rsidRDefault="00A865CB" w:rsidP="00A865CB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1.BlogId</w:t>
      </w:r>
    </w:p>
    <w:p w14:paraId="48721C55" w14:textId="6FD1B780" w:rsidR="00A865CB" w:rsidRDefault="00A865CB" w:rsidP="00A865CB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</w:t>
      </w:r>
      <w:proofErr w:type="spellStart"/>
      <w:r>
        <w:rPr>
          <w:rFonts w:ascii="Verdana" w:hAnsi="Verdana"/>
          <w:sz w:val="24"/>
          <w:szCs w:val="24"/>
        </w:rPr>
        <w:t>BlogTitle</w:t>
      </w:r>
      <w:proofErr w:type="spellEnd"/>
    </w:p>
    <w:p w14:paraId="5B7993D2" w14:textId="080C287F" w:rsidR="00A865CB" w:rsidRDefault="00415EC1" w:rsidP="00A865CB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</w:t>
      </w:r>
      <w:proofErr w:type="spellStart"/>
      <w:r>
        <w:rPr>
          <w:rFonts w:ascii="Verdana" w:hAnsi="Verdana"/>
          <w:sz w:val="24"/>
          <w:szCs w:val="24"/>
        </w:rPr>
        <w:t>BlogImage</w:t>
      </w:r>
      <w:proofErr w:type="spellEnd"/>
    </w:p>
    <w:p w14:paraId="557A5149" w14:textId="3C99BA5C" w:rsidR="00415EC1" w:rsidRDefault="00415EC1" w:rsidP="00A865CB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 </w:t>
      </w:r>
      <w:proofErr w:type="spellStart"/>
      <w:r>
        <w:rPr>
          <w:rFonts w:ascii="Verdana" w:hAnsi="Verdana"/>
          <w:sz w:val="24"/>
          <w:szCs w:val="24"/>
        </w:rPr>
        <w:t>BlogContent</w:t>
      </w:r>
      <w:proofErr w:type="spellEnd"/>
    </w:p>
    <w:p w14:paraId="708F1DA8" w14:textId="0773B681" w:rsidR="008061CA" w:rsidRDefault="008061CA" w:rsidP="00A865CB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 </w:t>
      </w:r>
      <w:proofErr w:type="spellStart"/>
      <w:r>
        <w:rPr>
          <w:rFonts w:ascii="Verdana" w:hAnsi="Verdana"/>
          <w:sz w:val="24"/>
          <w:szCs w:val="24"/>
        </w:rPr>
        <w:t>BlogDate</w:t>
      </w:r>
      <w:proofErr w:type="spellEnd"/>
    </w:p>
    <w:p w14:paraId="42F23735" w14:textId="512F50ED" w:rsidR="00F40F53" w:rsidRDefault="00F40F53" w:rsidP="00F40F53">
      <w:pPr>
        <w:pStyle w:val="ListeParagraf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</w:p>
    <w:p w14:paraId="1F406E2A" w14:textId="4CF1A084" w:rsidR="00F40F53" w:rsidRDefault="00F40F53" w:rsidP="00F40F53">
      <w:pPr>
        <w:pStyle w:val="ListeParagraf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AboutId</w:t>
      </w:r>
      <w:proofErr w:type="spellEnd"/>
    </w:p>
    <w:p w14:paraId="6CA7B906" w14:textId="5BDE6EF6" w:rsidR="00F40F53" w:rsidRDefault="00F40F53" w:rsidP="00F40F53">
      <w:pPr>
        <w:pStyle w:val="ListeParagraf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AboutContent</w:t>
      </w:r>
      <w:r w:rsidR="00AE7928">
        <w:rPr>
          <w:rFonts w:ascii="Verdana" w:hAnsi="Verdana"/>
          <w:sz w:val="24"/>
          <w:szCs w:val="24"/>
        </w:rPr>
        <w:t>1</w:t>
      </w:r>
    </w:p>
    <w:p w14:paraId="7F53BB37" w14:textId="694658CA" w:rsidR="00AE7928" w:rsidRDefault="00AE7928" w:rsidP="00F40F53">
      <w:pPr>
        <w:pStyle w:val="ListeParagraf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AboutContent2</w:t>
      </w:r>
    </w:p>
    <w:p w14:paraId="4AC93831" w14:textId="73FBBC93" w:rsidR="00EA4522" w:rsidRDefault="00EA4522" w:rsidP="00F40F53">
      <w:pPr>
        <w:pStyle w:val="ListeParagraf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AboutImage1</w:t>
      </w:r>
    </w:p>
    <w:p w14:paraId="1B7E5196" w14:textId="62CE7699" w:rsidR="00EA4522" w:rsidRDefault="00EA4522" w:rsidP="00F40F53">
      <w:pPr>
        <w:pStyle w:val="ListeParagraf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AboutImage2</w:t>
      </w:r>
    </w:p>
    <w:p w14:paraId="4973EA31" w14:textId="7627F7E6" w:rsidR="006D190E" w:rsidRDefault="006D190E" w:rsidP="006D190E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Contact</w:t>
      </w:r>
      <w:proofErr w:type="spellEnd"/>
    </w:p>
    <w:p w14:paraId="765E1DD9" w14:textId="715E8080" w:rsidR="006D190E" w:rsidRDefault="006D190E" w:rsidP="006D190E">
      <w:pPr>
        <w:pStyle w:val="ListeParagraf"/>
        <w:numPr>
          <w:ilvl w:val="0"/>
          <w:numId w:val="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ContactId</w:t>
      </w:r>
      <w:proofErr w:type="spellEnd"/>
    </w:p>
    <w:p w14:paraId="517491D1" w14:textId="1DF41D2B" w:rsidR="00D221FC" w:rsidRDefault="00D221FC" w:rsidP="006D190E">
      <w:pPr>
        <w:pStyle w:val="ListeParagraf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</w:t>
      </w:r>
    </w:p>
    <w:p w14:paraId="390FC926" w14:textId="289996B8" w:rsidR="00D221FC" w:rsidRDefault="000524AD" w:rsidP="006D190E">
      <w:pPr>
        <w:pStyle w:val="ListeParagraf"/>
        <w:numPr>
          <w:ilvl w:val="0"/>
          <w:numId w:val="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Surname</w:t>
      </w:r>
      <w:proofErr w:type="spellEnd"/>
    </w:p>
    <w:p w14:paraId="2737E896" w14:textId="433B6BA3" w:rsidR="000524AD" w:rsidRDefault="000524AD" w:rsidP="006D190E">
      <w:pPr>
        <w:pStyle w:val="ListeParagraf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Mail</w:t>
      </w:r>
    </w:p>
    <w:p w14:paraId="599D1F03" w14:textId="70E5165F" w:rsidR="000524AD" w:rsidRDefault="000524AD" w:rsidP="006D190E">
      <w:pPr>
        <w:pStyle w:val="ListeParagraf"/>
        <w:numPr>
          <w:ilvl w:val="0"/>
          <w:numId w:val="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Subject</w:t>
      </w:r>
      <w:proofErr w:type="spellEnd"/>
    </w:p>
    <w:p w14:paraId="1F983E2A" w14:textId="607311C8" w:rsidR="000524AD" w:rsidRDefault="000524AD" w:rsidP="006D190E">
      <w:pPr>
        <w:pStyle w:val="ListeParagraf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Message</w:t>
      </w:r>
    </w:p>
    <w:p w14:paraId="50BD240B" w14:textId="63BD90EA" w:rsidR="0065020D" w:rsidRDefault="0065020D" w:rsidP="0065020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Admin</w:t>
      </w:r>
    </w:p>
    <w:p w14:paraId="7A6D54C5" w14:textId="30809544" w:rsidR="0065020D" w:rsidRDefault="0065020D" w:rsidP="0065020D">
      <w:pPr>
        <w:pStyle w:val="ListeParagraf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AdminId</w:t>
      </w:r>
      <w:proofErr w:type="spellEnd"/>
    </w:p>
    <w:p w14:paraId="4FEB1AC2" w14:textId="272F466D" w:rsidR="0065020D" w:rsidRDefault="0065020D" w:rsidP="0065020D">
      <w:pPr>
        <w:pStyle w:val="ListeParagraf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UserName</w:t>
      </w:r>
      <w:proofErr w:type="spellEnd"/>
    </w:p>
    <w:p w14:paraId="5BAD8E73" w14:textId="1394F5E8" w:rsidR="0065020D" w:rsidRDefault="0065020D" w:rsidP="0065020D">
      <w:pPr>
        <w:pStyle w:val="ListeParagraf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Password</w:t>
      </w:r>
      <w:proofErr w:type="spellEnd"/>
    </w:p>
    <w:p w14:paraId="6D70BEAC" w14:textId="4EF982C6" w:rsidR="004062D3" w:rsidRDefault="004062D3" w:rsidP="004062D3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Comment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551ACC22" w14:textId="268681C2" w:rsidR="004062D3" w:rsidRDefault="004062D3" w:rsidP="004062D3">
      <w:pPr>
        <w:pStyle w:val="ListeParagraf"/>
        <w:numPr>
          <w:ilvl w:val="0"/>
          <w:numId w:val="9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CommentId</w:t>
      </w:r>
      <w:proofErr w:type="spellEnd"/>
    </w:p>
    <w:p w14:paraId="112CB7C9" w14:textId="3F29BA7C" w:rsidR="004062D3" w:rsidRDefault="004062D3" w:rsidP="004062D3">
      <w:pPr>
        <w:pStyle w:val="ListeParagraf"/>
        <w:numPr>
          <w:ilvl w:val="0"/>
          <w:numId w:val="9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UserName</w:t>
      </w:r>
      <w:proofErr w:type="spellEnd"/>
    </w:p>
    <w:p w14:paraId="3EE40575" w14:textId="04BF6C74" w:rsidR="004062D3" w:rsidRDefault="004062D3" w:rsidP="004062D3">
      <w:pPr>
        <w:pStyle w:val="ListeParagraf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Mail</w:t>
      </w:r>
    </w:p>
    <w:p w14:paraId="622A4AE5" w14:textId="2DC6E923" w:rsidR="002D47DE" w:rsidRDefault="004062D3" w:rsidP="002D47DE">
      <w:pPr>
        <w:pStyle w:val="ListeParagraf"/>
        <w:numPr>
          <w:ilvl w:val="0"/>
          <w:numId w:val="9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CommentText</w:t>
      </w:r>
      <w:proofErr w:type="spellEnd"/>
    </w:p>
    <w:p w14:paraId="42EAA162" w14:textId="59F5553F" w:rsidR="002D47DE" w:rsidRDefault="002D47DE" w:rsidP="002D47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İlişkilerin oluşturulması</w:t>
      </w:r>
    </w:p>
    <w:p w14:paraId="33D428BB" w14:textId="77777777" w:rsidR="00BA6C92" w:rsidRPr="002D47DE" w:rsidRDefault="00BA6C92" w:rsidP="002D47DE">
      <w:pPr>
        <w:rPr>
          <w:rFonts w:ascii="Verdana" w:hAnsi="Verdana"/>
          <w:sz w:val="24"/>
          <w:szCs w:val="24"/>
        </w:rPr>
      </w:pPr>
    </w:p>
    <w:p w14:paraId="439176E6" w14:textId="77777777" w:rsidR="00415EC1" w:rsidRPr="00A865CB" w:rsidRDefault="00415EC1" w:rsidP="006663E4">
      <w:pPr>
        <w:pStyle w:val="ListeParagraf"/>
        <w:rPr>
          <w:rFonts w:ascii="Verdana" w:hAnsi="Verdana"/>
          <w:sz w:val="24"/>
          <w:szCs w:val="24"/>
        </w:rPr>
      </w:pPr>
    </w:p>
    <w:p w14:paraId="612121ED" w14:textId="77777777" w:rsidR="00A865CB" w:rsidRPr="00A865CB" w:rsidRDefault="00A865CB" w:rsidP="00A865CB">
      <w:pPr>
        <w:rPr>
          <w:rFonts w:ascii="Verdana" w:hAnsi="Verdana"/>
          <w:sz w:val="24"/>
          <w:szCs w:val="24"/>
        </w:rPr>
      </w:pPr>
    </w:p>
    <w:sectPr w:rsidR="00A865CB" w:rsidRPr="00A86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B75"/>
    <w:multiLevelType w:val="hybridMultilevel"/>
    <w:tmpl w:val="09601F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14C7"/>
    <w:multiLevelType w:val="hybridMultilevel"/>
    <w:tmpl w:val="16ECB1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1E5"/>
    <w:multiLevelType w:val="hybridMultilevel"/>
    <w:tmpl w:val="4BA6B7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D5951"/>
    <w:multiLevelType w:val="hybridMultilevel"/>
    <w:tmpl w:val="B1B2A3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613EC"/>
    <w:multiLevelType w:val="hybridMultilevel"/>
    <w:tmpl w:val="0472C362"/>
    <w:lvl w:ilvl="0" w:tplc="D8ACE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5358F3"/>
    <w:multiLevelType w:val="hybridMultilevel"/>
    <w:tmpl w:val="81288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97059"/>
    <w:multiLevelType w:val="hybridMultilevel"/>
    <w:tmpl w:val="B284E4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17FB"/>
    <w:multiLevelType w:val="hybridMultilevel"/>
    <w:tmpl w:val="70029D2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CA6407"/>
    <w:multiLevelType w:val="hybridMultilevel"/>
    <w:tmpl w:val="218A34FC"/>
    <w:lvl w:ilvl="0" w:tplc="CABC3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3670987">
    <w:abstractNumId w:val="1"/>
  </w:num>
  <w:num w:numId="2" w16cid:durableId="1936939459">
    <w:abstractNumId w:val="3"/>
  </w:num>
  <w:num w:numId="3" w16cid:durableId="762534526">
    <w:abstractNumId w:val="2"/>
  </w:num>
  <w:num w:numId="4" w16cid:durableId="168258155">
    <w:abstractNumId w:val="8"/>
  </w:num>
  <w:num w:numId="5" w16cid:durableId="634530694">
    <w:abstractNumId w:val="7"/>
  </w:num>
  <w:num w:numId="6" w16cid:durableId="862087294">
    <w:abstractNumId w:val="4"/>
  </w:num>
  <w:num w:numId="7" w16cid:durableId="964392306">
    <w:abstractNumId w:val="6"/>
  </w:num>
  <w:num w:numId="8" w16cid:durableId="1831019857">
    <w:abstractNumId w:val="5"/>
  </w:num>
  <w:num w:numId="9" w16cid:durableId="183521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45"/>
    <w:rsid w:val="000524AD"/>
    <w:rsid w:val="00095D46"/>
    <w:rsid w:val="00125D96"/>
    <w:rsid w:val="0029137D"/>
    <w:rsid w:val="002D47DE"/>
    <w:rsid w:val="003B0526"/>
    <w:rsid w:val="004062D3"/>
    <w:rsid w:val="00415EC1"/>
    <w:rsid w:val="00506B21"/>
    <w:rsid w:val="0065020D"/>
    <w:rsid w:val="006663E4"/>
    <w:rsid w:val="006D190E"/>
    <w:rsid w:val="008061CA"/>
    <w:rsid w:val="00A865CB"/>
    <w:rsid w:val="00A87145"/>
    <w:rsid w:val="00AE7928"/>
    <w:rsid w:val="00B8439F"/>
    <w:rsid w:val="00BA6C92"/>
    <w:rsid w:val="00D221FC"/>
    <w:rsid w:val="00E75179"/>
    <w:rsid w:val="00EA4522"/>
    <w:rsid w:val="00EC5F74"/>
    <w:rsid w:val="00F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7844"/>
  <w15:chartTrackingRefBased/>
  <w15:docId w15:val="{A3F51E0F-C105-4409-BBD5-09A29B19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4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4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8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2012010810001</dc:creator>
  <cp:keywords/>
  <dc:description/>
  <cp:lastModifiedBy>2012010810001</cp:lastModifiedBy>
  <cp:revision>22</cp:revision>
  <dcterms:created xsi:type="dcterms:W3CDTF">2022-12-06T19:58:00Z</dcterms:created>
  <dcterms:modified xsi:type="dcterms:W3CDTF">2022-12-06T20:41:00Z</dcterms:modified>
</cp:coreProperties>
</file>