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19"/>
        <w:gridCol w:w="1440"/>
        <w:gridCol w:w="119"/>
        <w:gridCol w:w="1440"/>
        <w:gridCol w:w="119"/>
        <w:gridCol w:w="1440"/>
        <w:gridCol w:w="119"/>
        <w:gridCol w:w="1440"/>
        <w:gridCol w:w="119"/>
        <w:gridCol w:w="1440"/>
        <w:gridCol w:w="119"/>
        <w:gridCol w:w="1445"/>
      </w:tblGrid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5F332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20C9088C" wp14:editId="5B599F7A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-168910</wp:posOffset>
                  </wp:positionV>
                  <wp:extent cx="1057275" cy="10572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5F332E"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1847E324" wp14:editId="18E18B1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-170815</wp:posOffset>
                  </wp:positionV>
                  <wp:extent cx="1057275" cy="10572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" w:name="Blank_MP1_panel2"/>
            <w:bookmarkEnd w:id="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5F332E"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1FA09405" wp14:editId="6E5B47E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-170815</wp:posOffset>
                  </wp:positionV>
                  <wp:extent cx="1057275" cy="10572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" w:name="Blank_MP1_panel3"/>
            <w:bookmarkEnd w:id="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22C49">
            <w:bookmarkStart w:id="3" w:name="_GoBack"/>
            <w:r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5FCFCA4C" wp14:editId="4190A0F2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-175577</wp:posOffset>
                  </wp:positionV>
                  <wp:extent cx="1057275" cy="105727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"/>
          </w:p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" w:name="Blank_MP1_panel4"/>
            <w:bookmarkEnd w:id="4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22C49">
            <w:r>
              <w:rPr>
                <w:noProof/>
              </w:rPr>
              <w:drawing>
                <wp:anchor distT="0" distB="0" distL="114300" distR="114300" simplePos="0" relativeHeight="251698688" behindDoc="0" locked="0" layoutInCell="1" allowOverlap="1" wp14:anchorId="066259B4" wp14:editId="06180AC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-175577</wp:posOffset>
                  </wp:positionV>
                  <wp:extent cx="1057275" cy="10572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" w:name="Blank_MP1_panel5"/>
            <w:bookmarkEnd w:id="5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22C49">
            <w:r>
              <w:rPr>
                <w:noProof/>
              </w:rPr>
              <w:drawing>
                <wp:anchor distT="0" distB="0" distL="114300" distR="114300" simplePos="0" relativeHeight="251700736" behindDoc="0" locked="0" layoutInCell="1" allowOverlap="1" wp14:anchorId="31C1F5CA" wp14:editId="78FF0937">
                  <wp:simplePos x="0" y="0"/>
                  <wp:positionH relativeFrom="column">
                    <wp:posOffset>953</wp:posOffset>
                  </wp:positionH>
                  <wp:positionV relativeFrom="paragraph">
                    <wp:posOffset>-180340</wp:posOffset>
                  </wp:positionV>
                  <wp:extent cx="1057275" cy="10572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22C49">
            <w:pPr>
              <w:pStyle w:val="AveryStyle1"/>
            </w:pPr>
            <w:bookmarkStart w:id="6" w:name="Blank_MP1_panel6"/>
            <w:bookmarkEnd w:id="6"/>
            <w:r>
              <w:rPr>
                <w:noProof/>
              </w:rPr>
              <w:drawing>
                <wp:anchor distT="0" distB="0" distL="114300" distR="114300" simplePos="0" relativeHeight="251702784" behindDoc="0" locked="0" layoutInCell="1" allowOverlap="1" wp14:anchorId="4722FFE7" wp14:editId="24C01716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-168910</wp:posOffset>
                  </wp:positionV>
                  <wp:extent cx="1057275" cy="105727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7" w:name="Blank_MP1_panel7"/>
            <w:bookmarkEnd w:id="7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>
              <w:rPr>
                <w:noProof/>
              </w:rPr>
              <w:drawing>
                <wp:anchor distT="0" distB="0" distL="114300" distR="114300" simplePos="0" relativeHeight="251717120" behindDoc="0" locked="0" layoutInCell="1" allowOverlap="1" wp14:anchorId="31615F7F" wp14:editId="7F9959E2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29845</wp:posOffset>
                  </wp:positionV>
                  <wp:extent cx="1057275" cy="105727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 wp14:anchorId="0573134A" wp14:editId="2AB7AEF6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39370</wp:posOffset>
                  </wp:positionV>
                  <wp:extent cx="1057275" cy="105727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024" behindDoc="0" locked="0" layoutInCell="1" allowOverlap="1" wp14:anchorId="63BFEC3B" wp14:editId="54D67D9B">
                  <wp:simplePos x="0" y="0"/>
                  <wp:positionH relativeFrom="column">
                    <wp:posOffset>3816350</wp:posOffset>
                  </wp:positionH>
                  <wp:positionV relativeFrom="paragraph">
                    <wp:posOffset>39370</wp:posOffset>
                  </wp:positionV>
                  <wp:extent cx="1057275" cy="105727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0976" behindDoc="0" locked="0" layoutInCell="1" allowOverlap="1" wp14:anchorId="439D8BE9" wp14:editId="0E0D3301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39370</wp:posOffset>
                  </wp:positionV>
                  <wp:extent cx="1057275" cy="105727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8928" behindDoc="0" locked="0" layoutInCell="1" allowOverlap="1" wp14:anchorId="2B6A5A2C" wp14:editId="2A12154A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39370</wp:posOffset>
                  </wp:positionV>
                  <wp:extent cx="1057275" cy="105727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6880" behindDoc="0" locked="0" layoutInCell="1" allowOverlap="1" wp14:anchorId="12C7806B" wp14:editId="0A9635C2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44450</wp:posOffset>
                  </wp:positionV>
                  <wp:extent cx="1057275" cy="105727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4832" behindDoc="0" locked="0" layoutInCell="1" allowOverlap="1" wp14:anchorId="3F98FF63" wp14:editId="6B8A3D5F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39370</wp:posOffset>
                  </wp:positionV>
                  <wp:extent cx="1057275" cy="10572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8" w:name="Blank_MP1_panel8"/>
            <w:bookmarkEnd w:id="8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9" w:name="Blank_MP1_panel9"/>
            <w:bookmarkEnd w:id="9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0" w:name="Blank_MP1_panel10"/>
            <w:bookmarkEnd w:id="1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1" w:name="Blank_MP1_panel11"/>
            <w:bookmarkEnd w:id="1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2" w:name="Blank_MP1_panel12"/>
            <w:bookmarkEnd w:id="1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3" w:name="Blank_MP1_panel13"/>
            <w:bookmarkEnd w:id="13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4" w:name="Blank_MP1_panel14"/>
            <w:bookmarkEnd w:id="14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 w:rsidRPr="00E22C49">
              <w:drawing>
                <wp:anchor distT="0" distB="0" distL="114300" distR="114300" simplePos="0" relativeHeight="251725312" behindDoc="0" locked="0" layoutInCell="1" allowOverlap="1" wp14:anchorId="48C292C6" wp14:editId="6B858341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25400</wp:posOffset>
                  </wp:positionV>
                  <wp:extent cx="1057275" cy="105727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24288" behindDoc="0" locked="0" layoutInCell="1" allowOverlap="1" wp14:anchorId="77A6623D" wp14:editId="4513AD5B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25400</wp:posOffset>
                  </wp:positionV>
                  <wp:extent cx="1057275" cy="105727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23264" behindDoc="0" locked="0" layoutInCell="1" allowOverlap="1" wp14:anchorId="1EEE44D1" wp14:editId="35D2C7B7">
                  <wp:simplePos x="0" y="0"/>
                  <wp:positionH relativeFrom="column">
                    <wp:posOffset>3816350</wp:posOffset>
                  </wp:positionH>
                  <wp:positionV relativeFrom="paragraph">
                    <wp:posOffset>29845</wp:posOffset>
                  </wp:positionV>
                  <wp:extent cx="1057275" cy="105727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22240" behindDoc="0" locked="0" layoutInCell="1" allowOverlap="1" wp14:anchorId="72447D63" wp14:editId="488B2ADD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29845</wp:posOffset>
                  </wp:positionV>
                  <wp:extent cx="1057275" cy="105727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21216" behindDoc="0" locked="0" layoutInCell="1" allowOverlap="1" wp14:anchorId="1DF82958" wp14:editId="5456CC44">
                  <wp:simplePos x="0" y="0"/>
                  <wp:positionH relativeFrom="column">
                    <wp:posOffset>1835150</wp:posOffset>
                  </wp:positionH>
                  <wp:positionV relativeFrom="paragraph">
                    <wp:posOffset>6350</wp:posOffset>
                  </wp:positionV>
                  <wp:extent cx="1057275" cy="105727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20192" behindDoc="0" locked="0" layoutInCell="1" allowOverlap="1" wp14:anchorId="20E7287E" wp14:editId="5F0930CE">
                  <wp:simplePos x="0" y="0"/>
                  <wp:positionH relativeFrom="column">
                    <wp:posOffset>844550</wp:posOffset>
                  </wp:positionH>
                  <wp:positionV relativeFrom="paragraph">
                    <wp:posOffset>29845</wp:posOffset>
                  </wp:positionV>
                  <wp:extent cx="1057275" cy="105727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2C49">
              <w:drawing>
                <wp:anchor distT="0" distB="0" distL="114300" distR="114300" simplePos="0" relativeHeight="251719168" behindDoc="0" locked="0" layoutInCell="1" allowOverlap="1" wp14:anchorId="7EA2302A" wp14:editId="2F1EB997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6350</wp:posOffset>
                  </wp:positionV>
                  <wp:extent cx="1057275" cy="105727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5" w:name="Blank_MP1_panel15"/>
            <w:bookmarkEnd w:id="15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6" w:name="Blank_MP1_panel16"/>
            <w:bookmarkEnd w:id="16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7" w:name="Blank_MP1_panel17"/>
            <w:bookmarkEnd w:id="17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8" w:name="Blank_MP1_panel18"/>
            <w:bookmarkEnd w:id="18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19" w:name="Blank_MP1_panel19"/>
            <w:bookmarkEnd w:id="19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0" w:name="Blank_MP1_panel20"/>
            <w:bookmarkEnd w:id="2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1" w:name="Blank_MP1_panel21"/>
            <w:bookmarkEnd w:id="21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 w:rsidRPr="00B510D1">
              <w:drawing>
                <wp:anchor distT="0" distB="0" distL="114300" distR="114300" simplePos="0" relativeHeight="251733504" behindDoc="0" locked="0" layoutInCell="1" allowOverlap="1" wp14:anchorId="003FB901" wp14:editId="27A8FE22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2480" behindDoc="0" locked="0" layoutInCell="1" allowOverlap="1" wp14:anchorId="4220D42B" wp14:editId="00784D24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1456" behindDoc="0" locked="0" layoutInCell="1" allowOverlap="1" wp14:anchorId="2234178D" wp14:editId="43783BEA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0432" behindDoc="0" locked="0" layoutInCell="1" allowOverlap="1" wp14:anchorId="769F4E1E" wp14:editId="5884CFC8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29408" behindDoc="0" locked="0" layoutInCell="1" allowOverlap="1" wp14:anchorId="7A24014C" wp14:editId="5252B20D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28384" behindDoc="0" locked="0" layoutInCell="1" allowOverlap="1" wp14:anchorId="498576B6" wp14:editId="202803BA">
                  <wp:simplePos x="0" y="0"/>
                  <wp:positionH relativeFrom="column">
                    <wp:posOffset>844550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27360" behindDoc="0" locked="0" layoutInCell="1" allowOverlap="1" wp14:anchorId="3A23C7B8" wp14:editId="09B1ACD2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34925</wp:posOffset>
                  </wp:positionV>
                  <wp:extent cx="1057275" cy="105727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2" w:name="Blank_MP1_panel22"/>
            <w:bookmarkEnd w:id="2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3" w:name="Blank_MP1_panel23"/>
            <w:bookmarkEnd w:id="23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4" w:name="Blank_MP1_panel24"/>
            <w:bookmarkEnd w:id="24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5" w:name="Blank_MP1_panel25"/>
            <w:bookmarkEnd w:id="25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6" w:name="Blank_MP1_panel26"/>
            <w:bookmarkEnd w:id="26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7" w:name="Blank_MP1_panel27"/>
            <w:bookmarkEnd w:id="27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8" w:name="Blank_MP1_panel28"/>
            <w:bookmarkEnd w:id="28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 w:rsidRPr="00B510D1">
              <w:drawing>
                <wp:anchor distT="0" distB="0" distL="114300" distR="114300" simplePos="0" relativeHeight="251741696" behindDoc="0" locked="0" layoutInCell="1" allowOverlap="1" wp14:anchorId="51E60455" wp14:editId="0041204D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0672" behindDoc="0" locked="0" layoutInCell="1" allowOverlap="1" wp14:anchorId="0F061C91" wp14:editId="7882A0F8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9648" behindDoc="0" locked="0" layoutInCell="1" allowOverlap="1" wp14:anchorId="46663012" wp14:editId="594F049E">
                  <wp:simplePos x="0" y="0"/>
                  <wp:positionH relativeFrom="column">
                    <wp:posOffset>3815715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8624" behindDoc="0" locked="0" layoutInCell="1" allowOverlap="1" wp14:anchorId="477118AF" wp14:editId="58CCD201">
                  <wp:simplePos x="0" y="0"/>
                  <wp:positionH relativeFrom="column">
                    <wp:posOffset>2825433</wp:posOffset>
                  </wp:positionH>
                  <wp:positionV relativeFrom="paragraph">
                    <wp:posOffset>33655</wp:posOffset>
                  </wp:positionV>
                  <wp:extent cx="1057275" cy="105727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7600" behindDoc="0" locked="0" layoutInCell="1" allowOverlap="1" wp14:anchorId="44A167CD" wp14:editId="7F17EB7A">
                  <wp:simplePos x="0" y="0"/>
                  <wp:positionH relativeFrom="column">
                    <wp:posOffset>1834515</wp:posOffset>
                  </wp:positionH>
                  <wp:positionV relativeFrom="paragraph">
                    <wp:posOffset>33973</wp:posOffset>
                  </wp:positionV>
                  <wp:extent cx="1057275" cy="1057275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6576" behindDoc="0" locked="0" layoutInCell="1" allowOverlap="1" wp14:anchorId="53B19683" wp14:editId="5EE80EB5">
                  <wp:simplePos x="0" y="0"/>
                  <wp:positionH relativeFrom="column">
                    <wp:posOffset>839787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35552" behindDoc="0" locked="0" layoutInCell="1" allowOverlap="1" wp14:anchorId="07891DE8" wp14:editId="324D1331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29" w:name="Blank_MP1_panel29"/>
            <w:bookmarkEnd w:id="29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0" w:name="Blank_MP1_panel30"/>
            <w:bookmarkEnd w:id="3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1" w:name="Blank_MP1_panel31"/>
            <w:bookmarkEnd w:id="3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2" w:name="Blank_MP1_panel32"/>
            <w:bookmarkEnd w:id="3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3" w:name="Blank_MP1_panel33"/>
            <w:bookmarkEnd w:id="33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4" w:name="Blank_MP1_panel34"/>
            <w:bookmarkEnd w:id="34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5" w:name="Blank_MP1_panel35"/>
            <w:bookmarkEnd w:id="35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 w:rsidRPr="00B510D1">
              <w:drawing>
                <wp:anchor distT="0" distB="0" distL="114300" distR="114300" simplePos="0" relativeHeight="251749888" behindDoc="0" locked="0" layoutInCell="1" allowOverlap="1" wp14:anchorId="20919725" wp14:editId="0C6020F7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8864" behindDoc="0" locked="0" layoutInCell="1" allowOverlap="1" wp14:anchorId="065483DC" wp14:editId="735333A2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7840" behindDoc="0" locked="0" layoutInCell="1" allowOverlap="1" wp14:anchorId="59F0CE34" wp14:editId="06238094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6816" behindDoc="0" locked="0" layoutInCell="1" allowOverlap="1" wp14:anchorId="1B085F85" wp14:editId="2B453C2C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5792" behindDoc="0" locked="0" layoutInCell="1" allowOverlap="1" wp14:anchorId="1A222912" wp14:editId="2B8E5D26">
                  <wp:simplePos x="0" y="0"/>
                  <wp:positionH relativeFrom="column">
                    <wp:posOffset>1829752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4768" behindDoc="0" locked="0" layoutInCell="1" allowOverlap="1" wp14:anchorId="0F984AD5" wp14:editId="607B808E">
                  <wp:simplePos x="0" y="0"/>
                  <wp:positionH relativeFrom="column">
                    <wp:posOffset>839787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43744" behindDoc="0" locked="0" layoutInCell="1" allowOverlap="1" wp14:anchorId="7CFFA3BF" wp14:editId="7639C042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29210</wp:posOffset>
                  </wp:positionV>
                  <wp:extent cx="1057275" cy="105727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6" w:name="Blank_MP1_panel36"/>
            <w:bookmarkEnd w:id="36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7" w:name="Blank_MP1_panel37"/>
            <w:bookmarkEnd w:id="37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8" w:name="Blank_MP1_panel38"/>
            <w:bookmarkEnd w:id="38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39" w:name="Blank_MP1_panel39"/>
            <w:bookmarkEnd w:id="39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0" w:name="Blank_MP1_panel40"/>
            <w:bookmarkEnd w:id="4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1" w:name="Blank_MP1_panel41"/>
            <w:bookmarkEnd w:id="4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2" w:name="Blank_MP1_panel42"/>
            <w:bookmarkEnd w:id="42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B510D1">
            <w:r w:rsidRPr="00B510D1">
              <w:drawing>
                <wp:anchor distT="0" distB="0" distL="114300" distR="114300" simplePos="0" relativeHeight="251758080" behindDoc="0" locked="0" layoutInCell="1" allowOverlap="1" wp14:anchorId="389640BD" wp14:editId="773E5917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7056" behindDoc="0" locked="0" layoutInCell="1" allowOverlap="1" wp14:anchorId="2DECBDAB" wp14:editId="6E351BC4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6032" behindDoc="0" locked="0" layoutInCell="1" allowOverlap="1" wp14:anchorId="06771575" wp14:editId="217EE885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5008" behindDoc="0" locked="0" layoutInCell="1" allowOverlap="1" wp14:anchorId="1CAB06F1" wp14:editId="6836101C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3984" behindDoc="0" locked="0" layoutInCell="1" allowOverlap="1" wp14:anchorId="7D14E3BA" wp14:editId="25714371">
                  <wp:simplePos x="0" y="0"/>
                  <wp:positionH relativeFrom="column">
                    <wp:posOffset>1834515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2960" behindDoc="0" locked="0" layoutInCell="1" allowOverlap="1" wp14:anchorId="05351D0C" wp14:editId="61A8046A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51936" behindDoc="0" locked="0" layoutInCell="1" allowOverlap="1" wp14:anchorId="5538F2BF" wp14:editId="04C55A8A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24130</wp:posOffset>
                  </wp:positionV>
                  <wp:extent cx="1057275" cy="1057275"/>
                  <wp:effectExtent l="0" t="0" r="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3" w:name="Blank_MP1_panel43"/>
            <w:bookmarkEnd w:id="43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4" w:name="Blank_MP1_panel44"/>
            <w:bookmarkEnd w:id="44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5" w:name="Blank_MP1_panel45"/>
            <w:bookmarkEnd w:id="45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6" w:name="Blank_MP1_panel46"/>
            <w:bookmarkEnd w:id="46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7" w:name="Blank_MP1_panel47"/>
            <w:bookmarkEnd w:id="47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8" w:name="Blank_MP1_panel48"/>
            <w:bookmarkEnd w:id="48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49" w:name="Blank_MP1_panel49"/>
            <w:bookmarkEnd w:id="49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3B75B7">
            <w:r w:rsidRPr="00B510D1">
              <w:drawing>
                <wp:anchor distT="0" distB="0" distL="114300" distR="114300" simplePos="0" relativeHeight="251766272" behindDoc="0" locked="0" layoutInCell="1" allowOverlap="1" wp14:anchorId="6E682A36" wp14:editId="2D284836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65248" behindDoc="0" locked="0" layoutInCell="1" allowOverlap="1" wp14:anchorId="427B01AF" wp14:editId="03FC7BE2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64224" behindDoc="0" locked="0" layoutInCell="1" allowOverlap="1" wp14:anchorId="08293066" wp14:editId="2F325B60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63200" behindDoc="0" locked="0" layoutInCell="1" allowOverlap="1" wp14:anchorId="39E82CB2" wp14:editId="1B0772B2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62176" behindDoc="0" locked="0" layoutInCell="1" allowOverlap="1" wp14:anchorId="07C7DBD4" wp14:editId="1948FA3B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10D1">
              <w:drawing>
                <wp:anchor distT="0" distB="0" distL="114300" distR="114300" simplePos="0" relativeHeight="251761152" behindDoc="0" locked="0" layoutInCell="1" allowOverlap="1" wp14:anchorId="1FB47557" wp14:editId="69063E27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10D1" w:rsidRPr="00B510D1">
              <w:drawing>
                <wp:anchor distT="0" distB="0" distL="114300" distR="114300" simplePos="0" relativeHeight="251760128" behindDoc="0" locked="0" layoutInCell="1" allowOverlap="1" wp14:anchorId="2F8B5D2C" wp14:editId="10823642">
                  <wp:simplePos x="0" y="0"/>
                  <wp:positionH relativeFrom="column">
                    <wp:posOffset>-154622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0" w:name="Blank_MP1_panel50"/>
            <w:bookmarkEnd w:id="5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1" w:name="Blank_MP1_panel51"/>
            <w:bookmarkEnd w:id="5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2" w:name="Blank_MP1_panel52"/>
            <w:bookmarkEnd w:id="5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3" w:name="Blank_MP1_panel53"/>
            <w:bookmarkEnd w:id="53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4" w:name="Blank_MP1_panel54"/>
            <w:bookmarkEnd w:id="54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5" w:name="Blank_MP1_panel55"/>
            <w:bookmarkEnd w:id="55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6" w:name="Blank_MP1_panel56"/>
            <w:bookmarkEnd w:id="56"/>
          </w:p>
        </w:tc>
      </w:tr>
      <w:tr w:rsidR="00E50B3D">
        <w:trPr>
          <w:trHeight w:hRule="exact" w:val="180"/>
        </w:trPr>
        <w:tc>
          <w:tcPr>
            <w:tcW w:w="10799" w:type="dxa"/>
            <w:gridSpan w:val="1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50B3D" w:rsidRDefault="003B75B7">
            <w:r w:rsidRPr="003B75B7">
              <w:drawing>
                <wp:anchor distT="0" distB="0" distL="114300" distR="114300" simplePos="0" relativeHeight="251774464" behindDoc="0" locked="0" layoutInCell="1" allowOverlap="1" wp14:anchorId="152CE1A2" wp14:editId="75D8C1F7">
                  <wp:simplePos x="0" y="0"/>
                  <wp:positionH relativeFrom="column">
                    <wp:posOffset>5788025</wp:posOffset>
                  </wp:positionH>
                  <wp:positionV relativeFrom="paragraph">
                    <wp:posOffset>32702</wp:posOffset>
                  </wp:positionV>
                  <wp:extent cx="1057275" cy="1057275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73440" behindDoc="0" locked="0" layoutInCell="1" allowOverlap="1" wp14:anchorId="6668E9D4" wp14:editId="61DF5888">
                  <wp:simplePos x="0" y="0"/>
                  <wp:positionH relativeFrom="column">
                    <wp:posOffset>4801870</wp:posOffset>
                  </wp:positionH>
                  <wp:positionV relativeFrom="paragraph">
                    <wp:posOffset>27622</wp:posOffset>
                  </wp:positionV>
                  <wp:extent cx="1057275" cy="1057275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72416" behindDoc="0" locked="0" layoutInCell="1" allowOverlap="1" wp14:anchorId="50545689" wp14:editId="4E88ACA5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71392" behindDoc="0" locked="0" layoutInCell="1" allowOverlap="1" wp14:anchorId="6C541ED7" wp14:editId="72300355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23495</wp:posOffset>
                  </wp:positionV>
                  <wp:extent cx="1057275" cy="1057275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70368" behindDoc="0" locked="0" layoutInCell="1" allowOverlap="1" wp14:anchorId="36FCBD01" wp14:editId="18EBA336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18415</wp:posOffset>
                  </wp:positionV>
                  <wp:extent cx="1057275" cy="105727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69344" behindDoc="0" locked="0" layoutInCell="1" allowOverlap="1" wp14:anchorId="22E10BE9" wp14:editId="2E92B373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37465</wp:posOffset>
                  </wp:positionV>
                  <wp:extent cx="1057275" cy="105727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75B7">
              <w:drawing>
                <wp:anchor distT="0" distB="0" distL="114300" distR="114300" simplePos="0" relativeHeight="251768320" behindDoc="0" locked="0" layoutInCell="1" allowOverlap="1" wp14:anchorId="4CFB1965" wp14:editId="580A10A1">
                  <wp:simplePos x="0" y="0"/>
                  <wp:positionH relativeFrom="column">
                    <wp:posOffset>-156210</wp:posOffset>
                  </wp:positionH>
                  <wp:positionV relativeFrom="paragraph">
                    <wp:posOffset>37465</wp:posOffset>
                  </wp:positionV>
                  <wp:extent cx="1057275" cy="105727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ser - Weddi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0B3D">
        <w:trPr>
          <w:trHeight w:hRule="exact" w:val="1440"/>
        </w:trPr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7" w:name="Blank_MP1_panel57"/>
            <w:bookmarkEnd w:id="57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8" w:name="Blank_MP1_panel58"/>
            <w:bookmarkEnd w:id="58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59" w:name="Blank_MP1_panel59"/>
            <w:bookmarkEnd w:id="59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60" w:name="Blank_MP1_panel60"/>
            <w:bookmarkEnd w:id="60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61" w:name="Blank_MP1_panel61"/>
            <w:bookmarkEnd w:id="61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62" w:name="Blank_MP1_panel62"/>
            <w:bookmarkEnd w:id="62"/>
          </w:p>
        </w:tc>
        <w:tc>
          <w:tcPr>
            <w:tcW w:w="119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E50B3D" w:rsidRDefault="00E50B3D"/>
        </w:tc>
        <w:tc>
          <w:tcPr>
            <w:tcW w:w="1440" w:type="dxa"/>
            <w:tcMar>
              <w:top w:w="144" w:type="dxa"/>
              <w:bottom w:w="0" w:type="dxa"/>
            </w:tcMar>
            <w:vAlign w:val="center"/>
          </w:tcPr>
          <w:p w:rsidR="00E50B3D" w:rsidRDefault="00E50B3D">
            <w:pPr>
              <w:pStyle w:val="AveryStyle1"/>
            </w:pPr>
            <w:bookmarkStart w:id="63" w:name="Blank_MP1_panel63"/>
            <w:bookmarkEnd w:id="63"/>
          </w:p>
        </w:tc>
      </w:tr>
    </w:tbl>
    <w:p w:rsidR="00E50B3D" w:rsidRDefault="00BF5D50">
      <w:pPr>
        <w:spacing w:after="0" w:line="20" w:lineRule="exact"/>
      </w:pPr>
      <w:r>
        <w:pict>
          <v:oval id="_x0000_s1088" style="position:absolute;margin-left:36pt;margin-top:36.1pt;width:1in;height:1in;z-index:25162598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7" style="position:absolute;margin-left:114pt;margin-top:36.1pt;width:1in;height:1in;z-index:25162700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6" style="position:absolute;margin-left:192pt;margin-top:36.1pt;width:1in;height:1in;z-index:25162803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5" style="position:absolute;margin-left:270pt;margin-top:36.1pt;width:1in;height:1in;z-index:25162905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4" style="position:absolute;margin-left:348pt;margin-top:36.1pt;width:1in;height:1in;z-index:25163008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3" style="position:absolute;margin-left:426pt;margin-top:36.1pt;width:1in;height:1in;z-index:25163110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2" style="position:absolute;margin-left:7in;margin-top:36.1pt;width:1in;height:1in;z-index:25163212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1" style="position:absolute;margin-left:36pt;margin-top:117.1pt;width:1in;height:1in;z-index:25163315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80" style="position:absolute;margin-left:114pt;margin-top:117.1pt;width:1in;height:1in;z-index:25163417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9" style="position:absolute;margin-left:192pt;margin-top:117.1pt;width:1in;height:1in;z-index:25163520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8" style="position:absolute;margin-left:270pt;margin-top:117.1pt;width:1in;height:1in;z-index:25163622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7" style="position:absolute;margin-left:348pt;margin-top:117.1pt;width:1in;height:1in;z-index:25163724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6" style="position:absolute;margin-left:426pt;margin-top:117.1pt;width:1in;height:1in;z-index:25163827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5" style="position:absolute;margin-left:7in;margin-top:117.1pt;width:1in;height:1in;z-index:25163929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4" style="position:absolute;margin-left:36pt;margin-top:198.1pt;width:1in;height:1in;z-index:25164032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3" style="position:absolute;margin-left:114pt;margin-top:198.1pt;width:1in;height:1in;z-index:25164134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2" style="position:absolute;margin-left:192pt;margin-top:198.1pt;width:1in;height:1in;z-index:25164236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1" style="position:absolute;margin-left:270pt;margin-top:198.1pt;width:1in;height:1in;z-index:25164339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70" style="position:absolute;margin-left:348pt;margin-top:198.1pt;width:1in;height:1in;z-index:25164441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9" style="position:absolute;margin-left:426pt;margin-top:198.1pt;width:1in;height:1in;z-index:25164544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8" style="position:absolute;margin-left:7in;margin-top:198.1pt;width:1in;height:1in;z-index:25164646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7" style="position:absolute;margin-left:36pt;margin-top:279.1pt;width:1in;height:1in;z-index:25164748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6" style="position:absolute;margin-left:114pt;margin-top:279.1pt;width:1in;height:1in;z-index:25164851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5" style="position:absolute;margin-left:192pt;margin-top:279.1pt;width:1in;height:1in;z-index:25164953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4" style="position:absolute;margin-left:270pt;margin-top:279.1pt;width:1in;height:1in;z-index:25165056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3" style="position:absolute;margin-left:348pt;margin-top:279.1pt;width:1in;height:1in;z-index:25165158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2" style="position:absolute;margin-left:426pt;margin-top:279.1pt;width:1in;height:1in;z-index:25165260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1" style="position:absolute;margin-left:7in;margin-top:279.1pt;width:1in;height:1in;z-index:25165363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60" style="position:absolute;margin-left:36pt;margin-top:360.1pt;width:1in;height:1in;z-index:25165465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9" style="position:absolute;margin-left:114pt;margin-top:360.1pt;width:1in;height:1in;z-index:25165568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8" style="position:absolute;margin-left:192pt;margin-top:360.1pt;width:1in;height:1in;z-index:25165670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7" style="position:absolute;margin-left:270pt;margin-top:360.1pt;width:1in;height:1in;z-index:25165772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6" style="position:absolute;margin-left:348pt;margin-top:360.1pt;width:1in;height:1in;z-index:25165875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5" style="position:absolute;margin-left:426pt;margin-top:360.1pt;width:1in;height:1in;z-index:25165977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4" style="position:absolute;margin-left:7in;margin-top:360.1pt;width:1in;height:1in;z-index:25166080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3" style="position:absolute;margin-left:36pt;margin-top:441.1pt;width:1in;height:1in;z-index:25166182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2" style="position:absolute;margin-left:114pt;margin-top:441.1pt;width:1in;height:1in;z-index:25166284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1" style="position:absolute;margin-left:192pt;margin-top:441.1pt;width:1in;height:1in;z-index:25166387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50" style="position:absolute;margin-left:270pt;margin-top:441.1pt;width:1in;height:1in;z-index:25166489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9" style="position:absolute;margin-left:348pt;margin-top:441.1pt;width:1in;height:1in;z-index:25166592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8" style="position:absolute;margin-left:426pt;margin-top:441.1pt;width:1in;height:1in;z-index:25166694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7" style="position:absolute;margin-left:7in;margin-top:441.1pt;width:1in;height:1in;z-index:25166796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6" style="position:absolute;margin-left:36pt;margin-top:522.1pt;width:1in;height:1in;z-index:25166899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5" style="position:absolute;margin-left:114pt;margin-top:522.1pt;width:1in;height:1in;z-index:25167001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4" style="position:absolute;margin-left:192pt;margin-top:522.1pt;width:1in;height:1in;z-index:25167104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3" style="position:absolute;margin-left:270pt;margin-top:522.1pt;width:1in;height:1in;z-index:25167206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2" style="position:absolute;margin-left:348pt;margin-top:522.1pt;width:1in;height:1in;z-index:25167308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1" style="position:absolute;margin-left:426pt;margin-top:522.1pt;width:1in;height:1in;z-index:25167411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0" style="position:absolute;margin-left:7in;margin-top:522.1pt;width:1in;height:1in;z-index:25167513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9" style="position:absolute;margin-left:36pt;margin-top:603.1pt;width:1in;height:1in;z-index:25167616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8" style="position:absolute;margin-left:114pt;margin-top:603.1pt;width:1in;height:1in;z-index:25167718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7" style="position:absolute;margin-left:192pt;margin-top:603.1pt;width:1in;height:1in;z-index:25167820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6" style="position:absolute;margin-left:270pt;margin-top:603.1pt;width:1in;height:1in;z-index:25167923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5" style="position:absolute;margin-left:348pt;margin-top:603.1pt;width:1in;height:1in;z-index:25168025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4" style="position:absolute;margin-left:426pt;margin-top:603.1pt;width:1in;height:1in;z-index:25168128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3" style="position:absolute;margin-left:7in;margin-top:603.1pt;width:1in;height:1in;z-index:25168230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2" style="position:absolute;margin-left:36pt;margin-top:684.1pt;width:1in;height:1in;z-index:25168332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1" style="position:absolute;margin-left:114pt;margin-top:684.1pt;width:1in;height:1in;z-index:25168435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0" style="position:absolute;margin-left:192pt;margin-top:684.1pt;width:1in;height:1in;z-index:25168537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9" style="position:absolute;margin-left:270pt;margin-top:684.1pt;width:1in;height:1in;z-index:25168640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8" style="position:absolute;margin-left:348pt;margin-top:684.1pt;width:1in;height:1in;z-index:25168742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7" style="position:absolute;margin-left:426pt;margin-top:684.1pt;width:1in;height:1in;z-index:25168844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6" style="position:absolute;margin-left:7in;margin-top:684.1pt;width:1in;height:1in;z-index:25168947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</w:p>
    <w:p w:rsidR="00E50B3D" w:rsidRDefault="00E50B3D">
      <w:pPr>
        <w:spacing w:after="0" w:line="20" w:lineRule="exact"/>
      </w:pPr>
    </w:p>
    <w:sectPr w:rsidR="00E50B3D">
      <w:pgSz w:w="12240" w:h="15840"/>
      <w:pgMar w:top="720" w:right="446" w:bottom="600" w:left="84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0B3D"/>
    <w:rsid w:val="003B75B7"/>
    <w:rsid w:val="005F332E"/>
    <w:rsid w:val="00B510D1"/>
    <w:rsid w:val="00BF5D50"/>
    <w:rsid w:val="00E22C49"/>
    <w:rsid w:val="00E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28" w:right="28"/>
      <w:jc w:val="center"/>
    </w:pPr>
    <w:rPr>
      <w:bCs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Scott Rising</cp:lastModifiedBy>
  <cp:revision>2</cp:revision>
  <cp:lastPrinted>2017-12-17T20:11:00Z</cp:lastPrinted>
  <dcterms:created xsi:type="dcterms:W3CDTF">2017-12-17T20:16:00Z</dcterms:created>
  <dcterms:modified xsi:type="dcterms:W3CDTF">2017-12-17T20:16:00Z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U-0514-01</vt:lpwstr>
  </property>
</Properties>
</file>