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</w:rPr>
        <w:t xml:space="preserve">Soru: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Verilen text dosyasının her satırı havaalanından veya havaalanına yapılacak olan bir uçuşa ait şu bilgileri sırasıyla içermektedir: Benzersiz bir uçuş kodu(4 haneli sayı),  kalkış şehri, varış şehri, pistte bulunacağı saat, iç ya da dış hat olma bilgisi(0: İç hatlar, 1: Dış Hatlar) ve kullanacağı pist numarası(pozitif tam sayı).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Havaalanındaki pistlerin kullanım durumuna ilişkin her pist için birer text dosyasına pistin kullanılacağı seferlerin uçuş bilgilerini yazan bir algoritmayı C dilinde gerçekleyiniz. Programınız aşağıdaki özellikleri bulundurmalıdır: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1. </w:t>
      </w:r>
      <w:r>
        <w:rPr>
          <w:rFonts w:ascii="Times New Roman" w:hAnsi="Times New Roman"/>
        </w:rPr>
        <w:t>Uçuşları ifade eden bir struct yapısı kurunuz.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2.</w:t>
      </w:r>
      <w:r>
        <w:rPr>
          <w:rFonts w:ascii="Times New Roman" w:hAnsi="Times New Roman"/>
        </w:rPr>
        <w:t xml:space="preserve"> Dosyadaki uçuşları uçuş koduna göre küçükten büyüğe sıralı olarak bir linkli listeye kaydediniz.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3. </w:t>
      </w:r>
      <w:r>
        <w:rPr>
          <w:rFonts w:ascii="Times New Roman" w:hAnsi="Times New Roman"/>
        </w:rPr>
        <w:t>Sıralı listeyi ekranda gösteriniz.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4. </w:t>
      </w:r>
      <w:r>
        <w:rPr>
          <w:rFonts w:ascii="Times New Roman" w:hAnsi="Times New Roman"/>
        </w:rPr>
        <w:t>Her bir pist için pistin adını taşıyan birer dosya oluşturarak (Örn: pist1.txt) pisti kullanacak uçuşların bilgilerini bu dosyaya kaydediniz.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Örnek girdi dosyası içeriği: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3001 ISTANBUL ANKARA 13:00 0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2013 ISTANBUL LONDON 12:00 1 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1015 LONDON ISTANBUL 20:00 1 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1012 SIVAS ISTANBUL 14:00 0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Çıktı 1: Ekrana yazdırılan (Linked List):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1012 SIVAS ISTANBUL 14:00 0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1015 LONDON ISTANBUL 20:00 1 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2013 ISTANBUL LONDON 12:00 1 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3001 ISTANBUL ANKARA 13:00 0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Çıktı 2 : Oluşturulan Dosyalar ve içerikleri: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Dosya-1:</w:t>
      </w:r>
      <w:r>
        <w:rPr>
          <w:rFonts w:ascii="Times New Roman" w:hAnsi="Times New Roman"/>
        </w:rPr>
        <w:t xml:space="preserve"> pist1.txt :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1012 SIVAS ISTANBUL 14:00 0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3001 ISTANBUL ANKARA 13:00 0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Dosya-2:</w:t>
      </w:r>
      <w:r>
        <w:rPr>
          <w:rFonts w:ascii="Times New Roman" w:hAnsi="Times New Roman"/>
        </w:rPr>
        <w:t xml:space="preserve"> pist2.txt 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1015 LONDON ISTANBUL 20:00 1 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Dosya-3:</w:t>
      </w:r>
      <w:r>
        <w:rPr>
          <w:rFonts w:ascii="Times New Roman" w:hAnsi="Times New Roman"/>
        </w:rPr>
        <w:t xml:space="preserve"> pist8.txt: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2013 ISTANBUL LONDON 12:00 1 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</w:rPr>
        <w:t>Süre: 90 dakika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</w:rPr>
        <w:t xml:space="preserve">Başarılar Dilerim.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224</Words>
  <Characters>1261</Characters>
  <CharactersWithSpaces>1465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2021-12-31T22:13:34Z</dcterms:created>
  <dc:creator/>
  <dc:description/>
  <dc:language>en-US</dc:language>
  <cp:lastModifiedBy/>
  <dcterms:modified xsi:type="dcterms:W3CDTF">2022-01-02T11:10:46Z</dcterms:modified>
  <cp:revision>6</cp:revision>
  <dc:subject/>
  <dc:title/>
</cp:coreProperties>
</file>