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TEMEL İTALYANCA: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2.HAFTA: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 goksel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-&gt;mi chiamo---------&gt;benim ismim.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chimarsi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 mi chiamo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 ti chiami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-&gt;lui----------&gt;erkek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-&gt;lei-----------&gt;kadın için si chiama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 -&gt;Lei-------------&gt;kibar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-&gt;noi ci chiamiamo-----------&gt;kendimiz diyoruz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-&gt;voi vi chimate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-&gt;loro si chimano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-&gt;e tu come ti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chiami?----------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&gt;ve senin adın ne?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-&gt;come ti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chiami?-------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&gt;Adın ne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-&gt;mi chiamo......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-&gt;mi chiamo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....E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-e tu come ti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chiami?--------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&gt;yukardaki ifadeyi de kullanabiliyorsun bunun yerine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-mi chiamo goksel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-con il tu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-piacere mio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-mi chiamo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.....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e lei?-----------&gt;e lei daha kibar ya siz demek ilk tanıstıgımız kişilerde bunu kullanırız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-e lei come si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chiama?----------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&gt;yukardaki ifadenin sonunda e lei dicegimize bu ifadeyi kullanabiliyoruz.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-mi chiamo......Piacere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-piacere.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-con il 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-signore-----------&gt;beyefendiler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-signora--------------&gt;kadınlar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-signorina-------------&gt;bekar olan kadınlar için kullanılır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Buona sera-------------&gt;iyi akşamlar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-buona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sera,signora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-buona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sera,dottore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-ciao giorgio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ciao,Anna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-ciao Paola!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-Oh ciao Francesca!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Buongiorno,professore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Buona giornata-------------&gt;iyi günler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Buona serata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 ci si saluta nei vari momenti della giornata?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Completa lo schema.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Sabah selamlaşmak          akşam selamlaşmak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Lei      buongiorno                        buona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sera(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bu ifade birleşik de yazılabilir)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-tu      ciao                                      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Ascolta un'altra volta e ripeti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Scusi,Lei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Abbina I dialoghi ai disegni.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Leggi il dialogo e verifica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Ciao,sono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valeria,e tu 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Alberto,E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cecilia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Buongiorno,sono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Giovanni Muti.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Piacere,carlo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de giuli.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Scusi,Lei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Franca Gucci.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Anch'io chiamo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Gucci,Paola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Gucci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 signora Genovesi?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lastRenderedPageBreak/>
        <w:t>Si,sono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io,e Lei e il signor...?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Ragazzi,marcello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ragazzi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Essere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 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 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 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-noi siamo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-voi siete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-loro sono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Scusi--&gt;afedersiniz.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Scusa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Anch'io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-si chiama alberto.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chiama franca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chiama e lei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chiama marcelo ragazzi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 ---&gt;erkekler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 si chiama (kadınlar için)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-Lei(kibarcası)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Baskasinın adını sormak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chiama ali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----&gt;baskasının adını soyledım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lei come si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chiama?(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ya sizin)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chiama efe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Cosa dici quando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-ti presenti---&gt;mi chiamo efe / sono efe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Chiamarsi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 mi chiamo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 ti chiami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 si chiama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-noi ci chiamiamo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-voi vi chiamate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Loro si chiamano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-essere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-tu 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 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-noi siamo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-voi siete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-loro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Chiedi il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nome(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con il Lei).---&gt;come si chiama?Lei e' il signor.....?Lei e' la signora genovesi?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Chiedi il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nome(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con il tu)--&gt;come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 efe E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chiamo...piacere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 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chiamo...E 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.....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 mio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21 tane harf var italyancada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J k w x y italyancada yok bunları gördüğümüzde diger dillerden geldigini anlarız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Cu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scrive....?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---&gt;nasıl yazılır.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C-o-r-s-o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Corso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Banca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Caro(eril)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Cara(dişil)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Sözlüğe baktıgınızda eril halini görürsünüz dişil halini göremezsiniz.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-cugino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-macchina(araba)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-bicchiere(bardak)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-citta'(şehir)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-pesche(şeftaliler)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Pesca(şeftali)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-gusto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-giusto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Ragazzo(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genç delikanlı)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Ragazza(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genç kız)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Lavagna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-insegnante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Ghiaccio(burs)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dice 'lavagna in turco?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cosa vuol(e)dire lavagna?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Cosa vuol(e)dire.........?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cosa significa......?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Caffe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Spaghetti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Gatto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Cinema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Chittaea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Gelato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Giornale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Formaggıo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Cane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Zucchero(şeker)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Medico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Gino argan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scrive?(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hecelemek)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Harflerin nasıl okunduguna calıs heceleme yaptırıyorlar.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Essere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 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Noi siamo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Yoi siete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Loro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turco,di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sivas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 di sivas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 che nazionalita'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Turco turca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Italiano  italiana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Tedesco  tedesca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Spagnoio spagnola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Inglese inglese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Francese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francese(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sonu e ile biterse eril ve dişil halleri aynıdır.)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Maschille(eril)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Femminile(dişil)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e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'?(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di dove 'e?) 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Lei di dive'e?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-signore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Signor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kaya(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soyadla birlike seslendıgımızde boyle olur)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turco,di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sivas.  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anch'io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 che nazionalita'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turca?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sono turca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italiana?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çebi,e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' turco?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Signorina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şahin,e'turca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sono turca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Dilan e' turca?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e'turca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Mert e' 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 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Osman e' tedesco?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No,e'turco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Süheyla e' italiana?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 e' turca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C'e' problema?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Non c'e' problema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Aveta domande?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Non ho capito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Non io so(bilmiyorum)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...lei e' italiana?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Le?E inglese?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 sono irlandese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Ah irlandese!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sono di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dublino.e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Lei di dov e'?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 verona.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tedesco?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 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austriaco.E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 di dov e'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italian.di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genova.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ragazzo e'di dublino?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 di dublino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 ragazza e' di roma?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 di verona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 di dove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di dov'e?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italiano,di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...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2.22...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 xml:space="preserve">TEMEL İTALYANCA </w:t>
      </w:r>
      <w:proofErr w:type="gramStart"/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3.HAFTA</w:t>
      </w:r>
      <w:proofErr w:type="gramEnd"/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Chiamarsi----&gt;karşılığı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çağrılmak,dönüşlü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bir fiil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 mi chiamo---&gt;io ben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 ti chiami----&gt;tu sen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-lui----&gt;erkekler için o zamiri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-lei si chiama ----&gt;lei kadınlar için 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Lei----&gt;büyük harfli olunca birisiyle sizli bizli konusmak erkek kadın fark etmiyor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-noi ci chiamiamo----&gt;noi biz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-voi vi chiamate------&gt;voi siz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-loro si chiamano-------&gt;loro onlar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 efe E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 göksel piacere.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tu---&gt;and you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tu'yu üstte cümlenin sonunda da kullanabilirsin ayrı cümle olarak da yazabilirsin ayrı yazılmış hali şöyle olur----&gt;e tu 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Piacere---&gt;memnun oldum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Buongiorno(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günaydın demek)/buonasera(iyi akşamlar)(ayrı da yazılabilir bitişik de yazılabilir)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chiamao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....E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(e lei yerine ayrı bir cümle olarak e lei come si chiama? Diyebilirsin)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....Piacere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chiama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lui?(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onun ismi nedir?)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chiama efe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chiama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lei?(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onun ismi nedir?)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chiama lina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Lei  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 il signor girgin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sono 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Essere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e' la signora şahin?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 signora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Signore(beyefendi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)(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ama soyadı oldugu zaman -e düşüyor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Essere (bu fiil olmak fiilidir.)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-tu 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 (erkek için)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 e'(kadınlar için)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siamo(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noi biz demek)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Voi siete (voi siz demek)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Loro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sono(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loro onlar demek)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Di dove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sei?(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di dove nerede nereye anlamında)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turco,di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sivas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turco(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sadece milleti söyleyebilirsiniz)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 di sivas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e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'?(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bu kesme işareti degil)(kibar olarak sordugumuzda)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 cümlede iki sesli yan yana geldi -düştü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 dov'e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'?---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&gt;ve böyle oldu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turco,di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sivas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Masc. formları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Turrco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Tedesco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Spagnolo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Inglese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Francese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Portoghese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Fem. Formları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Italiana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Tedesca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Spagnola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Inglese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Francese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Portoghese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turco?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lastRenderedPageBreak/>
        <w:t>Si,sono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Efe e' turco?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turca?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sono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Dilan e' turca?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e' turca?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 e'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e' turca?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sono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Lina e' turca?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e' turco?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Efe e' turco?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-sei italiana?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-sei 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Efe e' 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Dilan e' italiana?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'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145-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1.esercizi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INFOBOX: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Quando si dice "buongiorno" e quando si dice "buona sera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"?Normalmente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si dice "Buona sera"dopo le 17.00/18.00 ma in molte citta' italiane si usa anche dopo le 13.00.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Con il "tu"----&gt;senli benli birisini sabahleyin nasıl selamlıyoruz.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--&gt;ciao.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Con il "tu"-----&gt;senli benli birisini akşam nasıl selamlarız.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-------&gt;ciao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Con il "Lei"-----&gt;sizli bizli sabah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-------&gt;buongiorno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Con il "Lei"-----&gt;sizli bizli akşam.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--------&gt;Buanosera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ti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chiami?---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&gt;adın ne erkek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chiami?----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&gt;adın ne kadın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145-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2.esercizi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523AE9">
        <w:rPr>
          <w:rFonts w:ascii="Calibri" w:eastAsia="Times New Roman" w:hAnsi="Calibri" w:cs="Calibri"/>
          <w:color w:val="00B0F0"/>
          <w:lang w:val="en-US" w:eastAsia="tr-TR"/>
        </w:rPr>
        <w:t>Buona</w:t>
      </w:r>
      <w:r w:rsidRPr="00994595">
        <w:rPr>
          <w:rFonts w:ascii="Calibri" w:eastAsia="Times New Roman" w:hAnsi="Calibri" w:cs="Calibri"/>
          <w:lang w:val="en-US" w:eastAsia="tr-TR"/>
        </w:rPr>
        <w:t>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sera.Sono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albertta peci.E </w:t>
      </w:r>
      <w:r w:rsidRPr="00523AE9">
        <w:rPr>
          <w:rFonts w:ascii="Calibri" w:eastAsia="Times New Roman" w:hAnsi="Calibri" w:cs="Calibri"/>
          <w:color w:val="00B0F0"/>
          <w:lang w:val="en-US" w:eastAsia="tr-TR"/>
        </w:rPr>
        <w:t>lei</w:t>
      </w:r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Carli </w:t>
      </w:r>
      <w:r w:rsidRPr="00523AE9">
        <w:rPr>
          <w:rFonts w:ascii="Calibri" w:eastAsia="Times New Roman" w:hAnsi="Calibri" w:cs="Calibri"/>
          <w:color w:val="00B0F0"/>
          <w:lang w:val="en-US" w:eastAsia="tr-TR"/>
        </w:rPr>
        <w:t>piacere</w:t>
      </w:r>
      <w:r w:rsidRPr="00994595">
        <w:rPr>
          <w:rFonts w:ascii="Calibri" w:eastAsia="Times New Roman" w:hAnsi="Calibri" w:cs="Calibri"/>
          <w:lang w:val="en-US" w:eastAsia="tr-TR"/>
        </w:rPr>
        <w:t>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Buongiorno.ıo </w:t>
      </w:r>
      <w:r w:rsidRPr="00523AE9">
        <w:rPr>
          <w:rFonts w:ascii="Calibri" w:eastAsia="Times New Roman" w:hAnsi="Calibri" w:cs="Calibri"/>
          <w:color w:val="00B0F0"/>
          <w:lang w:val="en-US" w:eastAsia="tr-TR"/>
        </w:rPr>
        <w:t>sono </w:t>
      </w:r>
      <w:r w:rsidRPr="00994595">
        <w:rPr>
          <w:rFonts w:ascii="Calibri" w:eastAsia="Times New Roman" w:hAnsi="Calibri" w:cs="Calibri"/>
          <w:lang w:val="en-US" w:eastAsia="tr-TR"/>
        </w:rPr>
        <w:t>sara patti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 </w:t>
      </w:r>
      <w:r w:rsidRPr="00523AE9">
        <w:rPr>
          <w:rFonts w:ascii="Calibri" w:eastAsia="Times New Roman" w:hAnsi="Calibri" w:cs="Calibri"/>
          <w:color w:val="00B0F0"/>
          <w:lang w:val="en-US" w:eastAsia="tr-TR"/>
        </w:rPr>
        <w:t>come </w:t>
      </w:r>
      <w:r w:rsidRPr="00994595">
        <w:rPr>
          <w:rFonts w:ascii="Calibri" w:eastAsia="Times New Roman" w:hAnsi="Calibri" w:cs="Calibri"/>
          <w:lang w:val="en-US" w:eastAsia="tr-TR"/>
        </w:rPr>
        <w:t>ti </w:t>
      </w:r>
      <w:r w:rsidRPr="00523AE9">
        <w:rPr>
          <w:rFonts w:ascii="Calibri" w:eastAsia="Times New Roman" w:hAnsi="Calibri" w:cs="Calibri"/>
          <w:color w:val="00B0F0"/>
          <w:lang w:val="en-US" w:eastAsia="tr-TR"/>
        </w:rPr>
        <w:t>chiami</w:t>
      </w:r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Marco </w:t>
      </w:r>
      <w:r w:rsidRPr="00523AE9">
        <w:rPr>
          <w:rFonts w:ascii="Calibri" w:eastAsia="Times New Roman" w:hAnsi="Calibri" w:cs="Calibri"/>
          <w:color w:val="00B0F0"/>
          <w:lang w:val="en-US" w:eastAsia="tr-TR"/>
        </w:rPr>
        <w:t>poli</w:t>
      </w:r>
      <w:r w:rsidRPr="00523AE9">
        <w:rPr>
          <w:rFonts w:ascii="Calibri" w:eastAsia="Times New Roman" w:hAnsi="Calibri" w:cs="Calibri"/>
          <w:color w:val="00B0F0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 mi chiamo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andrea.e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Paola.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Scusi,Lei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Giovanni de simone.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 mi chiamo roberto rossi.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Scusi (siz)---&gt;affedersiniz demek.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Scusa(sen)---&gt;affedersiniz demek.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dice......in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italianı?---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&gt;italyancada nasıl söylenir.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146-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4.esecizi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3-caffe</w:t>
      </w:r>
      <w:r w:rsidRPr="00994595">
        <w:rPr>
          <w:rFonts w:ascii="Calibri" w:eastAsia="Times New Roman" w:hAnsi="Calibri" w:cs="Calibri"/>
          <w:lang w:eastAsia="tr-TR"/>
        </w:rPr>
        <w:t> </w:t>
      </w:r>
      <w:bookmarkStart w:id="0" w:name="_GoBack"/>
      <w:bookmarkEnd w:id="0"/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4-medico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5-chitarra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6-giornale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7-zucchero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8-spaghetti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9-gatto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10-cinema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146-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3.esercizi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INFOBOX: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Il darsi del "tu" o del "Lei" in italia varia da regione 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regione.A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scuola(anche alle superiori)gli insegnanti danno del tu agli studenti.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Nomi:in italia Andrea e' un nome maschile cosi 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nicola,daniele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e gabriele.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ASCOLTA E SCRİVİ İ NOMİ: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scrive?-----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&gt;nasıl yazilir demek.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1-Alcide de gasperi.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2-Euridice ciocca.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3-Gherardo cıcchıtto.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4-Sergıo gıangı.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5-Marcello cencıarellı.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6-Gıannı ghıasa.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147-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5.esecizi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Collega Ie domande con Ie risposte giuste.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tedesca?---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&gt;tedesca -a ile bittiği için karşısında kadın birisi var.o yüzden cevaptada kelimenin sonu –a ile bitmiş --&gt;austrica yani.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austrica.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 berlino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ti chiami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Alberto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tedesco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svizzero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spagnola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 di barcellona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147-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6.esecizi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nome delle nazioni?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Germania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Austria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Francia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Italia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Spagna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Portogallo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Svizzera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Irlanda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Inghilterra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147-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7.esecizi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e' il signor fellini?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Sie,e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lei e' la signora rodrigez?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 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Piacere.lei e' spagnola?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 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portoghese,e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lei?e 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sono di milano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(sizli bizli konusurken Lei diye yazılır buyuk L kullanılır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 kücük harfle başladığı zaman kadınları için -o- zamiri anlamına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gelir..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Chimarsi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Ti chiami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chiama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Essere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ALIŞTIRMA KİTABI 147-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8.esecizi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irlandese,di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dublino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e' francese?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Mi chiamo jack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daly.e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lei 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 sei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svizzera?----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&gt;no,sono turca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 di dov'e'?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11.SAYFA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10.ESERCİZİ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Lei e' inglese o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americano?---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&gt;burdaki -o- ya da anlamında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 americano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11.SAYFA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1.ESERCİZİ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NUMERİ: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Ascolta e ripeti.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0-Zero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1-Uno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2-Due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3-Tre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4-Quatro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5-Cinque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7-Sette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8-Otto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9-Nove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10-Dieci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11-Undici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12-Dodici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13-Tredici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14-Quattordici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15-Quindici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16-Sedici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17-diciassette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18-Diciotto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19-Diciannove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20-venti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Quale------&gt;which anlamında.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tuo numero di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telefono?----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&gt;telefon numaran nedir?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tuo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indirizzo?-----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&gt;adresin nedir?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(yukarıdaki iki ifade senli benli konuşurken geçerli)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 Suo numero di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telefono?-----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&gt;telefon numaranız nedir?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 Suo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indirizzo?----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&gt;adresiniz nedir?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(yukarıdaki iki ifade sizli bizli konuşurken geçerli)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(suo nun s'sini büyük yazmamız lazım yoksa onun anlamı taşır.)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tuo libro preferito?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tuo film preferito?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12.SAYFA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2.ESERCİZİ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İL SUO NUMERO Dİ TELEFONO?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ASCOLTA E COMPLETA İL DİALOGO CON İ NUMERİ.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suo indirizzo?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Via garibaldi,16.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il Suo numero di telefono?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063426795.Pero' ho anche il cellulare:3407621782-----&gt;pero' fakat demek.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scusi?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3407621782.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Con il "Lei":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 Suo numero...?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Con il "tu":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tuo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numero....?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(io)ho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(tu)hai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(Lei)ha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?(affedersiniz)(anlayamadım)(tekrarlar mısınız anlamında)(senli benli konuşurken geçerli)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?(kibarcası sizli bizlisi)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0216 721 57 93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0216 721 57 93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0212 893 46 52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0212 893 46 52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Doppia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uno(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2 tane 1 demek)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Grazie--------&gt;teşekkür etmek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niente-------&gt;bir şey değil.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Prego----------&gt;rica etmek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EKSTRA ALIŞTIRMA SAYFA 2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CHE COSA E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'?-------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&gt;bu nedir?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Che cosa 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questo?---------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&gt;bu nedir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Che cosa e' questa?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(cinsiyetini bildigimiz zaman bunu kullanırız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.)(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dişiler için kullanılır)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E' una bicicletta.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 e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'?----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&gt;bu kim,bu ne?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 E' un Vigille urbano----&gt;trafik polisi.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giornale.----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&gt;gazete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orologio----&gt;kol saati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 una chiave----&gt;anahtar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un' arancia-----&gt;portakal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 una valigia-----&gt;valiz---&gt;dişi bir kelime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 una chiesa------&gt;kilise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 una macchina ---&gt;araba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un' automobile----&gt;araba-----&gt;iki sesli yan yana geldiği için -a- düştü.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cuoco------&gt;aşçı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 caffe'-------&gt;kahve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formaggio-----&gt;peynir.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Articoli indeterminativi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Italyancada kelimeler dişil ve eril olarak ayrılıyor.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Maschile ----&gt;eril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libro---&gt;kitap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cellulare-----&gt;cep telefonu.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quaderno----&gt;defter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--&gt;un ve uno'yu nasıl ayırt ediyoruz.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studente/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specchio(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-s + consonante(sessiz harf))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zaino(-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z)--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&gt;sırt çantası----&gt;z ile baslayanlar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psicologo(-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ps)-----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&gt;ps ile baslayanlar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 yogurt(-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y)-------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&gt;y ile baslayanlar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xenofobo(-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x)------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&gt;yabancı düşmanı-------&gt;x ile baslayanlar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gnomo(-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gn)-----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&gt;cüce-----&gt;gn ile baslayan kelimeler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Un amico--------&gt;uno amico normalde ama iki sesli bir araya gelmiyor bu yüzden 'o'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düşüyor.----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&gt;bunu onu gibi düşünün diğer kurda yardımcı olucak.----&gt;burda kesme işaretini bilerek koymadık.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libro- -----&gt;çoğul hali----&gt;dei libri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amico- --------&gt;çoğul hali-----&gt;degli amici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amico--------------&gt;vocale----&gt;sesli harfle baslayanlar uno kategorisine aittir.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Femminile---&gt;dişil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valigia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 casa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Un' amica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chiave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Masc. Oldugu zaman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-o ile biter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Fem.oldugu zaman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numPr>
          <w:ilvl w:val="0"/>
          <w:numId w:val="1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 ile biter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il e bitenler de var bunları nasıl ayırt edicez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numPr>
          <w:ilvl w:val="0"/>
          <w:numId w:val="2"/>
        </w:numPr>
        <w:spacing w:after="0" w:line="240" w:lineRule="auto"/>
        <w:ind w:left="360"/>
        <w:textAlignment w:val="baseline"/>
        <w:rPr>
          <w:rFonts w:ascii="Calibri" w:eastAsia="Times New Roman" w:hAnsi="Calibri" w:cs="Calibri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 kelimeleri ezberlicez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Eril'de -o- düştüğü zaman kesme işareti koymuyoruz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Dişil'de –a- düştüğü zaman kesme işareti koyuyoruz.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Studente ----&gt;öğrenci---&gt;eril bir kelime.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studentessa---&gt;kız öğrenci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zio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zia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 cane femminile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Cagna-cagnetta-cagnolina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leona –una leonessa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(bazı hayvanların dişil halleri olmayabiliyor.)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EKSTRA ALIŞTIRMALAR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3.SAYFA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Completate con l'artıcolo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Indetermınatıvo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Un gatto----&gt;kedi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 cane----&gt;köpek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lavagna------&gt; yazı tahtası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scaffale------&gt;raf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bicchiere-------&gt;bardak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  telefono--------&gt;telefon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 casa----------&gt;ev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armadio-----&gt;giysi dolabı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letto------&gt;yatak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Un' erba--------&gt;çimen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 luce-------&gt;ışık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foglio--------&gt;çarşaf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penna---------&gt;tüy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quadermo----------&gt;not defteri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muro-------------&gt;duvar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amico--------&gt;arkadaş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ragazza----------&gt;kız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Un' amica----------&gt;arkadaş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ragazzo---------&gt;delikanlı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zio----------&gt;amca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specchio----------&gt;ayna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spaglio----------&gt;yayın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Un' informazione (zione ile bitenler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dişi)----------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&gt;bilgi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fiore----------&gt;çiçek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chiave----------&gt;anahtar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cena----------&gt;akşam yemeği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indirizzo----------&gt;adres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famiglia----------&gt;aile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Un' orchestra----------&gt;orkestra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zaino----------&gt;Sırt çantası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borsa----------&gt;çanta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parola----------&gt;kelime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museo----------&gt;müze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ombrella----------&gt;şemsiye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anello----------&gt;yüzük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esercizio----------&gt;egzersiz yapmak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spettacolo----------&gt;göstermek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 stella----------&gt;yıldız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 donna----------&gt;kadın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giornale----------&gt;gazete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Avere-----&gt;sahip olmak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 ho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 hai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 ha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Noi abbiamo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Voi avete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Loro hanno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Hai una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penna?-----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&gt;tükenmez kalemin var mı?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ho una penna----&gt;non fiillerden sonra gelir özneden sonra gelir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 non ho penna-----&gt;non özne ile fiil arasına geliyor.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italiana?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sono italiana.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Dilan ha una penna?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ha una penna.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Hai un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libro?----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&gt;kitabın var mı?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 libro.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Avete un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libro?----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&gt;kitabınız var mı?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Si,abbiamo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 libro.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Lina e ugurcan hanno un libro?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Si,hanno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 libro.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Hai  un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gatto?------&gt;kedin var mı?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 gatto.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Süheyla ha un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gatto?-----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&gt;süheylanın kedisi var mı?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 gatto.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Lina,hai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matita?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matita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Lina ha una matita?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matita.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Efe,hai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 cane?-----------&gt;köpeğin var mı?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ho un cane.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Efe ha un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cane?------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&gt;efe'nin köpeği var mı?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ha un cane.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Anche----&gt;de da anlamında----&gt;cep telefonuna da sahibim.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-essere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-tu 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-lui----&gt;erkek için -o- zamiri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 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-Lei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-noi Siamo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-voi Siete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 -loro 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Libero –liberi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Libera –libere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italiana?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Dilan e' turca.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Süheyla e' turca.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Loro sono turche.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Efe e'turco.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Ugurcan e' turco.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Loro sono turchi.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Inglese-inglesi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EKSTRA ALIŞTIRMA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4.SAYFA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1.ESERCİZİ!!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Esercizi sul verbo "essere".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1-Tu sei 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2-Marco e' greco.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3-Noi siamo in classe.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4-Voi siete liberi?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5-io sono americano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EKSTRA ALIŞTIRMALAR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5.SAYFA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1.ESERCİZİ!!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1-Io ho una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macchina .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2-Noi siamo in italia.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3-Loro hanno una casa grande----&gt;büyük bir evleri var.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4-Maria e' italiana.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5-Tu hai un passaporto.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EKSTRA ALIŞTIRMALAR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6.SAYFA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----&gt;ödev.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Alla prossima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volta!-----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&gt;bidaki sefer görüşürüz.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 xml:space="preserve">TEMEL İTALYANCA </w:t>
      </w:r>
      <w:proofErr w:type="gramStart"/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4.HAFTA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 dove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tuo numero di telefono?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 dome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tu di dove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0212 356 72 91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0212 356 72 91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si chiama?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Di dov'e'?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 Suo numero di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telefono?(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suo'nun s'si büyük harfle yazılır kibarlik belirtir)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Arrivederla.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0212 517 91 28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Come,scusi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0212 517 91 28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0212 814 06 23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Signore--&gt;beyefendi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 kaya---&gt;soyad olursa e düşüyor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 il suo?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ALIŞTIRMA KİTABI 148.sayfa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9.ESERCİZİ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Completa il cruciverba.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6-Buona sera signora!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7-E lei di dov'e'?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8-Come si scrive il tuo nome?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9-io 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italiano.e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 di dove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1-tu di dove sei?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ciao,sono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valeria,tu 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3-alla prossima volta!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4-io mi chiamo alberto.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5-qual e' il suo numero di telefone?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8-scusi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signora,qual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e' il suo indirizzo?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Tuo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Suo ----&gt;eger s'si kucuk harfle yazılırsa onun anlamına gelir.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 ho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-tu hai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 ha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-noi abbiamo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-voi avete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-loro hanno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Şahıs zamirlerini vurgu yapmak için kullanıyoruz.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Hai una matita?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matita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Hai un libro?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ho un libro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Carla ha una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macchina.----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&gt;carla'nın bir arabası var.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Carla ha una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macchina?---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&gt;soru cümlesi yaparken vurguyu değiştiriyoruz.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macchina.-----&gt;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-anche marco ha una macchina----&gt;marcanın da bir arabası var.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Carla e marco hanno una macchina?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Si,hanno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macchina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şahin,ha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matita?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Si,ho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una matita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Signora,ha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 libro?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ho un libro.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ALIŞTIRMA KİTABI 148-11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Maria non ha il cellulare.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Signore,ha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un giornale?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 hai un gatto?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 ho un cane.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Signora Lei ha un cane?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 hai il cellulare?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EXTRA ALISTIRMALAR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EXERCIZI SUL VERBO "ESSERE"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Essere olmak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 sahip olmak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Tüm latin dillerinde önemli iki yardımcı fiil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Tüm bileşik zamanları oluştururken bu iki fiilin çekim haline ihtiyaç duyuyoruz.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Essere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 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 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Noi siamo----------&gt;biz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Voi siete-------------&gt;siz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Loro sono--------------&gt;onlar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 greca?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sono greca,sono turca------&gt;her zaman fiil önce gelir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studente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 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 uno studente 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 in classe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 in classe?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sono in classe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Dove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sei?-----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&gt;neredesin demek----&gt;dikkat et nerelisin demek degil o di dove sei idi.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 a casa----&gt;evdeyim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-o/-I(m)----&gt;eger sifat o ile biterse çoğul hali -I- ile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olur.eriller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-a/-e-----------&gt;eger a ile biterse coğul hali e'ye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donusur.dişiller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-e/-I(m/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f)------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&gt;e ile biterse I'ye donusur bu hem eril hem de dişiller için geçerli.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Marco e' 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Luigi e' 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Marco e luigi sono italiani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Marta e' italiana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Vera e' italiana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Marta e vera sono italiane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Tom e' inglese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John e' inglese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Tom e john sono inglesi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Italyancada her zaman sıfatlar isme göre uyum sağlar.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Marco e marta sono italiani----&gt;bir erkek bir kadın oldugu zaman naparız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Burda da eril halin cogulu gelmiş olur.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Libero x occupato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Stanco x rilassato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Gentili-----&gt;kibar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1-tu sei 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2-marco e' greco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3-Noi siamo in classe.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4-voi siete liberi?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Io  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americano.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6-carlo ed io siamo inglesi.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7-loro sono stanchi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8-carlo e roberto sono italiani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9-tu e cladio siete spagnoli?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10-tu sei russo?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11=lui e' casa.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12-voi siete simpatici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13-lei e' antipatica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14-noi siamo a scula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15-ırene e marco sono di roma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16-voi sieti gentili.????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17-ıo sono di parigi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18-loro sono americani.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19-giovanni e' francese.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20-tu e roberto siete in classe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EKSTRA ALIŞTIRMALAR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4.SAYFA</w:t>
      </w:r>
      <w:proofErr w:type="gramEnd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 2.EZERCİSİ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Scrivete numeri: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13=tredici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7=sette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11=undici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5=cinque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20=venti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9=nove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15=quindici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19=diciannove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3=tre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18=diciotto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0=zero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17=diciassette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6=sei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12=dodici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16=sedici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-AVERE-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Abbiamo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Hanno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ESSERE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Siete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Sono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Hai una macchina?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ho una macchina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EKSTRA ALIŞTIRMALAR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5.SAYFA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1-Io hai una macchina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2-Noi siamo in italia---------&gt;biz italyadayız.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3-Loro hanno una casa grande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4-Maria e' italiana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5-Tu hai un passaporto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6-Voi siete in classe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7-ıo sono turco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8-La gonna e' verde-----&gt;etek yeşil renktedir.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9-Tu hai freddo.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10-Questo e'un giornale americano----&gt;bu bir amerikan gazetesidir.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11-Io ho un libro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12-La mia casa e' grande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13-La borsa nuova 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nera.----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&gt;yeni çanta siyahtır.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14-Lei ha un vesito nuovo.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15-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ignora,ha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un computer?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16-Noi abbiamo un cane intelligente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17-La finestra e' aperta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18-Tu e marta avete una bella casa.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19-Paola e silvio hanno una bicicletta.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20-Il tempo e' caldo-----&gt;hava sıcaktır.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21-Marco ha il cellulare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22-Silvia e' triste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Aperto x chiuso-----&gt;aperto açık demek chiuso kapalı demek.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Triste x fellice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 freddo----&gt;üşümek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 caldo------&gt;terlemek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 fame-----&gt;aç olmak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 sonno------&gt;uykusu olmak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Avere paura------&gt;korkmak.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Grande x piccola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Nero x bianco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Sei in italia?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No,sono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in turchia.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Hai una casa grande o piccola?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Ho,una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casa piccola.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Articali indeterminativi----&gt;ingilizcedeki -e -en takısı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Che cosa e'?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cellulare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uno specchio-----&gt;bu bir aynadır.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E'una matita----&gt;bu bir kurşun kalemdir.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Un(maschile)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libro---&gt;bir kitap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flore---&gt;bir çiçek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Uno(maschile)-----&gt;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eril.----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&gt;o ile biterse erkek a ile biterse dişil bir kelime e ile biterse ikisi de olabilir bu tip kelimeleri ezberliceksin.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studente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zaino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psicologo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 yogurt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xenofobo--&gt;yabancı düşmanı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Uno gnomo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Un amico-----&gt;o düşüyor burda ama masc. Oldugu için kesme işareti konmuyor.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Una(femminile)---&gt;dişil.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 casa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penna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chiave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Un' amica-----&gt;burda a düşüyor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fem.oldugu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için kesme işareti konuyor.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Eril oldugunu nasıl anlarız son ekine bakıyoruz.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EKSTRA ALIŞTIRMALAR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6.SAYFA</w:t>
      </w:r>
      <w:proofErr w:type="gramEnd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 1.EZERCİSİ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Comletate con gli articoli indeterminativi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1-Un amico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2-Uno sprort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3-Uno zucchero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4-Uno zero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5-Una classe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6-Una lezione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7-Una macchina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8-Una pizza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9-Una festa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10-Una domanda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11-Uno studio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12-Un letto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13-Una scuola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14-Uno zaino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21-Uno zingaro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22-Una matita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23-Un' amica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24-Uno yogurt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25-Un cane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26-Un gatto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27-Uno psicologo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28-Un' universita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29-Una finestra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30-Uno zoo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31-Uno spumante------&gt;şampanya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32-Un latte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33-Una birra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34-Una studenttessa----&gt;kız öğrenci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15-Uno specchio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16-Uno stadio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17-Un lavoro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18-Uno studente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19-Un dialogo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20-Un' isola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35-Un albergo----&gt;otel---&gt;kesme işareti yok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36-Una stanza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37-Un/un' insegnante-----&gt;öğretmen demek ama kadın da olabilir erkek öğretmen de olabilir.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38-Una gomma----&gt;silgi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39-Una bambina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40-Un ragazzo----&gt;genç delikanlı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Stare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-io sto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-tu sati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-lui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 sta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-Lei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-noi stiamo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-voi state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-loro stanno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MASC.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stai?e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FEMM.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sta?e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va?------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&gt;nasıl gidiyor(her iki cinsiçin de kullanılır.------------&gt;e a te?/e a 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 bene(benissimo)----&gt;çok iyiyim.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Bene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Non c'e' male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 male(malissimo)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18.SAYFA</w:t>
      </w:r>
      <w:proofErr w:type="gramEnd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 1.EZERCİSİ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va?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stanno queste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persone?Ascolta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e completa I dialoghi.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va?----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&gt;her iki cinsiyet için de kullanılabiliyor.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Buongiorno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signora,come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Bene,grazzie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e 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Ehi,chiao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guido.come stai?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Ahh oggi sto proprio male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Oh mi dispiace.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Chiao,come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va?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Benissimo grazzie.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Buonasera signor meli come va?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Eh non c'e' male.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Cosa dici quando chiedi a qualcuno come sta?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Con il "Lei":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va?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Con il "tu"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stai?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va?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Scrivi le risposte nell'ordine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giusto,dalla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piu' positiva alla piu' negativa.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(çok iyi derken ne diyoruz)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 bene(benissimo)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(iyi derken)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Bene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(fena değil)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Non c'e' male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(kötü)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(Çok kötü)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 male(malissimo)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stai?e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tu?----&gt;ya da e tu come stai?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sta?e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Lei?-----&gt;e Lei come sta?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va?e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a te?----------&gt;e tu diye sormuyoruz buna dikkat et bu farklı bir zamir bunu ilerde öğrenceksin.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------&gt;e a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Lei?---------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&gt;sizli bizli konuşurken.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19.SAYFA</w:t>
      </w:r>
      <w:proofErr w:type="gramEnd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 2.EZERCİSİ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Transforma il dialogo da informale a formale: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-Ciao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giuliana.come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stai?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Bene,grazie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.e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-Non c' 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male,grazie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.ah,ti presento ilsignor lucchetti,la signora vinci.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Piacere.-------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&gt;çok memnun oldum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lieto.---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&gt;çok memnun oldum.---&gt;konusan kısı erkekse boyle cevap verir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 lieta-----&gt;konusan kisi kadınsa boyle cevap verir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Ti presento.......-----&gt;burda bir kişiyi başakasına takdim ediyoruz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 presento----------&gt;size takdim ediyorum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Signore--------&gt;erkekler için boyle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kullanılıyor.------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&gt;Signor kaya----&gt;soyad olunca e düşüyor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Signora---&gt;hanımefendi----&gt;signora şahin-----&gt;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kadınlarda  bir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degisiklik olmuyor.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Ascolta e verifica.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 signora vinci/il signor lucchetti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Buonasera signora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vinci.come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sta?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Bene,grazie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.E 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Non c' 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male,grazie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.Ah,le presento il signor lucchetti.signor lucchetti,la signora vinci.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lieto.---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&gt;burdaki 3.bir kişi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Molto lieta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Ascolta e verifica.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stai?e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sta?e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Lei?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 e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'?----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&gt;kim 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Ascolta il dialogo e scrivi I normi deipersonaggi nel disegno-----&gt;diyolağa göre kim olduklarını belirtelim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20.SAYFA</w:t>
      </w:r>
      <w:proofErr w:type="gramEnd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 1.EZERCİSİ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Leggiil dialogo e verifica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Ehi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massimo,ciao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!come stai?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Ah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roberto,ciao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!Io sto benissimo.e tu?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Anch'io,grazie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.questae e' susana,una mia amica portoghese,di lisbona.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 queasta 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massimo,un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mio amico.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Ciao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Piacere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Sai,susana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parla molto bene I'italiano.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Ah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si?Io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invece purtroppo non parlo il portoghese!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Questo e' massimo---&gt;benim bir arkadaşım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Massimo---&gt;erkekler için kullanılıyor.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Questa e' susana----&gt;questa kadınlar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 massimo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ragazzo 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 roberto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ragazzo 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 susana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E' una ragazza portoghese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DERS KiTABI 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20.SAYFA</w:t>
      </w:r>
      <w:proofErr w:type="gramEnd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 2.EZERCİSİ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 turno presantate le persone ritratte nelle foto.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Chi e'?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Questa 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Irina,unamia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amica russa di mosca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Questa 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maria,una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mia amica spagnola di siviglia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Questo 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peter,un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mio amico tedesco di colonia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Questo 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carlos,un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mio amico argentino di buenos aires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Questa e'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annie,una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mia amica francese di nizza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 mio amico tedesco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Una mia amica tedesca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Articoli determinativi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Che cosa e'?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 un cellulare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cellulare e' nuovo-----&gt;telefon yenidir.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Il------&gt;maschile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libro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fiore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quaderno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Io--------&gt;maschile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studente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zaino----&gt;z ile basladıgı zaman.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psicologo-----&gt;ps ile basladıgı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 yogurt--------&gt;y ile basladıgı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xenofobo----&gt;x ile basladıgı için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gnomo------&gt;g ile basladıgı zaman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I'amico-----&gt;sesli ile basladıgı zaman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La(femminile)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 casa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 chiave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 matita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I'amica-----&gt;la amica aslında -a- düşüyor sonra kesme işareti geliyor.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Ilk bakıcagımız eril mi dişil mi olduguna bakıcaz.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EKSTRA ALIŞTIRMA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8.SAYFA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Bunları indeterminative olarak yapmıstık şimdi determinative olarak yapalım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COMPLETATE CON L'ARTICOLO DETERMINATIVO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1-il gatto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2-il cane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3-la lavagna----&gt;yazı tahtası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4-lo scaffale-----&gt;eril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5-il bicchiere--------&gt;bardak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6-il telefono-------&gt;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7-la casa----------&gt;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8-l'armadio-------&gt;lo armadio -o- düşüyor.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9-il letto----------&gt;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10-l'erba--------------&gt;la erba –a- düşüyor erba bitki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11-la luce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12-il foglio-----------&gt;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13-la penna------------&gt;tükenmez kalem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14-il quaderno----------&gt;defter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15-il muro-----------&gt;duvar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16-l'amico-----------&gt;lo amico –o- düşüyor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17-il raggazo------------&gt;genç kız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 18-lo zio------------&gt;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19-lo specchio--------------------&gt;ayna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20-lo sbaglio---------------------------&gt;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hata,yanlış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21-l' inormazione----------------------&gt;dişi bir kelime la daki –a- düşüyor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22-il fioere-----------------------&gt;çiçek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23-la chiave----------------&gt;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24-la cena ----------------&gt;akşam yemeği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25-l'indirizzo--------&gt;masc.bir kelime lo daki –o- düşüyor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26-la famiglia---------&gt;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27-l'orchestra---------------&gt;la –a- düşüyor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28-lo zaino------------&gt;masc.bir kelime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29-la borsa----------&gt;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30-la parola---------&gt;kelime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31-il museo----------&gt;müze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32-l'ombrello----------&gt;şemsiye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33-l'anello-----------&gt;lo –o- düşüyor yüzük demek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-l'esercizio---------&gt;lo –o- düşüyor.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-lo spettacolo----------&gt;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-la stella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-la donna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-il giornale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E'chiaro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Tutto a posto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FFFF00"/>
          <w:lang w:val="en-US" w:eastAsia="tr-TR"/>
        </w:rPr>
        <w:t>-----------------------------------------------------------------------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>21.SAYFA</w:t>
      </w:r>
      <w:proofErr w:type="gramEnd"/>
      <w:r w:rsidRPr="00994595">
        <w:rPr>
          <w:rFonts w:ascii="Calibri" w:eastAsia="Times New Roman" w:hAnsi="Calibri" w:cs="Calibri"/>
          <w:shd w:val="clear" w:color="auto" w:fill="00FF00"/>
          <w:lang w:val="en-US" w:eastAsia="tr-TR"/>
        </w:rPr>
        <w:t xml:space="preserve"> 5.EZERCİSİ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CHE LİNGUE PARLA?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lastRenderedPageBreak/>
        <w:t>Completate insieme la lista con le lingue che conoscete.poi lavorette in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coppia.Ogni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studente sceglie tre lingue dalla lista.İl partner dovra' indovinare quali lingue parla l'altro solo con quattro domande.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l'italiano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l'olandese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l'inglese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russo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francese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greco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 spagnolo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Lo svedese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portoghese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Il turco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Parlare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Parla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Parliamo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Parlate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Parli l'inglese?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Si,parlo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l'inglese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Parli il greco?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parlo il greco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Che lingue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parli?------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&gt;hangi dilleri konuşuyorsun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Parlo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l'inglese,il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turco e un po' d'italiano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Susana parla il portoghese?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Si,parla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il portoghese.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Susana parla l'italiano?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Si,parla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l'italiano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Massimo parla l'italiano?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Si parla l'italiano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Massimo parla il portoghese?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No,non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parla il portoghese.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Invece----&gt;ise demek oluyor.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purtroppo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Un po' di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Susana parla il portoghese?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lastRenderedPageBreak/>
        <w:t>Si,parla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il portoghese.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Leggi il dialogo e verifica.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Ehi,massimo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,ciao!come stai?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Ah,roberto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,ciao!Io sto.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15.SAYFA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3.EZERCİSİ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Rimetti in ordine le frasi di laura.se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necessario,guardoancora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il video.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Federico: e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lei,di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dov'e?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Laura:c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Federico:Ann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Laura:a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Federico:francese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Laura:e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Federico:ah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andrew!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Laura:b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Federico:ah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gia',ı'australiano.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Laura:d</w:t>
      </w:r>
      <w:proofErr w:type="gramEnd"/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15.SAYFA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4.EZERCİSİ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Nel video ci sono tre persone e tre modi di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salutarsi.abbina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I saluti.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Ciao laura!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Ehi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federico!ciao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Ehi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federico!come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stai?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Andrea! Ciao!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Io sono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andrea.e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tu come ti chiami?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proofErr w:type="gramStart"/>
      <w:r w:rsidRPr="00994595">
        <w:rPr>
          <w:rFonts w:ascii="Calibri" w:eastAsia="Times New Roman" w:hAnsi="Calibri" w:cs="Calibri"/>
          <w:lang w:val="en-US" w:eastAsia="tr-TR"/>
        </w:rPr>
        <w:t>Laura,piacere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 xml:space="preserve">DERS KİTABI 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15.SAYFA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 xml:space="preserve"> 5.EZERCİSİ 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Qual e' il numero di telefono di </w:t>
      </w:r>
      <w:proofErr w:type="gramStart"/>
      <w:r w:rsidRPr="00994595">
        <w:rPr>
          <w:rFonts w:ascii="Calibri" w:eastAsia="Times New Roman" w:hAnsi="Calibri" w:cs="Calibri"/>
          <w:lang w:val="en-US" w:eastAsia="tr-TR"/>
        </w:rPr>
        <w:t>laura?guarda</w:t>
      </w:r>
      <w:proofErr w:type="gramEnd"/>
      <w:r w:rsidRPr="00994595">
        <w:rPr>
          <w:rFonts w:ascii="Calibri" w:eastAsia="Times New Roman" w:hAnsi="Calibri" w:cs="Calibri"/>
          <w:lang w:val="en-US" w:eastAsia="tr-TR"/>
        </w:rPr>
        <w:t> la sequenza finale del video e scegli il numero corretto.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val="en-US" w:eastAsia="tr-TR"/>
        </w:rPr>
        <w:t>C</w:t>
      </w: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lastRenderedPageBreak/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994595" w:rsidRPr="00994595" w:rsidRDefault="00994595" w:rsidP="0099459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tr-TR"/>
        </w:rPr>
      </w:pPr>
      <w:r w:rsidRPr="00994595">
        <w:rPr>
          <w:rFonts w:ascii="Calibri" w:eastAsia="Times New Roman" w:hAnsi="Calibri" w:cs="Calibri"/>
          <w:lang w:eastAsia="tr-TR"/>
        </w:rPr>
        <w:t> </w:t>
      </w:r>
    </w:p>
    <w:p w:rsidR="00D30F80" w:rsidRDefault="00523AE9"/>
    <w:sectPr w:rsidR="00D30F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415A2"/>
    <w:multiLevelType w:val="multilevel"/>
    <w:tmpl w:val="2968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161AA9"/>
    <w:multiLevelType w:val="multilevel"/>
    <w:tmpl w:val="D4E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33"/>
    <w:rsid w:val="004F7539"/>
    <w:rsid w:val="00523AE9"/>
    <w:rsid w:val="00994595"/>
    <w:rsid w:val="009A4933"/>
    <w:rsid w:val="00DE2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19B8F6-BBA4-4D92-B2A8-739F8DDA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msonormal0">
    <w:name w:val="msonormal"/>
    <w:basedOn w:val="Normal"/>
    <w:rsid w:val="00994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paragraph">
    <w:name w:val="paragraph"/>
    <w:basedOn w:val="Normal"/>
    <w:rsid w:val="00994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run">
    <w:name w:val="textrun"/>
    <w:basedOn w:val="VarsaylanParagrafYazTipi"/>
    <w:rsid w:val="00994595"/>
  </w:style>
  <w:style w:type="character" w:customStyle="1" w:styleId="normaltextrun">
    <w:name w:val="normaltextrun"/>
    <w:basedOn w:val="VarsaylanParagrafYazTipi"/>
    <w:rsid w:val="00994595"/>
  </w:style>
  <w:style w:type="character" w:customStyle="1" w:styleId="eop">
    <w:name w:val="eop"/>
    <w:basedOn w:val="VarsaylanParagrafYazTipi"/>
    <w:rsid w:val="00994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7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3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0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5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5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967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5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0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6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2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8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3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0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5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2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1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3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9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1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7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5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8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8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7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4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8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2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8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0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9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9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3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5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1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7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4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8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8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1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5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8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2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6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1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6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4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7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7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3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5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3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4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93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9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9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5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8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1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4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5285</Words>
  <Characters>30126</Characters>
  <Application>Microsoft Office Word</Application>
  <DocSecurity>0</DocSecurity>
  <Lines>251</Lines>
  <Paragraphs>70</Paragraphs>
  <ScaleCrop>false</ScaleCrop>
  <Company/>
  <LinksUpToDate>false</LinksUpToDate>
  <CharactersWithSpaces>35341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</dc:creator>
  <cp:keywords/>
  <dc:description/>
  <cp:lastModifiedBy>MONSTER</cp:lastModifiedBy>
  <cp:revision>3</cp:revision>
  <dcterms:created xsi:type="dcterms:W3CDTF">2023-11-12T13:32:00Z</dcterms:created>
  <dcterms:modified xsi:type="dcterms:W3CDTF">2023-11-12T18:48:00Z</dcterms:modified>
</cp:coreProperties>
</file>