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51" w:type="dxa"/>
        <w:tblInd w:w="-570" w:type="dxa"/>
        <w:tblLayout w:type="fixed"/>
        <w:tblLook w:val="04A0" w:firstRow="1" w:lastRow="0" w:firstColumn="1" w:lastColumn="0" w:noHBand="0" w:noVBand="1"/>
      </w:tblPr>
      <w:tblGrid>
        <w:gridCol w:w="1508"/>
        <w:gridCol w:w="1794"/>
        <w:gridCol w:w="1372"/>
        <w:gridCol w:w="422"/>
        <w:gridCol w:w="854"/>
        <w:gridCol w:w="940"/>
        <w:gridCol w:w="52"/>
        <w:gridCol w:w="1282"/>
        <w:gridCol w:w="460"/>
        <w:gridCol w:w="529"/>
        <w:gridCol w:w="1338"/>
      </w:tblGrid>
      <w:tr w:rsidR="000861E0" w:rsidRPr="0067128E" w14:paraId="6372E07E" w14:textId="77777777" w:rsidTr="002D1BA5">
        <w:trPr>
          <w:trHeight w:val="147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12CDD" w14:textId="77777777" w:rsidR="000861E0" w:rsidRPr="0067128E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YILDIZ TEKNİK ÜNİVERSİTESİ</w:t>
            </w:r>
          </w:p>
        </w:tc>
      </w:tr>
      <w:tr w:rsidR="000861E0" w:rsidRPr="0067128E" w14:paraId="31217AA5" w14:textId="77777777" w:rsidTr="002D1BA5">
        <w:trPr>
          <w:trHeight w:val="147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B232E" w14:textId="77777777" w:rsidR="000861E0" w:rsidRPr="0067128E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ELEKTRİK ELEKTRONİK FAKÜLTESİ / BİLGİSAYAR MÜHENDİSLİĞİ BÖLÜMÜ</w:t>
            </w:r>
          </w:p>
        </w:tc>
      </w:tr>
      <w:tr w:rsidR="000861E0" w:rsidRPr="0067128E" w14:paraId="25CD16C7" w14:textId="77777777" w:rsidTr="002D1BA5">
        <w:trPr>
          <w:trHeight w:val="660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AEB19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 xml:space="preserve">Öğrencinin Adı Soyadı: 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CA1225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Öğrenci No: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26FD37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İmza:</w:t>
            </w:r>
          </w:p>
        </w:tc>
      </w:tr>
      <w:tr w:rsidR="000861E0" w:rsidRPr="0067128E" w14:paraId="415CF742" w14:textId="77777777" w:rsidTr="002D1BA5">
        <w:trPr>
          <w:trHeight w:val="259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F8411" w14:textId="62F90826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Dersin Adı: BLM1022 Sayısal Analiz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AA6DB8" w14:textId="080F1E33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 xml:space="preserve">Tarih/Saat: </w:t>
            </w:r>
            <w:r w:rsidR="0067128E" w:rsidRPr="00FC1EE3">
              <w:rPr>
                <w:b/>
                <w:bCs/>
                <w:highlight w:val="yellow"/>
                <w:lang w:val="tr-TR"/>
              </w:rPr>
              <w:t>2</w:t>
            </w:r>
            <w:r w:rsidR="00FC1EE3">
              <w:rPr>
                <w:b/>
                <w:bCs/>
                <w:highlight w:val="yellow"/>
                <w:lang w:val="tr-TR"/>
              </w:rPr>
              <w:t>1</w:t>
            </w:r>
            <w:r w:rsidRPr="00FC1EE3">
              <w:rPr>
                <w:b/>
                <w:bCs/>
                <w:highlight w:val="yellow"/>
                <w:lang w:val="tr-TR"/>
              </w:rPr>
              <w:t>/0</w:t>
            </w:r>
            <w:r w:rsidR="002C06CA" w:rsidRPr="00FC1EE3">
              <w:rPr>
                <w:b/>
                <w:bCs/>
                <w:highlight w:val="yellow"/>
                <w:lang w:val="tr-TR"/>
              </w:rPr>
              <w:t>6</w:t>
            </w:r>
            <w:r w:rsidRPr="00FC1EE3">
              <w:rPr>
                <w:b/>
                <w:bCs/>
                <w:highlight w:val="yellow"/>
                <w:lang w:val="tr-TR"/>
              </w:rPr>
              <w:t>/202</w:t>
            </w:r>
            <w:r w:rsidR="000918EA" w:rsidRPr="00FC1EE3">
              <w:rPr>
                <w:b/>
                <w:bCs/>
                <w:highlight w:val="yellow"/>
                <w:lang w:val="tr-TR"/>
              </w:rPr>
              <w:t>3</w:t>
            </w:r>
            <w:r w:rsidRPr="00FC1EE3">
              <w:rPr>
                <w:b/>
                <w:bCs/>
                <w:highlight w:val="yellow"/>
                <w:lang w:val="tr-TR"/>
              </w:rPr>
              <w:t xml:space="preserve"> - </w:t>
            </w:r>
            <w:r w:rsidR="000E6318" w:rsidRPr="00FC1EE3">
              <w:rPr>
                <w:b/>
                <w:bCs/>
                <w:highlight w:val="yellow"/>
                <w:lang w:val="tr-TR"/>
              </w:rPr>
              <w:t>1</w:t>
            </w:r>
            <w:r w:rsidR="00FC1EE3" w:rsidRPr="00FC1EE3">
              <w:rPr>
                <w:b/>
                <w:bCs/>
                <w:highlight w:val="yellow"/>
                <w:lang w:val="tr-TR"/>
              </w:rPr>
              <w:t>5</w:t>
            </w:r>
            <w:r w:rsidRPr="00FC1EE3">
              <w:rPr>
                <w:b/>
                <w:bCs/>
                <w:highlight w:val="yellow"/>
                <w:lang w:val="tr-TR"/>
              </w:rPr>
              <w:t>.</w:t>
            </w:r>
            <w:r w:rsidR="00FC1EE3" w:rsidRPr="00FC1EE3">
              <w:rPr>
                <w:b/>
                <w:bCs/>
                <w:highlight w:val="yellow"/>
                <w:lang w:val="tr-TR"/>
              </w:rPr>
              <w:t>0</w:t>
            </w:r>
            <w:r w:rsidRPr="00FC1EE3">
              <w:rPr>
                <w:b/>
                <w:bCs/>
                <w:highlight w:val="yellow"/>
                <w:lang w:val="tr-TR"/>
              </w:rPr>
              <w:t>0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401B1E" w14:textId="2E928141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highlight w:val="yellow"/>
                <w:lang w:val="tr-TR"/>
              </w:rPr>
              <w:t xml:space="preserve">Sınav süresi: </w:t>
            </w:r>
            <w:r w:rsidR="00114010" w:rsidRPr="0067128E">
              <w:rPr>
                <w:b/>
                <w:bCs/>
                <w:highlight w:val="yellow"/>
                <w:lang w:val="tr-TR"/>
              </w:rPr>
              <w:t>75</w:t>
            </w:r>
            <w:r w:rsidR="00923810" w:rsidRPr="0067128E">
              <w:rPr>
                <w:b/>
                <w:bCs/>
                <w:highlight w:val="yellow"/>
                <w:lang w:val="tr-TR"/>
              </w:rPr>
              <w:t xml:space="preserve"> dk</w:t>
            </w:r>
          </w:p>
        </w:tc>
      </w:tr>
      <w:tr w:rsidR="000861E0" w:rsidRPr="0067128E" w14:paraId="64B9B9A9" w14:textId="77777777" w:rsidTr="009B0E4C">
        <w:trPr>
          <w:trHeight w:val="317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8302" w14:textId="19085524" w:rsidR="000861E0" w:rsidRPr="0067128E" w:rsidRDefault="000861E0" w:rsidP="007543E0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Sınav Türü:</w:t>
            </w:r>
            <w:r w:rsidR="00EF0213" w:rsidRPr="0067128E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14:paraId="115CAA03" w14:textId="48990EBD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Vize 1</w:t>
            </w:r>
            <w:r w:rsidR="002C06CA" w:rsidRPr="0067128E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F2F71A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Vize 2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FE7B42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Mazeret</w:t>
            </w:r>
          </w:p>
        </w:tc>
        <w:tc>
          <w:tcPr>
            <w:tcW w:w="9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CB7282" w14:textId="77777777" w:rsidR="000861E0" w:rsidRPr="009B0E4C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9B0E4C">
              <w:rPr>
                <w:b/>
                <w:bCs/>
                <w:lang w:val="tr-TR"/>
              </w:rPr>
              <w:t>Final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F4D5C4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9B0E4C">
              <w:rPr>
                <w:b/>
                <w:bCs/>
                <w:highlight w:val="yellow"/>
                <w:lang w:val="tr-TR"/>
              </w:rPr>
              <w:t>Bütünleme</w:t>
            </w:r>
          </w:p>
        </w:tc>
      </w:tr>
      <w:tr w:rsidR="000861E0" w:rsidRPr="0067128E" w14:paraId="27497546" w14:textId="77777777" w:rsidTr="002D1BA5">
        <w:trPr>
          <w:trHeight w:val="258"/>
        </w:trPr>
        <w:tc>
          <w:tcPr>
            <w:tcW w:w="1055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F930C3D" w14:textId="1C43D95A" w:rsidR="000861E0" w:rsidRPr="0067128E" w:rsidRDefault="000861E0" w:rsidP="002C06CA">
            <w:pPr>
              <w:spacing w:after="0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Unvan Ad-</w:t>
            </w:r>
            <w:proofErr w:type="spellStart"/>
            <w:r w:rsidRPr="0067128E">
              <w:rPr>
                <w:b/>
                <w:bCs/>
                <w:lang w:val="tr-TR"/>
              </w:rPr>
              <w:t>Soyad</w:t>
            </w:r>
            <w:proofErr w:type="spellEnd"/>
            <w:r w:rsidRPr="0067128E">
              <w:rPr>
                <w:b/>
                <w:bCs/>
                <w:lang w:val="tr-TR"/>
              </w:rPr>
              <w:t xml:space="preserve">:     </w:t>
            </w:r>
            <w:r w:rsidR="00EF0213" w:rsidRPr="0067128E">
              <w:rPr>
                <w:b/>
                <w:bCs/>
                <w:lang w:val="tr-TR"/>
              </w:rPr>
              <w:t xml:space="preserve">Prof. Dr. Banu DİRİ </w:t>
            </w:r>
            <w:r w:rsidRPr="0067128E">
              <w:rPr>
                <w:b/>
                <w:bCs/>
                <w:lang w:val="tr-TR"/>
              </w:rPr>
              <w:t xml:space="preserve"> </w:t>
            </w:r>
            <w:r w:rsidR="00EF0213" w:rsidRPr="0067128E">
              <w:rPr>
                <w:b/>
                <w:bCs/>
                <w:lang w:val="tr-TR"/>
              </w:rPr>
              <w:t xml:space="preserve">&amp; </w:t>
            </w:r>
            <w:r w:rsidRPr="0067128E">
              <w:rPr>
                <w:b/>
                <w:bCs/>
                <w:lang w:val="tr-TR"/>
              </w:rPr>
              <w:t>Öğr. Gör. Dr. Ahmet ELBİR</w:t>
            </w:r>
          </w:p>
        </w:tc>
      </w:tr>
      <w:tr w:rsidR="0067128E" w:rsidRPr="0067128E" w14:paraId="70046F6A" w14:textId="77777777" w:rsidTr="002D1BA5">
        <w:trPr>
          <w:trHeight w:val="258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824D499" w14:textId="11E8A524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Soru-1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30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 xml:space="preserve"> p)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FCC713" w14:textId="0CB3DEC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Soru-2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6E0768" w14:textId="52D809D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Soru-3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31F0303" w14:textId="6C49145C" w:rsidR="0067128E" w:rsidRPr="0067128E" w:rsidRDefault="00A87A06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7C368F3" w14:textId="2732D92A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E9E0A77" w14:textId="06F0F88C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Toplam (100 p)</w:t>
            </w:r>
          </w:p>
        </w:tc>
      </w:tr>
      <w:tr w:rsidR="0067128E" w:rsidRPr="0067128E" w14:paraId="59230E03" w14:textId="77777777" w:rsidTr="002D1BA5">
        <w:trPr>
          <w:trHeight w:val="341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5331CD5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4E603CD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2CA305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676BE9A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47ACDDE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638B921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</w:tbl>
    <w:p w14:paraId="1E0347FF" w14:textId="77777777" w:rsidR="00EF0213" w:rsidRPr="0067128E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NOT-1: Her soru için çözümünüzü veya çözümün fotoğrafını soruların altındaki boşluklara ekleyiniz. </w:t>
      </w:r>
    </w:p>
    <w:p w14:paraId="7EEDC598" w14:textId="70033D8D" w:rsidR="00EF0213" w:rsidRPr="0067128E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NOT-2: Çözümlerinizi PDF olarak sadece online.yildiz.edu.tr sistemine yükleyiniz. E-posta kabul edilmeyecektir. </w:t>
      </w:r>
      <w:r w:rsidR="006D4C45" w:rsidRPr="0067128E">
        <w:rPr>
          <w:rFonts w:ascii="Times New Roman" w:hAnsi="Times New Roman" w:cs="Times New Roman"/>
          <w:b/>
          <w:color w:val="FF0000"/>
          <w:lang w:val="tr-TR"/>
        </w:rPr>
        <w:t>Sisteme başarılı yükleme yapıldığının ekran görüntüsünü kanıt olarak kaydediniz.</w:t>
      </w:r>
    </w:p>
    <w:p w14:paraId="30DD7FED" w14:textId="72E255E8" w:rsidR="000861E0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color w:val="FF0000"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NOT-3: </w:t>
      </w:r>
      <w:r w:rsidRPr="0067128E">
        <w:rPr>
          <w:rFonts w:ascii="Times New Roman" w:hAnsi="Times New Roman" w:cs="Times New Roman"/>
          <w:b/>
          <w:color w:val="FF0000"/>
          <w:lang w:val="tr-TR"/>
        </w:rPr>
        <w:t xml:space="preserve">Tüm </w:t>
      </w:r>
      <w:r w:rsidRPr="00A87A06">
        <w:rPr>
          <w:rFonts w:ascii="Times New Roman" w:hAnsi="Times New Roman" w:cs="Times New Roman"/>
          <w:b/>
          <w:color w:val="FF0000"/>
          <w:u w:val="single"/>
          <w:lang w:val="tr-TR"/>
        </w:rPr>
        <w:t>çözümleri elle yazmalısınız</w:t>
      </w:r>
      <w:r w:rsidRPr="0067128E">
        <w:rPr>
          <w:rFonts w:ascii="Times New Roman" w:hAnsi="Times New Roman" w:cs="Times New Roman"/>
          <w:b/>
          <w:color w:val="FF0000"/>
          <w:lang w:val="tr-TR"/>
        </w:rPr>
        <w:t xml:space="preserve">, her sayfanın sol-üst köşesine mavi mürekkepli kalemle AD-SOYAD yazınız. Dijital olarak yazılan </w:t>
      </w:r>
      <w:r w:rsidR="003F5209" w:rsidRPr="0067128E">
        <w:rPr>
          <w:rFonts w:ascii="Times New Roman" w:hAnsi="Times New Roman" w:cs="Times New Roman"/>
          <w:b/>
          <w:color w:val="FF0000"/>
          <w:lang w:val="tr-TR"/>
        </w:rPr>
        <w:t>çözümler kabul edilemeyecektir.</w:t>
      </w:r>
    </w:p>
    <w:p w14:paraId="180809A7" w14:textId="3C1E18E3" w:rsidR="00A87A06" w:rsidRPr="00A87A06" w:rsidRDefault="00A87A06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NOT-</w:t>
      </w:r>
      <w:r w:rsidRPr="00A87A06">
        <w:rPr>
          <w:rFonts w:ascii="Times New Roman" w:hAnsi="Times New Roman" w:cs="Times New Roman"/>
          <w:b/>
          <w:lang w:val="tr-TR"/>
        </w:rPr>
        <w:t xml:space="preserve">4: 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Soru-1 zorunludur. Soru 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 xml:space="preserve">2, 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3 ve 4’ten sadece </w:t>
      </w:r>
      <w:r w:rsidR="00182047" w:rsidRPr="00D32718">
        <w:rPr>
          <w:rFonts w:ascii="Times New Roman" w:hAnsi="Times New Roman" w:cs="Times New Roman"/>
          <w:b/>
          <w:highlight w:val="cyan"/>
          <w:u w:val="single"/>
          <w:lang w:val="tr-TR"/>
        </w:rPr>
        <w:t>ikisini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çözünüz, 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>hepsini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çözmeyiniz.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Çözülmesi halinde bonus yoktur.</w:t>
      </w:r>
    </w:p>
    <w:p w14:paraId="47C8E77F" w14:textId="38380E51" w:rsidR="00114010" w:rsidRPr="00587524" w:rsidRDefault="0067128E" w:rsidP="007543E0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r w:rsidRPr="00587524">
        <w:rPr>
          <w:rFonts w:ascii="Times New Roman" w:hAnsi="Times New Roman" w:cs="Times New Roman"/>
          <w:noProof/>
          <w:lang w:val="tr-TR" w:eastAsia="tr-TR"/>
        </w:rPr>
        <w:drawing>
          <wp:anchor distT="0" distB="0" distL="114300" distR="114300" simplePos="0" relativeHeight="251660288" behindDoc="0" locked="0" layoutInCell="1" allowOverlap="1" wp14:anchorId="33C9C431" wp14:editId="0010760E">
            <wp:simplePos x="0" y="0"/>
            <wp:positionH relativeFrom="column">
              <wp:posOffset>4486275</wp:posOffset>
            </wp:positionH>
            <wp:positionV relativeFrom="paragraph">
              <wp:posOffset>88900</wp:posOffset>
            </wp:positionV>
            <wp:extent cx="1952625" cy="1202055"/>
            <wp:effectExtent l="0" t="0" r="9525" b="0"/>
            <wp:wrapSquare wrapText="bothSides"/>
            <wp:docPr id="1882790648" name="Resim 1882790648" descr=":final_img_sor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nal_img_soru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010" w:rsidRPr="00587524">
        <w:rPr>
          <w:rFonts w:ascii="Times New Roman" w:hAnsi="Times New Roman" w:cs="Times New Roman"/>
          <w:b/>
          <w:lang w:val="tr-TR"/>
        </w:rPr>
        <w:t>Soru 1 (</w:t>
      </w:r>
      <w:r w:rsidR="00A87A06" w:rsidRPr="00587524">
        <w:rPr>
          <w:rFonts w:ascii="Times New Roman" w:hAnsi="Times New Roman" w:cs="Times New Roman"/>
          <w:b/>
          <w:lang w:val="tr-TR"/>
        </w:rPr>
        <w:t>30</w:t>
      </w:r>
      <w:r w:rsidR="00114010" w:rsidRPr="00587524">
        <w:rPr>
          <w:rFonts w:ascii="Times New Roman" w:hAnsi="Times New Roman" w:cs="Times New Roman"/>
          <w:b/>
          <w:lang w:val="tr-TR"/>
        </w:rPr>
        <w:t xml:space="preserve"> puan)</w:t>
      </w:r>
      <w:r w:rsidR="00D32718" w:rsidRPr="00587524">
        <w:rPr>
          <w:rFonts w:ascii="Times New Roman" w:hAnsi="Times New Roman" w:cs="Times New Roman"/>
          <w:b/>
          <w:lang w:val="tr-TR"/>
        </w:rPr>
        <w:t xml:space="preserve"> </w:t>
      </w:r>
      <w:r w:rsidR="00D32718" w:rsidRPr="00587524">
        <w:rPr>
          <w:rFonts w:ascii="Times New Roman" w:hAnsi="Times New Roman" w:cs="Times New Roman"/>
          <w:b/>
          <w:color w:val="FF0000"/>
          <w:lang w:val="tr-TR"/>
        </w:rPr>
        <w:t>**Zorunlu**</w:t>
      </w:r>
    </w:p>
    <w:p w14:paraId="16ACC877" w14:textId="498DD130" w:rsidR="002537B3" w:rsidRPr="00587524" w:rsidRDefault="0067128E" w:rsidP="007543E0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proofErr w:type="gramStart"/>
      <w:r w:rsidRPr="00587524">
        <w:rPr>
          <w:rFonts w:ascii="Times New Roman" w:hAnsi="Times New Roman" w:cs="Times New Roman"/>
          <w:lang w:val="tr-TR"/>
        </w:rPr>
        <w:t>y</w:t>
      </w:r>
      <w:proofErr w:type="gramEnd"/>
      <w:r w:rsidRPr="00587524">
        <w:rPr>
          <w:rFonts w:ascii="Times New Roman" w:hAnsi="Times New Roman" w:cs="Times New Roman"/>
          <w:lang w:val="tr-TR"/>
        </w:rPr>
        <w:t>=2x</w:t>
      </w:r>
      <w:r w:rsidRPr="00587524">
        <w:rPr>
          <w:rFonts w:ascii="Times New Roman" w:hAnsi="Times New Roman" w:cs="Times New Roman"/>
          <w:vertAlign w:val="superscript"/>
          <w:lang w:val="tr-TR"/>
        </w:rPr>
        <w:t>3</w:t>
      </w:r>
      <w:r w:rsidRPr="00587524">
        <w:rPr>
          <w:rFonts w:ascii="Times New Roman" w:hAnsi="Times New Roman" w:cs="Times New Roman"/>
          <w:lang w:val="tr-TR"/>
        </w:rPr>
        <w:t xml:space="preserve"> eğrisi ile y=2x doğrusu arasında kalan alanı Simpson 1/3 yöntemi ile n=6 alarak hesaplayınız.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Doğrudan ya</w:t>
      </w:r>
      <w:r w:rsidR="00A87A06" w:rsidRPr="00587524">
        <w:rPr>
          <w:rFonts w:ascii="Times New Roman" w:hAnsi="Times New Roman" w:cs="Times New Roman"/>
          <w:b/>
          <w:bCs/>
          <w:lang w:val="tr-TR"/>
        </w:rPr>
        <w:t>z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 xml:space="preserve">ılan çözümler geçersizdir, </w:t>
      </w:r>
      <w:r w:rsidR="00A87A06" w:rsidRPr="00587524">
        <w:rPr>
          <w:rFonts w:ascii="Times New Roman" w:hAnsi="Times New Roman" w:cs="Times New Roman"/>
          <w:b/>
          <w:bCs/>
          <w:lang w:val="tr-TR"/>
        </w:rPr>
        <w:t xml:space="preserve">adım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adım her aşamayı göstermelisiniz.</w:t>
      </w:r>
    </w:p>
    <w:p w14:paraId="6394352D" w14:textId="38EDE5E3" w:rsidR="00114010" w:rsidRPr="0067128E" w:rsidRDefault="00114010" w:rsidP="006D4C45">
      <w:pPr>
        <w:ind w:left="-426"/>
        <w:jc w:val="both"/>
        <w:rPr>
          <w:rFonts w:ascii="Times New Roman" w:hAnsi="Times New Roman" w:cs="Times New Roman"/>
          <w:b/>
          <w:lang w:val="tr-TR"/>
        </w:rPr>
      </w:pPr>
    </w:p>
    <w:p w14:paraId="6B6AA0DF" w14:textId="77777777" w:rsidR="00923810" w:rsidRPr="0067128E" w:rsidRDefault="009238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16E309E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7F7A345" w14:textId="4D38FE58" w:rsidR="006D4C45" w:rsidRPr="0067128E" w:rsidRDefault="00FE6B8D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  <w:r w:rsidRPr="00FE6B8D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579A838E" wp14:editId="38F29488">
            <wp:extent cx="7315200" cy="9753600"/>
            <wp:effectExtent l="0" t="0" r="0" b="0"/>
            <wp:docPr id="6" name="Resim 6" descr="C:\Users\MONSTER\Downloads\WhatsApp Image 2023-06-21 at 15.51.5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R\Downloads\WhatsApp Image 2023-06-21 at 15.51.51 (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8D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5DB5CB28" wp14:editId="1745C593">
            <wp:extent cx="7315200" cy="9753600"/>
            <wp:effectExtent l="0" t="0" r="0" b="0"/>
            <wp:docPr id="5" name="Resim 5" descr="C:\Users\MONSTER\Downloads\WhatsApp Image 2023-06-21 at 15.51.5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R\Downloads\WhatsApp Image 2023-06-21 at 15.51.51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8D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223F9EF1" wp14:editId="33DEF528">
            <wp:extent cx="7315200" cy="9753600"/>
            <wp:effectExtent l="0" t="0" r="0" b="0"/>
            <wp:docPr id="4" name="Resim 4" descr="C:\Users\MONSTER\Downloads\WhatsApp Image 2023-06-21 at 15.51.51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\Downloads\WhatsApp Image 2023-06-21 at 15.51.51 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88B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8ECCDF8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086D4D5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16A0A5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C1C53DA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A614C8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80A1A1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7C6DE5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84CA5F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F014D3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4BC0B23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1EE69E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8BB19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BEAF3FA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870F7F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AA74F0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DF325A0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F7F708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12514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8D5D1D2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3773DEB" w14:textId="77777777" w:rsidR="00114010" w:rsidRPr="0067128E" w:rsidRDefault="001140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5A2E7E5" w14:textId="77777777" w:rsid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1B39874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759D4F3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1916BC5" w14:textId="6D01C2AA" w:rsidR="00A87A06" w:rsidRPr="00587524" w:rsidRDefault="00A87A06" w:rsidP="00A87A06">
      <w:pPr>
        <w:ind w:left="-426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Soru </w:t>
      </w:r>
      <w:r w:rsidR="009C60B4" w:rsidRPr="00587524">
        <w:rPr>
          <w:rFonts w:ascii="Times New Roman" w:hAnsi="Times New Roman" w:cs="Times New Roman"/>
          <w:b/>
          <w:sz w:val="24"/>
          <w:szCs w:val="24"/>
          <w:lang w:val="tr-TR"/>
        </w:rPr>
        <w:t>2</w:t>
      </w: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(35 puan)</w:t>
      </w:r>
      <w:r w:rsidR="00D32718"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D32718" w:rsidRPr="00587524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>**Seçmeli**</w:t>
      </w:r>
    </w:p>
    <w:p w14:paraId="22E05DE1" w14:textId="77777777" w:rsidR="00A87A06" w:rsidRPr="00587524" w:rsidRDefault="00A87A06" w:rsidP="00A87A06">
      <w:pPr>
        <w:pStyle w:val="ListeParagraf"/>
        <w:spacing w:line="240" w:lineRule="auto"/>
        <w:ind w:left="-360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Üç apartmanda yaşayan ailelerdeki bireyler sayılmıştır.</w:t>
      </w:r>
    </w:p>
    <w:p w14:paraId="147E3724" w14:textId="42813C50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A apartmanında yaşayanların 2 katı ile B apartmanında yaşayanların 3 katını toplayıp, C apartmanında yaşayanların sayısını bu toplamdan çıkardığımızda 650 sayısını elde ediyoruz. </w:t>
      </w:r>
    </w:p>
    <w:p w14:paraId="49160E9C" w14:textId="77777777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A apartmanında yaşayanların sayısından B’de yaşayanların 4 katını çıkarttığımızda ve C’de yaşayanların 5 katı ile topladığımızda, 50 buluyoruz</w:t>
      </w:r>
    </w:p>
    <w:p w14:paraId="6E3B48CA" w14:textId="35300BDD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A’da yaşayanların sayısının 3 katından B’de yaşayanları çıkardığımızda ve bundan da C’de yaşayanların 2 katını çıkardığımızda –200 buluyoruz.</w:t>
      </w:r>
    </w:p>
    <w:p w14:paraId="73647094" w14:textId="77777777" w:rsidR="00A87A06" w:rsidRPr="00587524" w:rsidRDefault="00A87A06" w:rsidP="00A87A06">
      <w:pPr>
        <w:pStyle w:val="ListeParagraf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F3FE010" w14:textId="634BBF6C" w:rsidR="00A87A06" w:rsidRPr="00587524" w:rsidRDefault="00A87A06" w:rsidP="00A87A06">
      <w:pPr>
        <w:ind w:left="-45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Buna göre, ilgili denklem sistemini yazıp, her bir apartmanda yaşayan bireylerin sayısını </w:t>
      </w: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Gauss </w:t>
      </w:r>
      <w:proofErr w:type="spellStart"/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>Elimination</w:t>
      </w:r>
      <w:proofErr w:type="spellEnd"/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 yöntemi ile bulunuz. </w:t>
      </w:r>
      <w:r w:rsidRPr="00587524">
        <w:rPr>
          <w:rFonts w:ascii="Times New Roman" w:hAnsi="Times New Roman" w:cs="Times New Roman"/>
          <w:b/>
          <w:bCs/>
          <w:sz w:val="24"/>
          <w:szCs w:val="24"/>
          <w:lang w:val="tr-TR"/>
        </w:rPr>
        <w:t>Doğrudan yazılan çözümler geçersizdir, adım adım her aşamayı göstermelisiniz.</w:t>
      </w:r>
    </w:p>
    <w:p w14:paraId="69E164C9" w14:textId="48AB9CDB" w:rsidR="002537B3" w:rsidRPr="0067128E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3C95308" w14:textId="586AFA2B" w:rsidR="002537B3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56AA732" w14:textId="09CDF71A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4B2FC9B" w14:textId="52237C20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C825FD4" w14:textId="1D2BAD71" w:rsidR="00A87A06" w:rsidRDefault="00FE6B8D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  <w:r w:rsidRPr="00FE6B8D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10BEA21E" wp14:editId="4534FF1C">
            <wp:extent cx="7315200" cy="9753600"/>
            <wp:effectExtent l="0" t="0" r="0" b="0"/>
            <wp:docPr id="3" name="Resim 3" descr="C:\Users\MONSTER\Downloads\WhatsApp Image 2023-06-21 at 15.51.5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\Downloads\WhatsApp Image 2023-06-21 at 15.51.51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8D"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 wp14:anchorId="7C5E1C41" wp14:editId="560BF273">
            <wp:extent cx="7315200" cy="9753600"/>
            <wp:effectExtent l="0" t="0" r="0" b="0"/>
            <wp:docPr id="2" name="Resim 2" descr="C:\Users\MONSTER\Downloads\WhatsApp Image 2023-06-21 at 15.51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\Downloads\WhatsApp Image 2023-06-21 at 15.51.5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98E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161262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ACD359E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E92853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118299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0AC8C2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7FC76F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FBEC2C3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83B5F7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9135D3A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6F0DA0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B7BD7D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C92FEC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8D32B15" w14:textId="173C4762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A038B60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0DD3051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D44BB63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C5130E8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01BECB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1D82D9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6CE0B6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A9BC5B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727A9AC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CB6A1C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2C2749D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973F7C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C640720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00145A1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0ED832E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BDCA8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51752D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4E869B6" w14:textId="14F83DDF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B779774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20C1DFF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11F820D" w14:textId="5E89F041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4B271CA" w14:textId="1D4C4C45" w:rsidR="00A87A06" w:rsidRPr="0067128E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7911B2F" w14:textId="4761D405" w:rsidR="002537B3" w:rsidRPr="0067128E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ADA2EE4" w14:textId="5FF46FC3" w:rsidR="00923810" w:rsidRPr="0067128E" w:rsidRDefault="00D32718" w:rsidP="000C495C">
      <w:pPr>
        <w:ind w:left="-360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750DD1D3" wp14:editId="2C67DF3E">
            <wp:simplePos x="0" y="0"/>
            <wp:positionH relativeFrom="margin">
              <wp:posOffset>3786505</wp:posOffset>
            </wp:positionH>
            <wp:positionV relativeFrom="margin">
              <wp:posOffset>200025</wp:posOffset>
            </wp:positionV>
            <wp:extent cx="2700655" cy="1000125"/>
            <wp:effectExtent l="0" t="0" r="4445" b="9525"/>
            <wp:wrapSquare wrapText="bothSides"/>
            <wp:docPr id="1" name="Resim 1" descr="metin, taslak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taslak, diyagram, çizg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Soru </w:t>
      </w:r>
      <w:r w:rsidR="00A87A06">
        <w:rPr>
          <w:rFonts w:ascii="Times New Roman" w:hAnsi="Times New Roman" w:cs="Times New Roman"/>
          <w:b/>
          <w:lang w:val="tr-TR"/>
        </w:rPr>
        <w:t>3</w:t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 (</w:t>
      </w:r>
      <w:r w:rsidR="00F01A1F" w:rsidRPr="0067128E">
        <w:rPr>
          <w:rFonts w:ascii="Times New Roman" w:hAnsi="Times New Roman" w:cs="Times New Roman"/>
          <w:b/>
          <w:lang w:val="tr-TR"/>
        </w:rPr>
        <w:t>3</w:t>
      </w:r>
      <w:r w:rsidR="006D4C45" w:rsidRPr="0067128E">
        <w:rPr>
          <w:rFonts w:ascii="Times New Roman" w:hAnsi="Times New Roman" w:cs="Times New Roman"/>
          <w:b/>
          <w:lang w:val="tr-TR"/>
        </w:rPr>
        <w:t>5</w:t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 puan)</w:t>
      </w:r>
      <w:r w:rsidR="009C60B4">
        <w:rPr>
          <w:rFonts w:ascii="Times New Roman" w:hAnsi="Times New Roman" w:cs="Times New Roman"/>
          <w:b/>
          <w:lang w:val="tr-TR"/>
        </w:rPr>
        <w:t xml:space="preserve"> </w:t>
      </w:r>
      <w:r w:rsidR="009C60B4" w:rsidRPr="009C60B4">
        <w:rPr>
          <w:rFonts w:ascii="Times New Roman" w:hAnsi="Times New Roman" w:cs="Times New Roman"/>
          <w:b/>
          <w:color w:val="FF0000"/>
          <w:lang w:val="tr-TR"/>
        </w:rPr>
        <w:t>**Seçmeli**</w:t>
      </w:r>
    </w:p>
    <w:p w14:paraId="14E0DD19" w14:textId="2778CA45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Verilen elektrik devresi için yazılacak olan çevre denklemi: </w:t>
      </w:r>
    </w:p>
    <w:p w14:paraId="118EC620" w14:textId="7602AA82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-10 + 5*I + I*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= 0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şeklindedir.</w:t>
      </w:r>
      <w:r w:rsidRPr="0067128E">
        <w:rPr>
          <w:noProof/>
          <w:lang w:val="tr-TR"/>
        </w:rPr>
        <w:t xml:space="preserve"> </w:t>
      </w:r>
    </w:p>
    <w:p w14:paraId="2D537C63" w14:textId="73CD3D4B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76D7B5BB" w14:textId="46C46E6D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Devredeki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yük direnci üzerindeki maksimum gücün oluşabilmesi için,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direncinin alacağı değeri Newton </w:t>
      </w:r>
      <w:proofErr w:type="spellStart"/>
      <w:r w:rsidRPr="0067128E">
        <w:rPr>
          <w:rFonts w:ascii="Times New Roman" w:hAnsi="Times New Roman" w:cs="Times New Roman"/>
          <w:sz w:val="24"/>
          <w:szCs w:val="24"/>
          <w:lang w:val="tr-TR"/>
        </w:rPr>
        <w:t>Raphson</w:t>
      </w:r>
      <w:proofErr w:type="spellEnd"/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yöntemi ile bulunuz.</w:t>
      </w:r>
      <w:r w:rsidR="0067128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C60B4" w:rsidRPr="009C60B4">
        <w:rPr>
          <w:rFonts w:ascii="Times New Roman" w:hAnsi="Times New Roman" w:cs="Times New Roman"/>
          <w:b/>
          <w:bCs/>
          <w:sz w:val="24"/>
          <w:szCs w:val="24"/>
          <w:lang w:val="tr-TR"/>
        </w:rPr>
        <w:t>Doğrudan yazılan çözümler geçersizdir, adım adım her aşamayı göstermelisiniz.</w:t>
      </w:r>
    </w:p>
    <w:p w14:paraId="4C63C9FC" w14:textId="528F7A59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2B48968C" w14:textId="530A1DC6" w:rsidR="002537B3" w:rsidRPr="0067128E" w:rsidRDefault="002537B3" w:rsidP="00A87A06">
      <w:pPr>
        <w:pStyle w:val="ListeParagraf"/>
        <w:ind w:left="-360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X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0</w:t>
      </w: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=4.25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eps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=0.01 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>olarak alınız.      P = V * I,      V = I * R</w:t>
      </w:r>
    </w:p>
    <w:p w14:paraId="2A593D9C" w14:textId="4508B4E3" w:rsidR="00AE1CA5" w:rsidRPr="0067128E" w:rsidRDefault="00AE1CA5" w:rsidP="00AE1CA5">
      <w:pPr>
        <w:jc w:val="both"/>
        <w:rPr>
          <w:rFonts w:ascii="Times New Roman" w:hAnsi="Times New Roman" w:cs="Times New Roman"/>
          <w:b/>
          <w:bCs/>
          <w:lang w:val="tr-TR"/>
        </w:rPr>
      </w:pPr>
    </w:p>
    <w:p w14:paraId="3ACA228A" w14:textId="779BC9FE" w:rsidR="00FE0027" w:rsidRPr="0067128E" w:rsidRDefault="00FE0027" w:rsidP="007543E0">
      <w:pPr>
        <w:rPr>
          <w:rFonts w:ascii="Times New Roman" w:hAnsi="Times New Roman" w:cs="Times New Roman"/>
          <w:b/>
          <w:lang w:val="tr-TR"/>
        </w:rPr>
      </w:pPr>
    </w:p>
    <w:p w14:paraId="7D6AC9E2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5AC208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9AA945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83F754A" w14:textId="3C7CC026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ACEE47F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83CC621" w14:textId="105FDA49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CA3EC1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2B96D105" w14:textId="1608A408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15ED0E9" w14:textId="376F466B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BB4642E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CF23AA0" w14:textId="6EBE29E2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125C616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B21EFC0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DE9369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27A560" w14:textId="0FDC4AFD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F2AE602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5201253A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945FBDE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ED41545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4C44176" w14:textId="77777777" w:rsidR="00114010" w:rsidRPr="0067128E" w:rsidRDefault="00114010" w:rsidP="007543E0">
      <w:pPr>
        <w:rPr>
          <w:rFonts w:ascii="Times New Roman" w:hAnsi="Times New Roman" w:cs="Times New Roman"/>
          <w:b/>
          <w:lang w:val="tr-TR"/>
        </w:rPr>
      </w:pPr>
    </w:p>
    <w:p w14:paraId="6BFC29CA" w14:textId="77777777" w:rsidR="00DB7814" w:rsidRPr="0067128E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700A11DC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47B172B1" w14:textId="77777777" w:rsidR="00A87A06" w:rsidRPr="0067128E" w:rsidRDefault="00A87A06" w:rsidP="007543E0">
      <w:pPr>
        <w:rPr>
          <w:rFonts w:ascii="Times New Roman" w:hAnsi="Times New Roman" w:cs="Times New Roman"/>
          <w:b/>
          <w:lang w:val="tr-TR"/>
        </w:rPr>
      </w:pPr>
    </w:p>
    <w:p w14:paraId="5E4EE4E4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37B34D97" w14:textId="77777777" w:rsidR="00A87A06" w:rsidRPr="0067128E" w:rsidRDefault="00A87A06" w:rsidP="007543E0">
      <w:pPr>
        <w:rPr>
          <w:rFonts w:ascii="Times New Roman" w:hAnsi="Times New Roman" w:cs="Times New Roman"/>
          <w:b/>
          <w:lang w:val="tr-TR"/>
        </w:rPr>
      </w:pPr>
    </w:p>
    <w:p w14:paraId="06EDFD44" w14:textId="009F9D1E" w:rsidR="00114010" w:rsidRPr="00587524" w:rsidRDefault="00114010" w:rsidP="00DB7814">
      <w:pPr>
        <w:ind w:left="-426"/>
        <w:jc w:val="both"/>
        <w:rPr>
          <w:rFonts w:ascii="Times New Roman" w:hAnsi="Times New Roman" w:cs="Times New Roman"/>
          <w:b/>
          <w:lang w:val="tr-TR"/>
        </w:rPr>
      </w:pPr>
      <w:r w:rsidRPr="00587524">
        <w:rPr>
          <w:rFonts w:ascii="Times New Roman" w:hAnsi="Times New Roman" w:cs="Times New Roman"/>
          <w:b/>
          <w:lang w:val="tr-TR"/>
        </w:rPr>
        <w:t xml:space="preserve">Soru </w:t>
      </w:r>
      <w:r w:rsidR="00C109F5" w:rsidRPr="00587524">
        <w:rPr>
          <w:rFonts w:ascii="Times New Roman" w:hAnsi="Times New Roman" w:cs="Times New Roman"/>
          <w:b/>
          <w:lang w:val="tr-TR"/>
        </w:rPr>
        <w:t>4</w:t>
      </w:r>
      <w:r w:rsidRPr="00587524">
        <w:rPr>
          <w:rFonts w:ascii="Times New Roman" w:hAnsi="Times New Roman" w:cs="Times New Roman"/>
          <w:b/>
          <w:lang w:val="tr-TR"/>
        </w:rPr>
        <w:t xml:space="preserve"> (</w:t>
      </w:r>
      <w:r w:rsidR="00A87A06" w:rsidRPr="00587524">
        <w:rPr>
          <w:rFonts w:ascii="Times New Roman" w:hAnsi="Times New Roman" w:cs="Times New Roman"/>
          <w:b/>
          <w:lang w:val="tr-TR"/>
        </w:rPr>
        <w:t>35</w:t>
      </w:r>
      <w:r w:rsidRPr="00587524">
        <w:rPr>
          <w:rFonts w:ascii="Times New Roman" w:hAnsi="Times New Roman" w:cs="Times New Roman"/>
          <w:b/>
          <w:lang w:val="tr-TR"/>
        </w:rPr>
        <w:t xml:space="preserve"> puan)</w:t>
      </w:r>
      <w:r w:rsidR="009C60B4" w:rsidRPr="00587524">
        <w:rPr>
          <w:rFonts w:ascii="Times New Roman" w:hAnsi="Times New Roman" w:cs="Times New Roman"/>
          <w:b/>
          <w:lang w:val="tr-TR"/>
        </w:rPr>
        <w:t xml:space="preserve"> </w:t>
      </w:r>
      <w:bookmarkStart w:id="0" w:name="_Hlk137847692"/>
      <w:r w:rsidR="009C60B4" w:rsidRPr="00587524">
        <w:rPr>
          <w:rFonts w:ascii="Times New Roman" w:hAnsi="Times New Roman" w:cs="Times New Roman"/>
          <w:b/>
          <w:color w:val="FF0000"/>
          <w:lang w:val="tr-TR"/>
        </w:rPr>
        <w:t>**Seçmeli**</w:t>
      </w:r>
      <w:bookmarkEnd w:id="0"/>
    </w:p>
    <w:p w14:paraId="378D61C3" w14:textId="0B605B8A" w:rsidR="0067128E" w:rsidRPr="00587524" w:rsidRDefault="0067128E" w:rsidP="0067128E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  <w:r w:rsidRPr="00587524">
        <w:rPr>
          <w:rFonts w:ascii="Times New Roman" w:hAnsi="Times New Roman" w:cs="Times New Roman"/>
          <w:lang w:val="tr-TR"/>
        </w:rPr>
        <w:t xml:space="preserve">Aşağıdaki veriler bir su kültüründeki bakteriyel büyümeyi günlere göre göstermektedir. Verilerin eğilimine uyan en iyi denklemi Gregory Newton Enterpolasyon formülü ve </w:t>
      </w:r>
      <w:r w:rsidRPr="00587524">
        <w:rPr>
          <w:rFonts w:ascii="Times New Roman" w:hAnsi="Times New Roman" w:cs="Times New Roman"/>
          <w:b/>
          <w:u w:val="single"/>
          <w:lang w:val="tr-TR"/>
        </w:rPr>
        <w:t>değişken dönüşümünü</w:t>
      </w:r>
      <w:r w:rsidRPr="00587524">
        <w:rPr>
          <w:rFonts w:ascii="Times New Roman" w:hAnsi="Times New Roman" w:cs="Times New Roman"/>
          <w:lang w:val="tr-TR"/>
        </w:rPr>
        <w:t xml:space="preserve"> kullanarak bulunuz. Dokuzuncu gündeki büyüme kaç olacaktır?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Doğrudan yapılan çözümler geçersizdir, adım her aşamayı göstermelisiniz.</w:t>
      </w:r>
    </w:p>
    <w:p w14:paraId="45EC35AE" w14:textId="77777777" w:rsidR="0067128E" w:rsidRPr="0067128E" w:rsidRDefault="0067128E" w:rsidP="0067128E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tbl>
      <w:tblPr>
        <w:tblStyle w:val="TabloKlavuzu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67128E" w:rsidRPr="0067128E" w14:paraId="78BC9EE5" w14:textId="77777777" w:rsidTr="003B7F6A">
        <w:tc>
          <w:tcPr>
            <w:tcW w:w="1374" w:type="dxa"/>
          </w:tcPr>
          <w:p w14:paraId="11D424C3" w14:textId="77777777" w:rsidR="0067128E" w:rsidRPr="0067128E" w:rsidRDefault="0067128E" w:rsidP="003B7F6A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Gün</w:t>
            </w:r>
          </w:p>
        </w:tc>
        <w:tc>
          <w:tcPr>
            <w:tcW w:w="1374" w:type="dxa"/>
          </w:tcPr>
          <w:p w14:paraId="12930A6F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374" w:type="dxa"/>
          </w:tcPr>
          <w:p w14:paraId="2E0403A4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4</w:t>
            </w:r>
          </w:p>
        </w:tc>
        <w:tc>
          <w:tcPr>
            <w:tcW w:w="1375" w:type="dxa"/>
          </w:tcPr>
          <w:p w14:paraId="6B0C70B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6</w:t>
            </w:r>
          </w:p>
        </w:tc>
        <w:tc>
          <w:tcPr>
            <w:tcW w:w="1375" w:type="dxa"/>
          </w:tcPr>
          <w:p w14:paraId="574CD08E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8</w:t>
            </w:r>
          </w:p>
        </w:tc>
        <w:tc>
          <w:tcPr>
            <w:tcW w:w="1375" w:type="dxa"/>
          </w:tcPr>
          <w:p w14:paraId="38E9BAB8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10</w:t>
            </w:r>
          </w:p>
        </w:tc>
        <w:tc>
          <w:tcPr>
            <w:tcW w:w="1375" w:type="dxa"/>
          </w:tcPr>
          <w:p w14:paraId="79ACE43B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12</w:t>
            </w:r>
          </w:p>
        </w:tc>
      </w:tr>
      <w:tr w:rsidR="0067128E" w:rsidRPr="0067128E" w14:paraId="60F67BDC" w14:textId="77777777" w:rsidTr="003B7F6A">
        <w:tc>
          <w:tcPr>
            <w:tcW w:w="1374" w:type="dxa"/>
          </w:tcPr>
          <w:p w14:paraId="7728B3F2" w14:textId="77777777" w:rsidR="0067128E" w:rsidRPr="0067128E" w:rsidRDefault="0067128E" w:rsidP="003B7F6A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Miktar * 10</w:t>
            </w:r>
            <w:r w:rsidRPr="0067128E">
              <w:rPr>
                <w:rFonts w:ascii="Times New Roman" w:hAnsi="Times New Roman" w:cs="Times New Roman"/>
                <w:vertAlign w:val="superscript"/>
                <w:lang w:val="tr-TR"/>
              </w:rPr>
              <w:t>6</w:t>
            </w:r>
          </w:p>
        </w:tc>
        <w:tc>
          <w:tcPr>
            <w:tcW w:w="1374" w:type="dxa"/>
          </w:tcPr>
          <w:p w14:paraId="6F8C3562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374" w:type="dxa"/>
          </w:tcPr>
          <w:p w14:paraId="70E8F526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23</w:t>
            </w:r>
          </w:p>
        </w:tc>
        <w:tc>
          <w:tcPr>
            <w:tcW w:w="1375" w:type="dxa"/>
          </w:tcPr>
          <w:p w14:paraId="3411991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59</w:t>
            </w:r>
          </w:p>
        </w:tc>
        <w:tc>
          <w:tcPr>
            <w:tcW w:w="1375" w:type="dxa"/>
          </w:tcPr>
          <w:p w14:paraId="222A9239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111</w:t>
            </w:r>
          </w:p>
        </w:tc>
        <w:tc>
          <w:tcPr>
            <w:tcW w:w="1375" w:type="dxa"/>
          </w:tcPr>
          <w:p w14:paraId="5638552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179</w:t>
            </w:r>
          </w:p>
        </w:tc>
        <w:tc>
          <w:tcPr>
            <w:tcW w:w="1375" w:type="dxa"/>
          </w:tcPr>
          <w:p w14:paraId="4A274E5F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263</w:t>
            </w:r>
          </w:p>
        </w:tc>
      </w:tr>
    </w:tbl>
    <w:p w14:paraId="419FAC52" w14:textId="2E84E56C" w:rsidR="00FE0027" w:rsidRPr="0067128E" w:rsidRDefault="00FE0027" w:rsidP="000918EA">
      <w:pPr>
        <w:rPr>
          <w:rFonts w:ascii="Times New Roman" w:hAnsi="Times New Roman" w:cs="Times New Roman"/>
          <w:b/>
          <w:lang w:val="tr-TR"/>
        </w:rPr>
      </w:pPr>
    </w:p>
    <w:p w14:paraId="68E02BF9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EA11400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C6A05D7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22F1D26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791059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CA55CB9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4372E5A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B0D51F3" w14:textId="613A6FE0" w:rsidR="006D4C45" w:rsidRPr="0067128E" w:rsidRDefault="00FE6B8D" w:rsidP="000918EA">
      <w:pPr>
        <w:rPr>
          <w:rFonts w:ascii="Times New Roman" w:hAnsi="Times New Roman" w:cs="Times New Roman"/>
          <w:b/>
          <w:lang w:val="tr-TR"/>
        </w:rPr>
      </w:pPr>
      <w:r w:rsidRPr="00FE6B8D">
        <w:rPr>
          <w:rFonts w:ascii="Times New Roman" w:hAnsi="Times New Roman" w:cs="Times New Roman"/>
          <w:b/>
          <w:noProof/>
          <w:lang w:val="tr-TR" w:eastAsia="tr-TR"/>
        </w:rPr>
        <w:lastRenderedPageBreak/>
        <w:drawing>
          <wp:inline distT="0" distB="0" distL="0" distR="0" wp14:anchorId="1089238C" wp14:editId="54EB481D">
            <wp:extent cx="7315200" cy="9753600"/>
            <wp:effectExtent l="0" t="0" r="0" b="0"/>
            <wp:docPr id="8" name="Resim 8" descr="C:\Users\MONSTER\Downloads\WhatsApp Image 2023-06-21 at 15.51.51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NSTER\Downloads\WhatsApp Image 2023-06-21 at 15.51.51 (5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8D">
        <w:rPr>
          <w:rFonts w:ascii="Times New Roman" w:hAnsi="Times New Roman" w:cs="Times New Roman"/>
          <w:b/>
          <w:noProof/>
          <w:lang w:val="tr-TR" w:eastAsia="tr-TR"/>
        </w:rPr>
        <w:lastRenderedPageBreak/>
        <w:drawing>
          <wp:inline distT="0" distB="0" distL="0" distR="0" wp14:anchorId="7825737E" wp14:editId="3BAB62E2">
            <wp:extent cx="7315200" cy="9753600"/>
            <wp:effectExtent l="0" t="0" r="0" b="0"/>
            <wp:docPr id="7" name="Resim 7" descr="C:\Users\MONSTER\Downloads\WhatsApp Image 2023-06-21 at 15.51.51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Downloads\WhatsApp Image 2023-06-21 at 15.51.51 (6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D1F7C1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DF81A2E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AC508C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8DF9F50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4743EA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9331E71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595198E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066728D2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2296057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657E35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9E2E26F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1D6587D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A2E78A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15B286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9400A9C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CD656B0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168280A6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12CFF7DB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63B7446C" w14:textId="105DCB71" w:rsidR="006D4C45" w:rsidRPr="0067128E" w:rsidRDefault="00587524" w:rsidP="00587524">
      <w:pPr>
        <w:jc w:val="right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Başarılar</w:t>
      </w:r>
    </w:p>
    <w:sectPr w:rsidR="006D4C45" w:rsidRPr="0067128E" w:rsidSect="00182047">
      <w:pgSz w:w="12240" w:h="15840"/>
      <w:pgMar w:top="360" w:right="900" w:bottom="63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314"/>
    <w:multiLevelType w:val="hybridMultilevel"/>
    <w:tmpl w:val="C89A69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C52"/>
    <w:multiLevelType w:val="hybridMultilevel"/>
    <w:tmpl w:val="89063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7FA2"/>
    <w:multiLevelType w:val="hybridMultilevel"/>
    <w:tmpl w:val="251E4494"/>
    <w:lvl w:ilvl="0" w:tplc="41641E84">
      <w:start w:val="4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B"/>
    <w:rsid w:val="000512B9"/>
    <w:rsid w:val="000861E0"/>
    <w:rsid w:val="000918EA"/>
    <w:rsid w:val="000C495C"/>
    <w:rsid w:val="000D194B"/>
    <w:rsid w:val="000E6318"/>
    <w:rsid w:val="00114010"/>
    <w:rsid w:val="0015706E"/>
    <w:rsid w:val="00182047"/>
    <w:rsid w:val="001B08B9"/>
    <w:rsid w:val="001D00C7"/>
    <w:rsid w:val="002066F3"/>
    <w:rsid w:val="002537B3"/>
    <w:rsid w:val="002672D2"/>
    <w:rsid w:val="00275375"/>
    <w:rsid w:val="00275C2C"/>
    <w:rsid w:val="002C06CA"/>
    <w:rsid w:val="002C544D"/>
    <w:rsid w:val="002D1BA5"/>
    <w:rsid w:val="0030189A"/>
    <w:rsid w:val="003E766B"/>
    <w:rsid w:val="003F5209"/>
    <w:rsid w:val="00445900"/>
    <w:rsid w:val="004F5C5B"/>
    <w:rsid w:val="004F7537"/>
    <w:rsid w:val="00587524"/>
    <w:rsid w:val="00612583"/>
    <w:rsid w:val="0067128E"/>
    <w:rsid w:val="00674970"/>
    <w:rsid w:val="006D4C45"/>
    <w:rsid w:val="006F1EF4"/>
    <w:rsid w:val="006F6D63"/>
    <w:rsid w:val="007543E0"/>
    <w:rsid w:val="00763F94"/>
    <w:rsid w:val="007726D7"/>
    <w:rsid w:val="007B03CD"/>
    <w:rsid w:val="007C6A36"/>
    <w:rsid w:val="007E2D15"/>
    <w:rsid w:val="0080517C"/>
    <w:rsid w:val="008B1A82"/>
    <w:rsid w:val="00923810"/>
    <w:rsid w:val="009617F2"/>
    <w:rsid w:val="009765A9"/>
    <w:rsid w:val="009B0E4C"/>
    <w:rsid w:val="009C60B4"/>
    <w:rsid w:val="00A062EB"/>
    <w:rsid w:val="00A87A06"/>
    <w:rsid w:val="00AE1CA5"/>
    <w:rsid w:val="00AF5EC0"/>
    <w:rsid w:val="00B4527E"/>
    <w:rsid w:val="00B50C35"/>
    <w:rsid w:val="00BA547E"/>
    <w:rsid w:val="00C109F5"/>
    <w:rsid w:val="00CE0BBB"/>
    <w:rsid w:val="00D32718"/>
    <w:rsid w:val="00D540D7"/>
    <w:rsid w:val="00D731C9"/>
    <w:rsid w:val="00DB7814"/>
    <w:rsid w:val="00E42362"/>
    <w:rsid w:val="00E76EF4"/>
    <w:rsid w:val="00E82211"/>
    <w:rsid w:val="00E868C2"/>
    <w:rsid w:val="00ED0F3D"/>
    <w:rsid w:val="00EF0213"/>
    <w:rsid w:val="00F01A1F"/>
    <w:rsid w:val="00F45AD8"/>
    <w:rsid w:val="00F76297"/>
    <w:rsid w:val="00F813C4"/>
    <w:rsid w:val="00F82F3F"/>
    <w:rsid w:val="00FB0701"/>
    <w:rsid w:val="00FC1EE3"/>
    <w:rsid w:val="00FE0027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6D5E"/>
  <w15:chartTrackingRefBased/>
  <w15:docId w15:val="{1B6B4F86-D81A-4170-9B2C-4DDA5E26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2D1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D0F3D"/>
    <w:rPr>
      <w:color w:val="808080"/>
    </w:rPr>
  </w:style>
  <w:style w:type="table" w:styleId="TabloKlavuzuAk">
    <w:name w:val="Grid Table Light"/>
    <w:basedOn w:val="NormalTablo"/>
    <w:uiPriority w:val="40"/>
    <w:rsid w:val="00E76E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5">
    <w:name w:val="Plain Table 5"/>
    <w:basedOn w:val="NormalTablo"/>
    <w:uiPriority w:val="45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0C495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0C495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0C495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C495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C495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C4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4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5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09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18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70971933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250932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664634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1929268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12126754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4027701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325517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328632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MONSTER</cp:lastModifiedBy>
  <cp:revision>4</cp:revision>
  <cp:lastPrinted>2021-06-08T15:40:00Z</cp:lastPrinted>
  <dcterms:created xsi:type="dcterms:W3CDTF">2023-06-17T09:44:00Z</dcterms:created>
  <dcterms:modified xsi:type="dcterms:W3CDTF">2023-06-21T12:55:00Z</dcterms:modified>
</cp:coreProperties>
</file>