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import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numpy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as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proofErr w:type="spellEnd"/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from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scipy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spatial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import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distance</w:t>
      </w:r>
      <w:proofErr w:type="spellEnd"/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from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scipy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spatial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distance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import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mahalanobis</w:t>
      </w:r>
      <w:proofErr w:type="spellEnd"/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from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numpy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linalg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import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inv</w:t>
      </w:r>
      <w:proofErr w:type="spellEnd"/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bookmarkStart w:id="0" w:name="_GoBack"/>
      <w:bookmarkEnd w:id="0"/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ranges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[(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1000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1000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10000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)]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zeros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5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for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in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range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5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):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low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high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ranges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]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[:,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]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random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uniform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low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high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"Data 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Matrix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:"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for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row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in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: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for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element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in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row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: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element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end</w:t>
      </w:r>
      <w:proofErr w:type="spellEnd"/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 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for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in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range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.shape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]):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feature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[:,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]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mean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mean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feature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std_dev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std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feature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variance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var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feature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"Öznitelik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i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+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: Ortalama =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mean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, Standart Sapma =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std_dev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Varyans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=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variance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cov_matrix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cov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rowvar</w:t>
      </w:r>
      <w:proofErr w:type="spellEnd"/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proofErr w:type="spellStart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False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Ko-varyans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Matrisi:"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cov_matrix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cov_matrix_inv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inv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np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cov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[(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), (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3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)]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proofErr w:type="spellStart"/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for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AF00DB"/>
          <w:sz w:val="27"/>
          <w:szCs w:val="27"/>
          <w:lang w:eastAsia="tr-TR"/>
        </w:rPr>
        <w:t>in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: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0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]],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data_matrix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[</w:t>
      </w:r>
      <w:r w:rsidRPr="009C5939">
        <w:rPr>
          <w:rFonts w:ascii="Consolas" w:eastAsia="Times New Roman" w:hAnsi="Consolas" w:cs="Times New Roman"/>
          <w:color w:val="098658"/>
          <w:sz w:val="27"/>
          <w:szCs w:val="27"/>
          <w:lang w:eastAsia="tr-TR"/>
        </w:rPr>
        <w:t>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]]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lastRenderedPageBreak/>
        <w:t xml:space="preserve">    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# </w:t>
      </w:r>
      <w:proofErr w:type="spellStart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>Euclidean</w:t>
      </w:r>
      <w:proofErr w:type="spellEnd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 Uzaklığı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euclidean_dist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distance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euclidean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# </w:t>
      </w:r>
      <w:proofErr w:type="spellStart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>Cosine</w:t>
      </w:r>
      <w:proofErr w:type="spellEnd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 Uzaklığı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cosine_dist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distance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cosine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># Manhattan Uzaklığı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manhattan_dist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267F99"/>
          <w:sz w:val="27"/>
          <w:szCs w:val="27"/>
          <w:lang w:eastAsia="tr-TR"/>
        </w:rPr>
        <w:t>distance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.</w:t>
      </w:r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cityblock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# </w:t>
      </w:r>
      <w:proofErr w:type="spellStart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>Mahalanobis</w:t>
      </w:r>
      <w:proofErr w:type="spellEnd"/>
      <w:r w:rsidRPr="009C5939">
        <w:rPr>
          <w:rFonts w:ascii="Consolas" w:eastAsia="Times New Roman" w:hAnsi="Consolas" w:cs="Times New Roman"/>
          <w:color w:val="008000"/>
          <w:sz w:val="27"/>
          <w:szCs w:val="27"/>
          <w:lang w:eastAsia="tr-TR"/>
        </w:rPr>
        <w:t xml:space="preserve"> Uzaklığı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mahalanobis_dist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r w:rsidRPr="009C5939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=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mahalanobis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sample1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sample2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, 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cov_matrix_inv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proofErr w:type="spellStart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"Örnek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Çifti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pair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:"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  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Euclidean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Uzaklık: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euclidean_dist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  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Cosine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Uzaklık: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cosine_dist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"  Manhattan Uzaklık: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manhattan_dist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 xml:space="preserve">    </w:t>
      </w:r>
      <w:proofErr w:type="spellStart"/>
      <w:r w:rsidRPr="009C5939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print</w:t>
      </w:r>
      <w:proofErr w:type="spellEnd"/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(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f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  </w:t>
      </w:r>
      <w:proofErr w:type="spellStart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Mahalanobis</w:t>
      </w:r>
      <w:proofErr w:type="spellEnd"/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 xml:space="preserve"> Uzaklık: </w:t>
      </w:r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{</w:t>
      </w:r>
      <w:proofErr w:type="spellStart"/>
      <w:r w:rsidRPr="009C5939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mahalanobis_dist</w:t>
      </w:r>
      <w:proofErr w:type="spellEnd"/>
      <w:r w:rsidRPr="009C5939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}</w:t>
      </w:r>
      <w:r w:rsidRPr="009C5939">
        <w:rPr>
          <w:rFonts w:ascii="Consolas" w:eastAsia="Times New Roman" w:hAnsi="Consolas" w:cs="Times New Roman"/>
          <w:color w:val="EE0000"/>
          <w:sz w:val="27"/>
          <w:szCs w:val="27"/>
          <w:lang w:eastAsia="tr-TR"/>
        </w:rPr>
        <w:t>\n</w:t>
      </w:r>
      <w:r w:rsidRPr="009C5939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"</w:t>
      </w:r>
      <w:r w:rsidRPr="009C5939"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  <w:t>)</w:t>
      </w:r>
    </w:p>
    <w:p w:rsidR="009C5939" w:rsidRPr="009C5939" w:rsidRDefault="009C5939" w:rsidP="009C59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tr-TR"/>
        </w:rPr>
      </w:pPr>
    </w:p>
    <w:p w:rsidR="00D30F80" w:rsidRDefault="009C5939"/>
    <w:sectPr w:rsidR="00D3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95"/>
    <w:rsid w:val="00076095"/>
    <w:rsid w:val="004F7539"/>
    <w:rsid w:val="009C5939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BD137-9D52-4470-903A-B0520B7E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2024-03-11T22:43:00Z</dcterms:created>
  <dcterms:modified xsi:type="dcterms:W3CDTF">2024-03-11T22:43:00Z</dcterms:modified>
</cp:coreProperties>
</file>