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7F62" w14:textId="7C41683F" w:rsidR="00E97C8E" w:rsidRDefault="006913E7">
      <w:r>
        <w:t xml:space="preserve">Referencias </w:t>
      </w:r>
    </w:p>
    <w:p w14:paraId="744942FA" w14:textId="399B6808" w:rsidR="006913E7" w:rsidRDefault="006913E7"/>
    <w:p w14:paraId="19F2D473" w14:textId="7EB0A607" w:rsidR="006913E7" w:rsidRDefault="006913E7">
      <w:hyperlink r:id="rId4" w:history="1">
        <w:r w:rsidRPr="009F504C">
          <w:rPr>
            <w:rStyle w:val="Hyperlink"/>
          </w:rPr>
          <w:t>https://store.steampowered.com/about/</w:t>
        </w:r>
      </w:hyperlink>
    </w:p>
    <w:p w14:paraId="48097A28" w14:textId="5D912AB6" w:rsidR="006913E7" w:rsidRDefault="006913E7">
      <w:hyperlink r:id="rId5" w:history="1">
        <w:r w:rsidRPr="009F504C">
          <w:rPr>
            <w:rStyle w:val="Hyperlink"/>
          </w:rPr>
          <w:t>https://www.valvesoftware.com/en/</w:t>
        </w:r>
      </w:hyperlink>
    </w:p>
    <w:p w14:paraId="43B6DEEE" w14:textId="1D279C85" w:rsidR="006913E7" w:rsidRDefault="006913E7">
      <w:hyperlink r:id="rId6" w:history="1">
        <w:r w:rsidRPr="009F504C">
          <w:rPr>
            <w:rStyle w:val="Hyperlink"/>
          </w:rPr>
          <w:t>https://www.reddit.com/r/webdev/comments/2g7ib6/how_is_steam_client_made/</w:t>
        </w:r>
      </w:hyperlink>
    </w:p>
    <w:p w14:paraId="4FFA46AA" w14:textId="1D928CB0" w:rsidR="006913E7" w:rsidRDefault="006913E7">
      <w:hyperlink r:id="rId7" w:history="1">
        <w:r w:rsidRPr="009F504C">
          <w:rPr>
            <w:rStyle w:val="Hyperlink"/>
          </w:rPr>
          <w:t>https://developer.valvesoftware.com/wiki/Category:VGUI</w:t>
        </w:r>
      </w:hyperlink>
    </w:p>
    <w:p w14:paraId="7865AE45" w14:textId="31689207" w:rsidR="006913E7" w:rsidRDefault="006913E7">
      <w:hyperlink r:id="rId8" w:history="1">
        <w:r w:rsidRPr="009F504C">
          <w:rPr>
            <w:rStyle w:val="Hyperlink"/>
          </w:rPr>
          <w:t>https://store.steampowered.com/stats/?l=portuguese</w:t>
        </w:r>
      </w:hyperlink>
    </w:p>
    <w:p w14:paraId="4ECE59C6" w14:textId="38949425" w:rsidR="006913E7" w:rsidRDefault="006913E7">
      <w:hyperlink r:id="rId9" w:history="1">
        <w:r w:rsidRPr="009F504C">
          <w:rPr>
            <w:rStyle w:val="Hyperlink"/>
          </w:rPr>
          <w:t>https://www.opiumpulses.com/article/238/history-of-valve</w:t>
        </w:r>
      </w:hyperlink>
    </w:p>
    <w:p w14:paraId="72716FAB" w14:textId="4270D144" w:rsidR="006913E7" w:rsidRDefault="006913E7">
      <w:hyperlink r:id="rId10" w:history="1">
        <w:r w:rsidRPr="009F504C">
          <w:rPr>
            <w:rStyle w:val="Hyperlink"/>
          </w:rPr>
          <w:t>https://pt.egamersworld.com/blog/the-history-of-valve-VytzyIn_L</w:t>
        </w:r>
      </w:hyperlink>
    </w:p>
    <w:p w14:paraId="5A008DE8" w14:textId="1D4E1DF7" w:rsidR="006913E7" w:rsidRDefault="006913E7">
      <w:hyperlink r:id="rId11" w:history="1">
        <w:r w:rsidRPr="009F504C">
          <w:rPr>
            <w:rStyle w:val="Hyperlink"/>
          </w:rPr>
          <w:t>https://www.pcgamer.com/steam-versions/</w:t>
        </w:r>
      </w:hyperlink>
    </w:p>
    <w:p w14:paraId="043F7BC4" w14:textId="0A97CC73" w:rsidR="006913E7" w:rsidRDefault="006913E7">
      <w:hyperlink r:id="rId12" w:history="1">
        <w:r w:rsidRPr="009F504C">
          <w:rPr>
            <w:rStyle w:val="Hyperlink"/>
          </w:rPr>
          <w:t>https://www.academia.edu/8223347/valve_steam_information_technology_business_processes_analysis</w:t>
        </w:r>
      </w:hyperlink>
    </w:p>
    <w:p w14:paraId="54012F6E" w14:textId="3DBCCFE5" w:rsidR="006913E7" w:rsidRDefault="006913E7">
      <w:hyperlink r:id="rId13" w:history="1">
        <w:r w:rsidRPr="009F504C">
          <w:rPr>
            <w:rStyle w:val="Hyperlink"/>
          </w:rPr>
          <w:t>https://www.fritscher.ch/phd/valve/#/2002_Two_Growth_Models</w:t>
        </w:r>
      </w:hyperlink>
    </w:p>
    <w:p w14:paraId="57C692E0" w14:textId="6969879B" w:rsidR="006913E7" w:rsidRDefault="006913E7">
      <w:hyperlink r:id="rId14" w:history="1">
        <w:r w:rsidRPr="009F504C">
          <w:rPr>
            <w:rStyle w:val="Hyperlink"/>
          </w:rPr>
          <w:t>https://www.feedough.com/wp-content/uploads/2020/03/Feedoug_Steam_Business_Model_Steamworks_API.png</w:t>
        </w:r>
      </w:hyperlink>
    </w:p>
    <w:p w14:paraId="0105D39B" w14:textId="6F80282F" w:rsidR="006913E7" w:rsidRDefault="006913E7">
      <w:hyperlink r:id="rId15" w:history="1">
        <w:r w:rsidRPr="009F504C">
          <w:rPr>
            <w:rStyle w:val="Hyperlink"/>
          </w:rPr>
          <w:t>https://www.feedough.com/how-does-steam-work-steam-business-model/#:~:text=Steam%20operates%20on%20a%20commission,sales%20made%20on%20its%20platform.&amp;text=This%20helped%20bring%20in%20more,of%20game%20titles%20on%20offer</w:t>
        </w:r>
      </w:hyperlink>
      <w:r w:rsidRPr="006913E7">
        <w:t>.</w:t>
      </w:r>
    </w:p>
    <w:p w14:paraId="63DFB916" w14:textId="3162D492" w:rsidR="006913E7" w:rsidRDefault="006913E7">
      <w:r w:rsidRPr="006913E7">
        <w:t>https://partner.steamgames.com/</w:t>
      </w:r>
    </w:p>
    <w:p w14:paraId="4E85510C" w14:textId="0BF6F5B9" w:rsidR="00E97C8E" w:rsidRDefault="00E97C8E"/>
    <w:p w14:paraId="0791CDF8" w14:textId="77777777" w:rsidR="00E97C8E" w:rsidRDefault="00E97C8E"/>
    <w:sectPr w:rsidR="00E97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8E"/>
    <w:rsid w:val="006913E7"/>
    <w:rsid w:val="007B51C1"/>
    <w:rsid w:val="00AF33B3"/>
    <w:rsid w:val="00E9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CF526"/>
  <w15:chartTrackingRefBased/>
  <w15:docId w15:val="{FEADC480-DBC3-4706-A2E3-EBBAA85B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13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stats/?l=portuguese" TargetMode="External"/><Relationship Id="rId13" Type="http://schemas.openxmlformats.org/officeDocument/2006/relationships/hyperlink" Target="https://www.fritscher.ch/phd/valve/#/2002_Two_Growth_Mode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valvesoftware.com/wiki/Category:VGUI" TargetMode="External"/><Relationship Id="rId12" Type="http://schemas.openxmlformats.org/officeDocument/2006/relationships/hyperlink" Target="https://www.academia.edu/8223347/valve_steam_information_technology_business_processes_analysi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eddit.com/r/webdev/comments/2g7ib6/how_is_steam_client_made/" TargetMode="External"/><Relationship Id="rId11" Type="http://schemas.openxmlformats.org/officeDocument/2006/relationships/hyperlink" Target="https://www.pcgamer.com/steam-versions/" TargetMode="External"/><Relationship Id="rId5" Type="http://schemas.openxmlformats.org/officeDocument/2006/relationships/hyperlink" Target="https://www.valvesoftware.com/en/" TargetMode="External"/><Relationship Id="rId15" Type="http://schemas.openxmlformats.org/officeDocument/2006/relationships/hyperlink" Target="https://www.feedough.com/how-does-steam-work-steam-business-model/#:~:text=Steam%20operates%20on%20a%20commission,sales%20made%20on%20its%20platform.&amp;text=This%20helped%20bring%20in%20more,of%20game%20titles%20on%20offer" TargetMode="External"/><Relationship Id="rId10" Type="http://schemas.openxmlformats.org/officeDocument/2006/relationships/hyperlink" Target="https://pt.egamersworld.com/blog/the-history-of-valve-VytzyIn_L" TargetMode="External"/><Relationship Id="rId4" Type="http://schemas.openxmlformats.org/officeDocument/2006/relationships/hyperlink" Target="https://store.steampowered.com/about/" TargetMode="External"/><Relationship Id="rId9" Type="http://schemas.openxmlformats.org/officeDocument/2006/relationships/hyperlink" Target="https://www.opiumpulses.com/article/238/history-of-valve" TargetMode="External"/><Relationship Id="rId14" Type="http://schemas.openxmlformats.org/officeDocument/2006/relationships/hyperlink" Target="https://www.feedough.com/wp-content/uploads/2020/03/Feedoug_Steam_Business_Model_Steamworks_API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dogesama.2000@hotmail.com</dc:creator>
  <cp:keywords/>
  <dc:description/>
  <cp:lastModifiedBy>dogesama.2000@hotmail.com</cp:lastModifiedBy>
  <cp:revision>1</cp:revision>
  <dcterms:created xsi:type="dcterms:W3CDTF">2021-05-23T22:19:00Z</dcterms:created>
  <dcterms:modified xsi:type="dcterms:W3CDTF">2021-05-23T22:43:00Z</dcterms:modified>
</cp:coreProperties>
</file>