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Imagem, legenda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v01.jpg#0</w:t>
        <w:tab/>
        <w:t xml:space="preserve">desce,desce,desce,desce,desce,desce,desce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v02.jpg#1  sobe,sobe,sobe,desce,sobe,sobe,desce,desce,sobe,desce,sobe,desce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v03.gif#2 desce, sobe, sobe, desce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v04.jpg#3 sobe, sobe, sobe, sobe, sobe, sobe, sobe, sobe, sobe, sobe, sobe, sobe, desce, desce, desce, sobe, sobe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