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D55A8" w:rsidRPr="0001344F" w:rsidRDefault="0001344F">
      <w:pPr>
        <w:spacing w:line="288" w:lineRule="auto"/>
        <w:jc w:val="center"/>
        <w:rPr>
          <w:u w:val="single"/>
        </w:rPr>
      </w:pPr>
      <w:r>
        <w:rPr>
          <w:b/>
          <w:smallCaps/>
          <w:color w:val="1F4E79"/>
          <w:sz w:val="38"/>
          <w:szCs w:val="38"/>
        </w:rPr>
        <w:t>ADOÇÃO UAST</w:t>
      </w:r>
    </w:p>
    <w:p w:rsidR="007D55A8" w:rsidRDefault="000A52FA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registro de reuniões Diárias</w:t>
      </w:r>
    </w:p>
    <w:p w:rsidR="007D55A8" w:rsidRDefault="000A52FA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Processo de Desenvolvimento de Software</w:t>
      </w:r>
    </w:p>
    <w:p w:rsidR="007D55A8" w:rsidRDefault="007D55A8">
      <w:pPr>
        <w:spacing w:line="288" w:lineRule="auto"/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</w:pPr>
    </w:p>
    <w:p w:rsidR="007D55A8" w:rsidRDefault="00C10E74">
      <w:pPr>
        <w:spacing w:before="80" w:line="288" w:lineRule="auto"/>
      </w:pPr>
      <w:r>
        <w:rPr>
          <w:b/>
          <w:color w:val="5B9BD5"/>
          <w:sz w:val="24"/>
          <w:szCs w:val="24"/>
        </w:rPr>
        <w:t>SPRINT 3</w:t>
      </w:r>
      <w:bookmarkStart w:id="0" w:name="_GoBack"/>
      <w:bookmarkEnd w:id="0"/>
    </w:p>
    <w:p w:rsidR="007D55A8" w:rsidRDefault="0001344F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I (2</w:t>
      </w:r>
      <w:r w:rsidR="001B3C76">
        <w:rPr>
          <w:b/>
          <w:color w:val="5B9BD5"/>
          <w:sz w:val="24"/>
          <w:szCs w:val="24"/>
        </w:rPr>
        <w:t>7</w:t>
      </w:r>
      <w:r w:rsidR="000A52FA">
        <w:rPr>
          <w:b/>
          <w:color w:val="5B9BD5"/>
          <w:sz w:val="24"/>
          <w:szCs w:val="24"/>
        </w:rPr>
        <w:t>/0</w:t>
      </w:r>
      <w:r>
        <w:rPr>
          <w:b/>
          <w:color w:val="5B9BD5"/>
          <w:sz w:val="24"/>
          <w:szCs w:val="24"/>
        </w:rPr>
        <w:t>9</w:t>
      </w:r>
      <w:r w:rsidR="000A52FA">
        <w:rPr>
          <w:b/>
          <w:color w:val="5B9BD5"/>
          <w:sz w:val="24"/>
          <w:szCs w:val="24"/>
        </w:rPr>
        <w:t>)</w:t>
      </w:r>
    </w:p>
    <w:p w:rsidR="007D55A8" w:rsidRDefault="000A52FA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55A8" w:rsidRPr="000A52FA" w:rsidRDefault="000A52FA" w:rsidP="000A52FA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55A8" w:rsidRDefault="007D55A8">
            <w:pPr>
              <w:spacing w:after="180" w:line="288" w:lineRule="auto"/>
            </w:pP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1344F" w:rsidP="001B3C76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 xml:space="preserve">Foi discutido sobre </w:t>
            </w:r>
            <w:r w:rsidR="001B3C76">
              <w:rPr>
                <w:b/>
                <w:sz w:val="24"/>
                <w:szCs w:val="24"/>
              </w:rPr>
              <w:t>a questão do desenvolvimento da Sprint-3</w:t>
            </w:r>
            <w:r w:rsidR="000A52FA"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</w:t>
            </w:r>
            <w:r w:rsidR="000A52FA"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7D55A8" w:rsidP="0001344F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1344F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</w:t>
            </w:r>
            <w:r w:rsidR="000A52FA">
              <w:rPr>
                <w:b/>
                <w:sz w:val="24"/>
                <w:szCs w:val="24"/>
              </w:rPr>
              <w:t>.</w:t>
            </w:r>
          </w:p>
        </w:tc>
      </w:tr>
    </w:tbl>
    <w:p w:rsidR="007D55A8" w:rsidRDefault="000A52FA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7D55A8" w:rsidRDefault="007D55A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55A8" w:rsidRDefault="000A52FA" w:rsidP="000A52F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55A8" w:rsidRDefault="007D55A8">
            <w:pPr>
              <w:spacing w:after="180" w:line="288" w:lineRule="auto"/>
            </w:pP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1B3C76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Foi discutido sobre a questão do desenvolvimento da Sprint-3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1B3C76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Criação da Classe Candidato, Endereço e Atualizar o Banco de Dados.</w:t>
            </w: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1344F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7D55A8" w:rsidRDefault="007D55A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55A8" w:rsidRDefault="000A52FA" w:rsidP="000A52F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55A8" w:rsidRDefault="007D55A8">
            <w:pPr>
              <w:spacing w:after="180" w:line="288" w:lineRule="auto"/>
            </w:pP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1B3C76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Foi discutido sobre a questão do desenvolvimento da Sprint-3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7D55A8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</w:t>
            </w:r>
          </w:p>
        </w:tc>
      </w:tr>
    </w:tbl>
    <w:p w:rsidR="007D55A8" w:rsidRDefault="007D55A8">
      <w:pPr>
        <w:spacing w:after="180" w:line="288" w:lineRule="auto"/>
      </w:pPr>
    </w:p>
    <w:p w:rsidR="000A52FA" w:rsidRDefault="001B3C76" w:rsidP="000A52FA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II (28</w:t>
      </w:r>
      <w:r w:rsidR="000A52FA">
        <w:rPr>
          <w:b/>
          <w:color w:val="5B9BD5"/>
          <w:sz w:val="24"/>
          <w:szCs w:val="24"/>
        </w:rPr>
        <w:t>/09)</w:t>
      </w:r>
    </w:p>
    <w:p w:rsidR="000A52FA" w:rsidRDefault="000A52FA" w:rsidP="000A52FA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0A52FA" w:rsidRPr="000A52FA" w:rsidRDefault="000A52FA" w:rsidP="00D70713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0A52FA" w:rsidRDefault="000A52FA" w:rsidP="00D70713">
            <w:pPr>
              <w:spacing w:after="180" w:line="288" w:lineRule="auto"/>
            </w:pP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lastRenderedPageBreak/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0A52FA" w:rsidRDefault="000A52FA" w:rsidP="000A52FA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0A52FA" w:rsidRDefault="000A52FA" w:rsidP="000A52FA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0A52FA" w:rsidRDefault="000A52FA" w:rsidP="00D70713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0A52FA" w:rsidRDefault="000A52FA" w:rsidP="00D70713">
            <w:pPr>
              <w:spacing w:after="180" w:line="288" w:lineRule="auto"/>
            </w:pP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1B3C76" w:rsidP="00D70713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Criei a Classe Candidato, Endereço e Atualizei o Banco de Dados.</w:t>
            </w: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1B3C76" w:rsidP="00D70713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Criar o Formulário do CadastroCandidato.</w:t>
            </w: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0A52FA" w:rsidRDefault="000A52FA" w:rsidP="000A52FA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0A52FA" w:rsidRDefault="000A52FA" w:rsidP="00D70713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0A52FA" w:rsidRDefault="000A52FA" w:rsidP="00D70713">
            <w:pPr>
              <w:spacing w:after="180" w:line="288" w:lineRule="auto"/>
            </w:pP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</w:t>
            </w:r>
          </w:p>
        </w:tc>
      </w:tr>
    </w:tbl>
    <w:p w:rsidR="000A52FA" w:rsidRDefault="000A52FA" w:rsidP="000A52FA">
      <w:pPr>
        <w:spacing w:after="180" w:line="288" w:lineRule="auto"/>
      </w:pPr>
    </w:p>
    <w:p w:rsidR="007D3398" w:rsidRDefault="001B3C76" w:rsidP="007D3398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III (29</w:t>
      </w:r>
      <w:r w:rsidR="007D3398">
        <w:rPr>
          <w:b/>
          <w:color w:val="5B9BD5"/>
          <w:sz w:val="24"/>
          <w:szCs w:val="24"/>
        </w:rPr>
        <w:t>/09)</w:t>
      </w:r>
    </w:p>
    <w:p w:rsidR="007D3398" w:rsidRDefault="007D3398" w:rsidP="007D3398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Pr="000A52FA" w:rsidRDefault="007D3398" w:rsidP="007E0301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7D3398" w:rsidRDefault="007D3398" w:rsidP="007D3398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1B3C76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Foi Criado o Formulário de Cadastro do Candidato.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lastRenderedPageBreak/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1B3C76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</w:rPr>
              <w:t>Criar Classe ControllerCandidato, tratar os eventos dos botões da Tela Menu, CadastroCandidato e dos campos do formulário de Cadastro.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</w:t>
            </w:r>
          </w:p>
        </w:tc>
      </w:tr>
    </w:tbl>
    <w:p w:rsidR="000A52FA" w:rsidRDefault="000A52FA">
      <w:pPr>
        <w:spacing w:after="180" w:line="288" w:lineRule="auto"/>
      </w:pPr>
    </w:p>
    <w:p w:rsidR="007D3398" w:rsidRDefault="001B3C76" w:rsidP="007D3398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IV (30</w:t>
      </w:r>
      <w:r w:rsidR="007D3398">
        <w:rPr>
          <w:b/>
          <w:color w:val="5B9BD5"/>
          <w:sz w:val="24"/>
          <w:szCs w:val="24"/>
        </w:rPr>
        <w:t>/09)</w:t>
      </w:r>
    </w:p>
    <w:p w:rsidR="007D3398" w:rsidRDefault="007D3398" w:rsidP="007D3398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Pr="000A52FA" w:rsidRDefault="007D3398" w:rsidP="007E0301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7D3398" w:rsidRDefault="007D3398" w:rsidP="007D3398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1B3C76" w:rsidP="00074756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Criei a Classe ControllerCandidato, e fiz o tratamento dos eventos de Botões da Tela Menu, do CadastroCandidato e dos Campos do Formulário de Cadastro.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1B3C76" w:rsidP="007D3398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Implementar as Máscaras dos Campos e Armazenar todos os dados do Candidato no Banco de Dados.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lastRenderedPageBreak/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D3398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</w:t>
            </w:r>
          </w:p>
        </w:tc>
      </w:tr>
    </w:tbl>
    <w:p w:rsidR="007D3398" w:rsidRDefault="007D3398">
      <w:pPr>
        <w:spacing w:after="180" w:line="288" w:lineRule="auto"/>
      </w:pPr>
    </w:p>
    <w:p w:rsidR="007D3398" w:rsidRDefault="001B3C76" w:rsidP="007D3398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V (01/10</w:t>
      </w:r>
      <w:r w:rsidR="007D3398">
        <w:rPr>
          <w:b/>
          <w:color w:val="5B9BD5"/>
          <w:sz w:val="24"/>
          <w:szCs w:val="24"/>
        </w:rPr>
        <w:t>)</w:t>
      </w:r>
    </w:p>
    <w:p w:rsidR="007D3398" w:rsidRDefault="007D3398" w:rsidP="007D3398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Pr="000A52FA" w:rsidRDefault="007D3398" w:rsidP="007E0301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074756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sz w:val="24"/>
                <w:szCs w:val="24"/>
              </w:rPr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074756" w:rsidRDefault="001E44C6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074756">
              <w:rPr>
                <w:b/>
                <w:sz w:val="24"/>
                <w:szCs w:val="24"/>
              </w:rPr>
              <w:t>Nenhuma</w:t>
            </w:r>
          </w:p>
        </w:tc>
      </w:tr>
    </w:tbl>
    <w:p w:rsidR="007D3398" w:rsidRDefault="007D3398" w:rsidP="007D3398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C10E74" w:rsidP="000F506F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Implementação das Máscaras dos campos e Armazenamento de Dados no Banco de Dados.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074756" w:rsidRDefault="00C10E74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Estudar o Modelo Cascata no desenvolvimento de Software.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C4FDE" w:rsidRDefault="001E44C6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2C4FDE">
              <w:rPr>
                <w:b/>
                <w:sz w:val="24"/>
                <w:szCs w:val="24"/>
              </w:rPr>
              <w:t>Nenhuma.</w:t>
            </w:r>
          </w:p>
        </w:tc>
      </w:tr>
    </w:tbl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0F506F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7D3398" w:rsidRDefault="007D3398">
      <w:pPr>
        <w:spacing w:after="180" w:line="288" w:lineRule="auto"/>
      </w:pPr>
    </w:p>
    <w:p w:rsidR="007D3398" w:rsidRDefault="00C10E74" w:rsidP="007D3398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VI (02/10</w:t>
      </w:r>
      <w:r w:rsidR="007D3398">
        <w:rPr>
          <w:b/>
          <w:color w:val="5B9BD5"/>
          <w:sz w:val="24"/>
          <w:szCs w:val="24"/>
        </w:rPr>
        <w:t>)</w:t>
      </w:r>
    </w:p>
    <w:p w:rsidR="007D3398" w:rsidRDefault="007D3398" w:rsidP="007D3398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Pr="000A52FA" w:rsidRDefault="007D3398" w:rsidP="007E0301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lastRenderedPageBreak/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C4FDE" w:rsidRDefault="007D3398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sz w:val="24"/>
                <w:szCs w:val="24"/>
              </w:rPr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C4FDE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sz w:val="24"/>
                <w:szCs w:val="24"/>
              </w:rPr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C4FDE" w:rsidRDefault="001E44C6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2C4FDE">
              <w:rPr>
                <w:b/>
                <w:sz w:val="24"/>
                <w:szCs w:val="24"/>
              </w:rPr>
              <w:t>Nenhuma</w:t>
            </w:r>
          </w:p>
        </w:tc>
      </w:tr>
    </w:tbl>
    <w:p w:rsidR="007D3398" w:rsidRDefault="007D3398" w:rsidP="007D3398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C10E74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Estudo do Modelo de desenvolvimento de software Cascata.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C4FDE" w:rsidRDefault="00C10E74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Estudar o </w:t>
            </w:r>
            <w:r>
              <w:rPr>
                <w:b/>
                <w:sz w:val="24"/>
                <w:szCs w:val="24"/>
              </w:rPr>
              <w:t>Modelo</w:t>
            </w:r>
            <w:r>
              <w:rPr>
                <w:b/>
                <w:sz w:val="24"/>
                <w:szCs w:val="24"/>
              </w:rPr>
              <w:t xml:space="preserve"> Prototipação Incremental.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C4FDE" w:rsidRDefault="002C4FDE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2C4FDE">
              <w:rPr>
                <w:b/>
                <w:sz w:val="24"/>
                <w:szCs w:val="24"/>
              </w:rPr>
              <w:t>Nenhuma</w:t>
            </w:r>
          </w:p>
        </w:tc>
      </w:tr>
    </w:tbl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7D3398" w:rsidRDefault="007D3398">
      <w:pPr>
        <w:spacing w:after="180" w:line="288" w:lineRule="auto"/>
      </w:pPr>
    </w:p>
    <w:p w:rsidR="007D3398" w:rsidRDefault="00C10E74" w:rsidP="007D3398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VI (03/10</w:t>
      </w:r>
      <w:r w:rsidR="007D3398">
        <w:rPr>
          <w:b/>
          <w:color w:val="5B9BD5"/>
          <w:sz w:val="24"/>
          <w:szCs w:val="24"/>
        </w:rPr>
        <w:t>)</w:t>
      </w:r>
    </w:p>
    <w:p w:rsidR="007D3398" w:rsidRDefault="007D3398" w:rsidP="007D3398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Pr="000A52FA" w:rsidRDefault="007D3398" w:rsidP="007E0301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074756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7D3398" w:rsidRDefault="007D3398" w:rsidP="007D3398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C4FDE" w:rsidRDefault="00C10E74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Estudo do Modelo Prototipação Incremental.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lastRenderedPageBreak/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C4FDE" w:rsidRDefault="00C10E74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Estudar o Modelo RUP.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2C4FDE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</w:t>
            </w:r>
          </w:p>
        </w:tc>
      </w:tr>
    </w:tbl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7D3398" w:rsidRDefault="007D3398">
      <w:pPr>
        <w:spacing w:after="180" w:line="288" w:lineRule="auto"/>
      </w:pPr>
    </w:p>
    <w:p w:rsidR="007D3398" w:rsidRDefault="00C10E74" w:rsidP="007D3398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VII (04</w:t>
      </w:r>
      <w:r w:rsidR="007D3398">
        <w:rPr>
          <w:b/>
          <w:color w:val="5B9BD5"/>
          <w:sz w:val="24"/>
          <w:szCs w:val="24"/>
        </w:rPr>
        <w:t>/09)</w:t>
      </w:r>
    </w:p>
    <w:p w:rsidR="007D3398" w:rsidRDefault="007D3398" w:rsidP="007D3398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Pr="000A52FA" w:rsidRDefault="007D3398" w:rsidP="007E0301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C4FDE" w:rsidRDefault="007D3398" w:rsidP="002C4FDE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sz w:val="24"/>
                <w:szCs w:val="24"/>
              </w:rPr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C4FDE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sz w:val="24"/>
                <w:szCs w:val="24"/>
              </w:rPr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7D3398" w:rsidRDefault="007D3398" w:rsidP="007D3398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C4FDE" w:rsidRDefault="00C10E74" w:rsidP="002C4FDE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Estudo do Modelo Rup.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C4FDE" w:rsidRDefault="00C10E74" w:rsidP="00C10E74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Estudar o Modelo Espiral, Reuso, e aprender mais sobre a Engenharia de Requisitos.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C4FDE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sz w:val="24"/>
                <w:szCs w:val="24"/>
              </w:rPr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</w:t>
            </w:r>
          </w:p>
        </w:tc>
      </w:tr>
    </w:tbl>
    <w:p w:rsidR="007D3398" w:rsidRDefault="007D3398">
      <w:pPr>
        <w:spacing w:after="180" w:line="288" w:lineRule="auto"/>
      </w:pPr>
    </w:p>
    <w:sectPr w:rsidR="007D3398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C6E" w:rsidRDefault="00E66C6E" w:rsidP="007D3398">
      <w:pPr>
        <w:spacing w:line="240" w:lineRule="auto"/>
      </w:pPr>
      <w:r>
        <w:separator/>
      </w:r>
    </w:p>
  </w:endnote>
  <w:endnote w:type="continuationSeparator" w:id="0">
    <w:p w:rsidR="00E66C6E" w:rsidRDefault="00E66C6E" w:rsidP="007D33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C6E" w:rsidRDefault="00E66C6E" w:rsidP="007D3398">
      <w:pPr>
        <w:spacing w:line="240" w:lineRule="auto"/>
      </w:pPr>
      <w:r>
        <w:separator/>
      </w:r>
    </w:p>
  </w:footnote>
  <w:footnote w:type="continuationSeparator" w:id="0">
    <w:p w:rsidR="00E66C6E" w:rsidRDefault="00E66C6E" w:rsidP="007D33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45E61"/>
    <w:multiLevelType w:val="multilevel"/>
    <w:tmpl w:val="15885CD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670755F"/>
    <w:multiLevelType w:val="multilevel"/>
    <w:tmpl w:val="2DEC0F96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">
    <w:nsid w:val="2C200EC5"/>
    <w:multiLevelType w:val="multilevel"/>
    <w:tmpl w:val="B560B79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>
    <w:nsid w:val="349B58CB"/>
    <w:multiLevelType w:val="multilevel"/>
    <w:tmpl w:val="6F14C008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>
    <w:nsid w:val="38165D8C"/>
    <w:multiLevelType w:val="multilevel"/>
    <w:tmpl w:val="1F90298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55A8"/>
    <w:rsid w:val="0001344F"/>
    <w:rsid w:val="00074756"/>
    <w:rsid w:val="000A52FA"/>
    <w:rsid w:val="000F506F"/>
    <w:rsid w:val="001B3C76"/>
    <w:rsid w:val="001E44C6"/>
    <w:rsid w:val="002C4FDE"/>
    <w:rsid w:val="002D0301"/>
    <w:rsid w:val="00430BFB"/>
    <w:rsid w:val="007D3398"/>
    <w:rsid w:val="007D55A8"/>
    <w:rsid w:val="00915713"/>
    <w:rsid w:val="00B03E83"/>
    <w:rsid w:val="00C10E74"/>
    <w:rsid w:val="00E05EBD"/>
    <w:rsid w:val="00E6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50E717-94DC-4A32-A6E6-9039FA863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  <w:spacing w:line="276" w:lineRule="auto"/>
    </w:pPr>
  </w:style>
  <w:style w:type="paragraph" w:styleId="Ttulo1">
    <w:name w:val="heading 1"/>
    <w:basedOn w:val="LO-normal"/>
    <w:next w:val="Normal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LO-normal"/>
    <w:next w:val="Normal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LO-normal"/>
    <w:next w:val="Normal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Normal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Normal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b/>
      <w:sz w:val="24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/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b/>
      <w:sz w:val="24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b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paragraph" w:styleId="Ttulo">
    <w:name w:val="Title"/>
    <w:basedOn w:val="LO-normal"/>
    <w:next w:val="Corpodetexto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Normal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D3398"/>
    <w:pPr>
      <w:tabs>
        <w:tab w:val="center" w:pos="4252"/>
        <w:tab w:val="right" w:pos="8504"/>
      </w:tabs>
      <w:spacing w:line="240" w:lineRule="auto"/>
    </w:pPr>
    <w:rPr>
      <w:rFonts w:cs="Mangal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7D3398"/>
    <w:rPr>
      <w:rFonts w:cs="Mangal"/>
      <w:szCs w:val="20"/>
    </w:rPr>
  </w:style>
  <w:style w:type="paragraph" w:styleId="Rodap">
    <w:name w:val="footer"/>
    <w:basedOn w:val="Normal"/>
    <w:link w:val="RodapChar"/>
    <w:uiPriority w:val="99"/>
    <w:unhideWhenUsed/>
    <w:rsid w:val="007D3398"/>
    <w:pPr>
      <w:tabs>
        <w:tab w:val="center" w:pos="4252"/>
        <w:tab w:val="right" w:pos="8504"/>
      </w:tabs>
      <w:spacing w:line="240" w:lineRule="auto"/>
    </w:pPr>
    <w:rPr>
      <w:rFonts w:cs="Mangal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7D3398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652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Daniel Ericles</cp:lastModifiedBy>
  <cp:revision>9</cp:revision>
  <dcterms:created xsi:type="dcterms:W3CDTF">2016-09-22T11:39:00Z</dcterms:created>
  <dcterms:modified xsi:type="dcterms:W3CDTF">2016-10-04T17:22:00Z</dcterms:modified>
  <dc:language>pt-BR</dc:language>
</cp:coreProperties>
</file>