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7B3B" w:rsidRDefault="00EB6392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ADOTDOG</w:t>
      </w:r>
      <w:r w:rsidR="0077506C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1A7B3B" w:rsidRDefault="0077506C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1A7B3B" w:rsidRDefault="0077506C">
      <w:r>
        <w:t xml:space="preserve"> </w:t>
      </w:r>
    </w:p>
    <w:tbl>
      <w:tblPr>
        <w:tblStyle w:val="TableNormal"/>
        <w:tblW w:w="9360" w:type="dxa"/>
        <w:tblInd w:w="-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0" w:type="dxa"/>
          <w:left w:w="105" w:type="dxa"/>
          <w:bottom w:w="0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1A7B3B" w:rsidRDefault="0077506C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08/04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4h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/>
            </w:pPr>
          </w:p>
          <w:p w:rsidR="001A7B3B" w:rsidRDefault="0077506C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6C2E4A">
              <w:rPr>
                <w:color w:val="2E74B5"/>
              </w:rPr>
              <w:t>Danilo, Breno</w:t>
            </w: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09/04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4h 30min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E256C2" w:rsidRDefault="00E256C2">
            <w:pPr>
              <w:spacing w:before="120" w:after="120" w:line="240" w:lineRule="auto"/>
            </w:pPr>
          </w:p>
          <w:p w:rsidR="001A7B3B" w:rsidRDefault="0077506C">
            <w:pPr>
              <w:spacing w:before="120" w:after="120" w:line="240" w:lineRule="auto"/>
            </w:pPr>
            <w:r>
              <w:rPr>
                <w:color w:val="2E74B5"/>
              </w:rPr>
              <w:t>P</w:t>
            </w:r>
            <w:r>
              <w:rPr>
                <w:color w:val="2E74B5"/>
              </w:rPr>
              <w:t xml:space="preserve">articipantes: </w:t>
            </w:r>
            <w:r w:rsidR="006C2E4A">
              <w:rPr>
                <w:color w:val="2E74B5"/>
              </w:rPr>
              <w:t>Danilo, Breno</w:t>
            </w: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03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16/04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77506C">
            <w:pPr>
              <w:spacing w:before="120" w:after="120" w:line="240" w:lineRule="auto"/>
              <w:jc w:val="center"/>
            </w:pPr>
            <w:r>
              <w:t>2h</w:t>
            </w: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/>
            </w:pPr>
            <w:bookmarkStart w:id="0" w:name="_GoBack"/>
            <w:bookmarkEnd w:id="0"/>
          </w:p>
          <w:p w:rsidR="001A7B3B" w:rsidRDefault="0077506C">
            <w:pPr>
              <w:spacing w:before="120" w:after="120" w:line="240" w:lineRule="auto"/>
            </w:pPr>
            <w:r>
              <w:rPr>
                <w:color w:val="2E74B5"/>
              </w:rPr>
              <w:t xml:space="preserve">Participantes: </w:t>
            </w:r>
            <w:r w:rsidR="006C2E4A">
              <w:t>Danilo, Breno</w:t>
            </w: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after="0"/>
              <w:rPr>
                <w:color w:val="2E74B5"/>
              </w:rPr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rPr>
                <w:color w:val="2E74B5"/>
              </w:rPr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after="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  <w:tr w:rsidR="001A7B3B">
        <w:trPr>
          <w:trHeight w:val="300"/>
        </w:trPr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jc w:val="center"/>
            </w:pPr>
          </w:p>
        </w:tc>
        <w:tc>
          <w:tcPr>
            <w:tcW w:w="68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1A7B3B" w:rsidRDefault="001A7B3B">
            <w:pPr>
              <w:spacing w:before="120" w:after="120" w:line="240" w:lineRule="auto"/>
              <w:ind w:left="720" w:hanging="360"/>
              <w:contextualSpacing/>
            </w:pPr>
          </w:p>
        </w:tc>
      </w:tr>
    </w:tbl>
    <w:p w:rsidR="001A7B3B" w:rsidRDefault="001A7B3B"/>
    <w:p w:rsidR="001A7B3B" w:rsidRDefault="001A7B3B">
      <w:pPr>
        <w:jc w:val="center"/>
      </w:pPr>
    </w:p>
    <w:sectPr w:rsidR="001A7B3B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06C" w:rsidRDefault="0077506C">
      <w:pPr>
        <w:spacing w:after="0" w:line="240" w:lineRule="auto"/>
      </w:pPr>
      <w:r>
        <w:separator/>
      </w:r>
    </w:p>
  </w:endnote>
  <w:endnote w:type="continuationSeparator" w:id="0">
    <w:p w:rsidR="0077506C" w:rsidRDefault="0077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06C" w:rsidRDefault="0077506C">
      <w:pPr>
        <w:spacing w:after="0" w:line="240" w:lineRule="auto"/>
      </w:pPr>
      <w:r>
        <w:separator/>
      </w:r>
    </w:p>
  </w:footnote>
  <w:footnote w:type="continuationSeparator" w:id="0">
    <w:p w:rsidR="0077506C" w:rsidRDefault="0077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B3B" w:rsidRDefault="001A7B3B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1AD"/>
    <w:multiLevelType w:val="multilevel"/>
    <w:tmpl w:val="639CEB9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1" w15:restartNumberingAfterBreak="0">
    <w:nsid w:val="34FB3B7E"/>
    <w:multiLevelType w:val="multilevel"/>
    <w:tmpl w:val="41802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 w15:restartNumberingAfterBreak="0">
    <w:nsid w:val="3C7879F1"/>
    <w:multiLevelType w:val="multilevel"/>
    <w:tmpl w:val="E78EBE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7B3B"/>
    <w:rsid w:val="001A7B3B"/>
    <w:rsid w:val="006C2E4A"/>
    <w:rsid w:val="0077506C"/>
    <w:rsid w:val="00E256C2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0EDD"/>
  <w15:docId w15:val="{3F035A3A-B47E-4D9C-A9D5-C8A79540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7</cp:revision>
  <dcterms:created xsi:type="dcterms:W3CDTF">2016-10-28T02:03:00Z</dcterms:created>
  <dcterms:modified xsi:type="dcterms:W3CDTF">2016-10-28T02:05:00Z</dcterms:modified>
  <dc:language>pt-BR</dc:language>
</cp:coreProperties>
</file>