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B2" w:rsidRDefault="00B07FCD" w:rsidP="00B07FCD">
      <w:pPr>
        <w:pStyle w:val="Ttulo"/>
      </w:pPr>
      <w:r>
        <w:t>Relatório de usabilidade</w:t>
      </w:r>
    </w:p>
    <w:p w:rsidR="00B07FCD" w:rsidRDefault="00B07FCD" w:rsidP="00B07FCD"/>
    <w:p w:rsidR="00B07FCD" w:rsidRDefault="00E8773A" w:rsidP="00E603DA">
      <w:pPr>
        <w:jc w:val="both"/>
      </w:pPr>
      <w:r>
        <w:t>A performance do software está boa. Não está utilizando muito processamento, memória e espaço no disco.</w:t>
      </w:r>
    </w:p>
    <w:p w:rsidR="009F0299" w:rsidRDefault="009F0299" w:rsidP="00E603DA">
      <w:pPr>
        <w:jc w:val="both"/>
      </w:pPr>
      <w:r>
        <w:t xml:space="preserve">Os potenciais problemas são o armazenamento dos dados na memória </w:t>
      </w:r>
      <w:r w:rsidR="001B37F8">
        <w:t>RAM</w:t>
      </w:r>
      <w:bookmarkStart w:id="0" w:name="_GoBack"/>
      <w:bookmarkEnd w:id="0"/>
      <w:r>
        <w:t xml:space="preserve">. Porém, estávamos </w:t>
      </w:r>
      <w:r w:rsidR="007D1C8D">
        <w:t>(</w:t>
      </w:r>
      <w:proofErr w:type="spellStart"/>
      <w:r w:rsidR="007D1C8D">
        <w:t>product</w:t>
      </w:r>
      <w:proofErr w:type="spellEnd"/>
      <w:r w:rsidR="007D1C8D">
        <w:t xml:space="preserve"> </w:t>
      </w:r>
      <w:proofErr w:type="spellStart"/>
      <w:r w:rsidR="007D1C8D">
        <w:t>owner</w:t>
      </w:r>
      <w:proofErr w:type="spellEnd"/>
      <w:r w:rsidR="007D1C8D">
        <w:t xml:space="preserve">) </w:t>
      </w:r>
      <w:r>
        <w:t>cientes desse problema ao planejar esse software. Decidimos por deixar os dados na memória para não aume</w:t>
      </w:r>
      <w:r w:rsidR="00E603DA">
        <w:t xml:space="preserve">ntar a complexidade do programa, já que objetivo deste trabalho é utilizar da metodologia </w:t>
      </w:r>
      <w:proofErr w:type="spellStart"/>
      <w:r w:rsidR="00E603DA">
        <w:t>Scrum</w:t>
      </w:r>
      <w:proofErr w:type="spellEnd"/>
      <w:r w:rsidR="00E603DA">
        <w:t xml:space="preserve"> para desenvolvimento do software, e não criar um software com qualidade impecável.</w:t>
      </w:r>
    </w:p>
    <w:p w:rsidR="00370166" w:rsidRDefault="00370166" w:rsidP="00E603D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4838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66" w:rsidRDefault="00370166" w:rsidP="00E603DA">
      <w:pPr>
        <w:jc w:val="both"/>
      </w:pPr>
      <w:r>
        <w:t>O software sem estar em uso utiliza aprox. 50Mb de RAM</w:t>
      </w:r>
      <w:r w:rsidR="00A94A18">
        <w:t xml:space="preserve"> e pouco processamento da CPU.</w:t>
      </w:r>
    </w:p>
    <w:p w:rsidR="002108DF" w:rsidRDefault="002108DF" w:rsidP="00E603DA">
      <w:pPr>
        <w:jc w:val="both"/>
      </w:pPr>
    </w:p>
    <w:p w:rsidR="002108DF" w:rsidRDefault="002108DF" w:rsidP="00E603DA">
      <w:pPr>
        <w:jc w:val="both"/>
      </w:pPr>
    </w:p>
    <w:p w:rsidR="002108DF" w:rsidRDefault="002108DF" w:rsidP="00E603DA">
      <w:pPr>
        <w:jc w:val="both"/>
      </w:pPr>
    </w:p>
    <w:p w:rsidR="002108DF" w:rsidRDefault="002108DF" w:rsidP="00E603DA">
      <w:pPr>
        <w:jc w:val="both"/>
      </w:pPr>
    </w:p>
    <w:p w:rsidR="002108DF" w:rsidRDefault="002108DF" w:rsidP="00E603DA">
      <w:pPr>
        <w:jc w:val="both"/>
      </w:pPr>
    </w:p>
    <w:p w:rsidR="002108DF" w:rsidRDefault="002108DF" w:rsidP="00E603DA">
      <w:pPr>
        <w:jc w:val="both"/>
      </w:pPr>
    </w:p>
    <w:p w:rsidR="00FA35F5" w:rsidRDefault="00FA35F5" w:rsidP="00E603DA">
      <w:pPr>
        <w:jc w:val="both"/>
      </w:pPr>
    </w:p>
    <w:p w:rsidR="00FA35F5" w:rsidRDefault="00FA35F5" w:rsidP="00E603DA">
      <w:pPr>
        <w:jc w:val="both"/>
      </w:pPr>
    </w:p>
    <w:p w:rsidR="00FA35F5" w:rsidRDefault="00FA35F5" w:rsidP="00E603DA">
      <w:pPr>
        <w:jc w:val="both"/>
      </w:pPr>
    </w:p>
    <w:p w:rsidR="00FA35F5" w:rsidRDefault="00FA35F5" w:rsidP="00E603DA">
      <w:pPr>
        <w:jc w:val="both"/>
      </w:pPr>
    </w:p>
    <w:p w:rsidR="00FA35F5" w:rsidRDefault="001B37F8" w:rsidP="00E603D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F8" w:rsidRDefault="00FA35F5" w:rsidP="00E603DA">
      <w:pPr>
        <w:jc w:val="both"/>
      </w:pPr>
      <w:r>
        <w:t>Uso de recurso com 50 registros de adoção, 50 registros de candidatos</w:t>
      </w:r>
      <w:r w:rsidR="00434F56">
        <w:t xml:space="preserve"> e 50 registros de animais</w:t>
      </w:r>
    </w:p>
    <w:p w:rsidR="001B37F8" w:rsidRPr="00FA35F5" w:rsidRDefault="001B37F8" w:rsidP="00E603DA">
      <w:pPr>
        <w:jc w:val="both"/>
      </w:pPr>
      <w:r>
        <w:t>Mesmo com muitos registros no software, houve um aumento de aproximadamente apenas 5Mb de memória RAM.</w:t>
      </w:r>
    </w:p>
    <w:sectPr w:rsidR="001B37F8" w:rsidRPr="00FA3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16"/>
    <w:rsid w:val="001B37F8"/>
    <w:rsid w:val="002108DF"/>
    <w:rsid w:val="00370166"/>
    <w:rsid w:val="00434F56"/>
    <w:rsid w:val="007D1C8D"/>
    <w:rsid w:val="009F0299"/>
    <w:rsid w:val="00A94A18"/>
    <w:rsid w:val="00B07FCD"/>
    <w:rsid w:val="00C30416"/>
    <w:rsid w:val="00E33AB2"/>
    <w:rsid w:val="00E603DA"/>
    <w:rsid w:val="00E8773A"/>
    <w:rsid w:val="00F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F147"/>
  <w15:chartTrackingRefBased/>
  <w15:docId w15:val="{57ED0F16-E6FA-4ED0-A317-CFAB804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7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Pinheiro</dc:creator>
  <cp:keywords/>
  <dc:description/>
  <cp:lastModifiedBy>Breno Pinheiro</cp:lastModifiedBy>
  <cp:revision>11</cp:revision>
  <dcterms:created xsi:type="dcterms:W3CDTF">2016-11-14T19:45:00Z</dcterms:created>
  <dcterms:modified xsi:type="dcterms:W3CDTF">2016-11-14T20:24:00Z</dcterms:modified>
</cp:coreProperties>
</file>