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A860" w14:textId="77777777" w:rsidR="004B30C5" w:rsidRDefault="004B30C5" w:rsidP="001249CA">
      <w:pPr>
        <w:rPr>
          <w:rFonts w:ascii="Times New Roman" w:eastAsia="Arial" w:hAnsi="Times New Roman"/>
          <w:b/>
          <w:bCs/>
          <w:color w:val="auto"/>
          <w:sz w:val="48"/>
          <w:szCs w:val="48"/>
        </w:rPr>
      </w:pPr>
    </w:p>
    <w:p w14:paraId="5E8B7593" w14:textId="7AD30F3E" w:rsidR="00871F33" w:rsidRDefault="00E566B4" w:rsidP="004B30C5">
      <w:pPr>
        <w:jc w:val="center"/>
        <w:rPr>
          <w:rFonts w:ascii="Times New Roman" w:eastAsia="Arial" w:hAnsi="Times New Roman"/>
          <w:b/>
          <w:bCs/>
          <w:color w:val="auto"/>
          <w:sz w:val="48"/>
          <w:szCs w:val="48"/>
        </w:rPr>
      </w:pPr>
      <w:r>
        <w:rPr>
          <w:rFonts w:ascii="Times New Roman" w:eastAsia="Arial" w:hAnsi="Times New Roman"/>
          <w:b/>
          <w:bCs/>
          <w:color w:val="auto"/>
          <w:sz w:val="48"/>
          <w:szCs w:val="48"/>
        </w:rPr>
        <w:t>Asset Inventory</w:t>
      </w:r>
    </w:p>
    <w:p w14:paraId="250635DB" w14:textId="77777777" w:rsidR="002A0626" w:rsidRDefault="002A0626" w:rsidP="002A0626">
      <w:pPr>
        <w:rPr>
          <w:rFonts w:ascii="Times New Roman" w:eastAsia="Arial" w:hAnsi="Times New Roman"/>
          <w:b/>
          <w:bCs/>
          <w:color w:val="auto"/>
          <w:sz w:val="48"/>
          <w:szCs w:val="48"/>
        </w:rPr>
      </w:pPr>
    </w:p>
    <w:tbl>
      <w:tblPr>
        <w:tblW w:w="79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1697"/>
        <w:gridCol w:w="1969"/>
        <w:gridCol w:w="1510"/>
        <w:gridCol w:w="1392"/>
      </w:tblGrid>
      <w:tr w:rsidR="003176CE" w14:paraId="5725DBFD" w14:textId="77777777" w:rsidTr="003176CE">
        <w:trPr>
          <w:trHeight w:val="5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6609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D1AA12" w14:textId="77777777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  <w:t>Hostname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6609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763654" w14:textId="77777777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</w:pPr>
            <w:r w:rsidRPr="006F10C4"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  <w:t>Hos</w:t>
            </w:r>
            <w:r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  <w:t>t IP Address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6609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0EFA6D" w14:textId="77777777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  <w:t>Host Operating System</w:t>
            </w: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6609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A9ED22" w14:textId="77777777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  <w:t xml:space="preserve">Service </w:t>
            </w:r>
            <w:r w:rsidRPr="006F10C4"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  <w:t>Connections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66092"/>
            <w:vAlign w:val="bottom"/>
          </w:tcPr>
          <w:p w14:paraId="74FAFA67" w14:textId="77777777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FFFFFF" w:themeColor="background1"/>
                <w:szCs w:val="24"/>
              </w:rPr>
              <w:t>Ports Open</w:t>
            </w:r>
          </w:p>
        </w:tc>
      </w:tr>
      <w:tr w:rsidR="003176CE" w:rsidRPr="006F10C4" w14:paraId="59FF52F4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754DE1" w14:textId="77777777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vault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3989D4" w14:textId="5600946E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10.250.1</w:t>
            </w:r>
            <w:r w:rsidR="00C727B7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XX</w:t>
            </w: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.20</w:t>
            </w: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6962BB" w14:textId="4792855C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 xml:space="preserve">Ubuntu </w:t>
            </w: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D51D95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SSH</w:t>
            </w:r>
          </w:p>
          <w:p w14:paraId="5659081E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HTTP</w:t>
            </w:r>
          </w:p>
          <w:p w14:paraId="6FAAF2A1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66802580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48FD7C2C" w14:textId="0605C1CF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599345DB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22</w:t>
            </w:r>
          </w:p>
          <w:p w14:paraId="3F916E77" w14:textId="4BB8A5F3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80</w:t>
            </w:r>
          </w:p>
        </w:tc>
      </w:tr>
      <w:tr w:rsidR="003176CE" w:rsidRPr="006F10C4" w14:paraId="252C4F3F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1E4F28" w14:textId="03E2E5DB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store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CF7651" w14:textId="3F4BAE27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10.250.1</w:t>
            </w:r>
            <w:r w:rsidR="00C727B7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XX</w:t>
            </w: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.44</w:t>
            </w: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FAD187" w14:textId="79E73BA5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C5DDAC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SSH</w:t>
            </w:r>
          </w:p>
          <w:p w14:paraId="49C956DD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0A49E542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4B512A9D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0A44E231" w14:textId="7F727ACE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FA6237B" w14:textId="2ED391D0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22</w:t>
            </w:r>
          </w:p>
        </w:tc>
      </w:tr>
      <w:tr w:rsidR="003176CE" w:rsidRPr="006F10C4" w14:paraId="75274516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E8E932" w14:textId="420B885C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altitude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46FDAE" w14:textId="2EA5F40C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10.250.1</w:t>
            </w:r>
            <w:r w:rsidR="00C727B7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XX</w:t>
            </w: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.61</w:t>
            </w: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7EBFDF" w14:textId="3688C39C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B0996A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SSH</w:t>
            </w:r>
          </w:p>
          <w:p w14:paraId="4ADA9213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HTTP</w:t>
            </w:r>
          </w:p>
          <w:p w14:paraId="56BDCA8A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5EEECE5F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1C93A8AD" w14:textId="46CAA326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14BEDBDA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22</w:t>
            </w:r>
          </w:p>
          <w:p w14:paraId="67BAC671" w14:textId="1447711B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3128</w:t>
            </w:r>
          </w:p>
        </w:tc>
      </w:tr>
      <w:tr w:rsidR="003176CE" w:rsidRPr="006F10C4" w14:paraId="668AFDCE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38A151" w14:textId="1C4B161E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eclipse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5918BCD" w14:textId="67EF2D6A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10.250.1</w:t>
            </w:r>
            <w:r w:rsidR="00C727B7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XX</w:t>
            </w: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.86</w:t>
            </w: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BACF61D" w14:textId="53D03F79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Windows</w:t>
            </w: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F1CB15D" w14:textId="27B7E4E2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DNS</w:t>
            </w:r>
          </w:p>
          <w:p w14:paraId="70BD70F5" w14:textId="557EDE22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LDAP</w:t>
            </w:r>
          </w:p>
          <w:p w14:paraId="07C9C9C5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RDP</w:t>
            </w:r>
          </w:p>
          <w:p w14:paraId="4BF6DA6F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756A8AAD" w14:textId="67277F05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4887EFA3" w14:textId="6FF2982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53</w:t>
            </w:r>
          </w:p>
          <w:p w14:paraId="5D1C18FC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389</w:t>
            </w:r>
          </w:p>
          <w:p w14:paraId="13570E61" w14:textId="650C1AEB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3389</w:t>
            </w:r>
          </w:p>
        </w:tc>
      </w:tr>
      <w:tr w:rsidR="003176CE" w:rsidRPr="006F10C4" w14:paraId="4463F087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2DF0158" w14:textId="5A235434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fruit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434611" w14:textId="5CE78459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10.250.1</w:t>
            </w:r>
            <w:r w:rsidR="00C727B7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XX</w:t>
            </w: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.143</w:t>
            </w: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FE3BD62" w14:textId="77777777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5BFFCE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SSH</w:t>
            </w:r>
          </w:p>
          <w:p w14:paraId="5F196D13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08DDBC82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2ABF1AFF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5EE5562E" w14:textId="67C04C28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1F280D09" w14:textId="649BB2D0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22</w:t>
            </w:r>
          </w:p>
        </w:tc>
      </w:tr>
      <w:tr w:rsidR="003176CE" w:rsidRPr="006F10C4" w14:paraId="6C610FFD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150F51B" w14:textId="617ADDEB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postage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9D7F004" w14:textId="3438E99F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10.250.1</w:t>
            </w:r>
            <w:r w:rsidR="00C727B7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XX</w:t>
            </w: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.177</w:t>
            </w: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C1F8FCF" w14:textId="0CCC1874" w:rsidR="003176CE" w:rsidRPr="006F10C4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Windows</w:t>
            </w: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DC863D6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RDP</w:t>
            </w:r>
          </w:p>
          <w:p w14:paraId="063BFA5F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28DC3907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30021F05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41DCE78B" w14:textId="219B0482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52AB9630" w14:textId="67A64CC2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3389</w:t>
            </w:r>
          </w:p>
        </w:tc>
      </w:tr>
      <w:tr w:rsidR="003176CE" w:rsidRPr="006F10C4" w14:paraId="35D83702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795ED02" w14:textId="6A6D4859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storefront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DB21FB9" w14:textId="785BD86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10.250.1</w:t>
            </w:r>
            <w:r w:rsidR="00C727B7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XX</w:t>
            </w: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.211</w:t>
            </w: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577C64F" w14:textId="72920389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Windows</w:t>
            </w: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5F60880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HTTP</w:t>
            </w:r>
          </w:p>
          <w:p w14:paraId="52F31D66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RDP</w:t>
            </w:r>
          </w:p>
          <w:p w14:paraId="624DFB65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25C92937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0EFFB731" w14:textId="4F467040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40418BD2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80</w:t>
            </w:r>
          </w:p>
          <w:p w14:paraId="03239B43" w14:textId="646C2490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3389</w:t>
            </w:r>
          </w:p>
        </w:tc>
      </w:tr>
      <w:tr w:rsidR="003176CE" w:rsidRPr="006F10C4" w14:paraId="6C58EF73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F2D7470" w14:textId="3511CFDC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spectroscope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DD8CD6C" w14:textId="4B6780C4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10.250.1</w:t>
            </w:r>
            <w:r w:rsidR="00C727B7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XX</w:t>
            </w: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.224</w:t>
            </w: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14D6ED2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6527887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SSH</w:t>
            </w:r>
          </w:p>
          <w:p w14:paraId="52F55554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HTTP</w:t>
            </w:r>
          </w:p>
          <w:p w14:paraId="6AF0B858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4B562B56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  <w:p w14:paraId="32A125D0" w14:textId="6299B371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21E5BB7E" w14:textId="77777777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22</w:t>
            </w:r>
          </w:p>
          <w:p w14:paraId="6B3466E4" w14:textId="65D3FD9F" w:rsidR="003176CE" w:rsidRDefault="003176CE" w:rsidP="00CC6FCC">
            <w:pP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80</w:t>
            </w:r>
          </w:p>
        </w:tc>
      </w:tr>
    </w:tbl>
    <w:p w14:paraId="120C4E94" w14:textId="5339645D" w:rsidR="002A0626" w:rsidRPr="002A0626" w:rsidRDefault="002A0626" w:rsidP="002A0626">
      <w:pPr>
        <w:rPr>
          <w:rFonts w:ascii="Times New Roman" w:eastAsia="Arial" w:hAnsi="Times New Roman"/>
          <w:b/>
          <w:bCs/>
          <w:color w:val="auto"/>
          <w:szCs w:val="24"/>
        </w:rPr>
        <w:sectPr w:rsidR="002A0626" w:rsidRPr="002A0626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320" w:right="1380" w:bottom="253" w:left="1440" w:header="0" w:footer="0" w:gutter="0"/>
          <w:cols w:space="720" w:equalWidth="0">
            <w:col w:w="9420"/>
          </w:cols>
        </w:sectPr>
      </w:pPr>
    </w:p>
    <w:p w14:paraId="29B4EA11" w14:textId="5EF46B21" w:rsidR="006F168F" w:rsidRPr="00D10255" w:rsidRDefault="006F168F" w:rsidP="3B408D18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  <w:bookmarkStart w:id="0" w:name="page7"/>
      <w:bookmarkEnd w:id="0"/>
    </w:p>
    <w:sectPr w:rsidR="006F168F" w:rsidRPr="00D10255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1320" w:right="1420" w:bottom="253" w:left="1440" w:header="0" w:footer="0" w:gutter="0"/>
      <w:cols w:space="720" w:equalWidth="0">
        <w:col w:w="93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158C" w14:textId="77777777" w:rsidR="00DC7FA3" w:rsidRDefault="00DC7FA3">
      <w:r>
        <w:separator/>
      </w:r>
    </w:p>
  </w:endnote>
  <w:endnote w:type="continuationSeparator" w:id="0">
    <w:p w14:paraId="487D0CF2" w14:textId="77777777" w:rsidR="00DC7FA3" w:rsidRDefault="00DC7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3B408D18" w14:paraId="2B23B7F9" w14:textId="77777777" w:rsidTr="3B408D18">
      <w:trPr>
        <w:trHeight w:val="300"/>
      </w:trPr>
      <w:tc>
        <w:tcPr>
          <w:tcW w:w="3140" w:type="dxa"/>
        </w:tcPr>
        <w:p w14:paraId="58D6A2A5" w14:textId="7E7F201B" w:rsidR="3B408D18" w:rsidRDefault="3B408D18" w:rsidP="3B408D18">
          <w:pPr>
            <w:pStyle w:val="Header"/>
            <w:ind w:left="-115"/>
          </w:pPr>
        </w:p>
      </w:tc>
      <w:tc>
        <w:tcPr>
          <w:tcW w:w="3140" w:type="dxa"/>
        </w:tcPr>
        <w:p w14:paraId="3D3CAEE8" w14:textId="6F221DC5" w:rsidR="3B408D18" w:rsidRDefault="3B408D18" w:rsidP="3B408D18">
          <w:pPr>
            <w:pStyle w:val="Header"/>
            <w:jc w:val="center"/>
          </w:pPr>
        </w:p>
      </w:tc>
      <w:tc>
        <w:tcPr>
          <w:tcW w:w="3140" w:type="dxa"/>
        </w:tcPr>
        <w:p w14:paraId="38C70977" w14:textId="0C07F833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68B424C1" w14:textId="7E5BB152" w:rsidR="3B408D18" w:rsidRDefault="3B408D18" w:rsidP="3B408D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3B408D18" w14:paraId="7FD899B6" w14:textId="77777777" w:rsidTr="3B408D18">
      <w:trPr>
        <w:trHeight w:val="300"/>
      </w:trPr>
      <w:tc>
        <w:tcPr>
          <w:tcW w:w="3140" w:type="dxa"/>
        </w:tcPr>
        <w:p w14:paraId="3B249190" w14:textId="4655C005" w:rsidR="3B408D18" w:rsidRDefault="3B408D18" w:rsidP="3B408D18">
          <w:pPr>
            <w:pStyle w:val="Header"/>
            <w:ind w:left="-115"/>
          </w:pPr>
        </w:p>
      </w:tc>
      <w:tc>
        <w:tcPr>
          <w:tcW w:w="3140" w:type="dxa"/>
        </w:tcPr>
        <w:p w14:paraId="51B11D89" w14:textId="5A64E2B0" w:rsidR="3B408D18" w:rsidRDefault="3B408D18" w:rsidP="3B408D18">
          <w:pPr>
            <w:pStyle w:val="Header"/>
            <w:jc w:val="center"/>
          </w:pPr>
        </w:p>
      </w:tc>
      <w:tc>
        <w:tcPr>
          <w:tcW w:w="3140" w:type="dxa"/>
        </w:tcPr>
        <w:p w14:paraId="3DABCE0D" w14:textId="12AC3F9E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46BB267C" w14:textId="2399921F" w:rsidR="3B408D18" w:rsidRDefault="3B408D18" w:rsidP="3B408D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203235ED" w14:textId="77777777" w:rsidTr="3B408D18">
      <w:trPr>
        <w:trHeight w:val="300"/>
      </w:trPr>
      <w:tc>
        <w:tcPr>
          <w:tcW w:w="3125" w:type="dxa"/>
        </w:tcPr>
        <w:p w14:paraId="45AF49A1" w14:textId="0F68BED6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1C228754" w14:textId="04846F45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1682D1E8" w14:textId="2F88B501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6CB2590C" w14:textId="05CBEE8A" w:rsidR="3B408D18" w:rsidRDefault="3B408D18" w:rsidP="3B408D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496E2CF6" w14:textId="77777777" w:rsidTr="3B408D18">
      <w:trPr>
        <w:trHeight w:val="300"/>
      </w:trPr>
      <w:tc>
        <w:tcPr>
          <w:tcW w:w="3125" w:type="dxa"/>
        </w:tcPr>
        <w:p w14:paraId="187DB5C8" w14:textId="17BF438E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285D4A64" w14:textId="3CB65336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160B905B" w14:textId="0116E321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7884956D" w14:textId="7D176395" w:rsidR="3B408D18" w:rsidRDefault="3B408D18" w:rsidP="3B408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FA9D1" w14:textId="77777777" w:rsidR="00DC7FA3" w:rsidRDefault="00DC7FA3">
      <w:r>
        <w:separator/>
      </w:r>
    </w:p>
  </w:footnote>
  <w:footnote w:type="continuationSeparator" w:id="0">
    <w:p w14:paraId="37B4E890" w14:textId="77777777" w:rsidR="00DC7FA3" w:rsidRDefault="00DC7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3B408D18" w14:paraId="4472F901" w14:textId="77777777" w:rsidTr="3B408D18">
      <w:trPr>
        <w:trHeight w:val="300"/>
      </w:trPr>
      <w:tc>
        <w:tcPr>
          <w:tcW w:w="3140" w:type="dxa"/>
        </w:tcPr>
        <w:p w14:paraId="00BF9099" w14:textId="0E4CB695" w:rsidR="3B408D18" w:rsidRDefault="3B408D18" w:rsidP="3B408D18">
          <w:pPr>
            <w:pStyle w:val="Header"/>
            <w:ind w:left="-115"/>
          </w:pPr>
        </w:p>
      </w:tc>
      <w:tc>
        <w:tcPr>
          <w:tcW w:w="3140" w:type="dxa"/>
        </w:tcPr>
        <w:p w14:paraId="46260DD2" w14:textId="2A71A49A" w:rsidR="3B408D18" w:rsidRDefault="3B408D18" w:rsidP="3B408D18">
          <w:pPr>
            <w:pStyle w:val="Header"/>
            <w:jc w:val="center"/>
          </w:pPr>
        </w:p>
      </w:tc>
      <w:tc>
        <w:tcPr>
          <w:tcW w:w="3140" w:type="dxa"/>
        </w:tcPr>
        <w:p w14:paraId="26D44052" w14:textId="22082C00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48268943" w14:textId="20C33132" w:rsidR="006C6E2A" w:rsidRDefault="006C6E2A" w:rsidP="006C6E2A">
    <w:pPr>
      <w:pStyle w:val="Header"/>
    </w:pPr>
  </w:p>
  <w:p w14:paraId="1C49C463" w14:textId="5914F2DD" w:rsidR="3B408D18" w:rsidRDefault="3B408D18" w:rsidP="3B408D18">
    <w:pPr>
      <w:pStyle w:val="Header"/>
    </w:pPr>
  </w:p>
  <w:p w14:paraId="4AA12572" w14:textId="77777777" w:rsidR="006C6E2A" w:rsidRPr="006C6E2A" w:rsidRDefault="006C6E2A" w:rsidP="006C6E2A">
    <w:pPr>
      <w:suppressLineNumbers/>
      <w:tabs>
        <w:tab w:val="center" w:pos="4986"/>
        <w:tab w:val="right" w:pos="9972"/>
      </w:tabs>
      <w:suppressAutoHyphens/>
      <w:jc w:val="right"/>
      <w:rPr>
        <w:rFonts w:ascii="Liberation Serif" w:eastAsia="NSimSun" w:hAnsi="Liberation Serif" w:cs="Lucida Sans"/>
        <w:color w:val="auto"/>
        <w:kern w:val="2"/>
        <w:szCs w:val="24"/>
        <w:lang w:eastAsia="zh-CN" w:bidi="hi-IN"/>
      </w:rPr>
    </w:pPr>
    <w:r w:rsidRPr="006C6E2A">
      <w:rPr>
        <w:rFonts w:ascii="Liberation Serif" w:eastAsia="NSimSun" w:hAnsi="Liberation Serif" w:cs="Lucida Sans"/>
        <w:noProof/>
        <w:color w:val="auto"/>
        <w:kern w:val="2"/>
        <w:szCs w:val="24"/>
        <w:lang w:eastAsia="zh-CN" w:bidi="hi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267276" wp14:editId="1501EFDD">
              <wp:simplePos x="0" y="0"/>
              <wp:positionH relativeFrom="column">
                <wp:posOffset>3708400</wp:posOffset>
              </wp:positionH>
              <wp:positionV relativeFrom="paragraph">
                <wp:posOffset>58420</wp:posOffset>
              </wp:positionV>
              <wp:extent cx="1358900" cy="558800"/>
              <wp:effectExtent l="0" t="0" r="0" b="0"/>
              <wp:wrapNone/>
              <wp:docPr id="1" name="Text Fram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9000" cy="558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 w14:paraId="52D5E436" w14:textId="77777777" w:rsidR="006C6E2A" w:rsidRDefault="006C6E2A" w:rsidP="006C6E2A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  <w:b/>
                              <w:bCs/>
                            </w:rPr>
                            <w:t>Cosmic Horizon Inc.</w:t>
                          </w:r>
                        </w:p>
                        <w:p w14:paraId="72A0C0F5" w14:textId="77777777" w:rsidR="006C6E2A" w:rsidRDefault="006C6E2A" w:rsidP="006C6E2A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</w:rPr>
                            <w:t>100 Starling Way</w:t>
                          </w:r>
                        </w:p>
                        <w:p w14:paraId="1C1772F0" w14:textId="77777777" w:rsidR="006C6E2A" w:rsidRDefault="006C6E2A" w:rsidP="006C6E2A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</w:rPr>
                            <w:t>New Atbara, Mars</w:t>
                          </w: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67276" id="_x0000_t202" coordsize="21600,21600" o:spt="202" path="m,l,21600r21600,l21600,xe">
              <v:stroke joinstyle="miter"/>
              <v:path gradientshapeok="t" o:connecttype="rect"/>
            </v:shapetype>
            <v:shape id="Text Frame 2" o:spid="_x0000_s1026" type="#_x0000_t202" style="position:absolute;left:0;text-align:left;margin-left:292pt;margin-top:4.6pt;width:107pt;height:44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" filled="f" stroked="f" strokeweight="0">
              <v:textbox inset="0,0,0,0">
                <w:txbxContent>
                  <w:p w14:paraId="52D5E436" w14:textId="77777777" w:rsidR="006C6E2A" w:rsidRDefault="006C6E2A" w:rsidP="006C6E2A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  <w:b/>
                        <w:bCs/>
                      </w:rPr>
                      <w:t>Cosmic Horizon Inc.</w:t>
                    </w:r>
                  </w:p>
                  <w:p w14:paraId="72A0C0F5" w14:textId="77777777" w:rsidR="006C6E2A" w:rsidRDefault="006C6E2A" w:rsidP="006C6E2A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</w:rPr>
                      <w:t>100 Starling Way</w:t>
                    </w:r>
                  </w:p>
                  <w:p w14:paraId="1C1772F0" w14:textId="77777777" w:rsidR="006C6E2A" w:rsidRDefault="006C6E2A" w:rsidP="006C6E2A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</w:rPr>
                      <w:t>New Atbara, Mars</w:t>
                    </w:r>
                  </w:p>
                </w:txbxContent>
              </v:textbox>
            </v:shape>
          </w:pict>
        </mc:Fallback>
      </mc:AlternateContent>
    </w:r>
    <w:r w:rsidRPr="006C6E2A">
      <w:rPr>
        <w:rFonts w:ascii="Liberation Serif" w:eastAsia="NSimSun" w:hAnsi="Liberation Serif" w:cs="Lucida Sans"/>
        <w:noProof/>
        <w:color w:val="auto"/>
        <w:kern w:val="2"/>
        <w:szCs w:val="24"/>
        <w:lang w:eastAsia="zh-CN" w:bidi="hi-IN"/>
      </w:rPr>
      <w:drawing>
        <wp:anchor distT="0" distB="0" distL="0" distR="0" simplePos="0" relativeHeight="251659264" behindDoc="0" locked="0" layoutInCell="0" allowOverlap="1" wp14:anchorId="065BA058" wp14:editId="4C9FC567">
          <wp:simplePos x="0" y="0"/>
          <wp:positionH relativeFrom="column">
            <wp:posOffset>5067300</wp:posOffset>
          </wp:positionH>
          <wp:positionV relativeFrom="paragraph">
            <wp:posOffset>-241300</wp:posOffset>
          </wp:positionV>
          <wp:extent cx="1240155" cy="1068705"/>
          <wp:effectExtent l="0" t="0" r="0" b="0"/>
          <wp:wrapSquare wrapText="largest"/>
          <wp:docPr id="2" name="Image1" descr="A logo of a space shutt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A logo of a space shuttl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40155" cy="1068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A3A65B7" w14:textId="0217BD2B" w:rsidR="004B30C5" w:rsidRPr="004B30C5" w:rsidRDefault="004B30C5" w:rsidP="004B30C5">
    <w:pPr>
      <w:pStyle w:val="Header"/>
      <w:rPr>
        <w:rFonts w:ascii="Times New Roman" w:hAnsi="Times New Roman"/>
      </w:rPr>
    </w:pPr>
  </w:p>
  <w:p w14:paraId="384DF8C0" w14:textId="503970B6" w:rsidR="00DE346C" w:rsidRPr="005D2BE5" w:rsidRDefault="00DE346C" w:rsidP="00552DBB">
    <w:pPr>
      <w:pStyle w:val="Header"/>
      <w:jc w:val="right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3B408D18" w14:paraId="1D211561" w14:textId="77777777" w:rsidTr="3B408D18">
      <w:trPr>
        <w:trHeight w:val="300"/>
      </w:trPr>
      <w:tc>
        <w:tcPr>
          <w:tcW w:w="3140" w:type="dxa"/>
        </w:tcPr>
        <w:p w14:paraId="2B8D6E16" w14:textId="6A0B6B4A" w:rsidR="3B408D18" w:rsidRDefault="3B408D18" w:rsidP="3B408D18">
          <w:pPr>
            <w:pStyle w:val="Header"/>
            <w:ind w:left="-115"/>
          </w:pPr>
        </w:p>
      </w:tc>
      <w:tc>
        <w:tcPr>
          <w:tcW w:w="3140" w:type="dxa"/>
        </w:tcPr>
        <w:p w14:paraId="094CBB78" w14:textId="7DC26958" w:rsidR="3B408D18" w:rsidRDefault="3B408D18" w:rsidP="3B408D18">
          <w:pPr>
            <w:pStyle w:val="Header"/>
            <w:jc w:val="center"/>
          </w:pPr>
        </w:p>
      </w:tc>
      <w:tc>
        <w:tcPr>
          <w:tcW w:w="3140" w:type="dxa"/>
        </w:tcPr>
        <w:p w14:paraId="1D0C1535" w14:textId="44C66747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69808862" w14:textId="27D1B7A4" w:rsidR="3B408D18" w:rsidRDefault="3B408D18" w:rsidP="3B408D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1AF59C26" w14:textId="77777777" w:rsidTr="3B408D18">
      <w:trPr>
        <w:trHeight w:val="300"/>
      </w:trPr>
      <w:tc>
        <w:tcPr>
          <w:tcW w:w="3125" w:type="dxa"/>
        </w:tcPr>
        <w:p w14:paraId="234BFAD3" w14:textId="53EB35D5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47AB7A50" w14:textId="65CA853C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55A59F62" w14:textId="44E97D24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10CF36A5" w14:textId="634BF5EB" w:rsidR="3B408D18" w:rsidRDefault="3B408D18" w:rsidP="3B408D1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7B3B8D7C" w14:textId="77777777" w:rsidTr="3B408D18">
      <w:trPr>
        <w:trHeight w:val="300"/>
      </w:trPr>
      <w:tc>
        <w:tcPr>
          <w:tcW w:w="3125" w:type="dxa"/>
        </w:tcPr>
        <w:p w14:paraId="59E0EFAC" w14:textId="3971D637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65E62EEE" w14:textId="6EB4B241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1402F0C3" w14:textId="5952C2AE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7502F996" w14:textId="0726FA2B" w:rsidR="3B408D18" w:rsidRDefault="3B408D18" w:rsidP="3B408D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B0B52"/>
    <w:multiLevelType w:val="hybridMultilevel"/>
    <w:tmpl w:val="77128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372F5"/>
    <w:multiLevelType w:val="hybridMultilevel"/>
    <w:tmpl w:val="FCA03C5C"/>
    <w:lvl w:ilvl="0" w:tplc="4D5C137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92587"/>
    <w:multiLevelType w:val="hybridMultilevel"/>
    <w:tmpl w:val="88827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13382">
    <w:abstractNumId w:val="1"/>
  </w:num>
  <w:num w:numId="2" w16cid:durableId="266276896">
    <w:abstractNumId w:val="0"/>
  </w:num>
  <w:num w:numId="3" w16cid:durableId="70733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7EF3AA"/>
    <w:rsid w:val="00000B7C"/>
    <w:rsid w:val="00001B9E"/>
    <w:rsid w:val="00002E1A"/>
    <w:rsid w:val="00003F65"/>
    <w:rsid w:val="000049C1"/>
    <w:rsid w:val="00006718"/>
    <w:rsid w:val="00014D30"/>
    <w:rsid w:val="0002092F"/>
    <w:rsid w:val="00021CAD"/>
    <w:rsid w:val="00023BAE"/>
    <w:rsid w:val="00042E8F"/>
    <w:rsid w:val="0004733D"/>
    <w:rsid w:val="00060254"/>
    <w:rsid w:val="0006316D"/>
    <w:rsid w:val="00067180"/>
    <w:rsid w:val="000675B4"/>
    <w:rsid w:val="00072B4B"/>
    <w:rsid w:val="00083096"/>
    <w:rsid w:val="000A7962"/>
    <w:rsid w:val="000B2B99"/>
    <w:rsid w:val="000C18D7"/>
    <w:rsid w:val="000C2194"/>
    <w:rsid w:val="000C5287"/>
    <w:rsid w:val="000C6C77"/>
    <w:rsid w:val="000D2B43"/>
    <w:rsid w:val="000D73E9"/>
    <w:rsid w:val="000E5632"/>
    <w:rsid w:val="00105703"/>
    <w:rsid w:val="001238AB"/>
    <w:rsid w:val="001249CA"/>
    <w:rsid w:val="001268D9"/>
    <w:rsid w:val="00126B5B"/>
    <w:rsid w:val="00137CA9"/>
    <w:rsid w:val="00140506"/>
    <w:rsid w:val="00141011"/>
    <w:rsid w:val="00141110"/>
    <w:rsid w:val="00146DEA"/>
    <w:rsid w:val="00161C00"/>
    <w:rsid w:val="00163A13"/>
    <w:rsid w:val="00164849"/>
    <w:rsid w:val="001649A8"/>
    <w:rsid w:val="001732FE"/>
    <w:rsid w:val="00191182"/>
    <w:rsid w:val="00197DEB"/>
    <w:rsid w:val="001A2250"/>
    <w:rsid w:val="001A7542"/>
    <w:rsid w:val="001B4970"/>
    <w:rsid w:val="001B5CCC"/>
    <w:rsid w:val="001C133E"/>
    <w:rsid w:val="001D642E"/>
    <w:rsid w:val="001E3111"/>
    <w:rsid w:val="001E3FF6"/>
    <w:rsid w:val="001E44D5"/>
    <w:rsid w:val="001E6D08"/>
    <w:rsid w:val="001F02AB"/>
    <w:rsid w:val="001F3AA2"/>
    <w:rsid w:val="001F55EB"/>
    <w:rsid w:val="00206DE3"/>
    <w:rsid w:val="00217F68"/>
    <w:rsid w:val="00231B1E"/>
    <w:rsid w:val="00233E09"/>
    <w:rsid w:val="002451F7"/>
    <w:rsid w:val="002577F9"/>
    <w:rsid w:val="00257B36"/>
    <w:rsid w:val="00260AF0"/>
    <w:rsid w:val="0026160B"/>
    <w:rsid w:val="002721C6"/>
    <w:rsid w:val="002769AD"/>
    <w:rsid w:val="00282188"/>
    <w:rsid w:val="002863FF"/>
    <w:rsid w:val="00296E30"/>
    <w:rsid w:val="002A0626"/>
    <w:rsid w:val="002A2B60"/>
    <w:rsid w:val="002B2C36"/>
    <w:rsid w:val="002B38C8"/>
    <w:rsid w:val="002B3B6A"/>
    <w:rsid w:val="002B5C86"/>
    <w:rsid w:val="002B685D"/>
    <w:rsid w:val="002B7A5C"/>
    <w:rsid w:val="002D22CC"/>
    <w:rsid w:val="002E43D3"/>
    <w:rsid w:val="002E535A"/>
    <w:rsid w:val="002E58D5"/>
    <w:rsid w:val="003061D2"/>
    <w:rsid w:val="003176CE"/>
    <w:rsid w:val="00320623"/>
    <w:rsid w:val="0032277F"/>
    <w:rsid w:val="00323F7E"/>
    <w:rsid w:val="00323FC5"/>
    <w:rsid w:val="00324DC8"/>
    <w:rsid w:val="003346BD"/>
    <w:rsid w:val="003422F1"/>
    <w:rsid w:val="003506A1"/>
    <w:rsid w:val="003543EA"/>
    <w:rsid w:val="00366F08"/>
    <w:rsid w:val="00381077"/>
    <w:rsid w:val="003B5C59"/>
    <w:rsid w:val="003C387A"/>
    <w:rsid w:val="003D7B8E"/>
    <w:rsid w:val="003E0215"/>
    <w:rsid w:val="00401A06"/>
    <w:rsid w:val="00413798"/>
    <w:rsid w:val="004330C2"/>
    <w:rsid w:val="00435DCF"/>
    <w:rsid w:val="00437340"/>
    <w:rsid w:val="0044109B"/>
    <w:rsid w:val="004446C1"/>
    <w:rsid w:val="00450A75"/>
    <w:rsid w:val="00457E99"/>
    <w:rsid w:val="00463707"/>
    <w:rsid w:val="00471E11"/>
    <w:rsid w:val="00472B10"/>
    <w:rsid w:val="0047514C"/>
    <w:rsid w:val="00494D4D"/>
    <w:rsid w:val="004A2966"/>
    <w:rsid w:val="004A2D2F"/>
    <w:rsid w:val="004B30C5"/>
    <w:rsid w:val="004C26B8"/>
    <w:rsid w:val="004E20E3"/>
    <w:rsid w:val="004E2425"/>
    <w:rsid w:val="004E6DED"/>
    <w:rsid w:val="004F541F"/>
    <w:rsid w:val="004F7FB1"/>
    <w:rsid w:val="00513EAE"/>
    <w:rsid w:val="00514FE3"/>
    <w:rsid w:val="0051547F"/>
    <w:rsid w:val="0052432C"/>
    <w:rsid w:val="0053185D"/>
    <w:rsid w:val="00533DF9"/>
    <w:rsid w:val="005374D9"/>
    <w:rsid w:val="00552DBB"/>
    <w:rsid w:val="00555952"/>
    <w:rsid w:val="00556455"/>
    <w:rsid w:val="0056172F"/>
    <w:rsid w:val="00575193"/>
    <w:rsid w:val="00590DD8"/>
    <w:rsid w:val="005970F1"/>
    <w:rsid w:val="00597771"/>
    <w:rsid w:val="005A1552"/>
    <w:rsid w:val="005A3D17"/>
    <w:rsid w:val="005B0AA8"/>
    <w:rsid w:val="005C1F14"/>
    <w:rsid w:val="005D2BE5"/>
    <w:rsid w:val="005D72E7"/>
    <w:rsid w:val="005E2CF3"/>
    <w:rsid w:val="005F4007"/>
    <w:rsid w:val="00613048"/>
    <w:rsid w:val="00617BB7"/>
    <w:rsid w:val="00620D98"/>
    <w:rsid w:val="006224D0"/>
    <w:rsid w:val="0062430F"/>
    <w:rsid w:val="00627444"/>
    <w:rsid w:val="006307E1"/>
    <w:rsid w:val="00641A33"/>
    <w:rsid w:val="006439D1"/>
    <w:rsid w:val="006516A5"/>
    <w:rsid w:val="0065202D"/>
    <w:rsid w:val="00683A78"/>
    <w:rsid w:val="0068634D"/>
    <w:rsid w:val="0069232F"/>
    <w:rsid w:val="006B13AA"/>
    <w:rsid w:val="006B1D95"/>
    <w:rsid w:val="006B2563"/>
    <w:rsid w:val="006C037E"/>
    <w:rsid w:val="006C07C2"/>
    <w:rsid w:val="006C2DEE"/>
    <w:rsid w:val="006C482D"/>
    <w:rsid w:val="006C61D5"/>
    <w:rsid w:val="006C6E2A"/>
    <w:rsid w:val="006D713E"/>
    <w:rsid w:val="006D7285"/>
    <w:rsid w:val="006E1C9A"/>
    <w:rsid w:val="006F10C4"/>
    <w:rsid w:val="006F168F"/>
    <w:rsid w:val="006F5E28"/>
    <w:rsid w:val="00704FF6"/>
    <w:rsid w:val="0071050E"/>
    <w:rsid w:val="00720354"/>
    <w:rsid w:val="00727F56"/>
    <w:rsid w:val="0073240B"/>
    <w:rsid w:val="00732F3A"/>
    <w:rsid w:val="0073731F"/>
    <w:rsid w:val="00737FD5"/>
    <w:rsid w:val="00742AD6"/>
    <w:rsid w:val="00760278"/>
    <w:rsid w:val="00760F2B"/>
    <w:rsid w:val="007638A0"/>
    <w:rsid w:val="00773689"/>
    <w:rsid w:val="007744B7"/>
    <w:rsid w:val="00774B1D"/>
    <w:rsid w:val="00777636"/>
    <w:rsid w:val="00790546"/>
    <w:rsid w:val="0079725F"/>
    <w:rsid w:val="007C039D"/>
    <w:rsid w:val="007C6A29"/>
    <w:rsid w:val="007C6CDE"/>
    <w:rsid w:val="007D42A9"/>
    <w:rsid w:val="007D58EA"/>
    <w:rsid w:val="007D687F"/>
    <w:rsid w:val="007F6716"/>
    <w:rsid w:val="00801EF1"/>
    <w:rsid w:val="00814087"/>
    <w:rsid w:val="00817A17"/>
    <w:rsid w:val="0082788A"/>
    <w:rsid w:val="00834238"/>
    <w:rsid w:val="0083470B"/>
    <w:rsid w:val="00835436"/>
    <w:rsid w:val="008442BC"/>
    <w:rsid w:val="00865653"/>
    <w:rsid w:val="00871F33"/>
    <w:rsid w:val="00882E72"/>
    <w:rsid w:val="008924B2"/>
    <w:rsid w:val="0089735B"/>
    <w:rsid w:val="008A1F14"/>
    <w:rsid w:val="008B23A6"/>
    <w:rsid w:val="008C053C"/>
    <w:rsid w:val="008C390C"/>
    <w:rsid w:val="008D49EF"/>
    <w:rsid w:val="008E160A"/>
    <w:rsid w:val="008E7DF2"/>
    <w:rsid w:val="008F17D3"/>
    <w:rsid w:val="008F2B93"/>
    <w:rsid w:val="008F4AD3"/>
    <w:rsid w:val="00900EDD"/>
    <w:rsid w:val="00925816"/>
    <w:rsid w:val="009268B0"/>
    <w:rsid w:val="009331B2"/>
    <w:rsid w:val="0093433D"/>
    <w:rsid w:val="00935799"/>
    <w:rsid w:val="00940283"/>
    <w:rsid w:val="00941B61"/>
    <w:rsid w:val="009427E0"/>
    <w:rsid w:val="00945689"/>
    <w:rsid w:val="0095043B"/>
    <w:rsid w:val="00955E7B"/>
    <w:rsid w:val="00960423"/>
    <w:rsid w:val="00981EDC"/>
    <w:rsid w:val="00983E8C"/>
    <w:rsid w:val="00992F26"/>
    <w:rsid w:val="00996BC5"/>
    <w:rsid w:val="009A194D"/>
    <w:rsid w:val="009B3032"/>
    <w:rsid w:val="009B764C"/>
    <w:rsid w:val="009C63CF"/>
    <w:rsid w:val="009D53E2"/>
    <w:rsid w:val="009D7B06"/>
    <w:rsid w:val="009E6C6B"/>
    <w:rsid w:val="009F3202"/>
    <w:rsid w:val="00A011EB"/>
    <w:rsid w:val="00A01E22"/>
    <w:rsid w:val="00A04A76"/>
    <w:rsid w:val="00A115CC"/>
    <w:rsid w:val="00A12597"/>
    <w:rsid w:val="00A13D27"/>
    <w:rsid w:val="00A15729"/>
    <w:rsid w:val="00A21809"/>
    <w:rsid w:val="00A30BBD"/>
    <w:rsid w:val="00A35B65"/>
    <w:rsid w:val="00A41A6D"/>
    <w:rsid w:val="00A5345C"/>
    <w:rsid w:val="00A5348E"/>
    <w:rsid w:val="00A54E45"/>
    <w:rsid w:val="00A558D8"/>
    <w:rsid w:val="00A613C7"/>
    <w:rsid w:val="00A62336"/>
    <w:rsid w:val="00A625C8"/>
    <w:rsid w:val="00A6526F"/>
    <w:rsid w:val="00A65D0A"/>
    <w:rsid w:val="00A677D4"/>
    <w:rsid w:val="00A72BB3"/>
    <w:rsid w:val="00A76AD4"/>
    <w:rsid w:val="00A9523D"/>
    <w:rsid w:val="00AA15B1"/>
    <w:rsid w:val="00AA4A50"/>
    <w:rsid w:val="00AB12E3"/>
    <w:rsid w:val="00AB75CA"/>
    <w:rsid w:val="00AD2210"/>
    <w:rsid w:val="00AE6FD8"/>
    <w:rsid w:val="00AF1D9F"/>
    <w:rsid w:val="00AF3138"/>
    <w:rsid w:val="00AF7B4C"/>
    <w:rsid w:val="00B00F94"/>
    <w:rsid w:val="00B06E4F"/>
    <w:rsid w:val="00B1273F"/>
    <w:rsid w:val="00B2293B"/>
    <w:rsid w:val="00B30249"/>
    <w:rsid w:val="00B30E72"/>
    <w:rsid w:val="00B35F21"/>
    <w:rsid w:val="00B579EE"/>
    <w:rsid w:val="00B64AA9"/>
    <w:rsid w:val="00B9031D"/>
    <w:rsid w:val="00B91C08"/>
    <w:rsid w:val="00B94215"/>
    <w:rsid w:val="00BA32DB"/>
    <w:rsid w:val="00BA70B1"/>
    <w:rsid w:val="00BB1216"/>
    <w:rsid w:val="00BC1523"/>
    <w:rsid w:val="00BC7F27"/>
    <w:rsid w:val="00C0418F"/>
    <w:rsid w:val="00C041AD"/>
    <w:rsid w:val="00C1399C"/>
    <w:rsid w:val="00C153F9"/>
    <w:rsid w:val="00C30AFC"/>
    <w:rsid w:val="00C405FA"/>
    <w:rsid w:val="00C60E3D"/>
    <w:rsid w:val="00C727B7"/>
    <w:rsid w:val="00C72817"/>
    <w:rsid w:val="00C7308F"/>
    <w:rsid w:val="00C7535E"/>
    <w:rsid w:val="00C90321"/>
    <w:rsid w:val="00C90ED8"/>
    <w:rsid w:val="00C952F8"/>
    <w:rsid w:val="00C968AE"/>
    <w:rsid w:val="00C9779C"/>
    <w:rsid w:val="00CA5CCF"/>
    <w:rsid w:val="00CA7BD4"/>
    <w:rsid w:val="00CB1AFA"/>
    <w:rsid w:val="00CB2280"/>
    <w:rsid w:val="00CB58B5"/>
    <w:rsid w:val="00CB5BB0"/>
    <w:rsid w:val="00CB645A"/>
    <w:rsid w:val="00CC00DF"/>
    <w:rsid w:val="00CC1FD4"/>
    <w:rsid w:val="00CC53EF"/>
    <w:rsid w:val="00D101E9"/>
    <w:rsid w:val="00D10255"/>
    <w:rsid w:val="00D11F65"/>
    <w:rsid w:val="00D145A7"/>
    <w:rsid w:val="00D21280"/>
    <w:rsid w:val="00D21A6F"/>
    <w:rsid w:val="00D27308"/>
    <w:rsid w:val="00D4097F"/>
    <w:rsid w:val="00D4132E"/>
    <w:rsid w:val="00D479B0"/>
    <w:rsid w:val="00D50531"/>
    <w:rsid w:val="00D55D01"/>
    <w:rsid w:val="00D57CAC"/>
    <w:rsid w:val="00D64865"/>
    <w:rsid w:val="00D72FCA"/>
    <w:rsid w:val="00D7446B"/>
    <w:rsid w:val="00D76C1F"/>
    <w:rsid w:val="00D837ED"/>
    <w:rsid w:val="00D97119"/>
    <w:rsid w:val="00DA22CF"/>
    <w:rsid w:val="00DA3342"/>
    <w:rsid w:val="00DA3DA5"/>
    <w:rsid w:val="00DA75E9"/>
    <w:rsid w:val="00DB08A7"/>
    <w:rsid w:val="00DB4EEE"/>
    <w:rsid w:val="00DC7FA3"/>
    <w:rsid w:val="00DD18C5"/>
    <w:rsid w:val="00DD2197"/>
    <w:rsid w:val="00DD61B2"/>
    <w:rsid w:val="00DD66CB"/>
    <w:rsid w:val="00DD7CAE"/>
    <w:rsid w:val="00DE119A"/>
    <w:rsid w:val="00DE346C"/>
    <w:rsid w:val="00DF0304"/>
    <w:rsid w:val="00E071BB"/>
    <w:rsid w:val="00E15608"/>
    <w:rsid w:val="00E20918"/>
    <w:rsid w:val="00E20C9A"/>
    <w:rsid w:val="00E24ACE"/>
    <w:rsid w:val="00E267BE"/>
    <w:rsid w:val="00E30FDA"/>
    <w:rsid w:val="00E3732F"/>
    <w:rsid w:val="00E52242"/>
    <w:rsid w:val="00E546C5"/>
    <w:rsid w:val="00E566B4"/>
    <w:rsid w:val="00E6207F"/>
    <w:rsid w:val="00E62969"/>
    <w:rsid w:val="00E70D66"/>
    <w:rsid w:val="00E71B61"/>
    <w:rsid w:val="00E7287B"/>
    <w:rsid w:val="00E8304F"/>
    <w:rsid w:val="00E832C3"/>
    <w:rsid w:val="00E84090"/>
    <w:rsid w:val="00E861F7"/>
    <w:rsid w:val="00EB15A3"/>
    <w:rsid w:val="00EC6FCD"/>
    <w:rsid w:val="00ED76D0"/>
    <w:rsid w:val="00EE540A"/>
    <w:rsid w:val="00F0511E"/>
    <w:rsid w:val="00F0777A"/>
    <w:rsid w:val="00F158CD"/>
    <w:rsid w:val="00F17593"/>
    <w:rsid w:val="00F2426C"/>
    <w:rsid w:val="00F45F71"/>
    <w:rsid w:val="00F47009"/>
    <w:rsid w:val="00F471A7"/>
    <w:rsid w:val="00F55AE9"/>
    <w:rsid w:val="00F57D57"/>
    <w:rsid w:val="00F62F4E"/>
    <w:rsid w:val="00F63862"/>
    <w:rsid w:val="00F867E0"/>
    <w:rsid w:val="00F90BDF"/>
    <w:rsid w:val="00FC508F"/>
    <w:rsid w:val="00FC6DED"/>
    <w:rsid w:val="00FD1AD7"/>
    <w:rsid w:val="00FD3A95"/>
    <w:rsid w:val="00FE73E9"/>
    <w:rsid w:val="00FF19D0"/>
    <w:rsid w:val="00FF3947"/>
    <w:rsid w:val="00FF3E21"/>
    <w:rsid w:val="00FF5234"/>
    <w:rsid w:val="017EF3AA"/>
    <w:rsid w:val="01ADD701"/>
    <w:rsid w:val="041D3F23"/>
    <w:rsid w:val="04C77896"/>
    <w:rsid w:val="066F9A9F"/>
    <w:rsid w:val="088A8ABD"/>
    <w:rsid w:val="0AA16FB2"/>
    <w:rsid w:val="0C19887D"/>
    <w:rsid w:val="101FA852"/>
    <w:rsid w:val="1177C127"/>
    <w:rsid w:val="12E2C0D2"/>
    <w:rsid w:val="17023D52"/>
    <w:rsid w:val="18A82998"/>
    <w:rsid w:val="1C15F77E"/>
    <w:rsid w:val="241665C0"/>
    <w:rsid w:val="3B408D18"/>
    <w:rsid w:val="3C24A6F7"/>
    <w:rsid w:val="3C998A48"/>
    <w:rsid w:val="483A98E5"/>
    <w:rsid w:val="4FA3AE52"/>
    <w:rsid w:val="4FACF9AD"/>
    <w:rsid w:val="527D9191"/>
    <w:rsid w:val="56DF1281"/>
    <w:rsid w:val="59C9216E"/>
    <w:rsid w:val="5A4AA7A1"/>
    <w:rsid w:val="5AD8DE94"/>
    <w:rsid w:val="5E7B269A"/>
    <w:rsid w:val="5F238E93"/>
    <w:rsid w:val="615D3569"/>
    <w:rsid w:val="6170978D"/>
    <w:rsid w:val="63F91FFE"/>
    <w:rsid w:val="64B11E27"/>
    <w:rsid w:val="6C13E9E2"/>
    <w:rsid w:val="6C992C65"/>
    <w:rsid w:val="6E016A69"/>
    <w:rsid w:val="70000917"/>
    <w:rsid w:val="73DB2D70"/>
    <w:rsid w:val="75983B8F"/>
    <w:rsid w:val="78396F48"/>
    <w:rsid w:val="78C07D84"/>
    <w:rsid w:val="792BCC72"/>
    <w:rsid w:val="7CF2E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5A489"/>
  <w15:docId w15:val="{41583F24-51A4-4B77-9E3A-100380D2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Times New Roman"/>
        <w:color w:val="666666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3B408D1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3B408D18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B3B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1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85D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ED76D0"/>
  </w:style>
  <w:style w:type="paragraph" w:styleId="EndnoteText">
    <w:name w:val="endnote text"/>
    <w:basedOn w:val="Normal"/>
    <w:link w:val="EndnoteTextChar"/>
    <w:uiPriority w:val="99"/>
    <w:semiHidden/>
    <w:unhideWhenUsed/>
    <w:rsid w:val="0043734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734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734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734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734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734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C482D"/>
    <w:rPr>
      <w:color w:val="666666"/>
    </w:rPr>
  </w:style>
  <w:style w:type="character" w:customStyle="1" w:styleId="HeaderChar">
    <w:name w:val="Header Char"/>
    <w:basedOn w:val="DefaultParagraphFont"/>
    <w:link w:val="Header"/>
    <w:rsid w:val="006C6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4cd8d3-51ab-4f11-b051-59a4da16f52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7CEF02A3FE7E43B40AD5C84242CCAF" ma:contentTypeVersion="15" ma:contentTypeDescription="Create a new document." ma:contentTypeScope="" ma:versionID="0146868393a7bf27345a10e03c6bb4ff">
  <xsd:schema xmlns:xsd="http://www.w3.org/2001/XMLSchema" xmlns:xs="http://www.w3.org/2001/XMLSchema" xmlns:p="http://schemas.microsoft.com/office/2006/metadata/properties" xmlns:ns3="004cd8d3-51ab-4f11-b051-59a4da16f523" xmlns:ns4="9a28efb3-fa8f-42c7-8701-67c70d228459" targetNamespace="http://schemas.microsoft.com/office/2006/metadata/properties" ma:root="true" ma:fieldsID="f52181db287a18f431b7a926a66229f6" ns3:_="" ns4:_="">
    <xsd:import namespace="004cd8d3-51ab-4f11-b051-59a4da16f523"/>
    <xsd:import namespace="9a28efb3-fa8f-42c7-8701-67c70d2284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cd8d3-51ab-4f11-b051-59a4da16f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28efb3-fa8f-42c7-8701-67c70d22845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3AA69-7FAB-4549-9AA3-CB3198037987}">
  <ds:schemaRefs>
    <ds:schemaRef ds:uri="http://schemas.microsoft.com/office/2006/metadata/properties"/>
    <ds:schemaRef ds:uri="http://schemas.microsoft.com/office/infopath/2007/PartnerControls"/>
    <ds:schemaRef ds:uri="004cd8d3-51ab-4f11-b051-59a4da16f523"/>
  </ds:schemaRefs>
</ds:datastoreItem>
</file>

<file path=customXml/itemProps2.xml><?xml version="1.0" encoding="utf-8"?>
<ds:datastoreItem xmlns:ds="http://schemas.openxmlformats.org/officeDocument/2006/customXml" ds:itemID="{DA3DB34A-04C6-4EB2-A917-90AA5E0E5B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0577C0-8A1D-4C4C-A368-53ABF19893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4cd8d3-51ab-4f11-b051-59a4da16f523"/>
    <ds:schemaRef ds:uri="9a28efb3-fa8f-42c7-8701-67c70d2284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EB9F42-A337-4F19-904F-67DE46AEB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Watanabe, Sasha</cp:lastModifiedBy>
  <cp:revision>5</cp:revision>
  <dcterms:created xsi:type="dcterms:W3CDTF">2025-02-20T02:39:00Z</dcterms:created>
  <dcterms:modified xsi:type="dcterms:W3CDTF">2025-02-20T02:41:00Z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0x010100217CEF02A3FE7E43B40AD5C84242CCAF</vt:lpwstr>
  </property>
</Properties>
</file>