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  <w:drawing>
          <wp:anchor behindDoc="1" distT="0" distB="9525" distL="114300" distR="11430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-200660</wp:posOffset>
            </wp:positionV>
            <wp:extent cx="1472565" cy="1457325"/>
            <wp:effectExtent l="0" t="0" r="0" b="0"/>
            <wp:wrapNone/>
            <wp:docPr id="1" name="Imagem 4" descr="C:\Users\D-HAUBERT\Desktop\Facul\z_BRASÃO-UFSM-REDIMENSIONADO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C:\Users\D-HAUBERT\Desktop\Facul\z_BRASÃO-UFSM-REDIMENSIONADO1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7620" distL="114300" distR="114300" simplePos="0" locked="0" layoutInCell="1" allowOverlap="1" relativeHeight="5">
            <wp:simplePos x="0" y="0"/>
            <wp:positionH relativeFrom="column">
              <wp:posOffset>6824980</wp:posOffset>
            </wp:positionH>
            <wp:positionV relativeFrom="paragraph">
              <wp:posOffset>110490</wp:posOffset>
            </wp:positionV>
            <wp:extent cx="2063115" cy="753745"/>
            <wp:effectExtent l="0" t="0" r="0" b="0"/>
            <wp:wrapNone/>
            <wp:docPr id="2" name="Imagem 1" descr="C:\Users\alexa\Downloads\v1_blac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lexa\Downloads\v1_black-blu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Santa Maria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Centro de Tecnologia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Curso de Sistemas de Informação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Programa de Educação Tutorial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212090</wp:posOffset>
            </wp:positionV>
            <wp:extent cx="2613025" cy="2576195"/>
            <wp:effectExtent l="0" t="0" r="0" b="0"/>
            <wp:wrapNone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CERTIFICADO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Certificamos que ${nome} participou como ouvinte da atividade “${atividade}”, promovida pelo Programa de Educação Tutorial (PET) do curso de Sistemas de Informação da Universidade Federa</w:t>
      </w:r>
      <w:r>
        <w:rPr>
          <w:sz w:val="32"/>
          <w:szCs w:val="32"/>
        </w:rPr>
        <w:t>l</w:t>
      </w:r>
      <w:r>
        <w:rPr>
          <w:sz w:val="32"/>
          <w:szCs w:val="32"/>
        </w:rPr>
        <w:t xml:space="preserve"> de Santa Maria, realizada no dia ${dia} de ${mes} de ${ano}, em Santa Maria, totalizando ${horas} hora(s).</w:t>
      </w:r>
    </w:p>
    <w:p>
      <w:pPr>
        <w:pStyle w:val="Normal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3302635</wp:posOffset>
            </wp:positionH>
            <wp:positionV relativeFrom="paragraph">
              <wp:posOffset>697865</wp:posOffset>
            </wp:positionV>
            <wp:extent cx="2391410" cy="1639570"/>
            <wp:effectExtent l="0" t="0" r="0" b="0"/>
            <wp:wrapNone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1417" w:right="1417" w:header="0" w:top="1701" w:footer="0" w:bottom="1276" w:gutter="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/>
      </w:pPr>
      <w:r>
        <w:rPr/>
      </w:r>
    </w:p>
    <w:sectPr>
      <w:type w:val="continuous"/>
      <w:pgSz w:orient="landscape" w:w="16838" w:h="11906"/>
      <w:pgMar w:left="1417" w:right="1417" w:header="0" w:top="1701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7e4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47e41"/>
    <w:pPr>
      <w:widowControl/>
      <w:bidi w:val="0"/>
      <w:spacing w:lineRule="auto" w:line="240" w:before="0" w:after="0"/>
      <w:jc w:val="left"/>
    </w:pPr>
    <w:rPr>
      <w:rFonts w:ascii="MS Reference Sans Serif" w:hAnsi="MS Reference Sans Serif" w:eastAsia="Calibri" w:cs="MS Reference Sans Serif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7e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EB73-C979-419D-A9F0-A7422006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60</Words>
  <Characters>366</Characters>
  <CharactersWithSpaces>421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2017-06-22T16:27:00Z</dcterms:created>
  <dc:creator>PET-SI</dc:creator>
  <dc:description/>
  <dc:language>en-US</dc:language>
  <cp:lastModifiedBy/>
  <cp:lastPrinted>2014-05-21T22:45:00Z</cp:lastPrinted>
  <dcterms:modified xsi:type="dcterms:W3CDTF">2019-10-23T22:04:36Z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