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684A" w14:textId="434F5D64" w:rsidR="00C03E06" w:rsidRDefault="00C03E06" w:rsidP="00C03E06">
      <w:pPr>
        <w:jc w:val="center"/>
        <w:rPr>
          <w:sz w:val="36"/>
          <w:szCs w:val="36"/>
        </w:rPr>
      </w:pPr>
      <w:r w:rsidRPr="00C03E06">
        <w:rPr>
          <w:sz w:val="36"/>
          <w:szCs w:val="36"/>
        </w:rPr>
        <w:t>CS 306 Project Phase 2</w:t>
      </w:r>
    </w:p>
    <w:p w14:paraId="5BD8FED6" w14:textId="719EE150" w:rsidR="00DC110F" w:rsidRPr="00C03E06" w:rsidRDefault="006014D0" w:rsidP="006014D0">
      <w:pPr>
        <w:jc w:val="center"/>
        <w:rPr>
          <w:sz w:val="36"/>
          <w:szCs w:val="36"/>
        </w:rPr>
      </w:pPr>
      <w:r>
        <w:rPr>
          <w:sz w:val="36"/>
          <w:szCs w:val="36"/>
        </w:rPr>
        <w:t>Ufuk Ulaş Tokat 28914</w:t>
      </w:r>
    </w:p>
    <w:p w14:paraId="7836B21A" w14:textId="02863325" w:rsidR="007D7907" w:rsidRDefault="00B8290F" w:rsidP="002F1216">
      <w:r>
        <w:t xml:space="preserve">I </w:t>
      </w:r>
      <w:r w:rsidR="00827CDC">
        <w:t>chose</w:t>
      </w:r>
      <w:r>
        <w:t xml:space="preserve"> </w:t>
      </w:r>
      <w:r w:rsidR="00827CDC">
        <w:t>product and inventory tables from our code.</w:t>
      </w:r>
    </w:p>
    <w:p w14:paraId="78A81851" w14:textId="4521B958" w:rsidR="00B8290F" w:rsidRPr="00B8290F" w:rsidRDefault="00B8290F" w:rsidP="002F1216">
      <w:pPr>
        <w:rPr>
          <w:b/>
          <w:bCs/>
          <w:color w:val="FF0000"/>
          <w:sz w:val="24"/>
          <w:szCs w:val="24"/>
        </w:rPr>
      </w:pPr>
      <w:r w:rsidRPr="00B8290F">
        <w:rPr>
          <w:b/>
          <w:bCs/>
          <w:color w:val="FF0000"/>
          <w:sz w:val="24"/>
          <w:szCs w:val="24"/>
        </w:rPr>
        <w:t xml:space="preserve">I inserted also in category table </w:t>
      </w:r>
      <w:r w:rsidR="00827CDC" w:rsidRPr="00B8290F">
        <w:rPr>
          <w:b/>
          <w:bCs/>
          <w:color w:val="FF0000"/>
          <w:sz w:val="24"/>
          <w:szCs w:val="24"/>
        </w:rPr>
        <w:t>because</w:t>
      </w:r>
      <w:r w:rsidRPr="00B8290F">
        <w:rPr>
          <w:b/>
          <w:bCs/>
          <w:color w:val="FF0000"/>
          <w:sz w:val="24"/>
          <w:szCs w:val="24"/>
        </w:rPr>
        <w:t xml:space="preserve"> there was a </w:t>
      </w:r>
      <w:r w:rsidR="00827CDC" w:rsidRPr="00B8290F">
        <w:rPr>
          <w:b/>
          <w:bCs/>
          <w:color w:val="FF0000"/>
          <w:sz w:val="24"/>
          <w:szCs w:val="24"/>
        </w:rPr>
        <w:t>constraint</w:t>
      </w:r>
      <w:r w:rsidRPr="00B8290F">
        <w:rPr>
          <w:b/>
          <w:bCs/>
          <w:color w:val="FF0000"/>
          <w:sz w:val="24"/>
          <w:szCs w:val="24"/>
        </w:rPr>
        <w:t xml:space="preserve"> for it in our code.</w:t>
      </w:r>
    </w:p>
    <w:p w14:paraId="18F4CDB8" w14:textId="35CC8D93" w:rsidR="00027F45" w:rsidRDefault="00027F45" w:rsidP="00027F45">
      <w:r>
        <w:t>CREATE TABLE category (</w:t>
      </w:r>
    </w:p>
    <w:p w14:paraId="0284B8F5" w14:textId="77777777" w:rsidR="00027F45" w:rsidRDefault="00027F45" w:rsidP="00027F45">
      <w:r>
        <w:tab/>
        <w:t>id INT PRIMARY KEY AUTO_INCREMENT,</w:t>
      </w:r>
    </w:p>
    <w:p w14:paraId="38B837D2" w14:textId="77777777" w:rsidR="00027F45" w:rsidRDefault="00027F45" w:rsidP="00027F45">
      <w:r>
        <w:t xml:space="preserve">    `name` </w:t>
      </w:r>
      <w:proofErr w:type="gramStart"/>
      <w:r>
        <w:t>VARCHAR(</w:t>
      </w:r>
      <w:proofErr w:type="gramEnd"/>
      <w:r>
        <w:t xml:space="preserve">40) NOT NULL UNIQUE    </w:t>
      </w:r>
    </w:p>
    <w:p w14:paraId="3B59EE12" w14:textId="0E4254C2" w:rsidR="00027F45" w:rsidRDefault="00027F45" w:rsidP="00027F45">
      <w:r>
        <w:t>) AUTO_INCREMENT=</w:t>
      </w:r>
      <w:proofErr w:type="gramStart"/>
      <w:r>
        <w:t>1;</w:t>
      </w:r>
      <w:proofErr w:type="gramEnd"/>
    </w:p>
    <w:p w14:paraId="0BC6BEBC" w14:textId="77777777" w:rsidR="00027F45" w:rsidRPr="004546A1" w:rsidRDefault="00027F45" w:rsidP="00027F45">
      <w:pPr>
        <w:rPr>
          <w:b/>
          <w:bCs/>
        </w:rPr>
      </w:pPr>
    </w:p>
    <w:p w14:paraId="2E00A275" w14:textId="27124F9C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INSERT INTO category (`name`)</w:t>
      </w:r>
    </w:p>
    <w:p w14:paraId="6965317A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VALUES</w:t>
      </w:r>
    </w:p>
    <w:p w14:paraId="6A280064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('Electronics'),</w:t>
      </w:r>
    </w:p>
    <w:p w14:paraId="1BA3EBD3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('Clothing'),</w:t>
      </w:r>
    </w:p>
    <w:p w14:paraId="7A9ABBEA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('Furniture'),</w:t>
      </w:r>
    </w:p>
    <w:p w14:paraId="1D27FE0A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('Books'),</w:t>
      </w:r>
    </w:p>
    <w:p w14:paraId="22498D31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('Toys'),</w:t>
      </w:r>
    </w:p>
    <w:p w14:paraId="7ABA562E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('Sports'),</w:t>
      </w:r>
    </w:p>
    <w:p w14:paraId="59892A8E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('Appliances'),</w:t>
      </w:r>
    </w:p>
    <w:p w14:paraId="7E326F8F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('Jewelry'),</w:t>
      </w:r>
    </w:p>
    <w:p w14:paraId="6FEEC951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('Beauty'),</w:t>
      </w:r>
    </w:p>
    <w:p w14:paraId="4FF815A7" w14:textId="57DDF4DE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('Food'</w:t>
      </w:r>
      <w:proofErr w:type="gramStart"/>
      <w:r w:rsidRPr="004546A1">
        <w:rPr>
          <w:b/>
          <w:bCs/>
        </w:rPr>
        <w:t>);</w:t>
      </w:r>
      <w:proofErr w:type="gramEnd"/>
    </w:p>
    <w:p w14:paraId="2FB76E57" w14:textId="7944316B" w:rsidR="00B8290F" w:rsidRDefault="002F1216" w:rsidP="002F1216">
      <w:r>
        <w:t>-- ------------------------------------------------------------------ --</w:t>
      </w:r>
    </w:p>
    <w:p w14:paraId="2F988803" w14:textId="77777777" w:rsidR="00D14232" w:rsidRDefault="00D14232" w:rsidP="00D14232">
      <w:r>
        <w:t>CREATE TABLE product (</w:t>
      </w:r>
    </w:p>
    <w:p w14:paraId="09A69709" w14:textId="77777777" w:rsidR="00D14232" w:rsidRDefault="00D14232" w:rsidP="00D14232">
      <w:r>
        <w:tab/>
      </w:r>
    </w:p>
    <w:p w14:paraId="56FCF3BC" w14:textId="77777777" w:rsidR="00D14232" w:rsidRDefault="00D14232" w:rsidP="00D14232">
      <w:r>
        <w:t xml:space="preserve">    id INT NOT NULL PRIMARY KEY </w:t>
      </w:r>
      <w:proofErr w:type="spellStart"/>
      <w:r>
        <w:t>auto_increment</w:t>
      </w:r>
      <w:proofErr w:type="spellEnd"/>
      <w:r>
        <w:t>,</w:t>
      </w:r>
    </w:p>
    <w:p w14:paraId="411F475E" w14:textId="77777777" w:rsidR="00D14232" w:rsidRDefault="00D14232" w:rsidP="00D14232">
      <w:r>
        <w:t xml:space="preserve">    `name` </w:t>
      </w:r>
      <w:proofErr w:type="gramStart"/>
      <w:r>
        <w:t>VARCHAR(</w:t>
      </w:r>
      <w:proofErr w:type="gramEnd"/>
      <w:r>
        <w:t>100) NOT NULL,</w:t>
      </w:r>
    </w:p>
    <w:p w14:paraId="6801B358" w14:textId="77777777" w:rsidR="00D14232" w:rsidRDefault="00D14232" w:rsidP="00D14232">
      <w:r>
        <w:t xml:space="preserve">    </w:t>
      </w:r>
      <w:proofErr w:type="spellStart"/>
      <w:r>
        <w:t>category_id</w:t>
      </w:r>
      <w:proofErr w:type="spellEnd"/>
      <w:r>
        <w:t xml:space="preserve"> INT NOT NULL,</w:t>
      </w:r>
    </w:p>
    <w:p w14:paraId="244A1AC6" w14:textId="77777777" w:rsidR="00D14232" w:rsidRDefault="00D14232" w:rsidP="00D14232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49F1F5AC" w14:textId="77777777" w:rsidR="00D14232" w:rsidRDefault="00D14232" w:rsidP="00D14232">
      <w:r>
        <w:t xml:space="preserve">    weight DOUBLE NOT NULL, </w:t>
      </w:r>
    </w:p>
    <w:p w14:paraId="626A95DC" w14:textId="77777777" w:rsidR="00D14232" w:rsidRDefault="00D14232" w:rsidP="00D14232">
      <w:r>
        <w:t xml:space="preserve">    `active` BOOL NOT NULL,</w:t>
      </w:r>
    </w:p>
    <w:p w14:paraId="2E03F29D" w14:textId="77777777" w:rsidR="00D14232" w:rsidRDefault="00D14232" w:rsidP="00D14232">
      <w:r>
        <w:lastRenderedPageBreak/>
        <w:t xml:space="preserve">    `description` TEXT,</w:t>
      </w:r>
    </w:p>
    <w:p w14:paraId="687F34C5" w14:textId="77777777" w:rsidR="00D14232" w:rsidRDefault="00D14232" w:rsidP="00D14232">
      <w:r>
        <w:t xml:space="preserve">    created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73184B32" w14:textId="77777777" w:rsidR="00D14232" w:rsidRDefault="00D14232" w:rsidP="00D14232">
      <w:r>
        <w:t xml:space="preserve">    </w:t>
      </w:r>
    </w:p>
    <w:p w14:paraId="0609B102" w14:textId="77777777" w:rsidR="00D14232" w:rsidRDefault="00D14232" w:rsidP="00D14232">
      <w:r>
        <w:t xml:space="preserve">    CONSTRAINT </w:t>
      </w:r>
      <w:proofErr w:type="spellStart"/>
      <w:r>
        <w:t>priceCheck</w:t>
      </w:r>
      <w:proofErr w:type="spellEnd"/>
      <w:r>
        <w:t xml:space="preserve"> CHECK (price &gt; 0),</w:t>
      </w:r>
    </w:p>
    <w:p w14:paraId="3CD8464F" w14:textId="77777777" w:rsidR="00D14232" w:rsidRDefault="00D14232" w:rsidP="00D14232">
      <w:r>
        <w:t xml:space="preserve">    CONSTRAINT </w:t>
      </w:r>
      <w:proofErr w:type="spellStart"/>
      <w:r>
        <w:t>weightCheck</w:t>
      </w:r>
      <w:proofErr w:type="spellEnd"/>
      <w:r>
        <w:t xml:space="preserve"> CHECK (weight &gt; 0),</w:t>
      </w:r>
    </w:p>
    <w:p w14:paraId="500E2176" w14:textId="77777777" w:rsidR="00D14232" w:rsidRDefault="00D14232" w:rsidP="00D14232">
      <w:r>
        <w:t xml:space="preserve">    </w:t>
      </w:r>
    </w:p>
    <w:p w14:paraId="492680C3" w14:textId="77777777" w:rsidR="00D14232" w:rsidRDefault="00D14232" w:rsidP="00D14232">
      <w:r>
        <w:t xml:space="preserve">    CONSTRAINT </w:t>
      </w:r>
      <w:proofErr w:type="spellStart"/>
      <w:r>
        <w:t>FK_category_id</w:t>
      </w:r>
      <w:proofErr w:type="spellEnd"/>
      <w:r>
        <w:t xml:space="preserve"> FOREIGN KEY (</w:t>
      </w:r>
      <w:proofErr w:type="spellStart"/>
      <w:r>
        <w:t>category_id</w:t>
      </w:r>
      <w:proofErr w:type="spellEnd"/>
      <w:r>
        <w:t xml:space="preserve">) REFERENCES category(id) ON DELETE NO ACTION ON UPDATE CASCADE </w:t>
      </w:r>
    </w:p>
    <w:p w14:paraId="1900EC84" w14:textId="65268AF6" w:rsidR="00027F45" w:rsidRDefault="00D14232" w:rsidP="00D14232">
      <w:r>
        <w:t>) AUTO_INCREMENT=</w:t>
      </w:r>
      <w:proofErr w:type="gramStart"/>
      <w:r>
        <w:t>1;</w:t>
      </w:r>
      <w:proofErr w:type="gramEnd"/>
    </w:p>
    <w:p w14:paraId="6B7974DF" w14:textId="77777777" w:rsidR="00D14232" w:rsidRDefault="00D14232" w:rsidP="00D14232"/>
    <w:p w14:paraId="3318CDA6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 xml:space="preserve">INSERT INTO product (`name`, </w:t>
      </w:r>
      <w:proofErr w:type="spellStart"/>
      <w:r w:rsidRPr="004546A1">
        <w:rPr>
          <w:b/>
          <w:bCs/>
        </w:rPr>
        <w:t>category_id</w:t>
      </w:r>
      <w:proofErr w:type="spellEnd"/>
      <w:r w:rsidRPr="004546A1">
        <w:rPr>
          <w:b/>
          <w:bCs/>
        </w:rPr>
        <w:t>, price, weight, `active`, `description`)</w:t>
      </w:r>
    </w:p>
    <w:p w14:paraId="59963730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VALUES</w:t>
      </w:r>
    </w:p>
    <w:p w14:paraId="72D01D20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('Laptop', 1, 899.99, 2.5, 1, 'High-performance laptop with a powerful processor.'),</w:t>
      </w:r>
    </w:p>
    <w:p w14:paraId="34FA5C05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('Smartphone', 2, 699.99, 0.2, 1, 'Flagship smartphone with a stunning display.'),</w:t>
      </w:r>
    </w:p>
    <w:p w14:paraId="03A90E5A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('Coffee Maker', 3, 49.99, 1.5, 1, 'Programmable coffee maker for your morning brew.'),</w:t>
      </w:r>
    </w:p>
    <w:p w14:paraId="079840B4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('Headphones', 4, 149.99, 0.3, 1, 'Wireless over-ear headphones with noise cancellation.'),</w:t>
      </w:r>
    </w:p>
    <w:p w14:paraId="76F70118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('TV', 1, 999.99, 25.0, 1, '55-inch 4K Smart TV for your home entertainment.'),</w:t>
      </w:r>
    </w:p>
    <w:p w14:paraId="7CF1EF66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('Tablet', 2, 299.99, 0.5, 1, '10-inch tablet with a high-resolution screen.'),</w:t>
      </w:r>
    </w:p>
    <w:p w14:paraId="687A1BA8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('Blender', 3, 39.99, 2.0, 1, 'Powerful blender for making smoothies and more.'),</w:t>
      </w:r>
    </w:p>
    <w:p w14:paraId="2F83E2C2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('Wireless Speaker', 4, 79.99, 0.5, 1, 'Portable wireless speaker with excellent sound quality.'),</w:t>
      </w:r>
    </w:p>
    <w:p w14:paraId="719F0770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('Microwave Oven', 5, 79.99, 1.0, 1, 'Countertop microwave for quick cooking.'),</w:t>
      </w:r>
    </w:p>
    <w:p w14:paraId="7CED4128" w14:textId="77777777" w:rsidR="002F1216" w:rsidRPr="004546A1" w:rsidRDefault="002F1216" w:rsidP="002F1216">
      <w:pPr>
        <w:rPr>
          <w:b/>
          <w:bCs/>
        </w:rPr>
      </w:pPr>
      <w:r w:rsidRPr="004546A1">
        <w:rPr>
          <w:b/>
          <w:bCs/>
        </w:rPr>
        <w:t>('Toaster', 6, 29.99, 1.0, 1, '2-slice toaster for perfect morning toast.'</w:t>
      </w:r>
      <w:proofErr w:type="gramStart"/>
      <w:r w:rsidRPr="004546A1">
        <w:rPr>
          <w:b/>
          <w:bCs/>
        </w:rPr>
        <w:t>);</w:t>
      </w:r>
      <w:proofErr w:type="gramEnd"/>
    </w:p>
    <w:p w14:paraId="6252A20C" w14:textId="77777777" w:rsidR="00C03E06" w:rsidRPr="004546A1" w:rsidRDefault="00C03E06" w:rsidP="002F1216">
      <w:pPr>
        <w:rPr>
          <w:b/>
          <w:bCs/>
        </w:rPr>
      </w:pPr>
    </w:p>
    <w:p w14:paraId="4E437BB9" w14:textId="5B8E7C92" w:rsidR="00C03E06" w:rsidRDefault="00C03E06" w:rsidP="002F1216">
      <w:r>
        <w:rPr>
          <w:noProof/>
        </w:rPr>
        <w:drawing>
          <wp:inline distT="0" distB="0" distL="0" distR="0" wp14:anchorId="6F499DBF" wp14:editId="5B08840B">
            <wp:extent cx="5760720" cy="1600200"/>
            <wp:effectExtent l="0" t="0" r="0" b="0"/>
            <wp:docPr id="15619314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C21C" w14:textId="77777777" w:rsidR="002178F4" w:rsidRDefault="002178F4" w:rsidP="002178F4">
      <w:r>
        <w:t>-- ------------------------------------------------------------------ --</w:t>
      </w:r>
    </w:p>
    <w:p w14:paraId="3B992072" w14:textId="77777777" w:rsidR="00C03E06" w:rsidRDefault="00C03E06" w:rsidP="002178F4"/>
    <w:p w14:paraId="735356A9" w14:textId="77777777" w:rsidR="00D14232" w:rsidRDefault="00D14232" w:rsidP="002178F4"/>
    <w:p w14:paraId="0BA7389D" w14:textId="24253E2D" w:rsidR="00741E34" w:rsidRDefault="00741E34" w:rsidP="00741E34">
      <w:r>
        <w:t>CREATE TABLE inventory (</w:t>
      </w:r>
    </w:p>
    <w:p w14:paraId="29338D91" w14:textId="77777777" w:rsidR="00741E34" w:rsidRDefault="00741E34" w:rsidP="00741E34">
      <w:r>
        <w:t xml:space="preserve">    </w:t>
      </w:r>
      <w:proofErr w:type="spellStart"/>
      <w:r>
        <w:t>product_id</w:t>
      </w:r>
      <w:proofErr w:type="spellEnd"/>
      <w:r>
        <w:t xml:space="preserve"> INT NOT NULL,</w:t>
      </w:r>
    </w:p>
    <w:p w14:paraId="39CAC5CC" w14:textId="77777777" w:rsidR="00741E34" w:rsidRDefault="00741E34" w:rsidP="00741E34">
      <w:r>
        <w:t xml:space="preserve">    quantity INT NOT NULL,</w:t>
      </w:r>
    </w:p>
    <w:p w14:paraId="3312FFF2" w14:textId="77777777" w:rsidR="00741E34" w:rsidRDefault="00741E34" w:rsidP="00741E34">
      <w:r>
        <w:t xml:space="preserve">    </w:t>
      </w:r>
      <w:proofErr w:type="spellStart"/>
      <w:r>
        <w:t>last_updated</w:t>
      </w:r>
      <w:proofErr w:type="spellEnd"/>
      <w:r>
        <w:t xml:space="preserve"> DATETIME DEFAULT NULL ON UPDATE CURRENT_</w:t>
      </w:r>
      <w:proofErr w:type="gramStart"/>
      <w:r>
        <w:t>TIMESTAMP(</w:t>
      </w:r>
      <w:proofErr w:type="gramEnd"/>
      <w:r>
        <w:t>),</w:t>
      </w:r>
    </w:p>
    <w:p w14:paraId="7AF1C2C6" w14:textId="77777777" w:rsidR="00741E34" w:rsidRDefault="00741E34" w:rsidP="00741E34">
      <w:r>
        <w:t xml:space="preserve">    -- </w:t>
      </w:r>
      <w:proofErr w:type="spellStart"/>
      <w:r>
        <w:t>last_updated_by</w:t>
      </w:r>
      <w:proofErr w:type="spellEnd"/>
      <w:r>
        <w:t xml:space="preserve"> INT, -- </w:t>
      </w:r>
      <w:proofErr w:type="spellStart"/>
      <w:r>
        <w:t>backend'den</w:t>
      </w:r>
      <w:proofErr w:type="spellEnd"/>
      <w:r>
        <w:t xml:space="preserve"> </w:t>
      </w:r>
      <w:proofErr w:type="spellStart"/>
      <w:r>
        <w:t>bağla</w:t>
      </w:r>
      <w:proofErr w:type="spellEnd"/>
      <w:r>
        <w:t xml:space="preserve">, </w:t>
      </w:r>
      <w:proofErr w:type="spellStart"/>
      <w:r>
        <w:t>sessiondan</w:t>
      </w:r>
      <w:proofErr w:type="spellEnd"/>
      <w:r>
        <w:t xml:space="preserve"> </w:t>
      </w:r>
      <w:proofErr w:type="spellStart"/>
      <w:r>
        <w:t>loginli</w:t>
      </w:r>
      <w:proofErr w:type="spellEnd"/>
      <w:r>
        <w:t xml:space="preserve"> </w:t>
      </w:r>
      <w:proofErr w:type="spellStart"/>
      <w:r>
        <w:t>employeenin</w:t>
      </w:r>
      <w:proofErr w:type="spellEnd"/>
      <w:r>
        <w:t xml:space="preserve"> id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kullanıp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rowun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column'u</w:t>
      </w:r>
      <w:proofErr w:type="spellEnd"/>
      <w:r>
        <w:t xml:space="preserve"> nu UPDATE et</w:t>
      </w:r>
    </w:p>
    <w:p w14:paraId="27CA1A4C" w14:textId="77777777" w:rsidR="00741E34" w:rsidRDefault="00741E34" w:rsidP="00741E34">
      <w:r>
        <w:t xml:space="preserve">    --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>...</w:t>
      </w:r>
    </w:p>
    <w:p w14:paraId="0F5F8C89" w14:textId="77777777" w:rsidR="00741E34" w:rsidRDefault="00741E34" w:rsidP="00741E34">
      <w:r>
        <w:t xml:space="preserve">    </w:t>
      </w:r>
    </w:p>
    <w:p w14:paraId="5F9F1CB7" w14:textId="77777777" w:rsidR="00741E34" w:rsidRDefault="00741E34" w:rsidP="00741E34">
      <w:r>
        <w:t xml:space="preserve">    CONSTRAINT </w:t>
      </w:r>
      <w:proofErr w:type="spellStart"/>
      <w:r>
        <w:t>FK_product_id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product(id),</w:t>
      </w:r>
    </w:p>
    <w:p w14:paraId="761D741D" w14:textId="77777777" w:rsidR="00741E34" w:rsidRDefault="00741E34" w:rsidP="00741E34">
      <w:r>
        <w:t xml:space="preserve">    CONSTRAINT </w:t>
      </w:r>
      <w:proofErr w:type="spellStart"/>
      <w:r>
        <w:t>quantityCheck</w:t>
      </w:r>
      <w:proofErr w:type="spellEnd"/>
      <w:r>
        <w:t xml:space="preserve"> CHECK (quantity &gt; -1)</w:t>
      </w:r>
    </w:p>
    <w:p w14:paraId="5AADFCE0" w14:textId="62FC825B" w:rsidR="004A0AD1" w:rsidRDefault="00741E34" w:rsidP="00741E34">
      <w:r>
        <w:t>);</w:t>
      </w:r>
    </w:p>
    <w:p w14:paraId="59A76136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INSERT INTO inventory (</w:t>
      </w:r>
      <w:proofErr w:type="spellStart"/>
      <w:r w:rsidRPr="004546A1">
        <w:rPr>
          <w:b/>
          <w:bCs/>
        </w:rPr>
        <w:t>product_id</w:t>
      </w:r>
      <w:proofErr w:type="spellEnd"/>
      <w:r w:rsidRPr="004546A1">
        <w:rPr>
          <w:b/>
          <w:bCs/>
        </w:rPr>
        <w:t>, quantity)</w:t>
      </w:r>
    </w:p>
    <w:p w14:paraId="05492FCF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VALUES</w:t>
      </w:r>
    </w:p>
    <w:p w14:paraId="63BBCDD9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(1, 10),</w:t>
      </w:r>
    </w:p>
    <w:p w14:paraId="36D4D9C5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(2, 15),</w:t>
      </w:r>
    </w:p>
    <w:p w14:paraId="1EB32F8A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(3, 20),</w:t>
      </w:r>
    </w:p>
    <w:p w14:paraId="5B3373DC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(4, 5),</w:t>
      </w:r>
    </w:p>
    <w:p w14:paraId="5FF097A3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(5, 20),</w:t>
      </w:r>
    </w:p>
    <w:p w14:paraId="2BF62474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(6, 12),</w:t>
      </w:r>
    </w:p>
    <w:p w14:paraId="1CE1409F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(7, 10),</w:t>
      </w:r>
    </w:p>
    <w:p w14:paraId="0878DC5F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(8, 7),</w:t>
      </w:r>
    </w:p>
    <w:p w14:paraId="1FAADC5D" w14:textId="77777777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(9, 7),</w:t>
      </w:r>
    </w:p>
    <w:p w14:paraId="7B1AE001" w14:textId="61AE3F3E" w:rsidR="00741E34" w:rsidRPr="004546A1" w:rsidRDefault="00741E34" w:rsidP="00741E34">
      <w:pPr>
        <w:rPr>
          <w:b/>
          <w:bCs/>
        </w:rPr>
      </w:pPr>
      <w:r w:rsidRPr="004546A1">
        <w:rPr>
          <w:b/>
          <w:bCs/>
        </w:rPr>
        <w:t>(10, 18</w:t>
      </w:r>
      <w:proofErr w:type="gramStart"/>
      <w:r w:rsidRPr="004546A1">
        <w:rPr>
          <w:b/>
          <w:bCs/>
        </w:rPr>
        <w:t>);</w:t>
      </w:r>
      <w:proofErr w:type="gramEnd"/>
    </w:p>
    <w:p w14:paraId="2CEE956C" w14:textId="77777777" w:rsidR="007D7907" w:rsidRDefault="007D7907" w:rsidP="00741E34">
      <w:r>
        <w:rPr>
          <w:noProof/>
        </w:rPr>
        <w:drawing>
          <wp:inline distT="0" distB="0" distL="0" distR="0" wp14:anchorId="0406B21A" wp14:editId="73EC3F3D">
            <wp:extent cx="2308860" cy="1859280"/>
            <wp:effectExtent l="0" t="0" r="0" b="7620"/>
            <wp:docPr id="45519042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08BC" w14:textId="27D83824" w:rsidR="00741E34" w:rsidRDefault="00741E34" w:rsidP="00741E34">
      <w:r>
        <w:lastRenderedPageBreak/>
        <w:t>-- ------------------------------------------------------------------ --</w:t>
      </w:r>
    </w:p>
    <w:p w14:paraId="00B129BE" w14:textId="18E184D2" w:rsidR="00741E34" w:rsidRDefault="00D129D7" w:rsidP="00741E34">
      <w:pPr>
        <w:rPr>
          <w:b/>
          <w:bCs/>
          <w:color w:val="FF0000"/>
        </w:rPr>
      </w:pPr>
      <w:r w:rsidRPr="00D129D7">
        <w:rPr>
          <w:b/>
          <w:bCs/>
          <w:color w:val="FF0000"/>
        </w:rPr>
        <w:t>Query 1</w:t>
      </w:r>
    </w:p>
    <w:p w14:paraId="0D72847D" w14:textId="5227F49E" w:rsidR="00D129D7" w:rsidRDefault="00FA5D6D" w:rsidP="00741E34">
      <w:pPr>
        <w:rPr>
          <w:b/>
          <w:bCs/>
        </w:rPr>
      </w:pPr>
      <w:r>
        <w:rPr>
          <w:b/>
          <w:bCs/>
        </w:rPr>
        <w:t>Names of products whose quantity is more than 15 in inventory.</w:t>
      </w:r>
    </w:p>
    <w:p w14:paraId="1B82A665" w14:textId="00A2D9F1" w:rsidR="007906C4" w:rsidRDefault="007906C4" w:rsidP="00741E34">
      <w:pPr>
        <w:rPr>
          <w:b/>
          <w:bCs/>
        </w:rPr>
      </w:pPr>
      <w:r w:rsidRPr="007906C4">
        <w:rPr>
          <w:b/>
          <w:bCs/>
        </w:rPr>
        <w:t xml:space="preserve">SELECT name FROM product p JOIN inventory </w:t>
      </w:r>
      <w:proofErr w:type="spellStart"/>
      <w:r w:rsidRPr="007906C4">
        <w:rPr>
          <w:b/>
          <w:bCs/>
        </w:rPr>
        <w:t>i</w:t>
      </w:r>
      <w:proofErr w:type="spellEnd"/>
      <w:r w:rsidRPr="007906C4">
        <w:rPr>
          <w:b/>
          <w:bCs/>
        </w:rPr>
        <w:t xml:space="preserve"> ON (p.id = </w:t>
      </w:r>
      <w:proofErr w:type="spellStart"/>
      <w:proofErr w:type="gramStart"/>
      <w:r w:rsidRPr="007906C4">
        <w:rPr>
          <w:b/>
          <w:bCs/>
        </w:rPr>
        <w:t>i.product</w:t>
      </w:r>
      <w:proofErr w:type="gramEnd"/>
      <w:r w:rsidRPr="007906C4">
        <w:rPr>
          <w:b/>
          <w:bCs/>
        </w:rPr>
        <w:t>_id</w:t>
      </w:r>
      <w:proofErr w:type="spellEnd"/>
      <w:r w:rsidRPr="007906C4">
        <w:rPr>
          <w:b/>
          <w:bCs/>
        </w:rPr>
        <w:t>) WHERE quantity &gt; 15;</w:t>
      </w:r>
    </w:p>
    <w:p w14:paraId="599C8657" w14:textId="5205CE9E" w:rsidR="007906C4" w:rsidRDefault="009645D5" w:rsidP="00741E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82566B" wp14:editId="256FEDE2">
            <wp:extent cx="1097280" cy="777240"/>
            <wp:effectExtent l="0" t="0" r="7620" b="3810"/>
            <wp:docPr id="77028156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B47C" w14:textId="77777777" w:rsidR="009645D5" w:rsidRDefault="009645D5" w:rsidP="00741E34">
      <w:pPr>
        <w:rPr>
          <w:b/>
          <w:bCs/>
        </w:rPr>
      </w:pPr>
    </w:p>
    <w:p w14:paraId="7D205D0F" w14:textId="7F00FBAA" w:rsidR="004C4539" w:rsidRDefault="009645D5" w:rsidP="00741E34">
      <w:pPr>
        <w:rPr>
          <w:b/>
          <w:bCs/>
          <w:color w:val="FF0000"/>
        </w:rPr>
      </w:pPr>
      <w:r w:rsidRPr="009645D5">
        <w:rPr>
          <w:b/>
          <w:bCs/>
          <w:color w:val="FF0000"/>
        </w:rPr>
        <w:t>Query 2</w:t>
      </w:r>
    </w:p>
    <w:p w14:paraId="0E92AC76" w14:textId="1C65E62A" w:rsidR="004C4539" w:rsidRDefault="0022201E" w:rsidP="00741E34">
      <w:pPr>
        <w:rPr>
          <w:b/>
          <w:bCs/>
        </w:rPr>
      </w:pPr>
      <w:r>
        <w:rPr>
          <w:b/>
          <w:bCs/>
        </w:rPr>
        <w:t>Catego</w:t>
      </w:r>
      <w:r w:rsidR="008D2122">
        <w:rPr>
          <w:b/>
          <w:bCs/>
        </w:rPr>
        <w:t xml:space="preserve">ry ids </w:t>
      </w:r>
      <w:r w:rsidR="00570A95">
        <w:rPr>
          <w:b/>
          <w:bCs/>
        </w:rPr>
        <w:t xml:space="preserve">which are bigger than 4 </w:t>
      </w:r>
      <w:r w:rsidR="008D2122">
        <w:rPr>
          <w:b/>
          <w:bCs/>
        </w:rPr>
        <w:t xml:space="preserve">and </w:t>
      </w:r>
      <w:r w:rsidR="00C15690">
        <w:rPr>
          <w:b/>
          <w:bCs/>
        </w:rPr>
        <w:t>quantity</w:t>
      </w:r>
      <w:r w:rsidR="008D2122">
        <w:rPr>
          <w:b/>
          <w:bCs/>
        </w:rPr>
        <w:t xml:space="preserve"> of th</w:t>
      </w:r>
      <w:r w:rsidR="00C15690">
        <w:rPr>
          <w:b/>
          <w:bCs/>
        </w:rPr>
        <w:t>ose</w:t>
      </w:r>
      <w:r w:rsidR="008D2122">
        <w:rPr>
          <w:b/>
          <w:bCs/>
        </w:rPr>
        <w:t xml:space="preserve"> products which has max quantity at their categories. </w:t>
      </w:r>
    </w:p>
    <w:p w14:paraId="429464B5" w14:textId="5048A945" w:rsidR="009645D5" w:rsidRDefault="004C4539" w:rsidP="00741E34">
      <w:pPr>
        <w:rPr>
          <w:b/>
          <w:bCs/>
        </w:rPr>
      </w:pPr>
      <w:r w:rsidRPr="004C4539">
        <w:rPr>
          <w:b/>
          <w:bCs/>
        </w:rPr>
        <w:t xml:space="preserve">SELECT </w:t>
      </w:r>
      <w:proofErr w:type="spellStart"/>
      <w:r w:rsidRPr="004C4539">
        <w:rPr>
          <w:b/>
          <w:bCs/>
        </w:rPr>
        <w:t>category_id</w:t>
      </w:r>
      <w:proofErr w:type="spellEnd"/>
      <w:r w:rsidRPr="004C4539">
        <w:rPr>
          <w:b/>
          <w:bCs/>
        </w:rPr>
        <w:t>, max(</w:t>
      </w:r>
      <w:proofErr w:type="gramStart"/>
      <w:r w:rsidRPr="004C4539">
        <w:rPr>
          <w:b/>
          <w:bCs/>
        </w:rPr>
        <w:t>quantity)  FROM</w:t>
      </w:r>
      <w:proofErr w:type="gramEnd"/>
      <w:r w:rsidRPr="004C4539">
        <w:rPr>
          <w:b/>
          <w:bCs/>
        </w:rPr>
        <w:t xml:space="preserve"> product p JOIN inventory </w:t>
      </w:r>
      <w:proofErr w:type="spellStart"/>
      <w:r w:rsidRPr="004C4539">
        <w:rPr>
          <w:b/>
          <w:bCs/>
        </w:rPr>
        <w:t>i</w:t>
      </w:r>
      <w:proofErr w:type="spellEnd"/>
      <w:r w:rsidRPr="004C4539">
        <w:rPr>
          <w:b/>
          <w:bCs/>
        </w:rPr>
        <w:t xml:space="preserve"> ON (p.id = </w:t>
      </w:r>
      <w:proofErr w:type="spellStart"/>
      <w:r w:rsidRPr="004C4539">
        <w:rPr>
          <w:b/>
          <w:bCs/>
        </w:rPr>
        <w:t>i.product_id</w:t>
      </w:r>
      <w:proofErr w:type="spellEnd"/>
      <w:r w:rsidRPr="004C4539">
        <w:rPr>
          <w:b/>
          <w:bCs/>
        </w:rPr>
        <w:t xml:space="preserve">)  GROUP BY </w:t>
      </w:r>
      <w:proofErr w:type="spellStart"/>
      <w:r w:rsidRPr="004C4539">
        <w:rPr>
          <w:b/>
          <w:bCs/>
        </w:rPr>
        <w:t>category_id</w:t>
      </w:r>
      <w:proofErr w:type="spellEnd"/>
      <w:r w:rsidRPr="004C4539">
        <w:rPr>
          <w:b/>
          <w:bCs/>
        </w:rPr>
        <w:t xml:space="preserve"> HAVING </w:t>
      </w:r>
      <w:proofErr w:type="spellStart"/>
      <w:r w:rsidRPr="004C4539">
        <w:rPr>
          <w:b/>
          <w:bCs/>
        </w:rPr>
        <w:t>category_id</w:t>
      </w:r>
      <w:proofErr w:type="spellEnd"/>
      <w:r w:rsidRPr="004C4539">
        <w:rPr>
          <w:b/>
          <w:bCs/>
        </w:rPr>
        <w:t>&gt;3;</w:t>
      </w:r>
    </w:p>
    <w:p w14:paraId="65B9C5BA" w14:textId="54C15E3A" w:rsidR="008D2122" w:rsidRDefault="00C15690" w:rsidP="00741E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413EA9" wp14:editId="59D8299D">
            <wp:extent cx="1805940" cy="762000"/>
            <wp:effectExtent l="0" t="0" r="3810" b="0"/>
            <wp:docPr id="10957410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6081" w14:textId="44BEF224" w:rsidR="004546A1" w:rsidRDefault="004546A1" w:rsidP="00741E34">
      <w:pPr>
        <w:rPr>
          <w:b/>
          <w:bCs/>
        </w:rPr>
      </w:pPr>
      <w:r w:rsidRPr="004546A1">
        <w:rPr>
          <w:b/>
          <w:bCs/>
          <w:color w:val="FF0000"/>
        </w:rPr>
        <w:t>Alter</w:t>
      </w:r>
      <w:r w:rsidRPr="004546A1">
        <w:rPr>
          <w:b/>
          <w:bCs/>
        </w:rPr>
        <w:t xml:space="preserve"> </w:t>
      </w:r>
    </w:p>
    <w:p w14:paraId="18253E94" w14:textId="6BD3F7AE" w:rsidR="00B2663A" w:rsidRDefault="00B2663A" w:rsidP="00741E34">
      <w:pPr>
        <w:rPr>
          <w:b/>
          <w:bCs/>
        </w:rPr>
      </w:pPr>
      <w:r w:rsidRPr="00B2663A">
        <w:rPr>
          <w:b/>
          <w:bCs/>
        </w:rPr>
        <w:t>ALTER TABLE inventory ADD CONSTRAINT CHECK (</w:t>
      </w:r>
      <w:r w:rsidR="00AA1855">
        <w:rPr>
          <w:b/>
          <w:bCs/>
        </w:rPr>
        <w:t>10 &lt;=</w:t>
      </w:r>
      <w:r w:rsidRPr="00B2663A">
        <w:rPr>
          <w:b/>
          <w:bCs/>
        </w:rPr>
        <w:t xml:space="preserve"> (SELECT quantity</w:t>
      </w:r>
    </w:p>
    <w:p w14:paraId="5B481A64" w14:textId="4F63D3EB" w:rsidR="00B2663A" w:rsidRDefault="00B2663A" w:rsidP="00AA1855">
      <w:pPr>
        <w:ind w:left="4956"/>
        <w:rPr>
          <w:b/>
          <w:bCs/>
        </w:rPr>
      </w:pPr>
      <w:r w:rsidRPr="00B2663A">
        <w:rPr>
          <w:b/>
          <w:bCs/>
        </w:rPr>
        <w:t xml:space="preserve"> FROM product p JOIN inventory </w:t>
      </w:r>
      <w:proofErr w:type="spellStart"/>
      <w:r w:rsidRPr="00B2663A">
        <w:rPr>
          <w:b/>
          <w:bCs/>
        </w:rPr>
        <w:t>i</w:t>
      </w:r>
      <w:proofErr w:type="spellEnd"/>
      <w:r w:rsidRPr="00B2663A">
        <w:rPr>
          <w:b/>
          <w:bCs/>
        </w:rPr>
        <w:t xml:space="preserve"> ON</w:t>
      </w:r>
      <w:r>
        <w:rPr>
          <w:b/>
          <w:bCs/>
        </w:rPr>
        <w:t xml:space="preserve"> </w:t>
      </w:r>
      <w:r w:rsidRPr="00B2663A">
        <w:rPr>
          <w:b/>
          <w:bCs/>
        </w:rPr>
        <w:t xml:space="preserve">(p.id = </w:t>
      </w:r>
      <w:proofErr w:type="spellStart"/>
      <w:proofErr w:type="gramStart"/>
      <w:r w:rsidRPr="00B2663A">
        <w:rPr>
          <w:b/>
          <w:bCs/>
        </w:rPr>
        <w:t>i.product</w:t>
      </w:r>
      <w:proofErr w:type="gramEnd"/>
      <w:r w:rsidRPr="00B2663A">
        <w:rPr>
          <w:b/>
          <w:bCs/>
        </w:rPr>
        <w:t>_id</w:t>
      </w:r>
      <w:proofErr w:type="spellEnd"/>
      <w:r w:rsidRPr="00B2663A">
        <w:rPr>
          <w:b/>
          <w:bCs/>
        </w:rPr>
        <w:t xml:space="preserve">) </w:t>
      </w:r>
    </w:p>
    <w:p w14:paraId="1B8EC258" w14:textId="67DE6EA8" w:rsidR="004546A1" w:rsidRDefault="00B2663A" w:rsidP="00AA1855">
      <w:pPr>
        <w:ind w:left="4956"/>
        <w:rPr>
          <w:b/>
          <w:bCs/>
        </w:rPr>
      </w:pPr>
      <w:r w:rsidRPr="00B2663A">
        <w:rPr>
          <w:b/>
          <w:bCs/>
        </w:rPr>
        <w:t>WHERE weight &gt; 2.5)</w:t>
      </w:r>
      <w:proofErr w:type="gramStart"/>
      <w:r w:rsidRPr="00B2663A">
        <w:rPr>
          <w:b/>
          <w:bCs/>
        </w:rPr>
        <w:t>);</w:t>
      </w:r>
      <w:proofErr w:type="gramEnd"/>
    </w:p>
    <w:p w14:paraId="1FE95CEB" w14:textId="77777777" w:rsidR="00B2663A" w:rsidRPr="004546A1" w:rsidRDefault="00B2663A" w:rsidP="00741E34">
      <w:pPr>
        <w:rPr>
          <w:b/>
          <w:bCs/>
        </w:rPr>
      </w:pPr>
    </w:p>
    <w:sectPr w:rsidR="00B2663A" w:rsidRPr="00454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02"/>
    <w:rsid w:val="00027F45"/>
    <w:rsid w:val="002178F4"/>
    <w:rsid w:val="0022201E"/>
    <w:rsid w:val="002F1216"/>
    <w:rsid w:val="0031401D"/>
    <w:rsid w:val="004546A1"/>
    <w:rsid w:val="004A0AD1"/>
    <w:rsid w:val="004C4539"/>
    <w:rsid w:val="00547D02"/>
    <w:rsid w:val="00570A95"/>
    <w:rsid w:val="006014D0"/>
    <w:rsid w:val="00664121"/>
    <w:rsid w:val="00741E34"/>
    <w:rsid w:val="007906C4"/>
    <w:rsid w:val="007D7907"/>
    <w:rsid w:val="00817BD9"/>
    <w:rsid w:val="00827CDC"/>
    <w:rsid w:val="008A72D5"/>
    <w:rsid w:val="008D2122"/>
    <w:rsid w:val="009645D5"/>
    <w:rsid w:val="00994473"/>
    <w:rsid w:val="00AA1855"/>
    <w:rsid w:val="00B2663A"/>
    <w:rsid w:val="00B8290F"/>
    <w:rsid w:val="00C03E06"/>
    <w:rsid w:val="00C15690"/>
    <w:rsid w:val="00CA0802"/>
    <w:rsid w:val="00D129D7"/>
    <w:rsid w:val="00D14232"/>
    <w:rsid w:val="00DC110F"/>
    <w:rsid w:val="00FA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EE1B"/>
  <w15:chartTrackingRefBased/>
  <w15:docId w15:val="{38EA1B6D-8A2C-4F8B-9EBF-3B9465A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ulas tokat</dc:creator>
  <cp:keywords/>
  <dc:description/>
  <cp:lastModifiedBy>ufuk ulas tokat</cp:lastModifiedBy>
  <cp:revision>30</cp:revision>
  <dcterms:created xsi:type="dcterms:W3CDTF">2023-11-13T12:49:00Z</dcterms:created>
  <dcterms:modified xsi:type="dcterms:W3CDTF">2023-11-17T19:41:00Z</dcterms:modified>
</cp:coreProperties>
</file>