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98EA" w14:textId="73FD1304" w:rsidR="0046508B" w:rsidRDefault="00E02179" w:rsidP="003766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Продуктовая аналитика (</w:t>
      </w:r>
      <w:r>
        <w:rPr>
          <w:rFonts w:ascii="Times New Roman" w:hAnsi="Times New Roman" w:cs="Times New Roman"/>
          <w:b/>
          <w:sz w:val="24"/>
          <w:lang w:val="en-US"/>
        </w:rPr>
        <w:t>e</w:t>
      </w: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  <w:lang w:val="en-US"/>
        </w:rPr>
        <w:t>commerce</w:t>
      </w:r>
      <w:r>
        <w:rPr>
          <w:rFonts w:ascii="Times New Roman" w:hAnsi="Times New Roman" w:cs="Times New Roman"/>
          <w:b/>
          <w:sz w:val="24"/>
        </w:rPr>
        <w:t>)</w:t>
      </w:r>
    </w:p>
    <w:p w14:paraId="04E302DB" w14:textId="77777777" w:rsidR="00376663" w:rsidRDefault="00376663" w:rsidP="00376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13F147BB" w14:textId="6EC78821" w:rsidR="00E02179" w:rsidRDefault="00376663" w:rsidP="00376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76663">
        <w:rPr>
          <w:rFonts w:ascii="Times New Roman" w:hAnsi="Times New Roman" w:cs="Times New Roman"/>
          <w:b/>
          <w:sz w:val="24"/>
        </w:rPr>
        <w:t>Постановка задачи</w:t>
      </w:r>
      <w:r>
        <w:rPr>
          <w:rFonts w:ascii="Times New Roman" w:hAnsi="Times New Roman" w:cs="Times New Roman"/>
          <w:sz w:val="24"/>
        </w:rPr>
        <w:t xml:space="preserve">. </w:t>
      </w:r>
      <w:r w:rsidR="00E02179">
        <w:rPr>
          <w:rFonts w:ascii="Times New Roman" w:hAnsi="Times New Roman" w:cs="Times New Roman"/>
          <w:sz w:val="24"/>
        </w:rPr>
        <w:t>Вы пришли работать аналитиком в команду по разработке сайта в компанию, которая занимается продажами продуктов питания. К продакт-менеджеру пришел запрос от Генерального директора компании (ГД) - посчитать эффективность работу продукта (т.е. сайта) за последние два года</w:t>
      </w:r>
      <w:r>
        <w:rPr>
          <w:rFonts w:ascii="Times New Roman" w:hAnsi="Times New Roman" w:cs="Times New Roman"/>
          <w:sz w:val="24"/>
        </w:rPr>
        <w:t>. Оценку необходимо производить через ключевые показатели эффективности:</w:t>
      </w:r>
    </w:p>
    <w:p w14:paraId="2A597EF1" w14:textId="77777777" w:rsidR="00376663" w:rsidRDefault="00376663" w:rsidP="00376663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Прирост покупателей (</w:t>
      </w:r>
      <w:r w:rsidRPr="00376663">
        <w:rPr>
          <w:rFonts w:ascii="Times New Roman" w:hAnsi="Times New Roman" w:cs="Times New Roman"/>
          <w:sz w:val="24"/>
        </w:rPr>
        <w:t>User Growth Rate</w:t>
      </w:r>
      <w:r>
        <w:rPr>
          <w:rFonts w:ascii="Times New Roman" w:hAnsi="Times New Roman" w:cs="Times New Roman"/>
          <w:sz w:val="24"/>
        </w:rPr>
        <w:t>)</w:t>
      </w:r>
    </w:p>
    <w:p w14:paraId="4667AB42" w14:textId="6D2F9396" w:rsidR="00376663" w:rsidRPr="00CA783C" w:rsidRDefault="00376663" w:rsidP="00376663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A783C">
        <w:rPr>
          <w:rFonts w:ascii="Times New Roman" w:hAnsi="Times New Roman" w:cs="Times New Roman"/>
          <w:sz w:val="24"/>
          <w:lang w:val="en-US"/>
        </w:rPr>
        <w:t xml:space="preserve">Churn Rate </w:t>
      </w:r>
      <w:proofErr w:type="gramStart"/>
      <w:r w:rsidRPr="00CA783C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Pr="00CA783C">
        <w:rPr>
          <w:rFonts w:ascii="Times New Roman" w:hAnsi="Times New Roman" w:cs="Times New Roman"/>
          <w:sz w:val="24"/>
          <w:lang w:val="en-US"/>
        </w:rPr>
        <w:t xml:space="preserve"> Ret</w:t>
      </w:r>
      <w:r w:rsidR="00CA783C">
        <w:rPr>
          <w:rFonts w:ascii="Times New Roman" w:hAnsi="Times New Roman" w:cs="Times New Roman"/>
          <w:sz w:val="24"/>
          <w:lang w:val="en-US"/>
        </w:rPr>
        <w:t>e</w:t>
      </w:r>
      <w:r w:rsidRPr="00CA783C">
        <w:rPr>
          <w:rFonts w:ascii="Times New Roman" w:hAnsi="Times New Roman" w:cs="Times New Roman"/>
          <w:sz w:val="24"/>
          <w:lang w:val="en-US"/>
        </w:rPr>
        <w:t xml:space="preserve">ntion Rate </w:t>
      </w:r>
    </w:p>
    <w:p w14:paraId="1221D64D" w14:textId="77777777" w:rsidR="00376663" w:rsidRDefault="00376663" w:rsidP="00376663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6663">
        <w:rPr>
          <w:rFonts w:ascii="Times New Roman" w:hAnsi="Times New Roman" w:cs="Times New Roman"/>
          <w:sz w:val="24"/>
        </w:rPr>
        <w:t>Daily Active User (DAU)</w:t>
      </w:r>
    </w:p>
    <w:p w14:paraId="3726FADA" w14:textId="77777777" w:rsidR="00AE4BEC" w:rsidRPr="00AE4BEC" w:rsidRDefault="00AE4BEC" w:rsidP="00AE4BEC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Monthly</w:t>
      </w:r>
      <w:r>
        <w:rPr>
          <w:rFonts w:ascii="Times New Roman" w:hAnsi="Times New Roman" w:cs="Times New Roman"/>
          <w:sz w:val="24"/>
        </w:rPr>
        <w:t xml:space="preserve"> Active User 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376663">
        <w:rPr>
          <w:rFonts w:ascii="Times New Roman" w:hAnsi="Times New Roman" w:cs="Times New Roman"/>
          <w:sz w:val="24"/>
        </w:rPr>
        <w:t>AU)</w:t>
      </w:r>
    </w:p>
    <w:p w14:paraId="6D723D7B" w14:textId="77777777" w:rsidR="00376663" w:rsidRDefault="00376663" w:rsidP="00376663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6663">
        <w:rPr>
          <w:rFonts w:ascii="Times New Roman" w:hAnsi="Times New Roman" w:cs="Times New Roman"/>
          <w:sz w:val="24"/>
        </w:rPr>
        <w:t>Наиболее популярные продаваемые товары (Топ-10)</w:t>
      </w:r>
    </w:p>
    <w:p w14:paraId="52AD920A" w14:textId="77777777" w:rsidR="00376663" w:rsidRDefault="00376663" w:rsidP="00376663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6663">
        <w:rPr>
          <w:rFonts w:ascii="Times New Roman" w:hAnsi="Times New Roman" w:cs="Times New Roman"/>
          <w:sz w:val="24"/>
        </w:rPr>
        <w:t>Товары с самым высоким доходом</w:t>
      </w:r>
    </w:p>
    <w:p w14:paraId="67C87B4C" w14:textId="77777777" w:rsidR="00376663" w:rsidRPr="00376663" w:rsidRDefault="00376663" w:rsidP="00376663">
      <w:pPr>
        <w:pStyle w:val="a3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76663">
        <w:rPr>
          <w:rFonts w:ascii="Times New Roman" w:hAnsi="Times New Roman" w:cs="Times New Roman"/>
          <w:sz w:val="24"/>
        </w:rPr>
        <w:t>Объем выручки</w:t>
      </w:r>
    </w:p>
    <w:p w14:paraId="112F0182" w14:textId="77777777" w:rsidR="00376663" w:rsidRDefault="00376663" w:rsidP="003766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Дополнительно он попросил ответить на следующие вопросы:</w:t>
      </w:r>
    </w:p>
    <w:p w14:paraId="5359851C" w14:textId="77777777" w:rsidR="00376663" w:rsidRDefault="00376663" w:rsidP="003766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 м</w:t>
      </w:r>
      <w:r w:rsidRPr="00376663">
        <w:rPr>
          <w:rFonts w:ascii="Times New Roman" w:hAnsi="Times New Roman" w:cs="Times New Roman"/>
          <w:sz w:val="24"/>
        </w:rPr>
        <w:t>ожет ли статус заказа повлиять на эффективность компании?</w:t>
      </w:r>
    </w:p>
    <w:p w14:paraId="2C545572" w14:textId="77777777" w:rsidR="00376663" w:rsidRPr="00376663" w:rsidRDefault="00376663" w:rsidP="003766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влияет ли частота входа на сайт на количество совершаемых заказов?</w:t>
      </w:r>
    </w:p>
    <w:p w14:paraId="3A5EBAD3" w14:textId="77777777" w:rsidR="00376663" w:rsidRPr="0095712E" w:rsidRDefault="00376663" w:rsidP="003766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F320445" w14:textId="77777777" w:rsidR="00376663" w:rsidRPr="0095712E" w:rsidRDefault="00376663" w:rsidP="00376663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376663">
        <w:rPr>
          <w:rFonts w:ascii="Times New Roman" w:hAnsi="Times New Roman" w:cs="Times New Roman"/>
          <w:b/>
          <w:sz w:val="24"/>
        </w:rPr>
        <w:t>Данные</w:t>
      </w:r>
      <w:r w:rsidRPr="00376663">
        <w:rPr>
          <w:rFonts w:ascii="Times New Roman" w:hAnsi="Times New Roman" w:cs="Times New Roman"/>
          <w:sz w:val="24"/>
        </w:rPr>
        <w:t>. Для анализа были предоставлены 3 файла</w:t>
      </w:r>
      <w:r>
        <w:rPr>
          <w:rFonts w:ascii="Times New Roman" w:hAnsi="Times New Roman" w:cs="Times New Roman"/>
          <w:sz w:val="24"/>
        </w:rPr>
        <w:t xml:space="preserve"> с данными:</w:t>
      </w:r>
    </w:p>
    <w:p w14:paraId="1CDAC02F" w14:textId="77777777" w:rsidR="00376663" w:rsidRDefault="00355905" w:rsidP="0037666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17150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0.75pt;height:241.5pt;mso-width-percent:0;mso-height-percent:0;mso-width-percent:0;mso-height-percent:0">
            <v:imagedata r:id="rId5" o:title="ERD"/>
          </v:shape>
        </w:pict>
      </w:r>
    </w:p>
    <w:p w14:paraId="0F0B7AE2" w14:textId="77777777" w:rsidR="00376663" w:rsidRDefault="00376663" w:rsidP="003766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</w:p>
    <w:p w14:paraId="4675DF3B" w14:textId="77777777" w:rsidR="00376663" w:rsidRPr="00376663" w:rsidRDefault="00376663" w:rsidP="003766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76663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sales_orders_items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14:paraId="3301BDF1" w14:textId="77777777" w:rsidR="00376663" w:rsidRPr="00376663" w:rsidRDefault="00376663" w:rsidP="003766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o</w:t>
      </w: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rder_item_id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идентификатор строки заказа (первичный ключ таблицы)</w:t>
      </w:r>
    </w:p>
    <w:p w14:paraId="64E0826B" w14:textId="77777777" w:rsidR="00376663" w:rsidRPr="00376663" w:rsidRDefault="00376663" w:rsidP="003766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fk_product_id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артикул товара</w:t>
      </w:r>
    </w:p>
    <w:p w14:paraId="13F821BC" w14:textId="77777777" w:rsidR="00376663" w:rsidRPr="00376663" w:rsidRDefault="00376663" w:rsidP="003766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fk_order_id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номер заказа</w:t>
      </w:r>
    </w:p>
    <w:p w14:paraId="3132DB20" w14:textId="59FDA9A3" w:rsidR="00376663" w:rsidRPr="00376663" w:rsidRDefault="00376663" w:rsidP="003766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ordered_quantity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количество единиц товара в зак</w:t>
      </w:r>
      <w:r w:rsidR="0095712E">
        <w:rPr>
          <w:rFonts w:ascii="Times New Roman" w:eastAsia="Times New Roman" w:hAnsi="Times New Roman" w:cs="Times New Roman"/>
          <w:sz w:val="21"/>
          <w:szCs w:val="21"/>
          <w:lang w:eastAsia="ru-RU"/>
        </w:rPr>
        <w:t>а</w:t>
      </w:r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зе</w:t>
      </w:r>
    </w:p>
    <w:p w14:paraId="070D2C73" w14:textId="7F018946" w:rsidR="00376663" w:rsidRPr="00376663" w:rsidRDefault="00376663" w:rsidP="003766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order_quantity_accepted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количество единиц товара, доставленных покупателю</w:t>
      </w:r>
    </w:p>
    <w:p w14:paraId="1F6EF8BE" w14:textId="6045348B" w:rsidR="00376663" w:rsidRPr="00376663" w:rsidRDefault="00376663" w:rsidP="003766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rate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</w:t>
      </w:r>
      <w:r w:rsidR="0095712E">
        <w:rPr>
          <w:rFonts w:ascii="Times New Roman" w:eastAsia="Times New Roman" w:hAnsi="Times New Roman" w:cs="Times New Roman"/>
          <w:sz w:val="21"/>
          <w:szCs w:val="21"/>
          <w:lang w:eastAsia="ru-RU"/>
        </w:rPr>
        <w:t>цена</w:t>
      </w:r>
    </w:p>
    <w:p w14:paraId="7F495701" w14:textId="77777777" w:rsidR="00376663" w:rsidRPr="00376663" w:rsidRDefault="00376663" w:rsidP="00376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login_logs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14:paraId="3B9BB43B" w14:textId="77777777" w:rsidR="00376663" w:rsidRPr="00376663" w:rsidRDefault="00376663" w:rsidP="003766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login_log_id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идентификатор строки таблицы с логами авторизации пользователей (первичный ключ таблицы)</w:t>
      </w:r>
    </w:p>
    <w:p w14:paraId="5F5E0071" w14:textId="77777777" w:rsidR="00376663" w:rsidRPr="00376663" w:rsidRDefault="00376663" w:rsidP="003766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user_id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идентификатор пользователя</w:t>
      </w:r>
    </w:p>
    <w:p w14:paraId="3443D40E" w14:textId="77777777" w:rsidR="00376663" w:rsidRPr="00376663" w:rsidRDefault="00376663" w:rsidP="003766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login_time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дата и время авторизации</w:t>
      </w:r>
    </w:p>
    <w:p w14:paraId="292AF13B" w14:textId="77777777" w:rsidR="00376663" w:rsidRPr="00376663" w:rsidRDefault="00376663" w:rsidP="00376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sales_orders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:</w:t>
      </w:r>
    </w:p>
    <w:p w14:paraId="6F753D98" w14:textId="77777777" w:rsidR="00376663" w:rsidRPr="00376663" w:rsidRDefault="00376663" w:rsidP="003766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order_id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номер заказа (первичный ключ таблицы)</w:t>
      </w:r>
    </w:p>
    <w:p w14:paraId="7FC8F643" w14:textId="77777777" w:rsidR="00376663" w:rsidRPr="00376663" w:rsidRDefault="00376663" w:rsidP="003766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fk_buyer_id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идентификатор покупателя</w:t>
      </w:r>
    </w:p>
    <w:p w14:paraId="5B9C66E4" w14:textId="77777777" w:rsidR="00376663" w:rsidRPr="00376663" w:rsidRDefault="00376663" w:rsidP="003766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fk_depot_id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идентификатор склада</w:t>
      </w:r>
    </w:p>
    <w:p w14:paraId="1A243117" w14:textId="77777777" w:rsidR="00376663" w:rsidRPr="00376663" w:rsidRDefault="00376663" w:rsidP="003766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>sales_order_status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статус заказа</w:t>
      </w:r>
    </w:p>
    <w:p w14:paraId="797C0749" w14:textId="77777777" w:rsidR="00376663" w:rsidRPr="00376663" w:rsidRDefault="00376663" w:rsidP="003766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creation_time</w:t>
      </w:r>
      <w:proofErr w:type="spellEnd"/>
      <w:r w:rsidRPr="00376663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дата и время создания заказа</w:t>
      </w:r>
    </w:p>
    <w:p w14:paraId="263063BF" w14:textId="77777777" w:rsidR="00AE4BEC" w:rsidRPr="0095712E" w:rsidRDefault="00AE4BEC" w:rsidP="0037666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</w:p>
    <w:p w14:paraId="296F6357" w14:textId="77777777" w:rsidR="00376663" w:rsidRPr="00376663" w:rsidRDefault="000332F8" w:rsidP="003766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332F8">
        <w:rPr>
          <w:rFonts w:ascii="Times New Roman" w:hAnsi="Times New Roman" w:cs="Times New Roman"/>
          <w:b/>
          <w:sz w:val="24"/>
        </w:rPr>
        <w:t>Результат</w:t>
      </w:r>
      <w:r>
        <w:rPr>
          <w:rFonts w:ascii="Times New Roman" w:hAnsi="Times New Roman" w:cs="Times New Roman"/>
          <w:sz w:val="24"/>
        </w:rPr>
        <w:t xml:space="preserve">. На выходе ожидается анализ, проведенный с помощью языка программирования 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, включая полную визуализацию результатов и выводы. По результатам необходимо представить ноутбук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42C8FD" w14:textId="77777777" w:rsidR="00376663" w:rsidRPr="00376663" w:rsidRDefault="00376663" w:rsidP="003766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255737" w14:textId="77777777" w:rsidR="00E02179" w:rsidRDefault="00E02179" w:rsidP="003766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58FD9DC" w14:textId="77777777" w:rsidR="00E02179" w:rsidRDefault="00E02179" w:rsidP="003766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AA59094" w14:textId="77777777" w:rsidR="001A7710" w:rsidRDefault="001A7710" w:rsidP="001A7710">
      <w:pPr>
        <w:jc w:val="center"/>
        <w:rPr>
          <w:rFonts w:ascii="Times New Roman" w:hAnsi="Times New Roman" w:cs="Times New Roman"/>
          <w:b/>
          <w:sz w:val="24"/>
        </w:rPr>
      </w:pPr>
    </w:p>
    <w:p w14:paraId="6CA87ECA" w14:textId="77777777" w:rsidR="001A7710" w:rsidRPr="00E02179" w:rsidRDefault="001A7710" w:rsidP="001A7710">
      <w:pPr>
        <w:jc w:val="center"/>
        <w:rPr>
          <w:rFonts w:ascii="Times New Roman" w:hAnsi="Times New Roman" w:cs="Times New Roman"/>
          <w:b/>
          <w:sz w:val="24"/>
        </w:rPr>
      </w:pPr>
    </w:p>
    <w:sectPr w:rsidR="001A7710" w:rsidRPr="00E02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92C"/>
    <w:multiLevelType w:val="multilevel"/>
    <w:tmpl w:val="DE4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846256"/>
    <w:multiLevelType w:val="multilevel"/>
    <w:tmpl w:val="99B8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B1B7F"/>
    <w:multiLevelType w:val="hybridMultilevel"/>
    <w:tmpl w:val="3818796C"/>
    <w:lvl w:ilvl="0" w:tplc="C4B6FE9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EA01D6"/>
    <w:multiLevelType w:val="multilevel"/>
    <w:tmpl w:val="358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710"/>
    <w:rsid w:val="000332F8"/>
    <w:rsid w:val="001A7710"/>
    <w:rsid w:val="00355905"/>
    <w:rsid w:val="00376663"/>
    <w:rsid w:val="0046508B"/>
    <w:rsid w:val="0047297C"/>
    <w:rsid w:val="0095712E"/>
    <w:rsid w:val="00AE4BEC"/>
    <w:rsid w:val="00CA783C"/>
    <w:rsid w:val="00E0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991E"/>
  <w15:docId w15:val="{F717F1BE-1834-6E4B-91D2-B8E68793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6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766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7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6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Михейкина Лилия Анатольевна</dc:creator>
  <cp:lastModifiedBy>Михейкина Лилия Анатольевна</cp:lastModifiedBy>
  <cp:revision>5</cp:revision>
  <dcterms:created xsi:type="dcterms:W3CDTF">2022-10-14T06:20:00Z</dcterms:created>
  <dcterms:modified xsi:type="dcterms:W3CDTF">2023-07-05T14:30:00Z</dcterms:modified>
</cp:coreProperties>
</file>