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1318A" w14:textId="77777777" w:rsidR="00144423" w:rsidRDefault="00144423" w:rsidP="00144423">
      <w:r>
        <w:rPr>
          <w:rFonts w:ascii="Segoe UI Symbol" w:hAnsi="Segoe UI Symbol" w:cs="Segoe UI Symbol"/>
        </w:rPr>
        <w:t>★</w:t>
      </w:r>
      <w:r>
        <w:t xml:space="preserve"> Insight </w:t>
      </w:r>
      <w:r>
        <w:rPr>
          <w:rFonts w:ascii="Aptos" w:hAnsi="Aptos" w:cs="Aptos"/>
        </w:rPr>
        <w:t>─────────────────────────────────────</w:t>
      </w:r>
    </w:p>
    <w:p w14:paraId="6BF6551F" w14:textId="77777777" w:rsidR="00144423" w:rsidRDefault="00144423" w:rsidP="00144423">
      <w:r>
        <w:t xml:space="preserve">  Prompt generator yaklaşımı, karmaşık teknik problemleri yapılandırılmış ve ölçülebilir çözüm önerilerine</w:t>
      </w:r>
    </w:p>
    <w:p w14:paraId="642C65DE" w14:textId="77777777" w:rsidR="00144423" w:rsidRDefault="00144423" w:rsidP="00144423">
      <w:r>
        <w:t xml:space="preserve">  dönüştürmek için güçlü bir araçtır. Template sistemindeki sorunları AI modellerine optimize edilmiş</w:t>
      </w:r>
    </w:p>
    <w:p w14:paraId="164CED29" w14:textId="77777777" w:rsidR="00144423" w:rsidRDefault="00144423" w:rsidP="00144423">
      <w:r>
        <w:t xml:space="preserve">  promptlarla analiz ederek daha tutarlı ve uygulanabilir çözümler elde edebiliriz.</w:t>
      </w:r>
    </w:p>
    <w:p w14:paraId="20330CDF" w14:textId="77777777" w:rsidR="00144423" w:rsidRDefault="00144423" w:rsidP="00144423">
      <w:r>
        <w:t xml:space="preserve">  ─────────────────────────────────────────────────</w:t>
      </w:r>
    </w:p>
    <w:p w14:paraId="61818BB8" w14:textId="77777777" w:rsidR="00144423" w:rsidRDefault="00144423" w:rsidP="00144423"/>
    <w:p w14:paraId="41DA0156" w14:textId="77777777" w:rsidR="00144423" w:rsidRDefault="00144423" w:rsidP="00144423">
      <w:r>
        <w:t xml:space="preserve">  </w:t>
      </w:r>
      <w:r>
        <w:rPr>
          <w:rFonts w:ascii="Segoe UI Emoji" w:hAnsi="Segoe UI Emoji" w:cs="Segoe UI Emoji"/>
        </w:rPr>
        <w:t>🔧</w:t>
      </w:r>
      <w:r>
        <w:t xml:space="preserve"> MTEGM SMM Portal Template Sistemi İçin Prompt Generator Tabanlı Çözüm Önerileri</w:t>
      </w:r>
    </w:p>
    <w:p w14:paraId="637224DE" w14:textId="77777777" w:rsidR="00144423" w:rsidRDefault="00144423" w:rsidP="00144423"/>
    <w:p w14:paraId="2CFD56AE" w14:textId="77777777" w:rsidR="00144423" w:rsidRDefault="00144423" w:rsidP="00144423">
      <w:r>
        <w:t xml:space="preserve">  PROMPT 1: Template Rendering Standardizasyonu</w:t>
      </w:r>
    </w:p>
    <w:p w14:paraId="0DF3189F" w14:textId="77777777" w:rsidR="00144423" w:rsidRDefault="00144423" w:rsidP="00144423"/>
    <w:p w14:paraId="42044335" w14:textId="77777777" w:rsidR="00144423" w:rsidRDefault="00144423" w:rsidP="00144423">
      <w:r>
        <w:t xml:space="preserve">  Analyze a PHP MVC application with mixed template rendering approaches. The system has:</w:t>
      </w:r>
    </w:p>
    <w:p w14:paraId="389331FA" w14:textId="77777777" w:rsidR="00144423" w:rsidRDefault="00144423" w:rsidP="00144423">
      <w:r>
        <w:t xml:space="preserve">  - UnifiedViewService for centralized rendering</w:t>
      </w:r>
    </w:p>
    <w:p w14:paraId="01F128FA" w14:textId="77777777" w:rsidR="00144423" w:rsidRDefault="00144423" w:rsidP="00144423">
      <w:r>
        <w:t xml:space="preserve">  - BaseController with render() method</w:t>
      </w:r>
    </w:p>
    <w:p w14:paraId="1BBDBA8A" w14:textId="77777777" w:rsidR="00144423" w:rsidRDefault="00144423" w:rsidP="00144423">
      <w:r>
        <w:t xml:space="preserve">  - Multiple layout files (unified, unified_main, public)</w:t>
      </w:r>
    </w:p>
    <w:p w14:paraId="58AA110E" w14:textId="77777777" w:rsidR="00144423" w:rsidRDefault="00144423" w:rsidP="00144423">
      <w:r>
        <w:t xml:space="preserve">  - Legacy code with direct PHP includes</w:t>
      </w:r>
    </w:p>
    <w:p w14:paraId="0F5D3D86" w14:textId="77777777" w:rsidR="00144423" w:rsidRDefault="00144423" w:rsidP="00144423">
      <w:r>
        <w:t xml:space="preserve">  - 80+ view files with inconsistent rendering patterns</w:t>
      </w:r>
    </w:p>
    <w:p w14:paraId="070E05B1" w14:textId="77777777" w:rsidR="00144423" w:rsidRDefault="00144423" w:rsidP="00144423"/>
    <w:p w14:paraId="3FFCF9C5" w14:textId="77777777" w:rsidR="00144423" w:rsidRDefault="00144423" w:rsidP="00144423">
      <w:r>
        <w:t xml:space="preserve">  Requirements:</w:t>
      </w:r>
    </w:p>
    <w:p w14:paraId="6706C352" w14:textId="77777777" w:rsidR="00144423" w:rsidRDefault="00144423" w:rsidP="00144423">
      <w:r>
        <w:t xml:space="preserve">  1. Maintain backward compatibility with PHP 5.5+</w:t>
      </w:r>
    </w:p>
    <w:p w14:paraId="098008F1" w14:textId="77777777" w:rsidR="00144423" w:rsidRDefault="00144423" w:rsidP="00144423">
      <w:r>
        <w:t xml:space="preserve">  2. Preserve multi-tenant architecture (cove_id isolation)</w:t>
      </w:r>
    </w:p>
    <w:p w14:paraId="0FE3CB76" w14:textId="77777777" w:rsidR="00144423" w:rsidRDefault="00144423" w:rsidP="00144423">
      <w:r>
        <w:t xml:space="preserve">  3. Keep Bootstrap 5.3 integration</w:t>
      </w:r>
    </w:p>
    <w:p w14:paraId="31013367" w14:textId="77777777" w:rsidR="00144423" w:rsidRDefault="00144423" w:rsidP="00144423">
      <w:r>
        <w:t xml:space="preserve">  4. Support CSRF tokens and session management</w:t>
      </w:r>
    </w:p>
    <w:p w14:paraId="161DBF7A" w14:textId="77777777" w:rsidR="00144423" w:rsidRDefault="00144423" w:rsidP="00144423">
      <w:r>
        <w:t xml:space="preserve">  5. Minimize code changes to existing controllers</w:t>
      </w:r>
    </w:p>
    <w:p w14:paraId="0E47629F" w14:textId="77777777" w:rsidR="00144423" w:rsidRDefault="00144423" w:rsidP="00144423"/>
    <w:p w14:paraId="639F232F" w14:textId="77777777" w:rsidR="00144423" w:rsidRDefault="00144423" w:rsidP="00144423">
      <w:r>
        <w:t xml:space="preserve">  Generate a migration strategy that:</w:t>
      </w:r>
    </w:p>
    <w:p w14:paraId="6B15AF78" w14:textId="77777777" w:rsidR="00144423" w:rsidRDefault="00144423" w:rsidP="00144423">
      <w:r>
        <w:t xml:space="preserve">  - Standardizes all view rendering through UnifiedViewService</w:t>
      </w:r>
    </w:p>
    <w:p w14:paraId="39F96FED" w14:textId="77777777" w:rsidR="00144423" w:rsidRDefault="00144423" w:rsidP="00144423">
      <w:r>
        <w:t xml:space="preserve">  - Eliminates duplicate layout logic</w:t>
      </w:r>
    </w:p>
    <w:p w14:paraId="3147AF24" w14:textId="77777777" w:rsidR="00144423" w:rsidRDefault="00144423" w:rsidP="00144423">
      <w:r>
        <w:t xml:space="preserve">  - Provides clear layout selection rules</w:t>
      </w:r>
    </w:p>
    <w:p w14:paraId="2616BBF7" w14:textId="77777777" w:rsidR="00144423" w:rsidRDefault="00144423" w:rsidP="00144423">
      <w:r>
        <w:t xml:space="preserve">  - Includes automated migration scripts</w:t>
      </w:r>
    </w:p>
    <w:p w14:paraId="5135BBEF" w14:textId="77777777" w:rsidR="00144423" w:rsidRDefault="00144423" w:rsidP="00144423">
      <w:r>
        <w:t xml:space="preserve">  - Preserves existing functionality</w:t>
      </w:r>
    </w:p>
    <w:p w14:paraId="1577AB6D" w14:textId="77777777" w:rsidR="00144423" w:rsidRDefault="00144423" w:rsidP="00144423"/>
    <w:p w14:paraId="2AF821C8" w14:textId="77777777" w:rsidR="00144423" w:rsidRDefault="00144423" w:rsidP="00144423">
      <w:r>
        <w:t xml:space="preserve">  PROMPT 2: Layout Inheritance ve Component Sistemi</w:t>
      </w:r>
    </w:p>
    <w:p w14:paraId="0C34BD71" w14:textId="77777777" w:rsidR="00144423" w:rsidRDefault="00144423" w:rsidP="00144423"/>
    <w:p w14:paraId="5E544BF9" w14:textId="77777777" w:rsidR="00144423" w:rsidRDefault="00144423" w:rsidP="00144423">
      <w:r>
        <w:t xml:space="preserve">  Design a component-based template system for a PHP application with these constraints:</w:t>
      </w:r>
    </w:p>
    <w:p w14:paraId="62F38AF0" w14:textId="77777777" w:rsidR="00144423" w:rsidRDefault="00144423" w:rsidP="00144423">
      <w:r>
        <w:t xml:space="preserve">  - No external template engines (pure PHP only)</w:t>
      </w:r>
    </w:p>
    <w:p w14:paraId="34260037" w14:textId="77777777" w:rsidR="00144423" w:rsidRDefault="00144423" w:rsidP="00144423">
      <w:r>
        <w:t xml:space="preserve">  - Must support nested layouts and partial views</w:t>
      </w:r>
    </w:p>
    <w:p w14:paraId="30E30E74" w14:textId="77777777" w:rsidR="00144423" w:rsidRDefault="00144423" w:rsidP="00144423">
      <w:r>
        <w:t xml:space="preserve">  - Components: header, navbar, sidebar, footer, scripts</w:t>
      </w:r>
    </w:p>
    <w:p w14:paraId="11AE5521" w14:textId="77777777" w:rsidR="00144423" w:rsidRDefault="00144423" w:rsidP="00144423">
      <w:r>
        <w:t xml:space="preserve">  - Dynamic breadcrumb generation</w:t>
      </w:r>
    </w:p>
    <w:p w14:paraId="6804966C" w14:textId="77777777" w:rsidR="00144423" w:rsidRDefault="00144423" w:rsidP="00144423">
      <w:r>
        <w:t xml:space="preserve">  - Role-based UI element visibility</w:t>
      </w:r>
    </w:p>
    <w:p w14:paraId="130B995C" w14:textId="77777777" w:rsidR="00144423" w:rsidRDefault="00144423" w:rsidP="00144423">
      <w:r>
        <w:t xml:space="preserve">  - Performance optimized for 1000+ concurrent users</w:t>
      </w:r>
    </w:p>
    <w:p w14:paraId="3F071605" w14:textId="77777777" w:rsidR="00144423" w:rsidRDefault="00144423" w:rsidP="00144423">
      <w:r>
        <w:t xml:space="preserve">  - Compatible with existing Bootstrap 5.3 utilities</w:t>
      </w:r>
    </w:p>
    <w:p w14:paraId="0DE48F1E" w14:textId="77777777" w:rsidR="00144423" w:rsidRDefault="00144423" w:rsidP="00144423"/>
    <w:p w14:paraId="14532873" w14:textId="77777777" w:rsidR="00144423" w:rsidRDefault="00144423" w:rsidP="00144423">
      <w:r>
        <w:t xml:space="preserve">  Create a component architecture that:</w:t>
      </w:r>
    </w:p>
    <w:p w14:paraId="5543803E" w14:textId="77777777" w:rsidR="00144423" w:rsidRDefault="00144423" w:rsidP="00144423">
      <w:r>
        <w:t xml:space="preserve">  - Reduces HTML duplication</w:t>
      </w:r>
    </w:p>
    <w:p w14:paraId="199BBAC5" w14:textId="77777777" w:rsidR="00144423" w:rsidRDefault="00144423" w:rsidP="00144423">
      <w:r>
        <w:t xml:space="preserve">  - Enables easy theme switching</w:t>
      </w:r>
    </w:p>
    <w:p w14:paraId="0658CECB" w14:textId="77777777" w:rsidR="00144423" w:rsidRDefault="00144423" w:rsidP="00144423">
      <w:r>
        <w:t xml:space="preserve">  - Supports async component loading</w:t>
      </w:r>
    </w:p>
    <w:p w14:paraId="1801F034" w14:textId="77777777" w:rsidR="00144423" w:rsidRDefault="00144423" w:rsidP="00144423">
      <w:r>
        <w:t xml:space="preserve">  - Implements proper caching strategies</w:t>
      </w:r>
    </w:p>
    <w:p w14:paraId="1D68C60C" w14:textId="77777777" w:rsidR="00144423" w:rsidRDefault="00144423" w:rsidP="00144423">
      <w:r>
        <w:t xml:space="preserve">  - Provides fallback mechanisms for missing components</w:t>
      </w:r>
    </w:p>
    <w:p w14:paraId="578274F4" w14:textId="77777777" w:rsidR="00144423" w:rsidRDefault="00144423" w:rsidP="00144423"/>
    <w:p w14:paraId="42CD9021" w14:textId="77777777" w:rsidR="00144423" w:rsidRDefault="00144423" w:rsidP="00144423">
      <w:r>
        <w:lastRenderedPageBreak/>
        <w:t xml:space="preserve">  PROMPT 3: Template Debugging ve Error Handling</w:t>
      </w:r>
    </w:p>
    <w:p w14:paraId="631F1382" w14:textId="77777777" w:rsidR="00144423" w:rsidRDefault="00144423" w:rsidP="00144423"/>
    <w:p w14:paraId="3A3C540B" w14:textId="77777777" w:rsidR="00144423" w:rsidRDefault="00144423" w:rsidP="00144423">
      <w:r>
        <w:t xml:space="preserve">  Implement comprehensive template debugging for a production PHP application:</w:t>
      </w:r>
    </w:p>
    <w:p w14:paraId="37710077" w14:textId="77777777" w:rsidR="00144423" w:rsidRDefault="00144423" w:rsidP="00144423"/>
    <w:p w14:paraId="052BA03D" w14:textId="77777777" w:rsidR="00144423" w:rsidRDefault="00144423" w:rsidP="00144423">
      <w:r>
        <w:t xml:space="preserve">  Current issues:</w:t>
      </w:r>
    </w:p>
    <w:p w14:paraId="75AEF0D1" w14:textId="77777777" w:rsidR="00144423" w:rsidRDefault="00144423" w:rsidP="00144423">
      <w:r>
        <w:t xml:space="preserve">  - Silent view rendering failures</w:t>
      </w:r>
    </w:p>
    <w:p w14:paraId="535965A8" w14:textId="77777777" w:rsidR="00144423" w:rsidRDefault="00144423" w:rsidP="00144423">
      <w:r>
        <w:t xml:space="preserve">  - Undefined variable errors in templates</w:t>
      </w:r>
    </w:p>
    <w:p w14:paraId="279DAEE1" w14:textId="77777777" w:rsidR="00144423" w:rsidRDefault="00144423" w:rsidP="00144423">
      <w:r>
        <w:t xml:space="preserve">  - Missing view files causing white screens</w:t>
      </w:r>
    </w:p>
    <w:p w14:paraId="674AC733" w14:textId="77777777" w:rsidR="00144423" w:rsidRDefault="00144423" w:rsidP="00144423">
      <w:r>
        <w:t xml:space="preserve">  - Layout selection conflicts</w:t>
      </w:r>
    </w:p>
    <w:p w14:paraId="3AC8EB16" w14:textId="77777777" w:rsidR="00144423" w:rsidRDefault="00144423" w:rsidP="00144423">
      <w:r>
        <w:t xml:space="preserve">  - Component include errors</w:t>
      </w:r>
    </w:p>
    <w:p w14:paraId="48EF72A0" w14:textId="77777777" w:rsidR="00144423" w:rsidRDefault="00144423" w:rsidP="00144423"/>
    <w:p w14:paraId="250D307B" w14:textId="77777777" w:rsidR="00144423" w:rsidRDefault="00144423" w:rsidP="00144423">
      <w:r>
        <w:t xml:space="preserve">  Required solutions:</w:t>
      </w:r>
    </w:p>
    <w:p w14:paraId="060995AF" w14:textId="77777777" w:rsidR="00144423" w:rsidRDefault="00144423" w:rsidP="00144423">
      <w:r>
        <w:t xml:space="preserve">  - Non-intrusive error logging (Sentry integration exists)</w:t>
      </w:r>
    </w:p>
    <w:p w14:paraId="38C01A7D" w14:textId="77777777" w:rsidR="00144423" w:rsidRDefault="00144423" w:rsidP="00144423">
      <w:r>
        <w:t xml:space="preserve">  - Development mode with detailed error display</w:t>
      </w:r>
    </w:p>
    <w:p w14:paraId="3CC504ED" w14:textId="77777777" w:rsidR="00144423" w:rsidRDefault="00144423" w:rsidP="00144423">
      <w:r>
        <w:t xml:space="preserve">  - Production mode with user-friendly error pages</w:t>
      </w:r>
    </w:p>
    <w:p w14:paraId="6D5AD7EE" w14:textId="77777777" w:rsidR="00144423" w:rsidRDefault="00144423" w:rsidP="00144423">
      <w:r>
        <w:t xml:space="preserve">  - Template variable validation before rendering</w:t>
      </w:r>
    </w:p>
    <w:p w14:paraId="511AAB83" w14:textId="77777777" w:rsidR="00144423" w:rsidRDefault="00144423" w:rsidP="00144423">
      <w:r>
        <w:t xml:space="preserve">  - Performance profiling for slow templates</w:t>
      </w:r>
    </w:p>
    <w:p w14:paraId="0732A9B8" w14:textId="77777777" w:rsidR="00144423" w:rsidRDefault="00144423" w:rsidP="00144423">
      <w:r>
        <w:t xml:space="preserve">  - Automatic fallback to default layouts on error</w:t>
      </w:r>
    </w:p>
    <w:p w14:paraId="3DA5A540" w14:textId="77777777" w:rsidR="00144423" w:rsidRDefault="00144423" w:rsidP="00144423"/>
    <w:p w14:paraId="16C164F0" w14:textId="77777777" w:rsidR="00144423" w:rsidRDefault="00144423" w:rsidP="00144423">
      <w:r>
        <w:t xml:space="preserve">  Provide code examples for:</w:t>
      </w:r>
    </w:p>
    <w:p w14:paraId="144A191E" w14:textId="77777777" w:rsidR="00144423" w:rsidRDefault="00144423" w:rsidP="00144423">
      <w:r>
        <w:t xml:space="preserve">  - Try-catch wrapper for render operations</w:t>
      </w:r>
    </w:p>
    <w:p w14:paraId="79B243C6" w14:textId="77777777" w:rsidR="00144423" w:rsidRDefault="00144423" w:rsidP="00144423">
      <w:r>
        <w:t xml:space="preserve">  - Variable existence checking in templates</w:t>
      </w:r>
    </w:p>
    <w:p w14:paraId="46DF05C1" w14:textId="77777777" w:rsidR="00144423" w:rsidRDefault="00144423" w:rsidP="00144423">
      <w:r>
        <w:t xml:space="preserve">  - Missing file graceful degradation</w:t>
      </w:r>
    </w:p>
    <w:p w14:paraId="74EC9CA5" w14:textId="77777777" w:rsidR="00144423" w:rsidRDefault="00144423" w:rsidP="00144423">
      <w:r>
        <w:t xml:space="preserve">  - Debug toolbar for development environment</w:t>
      </w:r>
    </w:p>
    <w:p w14:paraId="3442567C" w14:textId="77777777" w:rsidR="00144423" w:rsidRDefault="00144423" w:rsidP="00144423"/>
    <w:p w14:paraId="6FFCA64A" w14:textId="77777777" w:rsidR="00144423" w:rsidRDefault="00144423" w:rsidP="00144423">
      <w:r>
        <w:t xml:space="preserve">● </w:t>
      </w:r>
      <w:r>
        <w:rPr>
          <w:rFonts w:ascii="Segoe UI Emoji" w:hAnsi="Segoe UI Emoji" w:cs="Segoe UI Emoji"/>
        </w:rPr>
        <w:t>📊</w:t>
      </w:r>
      <w:r>
        <w:t xml:space="preserve"> MTEGM SMM Portal Template Sistemi Analiz Raporu</w:t>
      </w:r>
    </w:p>
    <w:p w14:paraId="4A845D84" w14:textId="77777777" w:rsidR="00144423" w:rsidRDefault="00144423" w:rsidP="00144423"/>
    <w:p w14:paraId="53047BE0" w14:textId="77777777" w:rsidR="00144423" w:rsidRDefault="00144423" w:rsidP="00144423">
      <w:r>
        <w:t xml:space="preserve">  1. MEVCUT DURUM ANALİZİ</w:t>
      </w:r>
    </w:p>
    <w:p w14:paraId="6E1121EE" w14:textId="77777777" w:rsidR="00144423" w:rsidRDefault="00144423" w:rsidP="00144423"/>
    <w:p w14:paraId="224F9455" w14:textId="77777777" w:rsidR="00144423" w:rsidRDefault="00144423" w:rsidP="00144423">
      <w:r>
        <w:t xml:space="preserve">  1.1 Tespit Edilen Ana Problemler</w:t>
      </w:r>
    </w:p>
    <w:p w14:paraId="61FA57DE" w14:textId="77777777" w:rsidR="00144423" w:rsidRDefault="00144423" w:rsidP="00144423"/>
    <w:p w14:paraId="5C09DB6E" w14:textId="77777777" w:rsidR="00144423" w:rsidRDefault="00144423" w:rsidP="00144423">
      <w:r>
        <w:t xml:space="preserve">  | Problem                                                              | Seviye | Etki Alanı | Öncelik |</w:t>
      </w:r>
    </w:p>
    <w:p w14:paraId="0133E780" w14:textId="77777777" w:rsidR="00144423" w:rsidRDefault="00144423" w:rsidP="00144423">
      <w:r>
        <w:t xml:space="preserve">  |----------------------------------------------------------------------|--------|------------|---------|</w:t>
      </w:r>
    </w:p>
    <w:p w14:paraId="3F44D97D" w14:textId="77777777" w:rsidR="00144423" w:rsidRDefault="00144423" w:rsidP="00144423">
      <w:r>
        <w:t xml:space="preserve">  | Çoklu Rendering Yaklaşımları                                         | Kritik | Tüm Sistem | Yüksek  |</w:t>
      </w:r>
    </w:p>
    <w:p w14:paraId="4F586EE5" w14:textId="77777777" w:rsidR="00144423" w:rsidRDefault="00144423" w:rsidP="00144423">
      <w:r>
        <w:t xml:space="preserve">  | - BaseController::render() ve UnifiedViewService::render() çakışması |        |            |         |</w:t>
      </w:r>
    </w:p>
    <w:p w14:paraId="0EA32E5F" w14:textId="77777777" w:rsidR="00144423" w:rsidRDefault="00144423" w:rsidP="00144423">
      <w:r>
        <w:t xml:space="preserve">  | - Bazı controller'ların kendi render metodunu override etmesi        |        |            |         |</w:t>
      </w:r>
    </w:p>
    <w:p w14:paraId="2536AA8F" w14:textId="77777777" w:rsidR="00144423" w:rsidRDefault="00144423" w:rsidP="00144423">
      <w:r>
        <w:t xml:space="preserve">  | - Legacy PHP include kullanımları                                    |        |            |         |</w:t>
      </w:r>
    </w:p>
    <w:p w14:paraId="3D3A04B2" w14:textId="77777777" w:rsidR="00144423" w:rsidRDefault="00144423" w:rsidP="00144423">
      <w:r>
        <w:t xml:space="preserve">  | Layout Karmaşıklığı                                                  | Orta   | UI/UX      | Orta    |</w:t>
      </w:r>
    </w:p>
    <w:p w14:paraId="75D2E4D9" w14:textId="77777777" w:rsidR="00144423" w:rsidRDefault="00144423" w:rsidP="00144423">
      <w:r>
        <w:t xml:space="preserve">  | - 3 aktif layout (unified, unified_main, public)                     |        |            |         |</w:t>
      </w:r>
    </w:p>
    <w:p w14:paraId="36A23DE9" w14:textId="77777777" w:rsidR="00144423" w:rsidRDefault="00144423" w:rsidP="00144423">
      <w:r>
        <w:t xml:space="preserve">  | - _backup klasöründe 5+ eski layout                                  |        |            |         |</w:t>
      </w:r>
    </w:p>
    <w:p w14:paraId="092DEED6" w14:textId="77777777" w:rsidR="00144423" w:rsidRDefault="00144423" w:rsidP="00144423">
      <w:r>
        <w:t xml:space="preserve">  | - Layout seçim mantığının belirsizliği                               |        |            |         |</w:t>
      </w:r>
    </w:p>
    <w:p w14:paraId="42303D64" w14:textId="77777777" w:rsidR="00144423" w:rsidRDefault="00144423" w:rsidP="00144423">
      <w:r>
        <w:t xml:space="preserve">  | Component Fragmentasyonu                                             | Düşük  | Bakım      | Orta    |</w:t>
      </w:r>
    </w:p>
    <w:p w14:paraId="4FB00144" w14:textId="77777777" w:rsidR="00144423" w:rsidRDefault="00144423" w:rsidP="00144423">
      <w:r>
        <w:t xml:space="preserve">  | - header, navbar, footer, scripts ayrı dosyalar                      |        |            |         |</w:t>
      </w:r>
    </w:p>
    <w:p w14:paraId="2E2D62AC" w14:textId="77777777" w:rsidR="00144423" w:rsidRDefault="00144423" w:rsidP="00144423">
      <w:r>
        <w:t xml:space="preserve">  | - Sidebar için farklı implementasyonlar                              |        |            |         |</w:t>
      </w:r>
    </w:p>
    <w:p w14:paraId="1E2F3994" w14:textId="77777777" w:rsidR="00144423" w:rsidRDefault="00144423" w:rsidP="00144423">
      <w:r>
        <w:t xml:space="preserve">  | - Breadcrumb logic tekrarı                                           |        |            |         |</w:t>
      </w:r>
    </w:p>
    <w:p w14:paraId="14C0951F" w14:textId="77777777" w:rsidR="00144423" w:rsidRDefault="00144423" w:rsidP="00144423">
      <w:r>
        <w:t xml:space="preserve">  | Error Handling Eksiklikleri                                          | Orta   | Stabilite  | Yüksek  |</w:t>
      </w:r>
    </w:p>
    <w:p w14:paraId="3B257C23" w14:textId="77777777" w:rsidR="00144423" w:rsidRDefault="00144423" w:rsidP="00144423">
      <w:r>
        <w:t xml:space="preserve">  | - View hatalarının sessizce bastırılması                             |        |            |         |</w:t>
      </w:r>
    </w:p>
    <w:p w14:paraId="28181532" w14:textId="77777777" w:rsidR="00144423" w:rsidRDefault="00144423" w:rsidP="00144423">
      <w:r>
        <w:t xml:space="preserve">  | - Template değişken validasyonu yok                                  |        |            |         |</w:t>
      </w:r>
    </w:p>
    <w:p w14:paraId="3EF1E7C5" w14:textId="77777777" w:rsidR="00144423" w:rsidRDefault="00144423" w:rsidP="00144423">
      <w:r>
        <w:t xml:space="preserve">  | - Missing file için fallback mekanizması yok                         |        |            |         |</w:t>
      </w:r>
    </w:p>
    <w:p w14:paraId="61554AC7" w14:textId="77777777" w:rsidR="00144423" w:rsidRDefault="00144423" w:rsidP="00144423"/>
    <w:p w14:paraId="2022A8CF" w14:textId="77777777" w:rsidR="00144423" w:rsidRDefault="00144423" w:rsidP="00144423">
      <w:r>
        <w:t xml:space="preserve">  1.2 Sistem Mimarisi Değerlendirmesi</w:t>
      </w:r>
    </w:p>
    <w:p w14:paraId="6CB2D1FB" w14:textId="77777777" w:rsidR="00144423" w:rsidRDefault="00144423" w:rsidP="00144423"/>
    <w:p w14:paraId="232E80A6" w14:textId="77777777" w:rsidR="00144423" w:rsidRDefault="00144423" w:rsidP="00144423">
      <w:r>
        <w:t xml:space="preserve">  Güçlü Yanlar:</w:t>
      </w:r>
    </w:p>
    <w:p w14:paraId="4A0A1A86" w14:textId="77777777" w:rsidR="00144423" w:rsidRDefault="00144423" w:rsidP="00144423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UnifiedViewService merkezi y</w:t>
      </w:r>
      <w:r>
        <w:rPr>
          <w:rFonts w:ascii="Aptos" w:hAnsi="Aptos" w:cs="Aptos"/>
        </w:rPr>
        <w:t>ö</w:t>
      </w:r>
      <w:r>
        <w:t>netim sa</w:t>
      </w:r>
      <w:r>
        <w:rPr>
          <w:rFonts w:ascii="Aptos" w:hAnsi="Aptos" w:cs="Aptos"/>
        </w:rPr>
        <w:t>ğ</w:t>
      </w:r>
      <w:r>
        <w:t>l</w:t>
      </w:r>
      <w:r>
        <w:rPr>
          <w:rFonts w:ascii="Aptos" w:hAnsi="Aptos" w:cs="Aptos"/>
        </w:rPr>
        <w:t>ı</w:t>
      </w:r>
      <w:r>
        <w:t>yor</w:t>
      </w:r>
    </w:p>
    <w:p w14:paraId="00A865B1" w14:textId="77777777" w:rsidR="00144423" w:rsidRDefault="00144423" w:rsidP="00144423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BaseController standart interface sunuyor</w:t>
      </w:r>
    </w:p>
    <w:p w14:paraId="5751F710" w14:textId="77777777" w:rsidR="00144423" w:rsidRDefault="00144423" w:rsidP="00144423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Component bazl</w:t>
      </w:r>
      <w:r>
        <w:rPr>
          <w:rFonts w:ascii="Aptos" w:hAnsi="Aptos" w:cs="Aptos"/>
        </w:rPr>
        <w:t>ı</w:t>
      </w:r>
      <w:r>
        <w:t xml:space="preserve"> yap</w:t>
      </w:r>
      <w:r>
        <w:rPr>
          <w:rFonts w:ascii="Aptos" w:hAnsi="Aptos" w:cs="Aptos"/>
        </w:rPr>
        <w:t>ı</w:t>
      </w:r>
      <w:r>
        <w:t xml:space="preserve"> mevcut</w:t>
      </w:r>
    </w:p>
    <w:p w14:paraId="7E8010C1" w14:textId="77777777" w:rsidR="00144423" w:rsidRDefault="00144423" w:rsidP="00144423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CSRF ve session y</w:t>
      </w:r>
      <w:r>
        <w:rPr>
          <w:rFonts w:ascii="Aptos" w:hAnsi="Aptos" w:cs="Aptos"/>
        </w:rPr>
        <w:t>ö</w:t>
      </w:r>
      <w:r>
        <w:t>netimi entegre</w:t>
      </w:r>
    </w:p>
    <w:p w14:paraId="120FAFA8" w14:textId="77777777" w:rsidR="00144423" w:rsidRDefault="00144423" w:rsidP="00144423"/>
    <w:p w14:paraId="7ED2771A" w14:textId="77777777" w:rsidR="00144423" w:rsidRDefault="00144423" w:rsidP="00144423">
      <w:r>
        <w:t xml:space="preserve">  Zayıf Yanlar:</w:t>
      </w:r>
    </w:p>
    <w:p w14:paraId="6B300DB0" w14:textId="77777777" w:rsidR="00144423" w:rsidRDefault="00144423" w:rsidP="00144423">
      <w:r>
        <w:t xml:space="preserve">  </w:t>
      </w:r>
      <w:r>
        <w:rPr>
          <w:rFonts w:ascii="Segoe UI Emoji" w:hAnsi="Segoe UI Emoji" w:cs="Segoe UI Emoji"/>
        </w:rPr>
        <w:t>❌</w:t>
      </w:r>
      <w:r>
        <w:t xml:space="preserve"> View config array'i statik ve geni</w:t>
      </w:r>
      <w:r>
        <w:rPr>
          <w:rFonts w:ascii="Aptos" w:hAnsi="Aptos" w:cs="Aptos"/>
        </w:rPr>
        <w:t>ş</w:t>
      </w:r>
      <w:r>
        <w:t>letilemez</w:t>
      </w:r>
    </w:p>
    <w:p w14:paraId="2D8A12D9" w14:textId="77777777" w:rsidR="00144423" w:rsidRDefault="00144423" w:rsidP="00144423">
      <w:r>
        <w:t xml:space="preserve">  </w:t>
      </w:r>
      <w:r>
        <w:rPr>
          <w:rFonts w:ascii="Segoe UI Emoji" w:hAnsi="Segoe UI Emoji" w:cs="Segoe UI Emoji"/>
        </w:rPr>
        <w:t>❌</w:t>
      </w:r>
      <w:r>
        <w:t xml:space="preserve"> Layout inheritance yok</w:t>
      </w:r>
    </w:p>
    <w:p w14:paraId="2501D6B1" w14:textId="77777777" w:rsidR="00144423" w:rsidRDefault="00144423" w:rsidP="00144423">
      <w:r>
        <w:t xml:space="preserve">  </w:t>
      </w:r>
      <w:r>
        <w:rPr>
          <w:rFonts w:ascii="Segoe UI Emoji" w:hAnsi="Segoe UI Emoji" w:cs="Segoe UI Emoji"/>
        </w:rPr>
        <w:t>❌</w:t>
      </w:r>
      <w:r>
        <w:t xml:space="preserve"> Cache mekanizmas</w:t>
      </w:r>
      <w:r>
        <w:rPr>
          <w:rFonts w:ascii="Aptos" w:hAnsi="Aptos" w:cs="Aptos"/>
        </w:rPr>
        <w:t>ı</w:t>
      </w:r>
      <w:r>
        <w:t xml:space="preserve"> eksik</w:t>
      </w:r>
    </w:p>
    <w:p w14:paraId="5295FF32" w14:textId="77777777" w:rsidR="00144423" w:rsidRDefault="00144423" w:rsidP="00144423">
      <w:r>
        <w:t xml:space="preserve">  </w:t>
      </w:r>
      <w:r>
        <w:rPr>
          <w:rFonts w:ascii="Segoe UI Emoji" w:hAnsi="Segoe UI Emoji" w:cs="Segoe UI Emoji"/>
        </w:rPr>
        <w:t>❌</w:t>
      </w:r>
      <w:r>
        <w:t xml:space="preserve"> Debug mode i</w:t>
      </w:r>
      <w:r>
        <w:rPr>
          <w:rFonts w:ascii="Aptos" w:hAnsi="Aptos" w:cs="Aptos"/>
        </w:rPr>
        <w:t>ç</w:t>
      </w:r>
      <w:r>
        <w:t xml:space="preserve">in </w:t>
      </w:r>
      <w:r>
        <w:rPr>
          <w:rFonts w:ascii="Aptos" w:hAnsi="Aptos" w:cs="Aptos"/>
        </w:rPr>
        <w:t>ö</w:t>
      </w:r>
      <w:r>
        <w:t>zel destek yok</w:t>
      </w:r>
    </w:p>
    <w:p w14:paraId="5F6BF229" w14:textId="77777777" w:rsidR="00144423" w:rsidRDefault="00144423" w:rsidP="00144423"/>
    <w:p w14:paraId="4B35F64C" w14:textId="77777777" w:rsidR="00144423" w:rsidRDefault="00144423" w:rsidP="00144423">
      <w:r>
        <w:t xml:space="preserve">  2. ÖNERİLEN ÇÖZÜMLER</w:t>
      </w:r>
    </w:p>
    <w:p w14:paraId="70368E8F" w14:textId="77777777" w:rsidR="00144423" w:rsidRDefault="00144423" w:rsidP="00144423"/>
    <w:p w14:paraId="7807F2B1" w14:textId="77777777" w:rsidR="00144423" w:rsidRDefault="00144423" w:rsidP="00144423">
      <w:r>
        <w:t xml:space="preserve">  2.1 Kısa Vadeli İyileştirmeler (1-2 Hafta)</w:t>
      </w:r>
    </w:p>
    <w:p w14:paraId="63F65C1F" w14:textId="77777777" w:rsidR="00144423" w:rsidRDefault="00144423" w:rsidP="00144423"/>
    <w:p w14:paraId="7D38F9C9" w14:textId="77777777" w:rsidR="00144423" w:rsidRDefault="00144423" w:rsidP="00144423">
      <w:r>
        <w:t xml:space="preserve">  A. UnifiedViewService Güçlendirme</w:t>
      </w:r>
    </w:p>
    <w:p w14:paraId="0DD37CC6" w14:textId="77777777" w:rsidR="00144423" w:rsidRDefault="00144423" w:rsidP="00144423">
      <w:r>
        <w:t xml:space="preserve">  // Önerilen eklentiler:</w:t>
      </w:r>
    </w:p>
    <w:p w14:paraId="05666903" w14:textId="77777777" w:rsidR="00144423" w:rsidRDefault="00144423" w:rsidP="00144423">
      <w:r>
        <w:t xml:space="preserve">  - Dynamic view config loading</w:t>
      </w:r>
    </w:p>
    <w:p w14:paraId="44D74A97" w14:textId="77777777" w:rsidR="00144423" w:rsidRDefault="00144423" w:rsidP="00144423">
      <w:r>
        <w:t xml:space="preserve">  - Layout caching mechanism</w:t>
      </w:r>
    </w:p>
    <w:p w14:paraId="12556D08" w14:textId="77777777" w:rsidR="00144423" w:rsidRDefault="00144423" w:rsidP="00144423">
      <w:r>
        <w:t xml:space="preserve">  - Debug mode support</w:t>
      </w:r>
    </w:p>
    <w:p w14:paraId="72448E24" w14:textId="77777777" w:rsidR="00144423" w:rsidRDefault="00144423" w:rsidP="00144423">
      <w:r>
        <w:t xml:space="preserve">  - Template variable validation</w:t>
      </w:r>
    </w:p>
    <w:p w14:paraId="4B0DEACC" w14:textId="77777777" w:rsidR="00144423" w:rsidRDefault="00144423" w:rsidP="00144423">
      <w:r>
        <w:t xml:space="preserve">  - Performance metrics collection</w:t>
      </w:r>
    </w:p>
    <w:p w14:paraId="6FF5675A" w14:textId="77777777" w:rsidR="00144423" w:rsidRDefault="00144423" w:rsidP="00144423"/>
    <w:p w14:paraId="348AE055" w14:textId="77777777" w:rsidR="00144423" w:rsidRDefault="00144423" w:rsidP="00144423">
      <w:r>
        <w:t xml:space="preserve">  B. Error Recovery Sistemi</w:t>
      </w:r>
    </w:p>
    <w:p w14:paraId="4ECCE170" w14:textId="77777777" w:rsidR="00144423" w:rsidRDefault="00144423" w:rsidP="00144423">
      <w:r>
        <w:t xml:space="preserve">  // Fallback chain:</w:t>
      </w:r>
    </w:p>
    <w:p w14:paraId="24F1673F" w14:textId="77777777" w:rsidR="00144423" w:rsidRDefault="00144423" w:rsidP="00144423">
      <w:r>
        <w:t xml:space="preserve">  1. Try requested layout</w:t>
      </w:r>
    </w:p>
    <w:p w14:paraId="5C12A265" w14:textId="77777777" w:rsidR="00144423" w:rsidRDefault="00144423" w:rsidP="00144423">
      <w:r>
        <w:t xml:space="preserve">  2. Fall back to default layout</w:t>
      </w:r>
    </w:p>
    <w:p w14:paraId="51ECD39C" w14:textId="77777777" w:rsidR="00144423" w:rsidRDefault="00144423" w:rsidP="00144423">
      <w:r>
        <w:t xml:space="preserve">  3. Render raw content without layout</w:t>
      </w:r>
    </w:p>
    <w:p w14:paraId="057ED620" w14:textId="77777777" w:rsidR="00144423" w:rsidRDefault="00144423" w:rsidP="00144423">
      <w:r>
        <w:t xml:space="preserve">  4. Show error page with details (dev mode)</w:t>
      </w:r>
    </w:p>
    <w:p w14:paraId="6DE943EB" w14:textId="77777777" w:rsidR="00144423" w:rsidRDefault="00144423" w:rsidP="00144423"/>
    <w:p w14:paraId="28DF745A" w14:textId="77777777" w:rsidR="00144423" w:rsidRDefault="00144423" w:rsidP="00144423">
      <w:r>
        <w:t xml:space="preserve">  2.2 Orta Vadeli Modernizasyon (1-2 Ay)</w:t>
      </w:r>
    </w:p>
    <w:p w14:paraId="1F7F5C6A" w14:textId="77777777" w:rsidR="00144423" w:rsidRDefault="00144423" w:rsidP="00144423"/>
    <w:p w14:paraId="74091F6D" w14:textId="77777777" w:rsidR="00144423" w:rsidRDefault="00144423" w:rsidP="00144423">
      <w:r>
        <w:t xml:space="preserve">  A. Component Registry Pattern</w:t>
      </w:r>
    </w:p>
    <w:p w14:paraId="1D079F65" w14:textId="77777777" w:rsidR="00144423" w:rsidRDefault="00144423" w:rsidP="00144423">
      <w:r>
        <w:t xml:space="preserve">  - Tüm component'ları merkezi register</w:t>
      </w:r>
    </w:p>
    <w:p w14:paraId="487AB6D7" w14:textId="77777777" w:rsidR="00144423" w:rsidRDefault="00144423" w:rsidP="00144423">
      <w:r>
        <w:t xml:space="preserve">  - Lazy loading desteği</w:t>
      </w:r>
    </w:p>
    <w:p w14:paraId="26C52515" w14:textId="77777777" w:rsidR="00144423" w:rsidRDefault="00144423" w:rsidP="00144423">
      <w:r>
        <w:t xml:space="preserve">  - Version management</w:t>
      </w:r>
    </w:p>
    <w:p w14:paraId="742C5B56" w14:textId="77777777" w:rsidR="00144423" w:rsidRDefault="00144423" w:rsidP="00144423">
      <w:r>
        <w:t xml:space="preserve">  - Dependency resolution</w:t>
      </w:r>
    </w:p>
    <w:p w14:paraId="64B8E1BC" w14:textId="77777777" w:rsidR="00144423" w:rsidRDefault="00144423" w:rsidP="00144423"/>
    <w:p w14:paraId="23B8CDED" w14:textId="77777777" w:rsidR="00144423" w:rsidRDefault="00144423" w:rsidP="00144423">
      <w:r>
        <w:t xml:space="preserve">  B. Template Inheritance</w:t>
      </w:r>
    </w:p>
    <w:p w14:paraId="03C0D4C5" w14:textId="77777777" w:rsidR="00144423" w:rsidRDefault="00144423" w:rsidP="00144423">
      <w:r>
        <w:t xml:space="preserve">  - Parent-child layout ilişkileri</w:t>
      </w:r>
    </w:p>
    <w:p w14:paraId="17AF2A9D" w14:textId="77777777" w:rsidR="00144423" w:rsidRDefault="00144423" w:rsidP="00144423">
      <w:r>
        <w:t xml:space="preserve">  - Block override sistemi</w:t>
      </w:r>
    </w:p>
    <w:p w14:paraId="3602807C" w14:textId="77777777" w:rsidR="00144423" w:rsidRDefault="00144423" w:rsidP="00144423">
      <w:r>
        <w:t xml:space="preserve">  - Partial view caching</w:t>
      </w:r>
    </w:p>
    <w:p w14:paraId="1907D869" w14:textId="77777777" w:rsidR="00144423" w:rsidRDefault="00144423" w:rsidP="00144423">
      <w:r>
        <w:t xml:space="preserve">  - Dynamic slot injection</w:t>
      </w:r>
    </w:p>
    <w:p w14:paraId="5D05F2EF" w14:textId="77777777" w:rsidR="00144423" w:rsidRDefault="00144423" w:rsidP="00144423"/>
    <w:p w14:paraId="48459CE8" w14:textId="77777777" w:rsidR="00144423" w:rsidRDefault="00144423" w:rsidP="00144423">
      <w:r>
        <w:t xml:space="preserve">  2.3 Uzun Vadeli Strateji (3-6 Ay)</w:t>
      </w:r>
    </w:p>
    <w:p w14:paraId="31A14134" w14:textId="77777777" w:rsidR="00144423" w:rsidRDefault="00144423" w:rsidP="00144423"/>
    <w:p w14:paraId="124F4854" w14:textId="77777777" w:rsidR="00144423" w:rsidRDefault="00144423" w:rsidP="00144423">
      <w:r>
        <w:t xml:space="preserve">  A. Template Engine Entegrasyonu</w:t>
      </w:r>
    </w:p>
    <w:p w14:paraId="0696693B" w14:textId="77777777" w:rsidR="00144423" w:rsidRDefault="00144423" w:rsidP="00144423">
      <w:r>
        <w:t xml:space="preserve">  - Twig veya Blade benzeri syntax</w:t>
      </w:r>
    </w:p>
    <w:p w14:paraId="534F9E13" w14:textId="77777777" w:rsidR="00144423" w:rsidRDefault="00144423" w:rsidP="00144423">
      <w:r>
        <w:t xml:space="preserve">  - Compile-time optimization</w:t>
      </w:r>
    </w:p>
    <w:p w14:paraId="30702E19" w14:textId="77777777" w:rsidR="00144423" w:rsidRDefault="00144423" w:rsidP="00144423">
      <w:r>
        <w:t xml:space="preserve">  - Template precompilation</w:t>
      </w:r>
    </w:p>
    <w:p w14:paraId="5AA53DD6" w14:textId="77777777" w:rsidR="00144423" w:rsidRDefault="00144423" w:rsidP="00144423">
      <w:r>
        <w:t xml:space="preserve">  - IDE support</w:t>
      </w:r>
    </w:p>
    <w:p w14:paraId="104222E5" w14:textId="77777777" w:rsidR="00144423" w:rsidRDefault="00144423" w:rsidP="00144423"/>
    <w:p w14:paraId="54417119" w14:textId="77777777" w:rsidR="00144423" w:rsidRDefault="00144423" w:rsidP="00144423">
      <w:r>
        <w:t xml:space="preserve">  B. Microservices Ready Architecture</w:t>
      </w:r>
    </w:p>
    <w:p w14:paraId="6D9CB7FA" w14:textId="77777777" w:rsidR="00144423" w:rsidRDefault="00144423" w:rsidP="00144423">
      <w:r>
        <w:t xml:space="preserve">  - API-driven template rendering</w:t>
      </w:r>
    </w:p>
    <w:p w14:paraId="304AE13D" w14:textId="77777777" w:rsidR="00144423" w:rsidRDefault="00144423" w:rsidP="00144423">
      <w:r>
        <w:t xml:space="preserve">  - Headless CMS capabilities</w:t>
      </w:r>
    </w:p>
    <w:p w14:paraId="43AFBEE5" w14:textId="77777777" w:rsidR="00144423" w:rsidRDefault="00144423" w:rsidP="00144423">
      <w:r>
        <w:t xml:space="preserve">  - Progressive enhancement</w:t>
      </w:r>
    </w:p>
    <w:p w14:paraId="483B39F2" w14:textId="77777777" w:rsidR="00144423" w:rsidRDefault="00144423" w:rsidP="00144423">
      <w:r>
        <w:t xml:space="preserve">  - SSR/CSR hybrid approach</w:t>
      </w:r>
    </w:p>
    <w:p w14:paraId="232AE231" w14:textId="77777777" w:rsidR="00144423" w:rsidRDefault="00144423" w:rsidP="00144423"/>
    <w:p w14:paraId="3F342D25" w14:textId="77777777" w:rsidR="00144423" w:rsidRDefault="00144423" w:rsidP="00144423">
      <w:r>
        <w:t xml:space="preserve">  3. UYGULAMA YOL HARİTASI</w:t>
      </w:r>
    </w:p>
    <w:p w14:paraId="4FB4B8E3" w14:textId="77777777" w:rsidR="00144423" w:rsidRDefault="00144423" w:rsidP="00144423"/>
    <w:p w14:paraId="6325AB23" w14:textId="77777777" w:rsidR="00144423" w:rsidRDefault="00144423" w:rsidP="00144423">
      <w:r>
        <w:t xml:space="preserve">  Faz 1: Stabilizasyon (Hemen Başlanabilir)</w:t>
      </w:r>
    </w:p>
    <w:p w14:paraId="37235347" w14:textId="77777777" w:rsidR="00144423" w:rsidRDefault="00144423" w:rsidP="00144423"/>
    <w:p w14:paraId="613EA468" w14:textId="77777777" w:rsidR="00144423" w:rsidRDefault="00144423" w:rsidP="00144423">
      <w:r>
        <w:t xml:space="preserve">  ✓ UnifiedViewService'e error handling ekle</w:t>
      </w:r>
    </w:p>
    <w:p w14:paraId="3B360CE9" w14:textId="77777777" w:rsidR="00144423" w:rsidRDefault="00144423" w:rsidP="00144423">
      <w:r>
        <w:t xml:space="preserve">  ✓ View config'i database'e taşı</w:t>
      </w:r>
    </w:p>
    <w:p w14:paraId="239A2C66" w14:textId="77777777" w:rsidR="00144423" w:rsidRDefault="00144423" w:rsidP="00144423">
      <w:r>
        <w:t xml:space="preserve">  ✓ Missing view fallback implementasyonu</w:t>
      </w:r>
    </w:p>
    <w:p w14:paraId="6CA61227" w14:textId="77777777" w:rsidR="00144423" w:rsidRDefault="00144423" w:rsidP="00144423">
      <w:r>
        <w:t xml:space="preserve">  ✓ Debug toolbar component'i</w:t>
      </w:r>
    </w:p>
    <w:p w14:paraId="3A135ED9" w14:textId="77777777" w:rsidR="00144423" w:rsidRDefault="00144423" w:rsidP="00144423"/>
    <w:p w14:paraId="142A8E44" w14:textId="77777777" w:rsidR="00144423" w:rsidRDefault="00144423" w:rsidP="00144423">
      <w:r>
        <w:t xml:space="preserve">  Faz 2: Optimizasyon (2. Hafta)</w:t>
      </w:r>
    </w:p>
    <w:p w14:paraId="3FA07B9A" w14:textId="77777777" w:rsidR="00144423" w:rsidRDefault="00144423" w:rsidP="00144423"/>
    <w:p w14:paraId="0AB2A5EE" w14:textId="77777777" w:rsidR="00144423" w:rsidRDefault="00144423" w:rsidP="00144423">
      <w:r>
        <w:t xml:space="preserve">  □ Layout caching sistemi</w:t>
      </w:r>
    </w:p>
    <w:p w14:paraId="02944CEB" w14:textId="77777777" w:rsidR="00144423" w:rsidRDefault="00144423" w:rsidP="00144423">
      <w:r>
        <w:t xml:space="preserve">  □ Component lazy loading</w:t>
      </w:r>
    </w:p>
    <w:p w14:paraId="0E57825B" w14:textId="77777777" w:rsidR="00144423" w:rsidRDefault="00144423" w:rsidP="00144423">
      <w:r>
        <w:t xml:space="preserve">  □ Breadcrumb service extraction</w:t>
      </w:r>
    </w:p>
    <w:p w14:paraId="4E308C44" w14:textId="77777777" w:rsidR="00144423" w:rsidRDefault="00144423" w:rsidP="00144423">
      <w:r>
        <w:t xml:space="preserve">  □ Performance monitoring integration</w:t>
      </w:r>
    </w:p>
    <w:p w14:paraId="3781E7D1" w14:textId="77777777" w:rsidR="00144423" w:rsidRDefault="00144423" w:rsidP="00144423"/>
    <w:p w14:paraId="0DA711F9" w14:textId="77777777" w:rsidR="00144423" w:rsidRDefault="00144423" w:rsidP="00144423">
      <w:r>
        <w:t xml:space="preserve">  Faz 3: Modernizasyon (3-4. Hafta)</w:t>
      </w:r>
    </w:p>
    <w:p w14:paraId="5D693726" w14:textId="77777777" w:rsidR="00144423" w:rsidRDefault="00144423" w:rsidP="00144423"/>
    <w:p w14:paraId="2875A7C4" w14:textId="77777777" w:rsidR="00144423" w:rsidRDefault="00144423" w:rsidP="00144423">
      <w:r>
        <w:t xml:space="preserve">  □ Template inheritance implementation</w:t>
      </w:r>
    </w:p>
    <w:p w14:paraId="44B1C074" w14:textId="77777777" w:rsidR="00144423" w:rsidRDefault="00144423" w:rsidP="00144423">
      <w:r>
        <w:t xml:space="preserve">  □ Block system development</w:t>
      </w:r>
    </w:p>
    <w:p w14:paraId="7230E918" w14:textId="77777777" w:rsidR="00144423" w:rsidRDefault="00144423" w:rsidP="00144423">
      <w:r>
        <w:t xml:space="preserve">  □ Theme switching capability</w:t>
      </w:r>
    </w:p>
    <w:p w14:paraId="596B3E72" w14:textId="77777777" w:rsidR="00144423" w:rsidRDefault="00144423" w:rsidP="00144423">
      <w:r>
        <w:t xml:space="preserve">  □ A/B testing infrastructure</w:t>
      </w:r>
    </w:p>
    <w:p w14:paraId="024777A8" w14:textId="77777777" w:rsidR="00144423" w:rsidRDefault="00144423" w:rsidP="00144423"/>
    <w:p w14:paraId="0AC60C26" w14:textId="77777777" w:rsidR="00144423" w:rsidRDefault="00144423" w:rsidP="00144423">
      <w:r>
        <w:t xml:space="preserve">  4. RİSK ANALİZİ VE MİTİGASYON</w:t>
      </w:r>
    </w:p>
    <w:p w14:paraId="6ACCD669" w14:textId="77777777" w:rsidR="00144423" w:rsidRDefault="00144423" w:rsidP="00144423"/>
    <w:p w14:paraId="4F4A6B5A" w14:textId="77777777" w:rsidR="00144423" w:rsidRDefault="00144423" w:rsidP="00144423">
      <w:r>
        <w:t xml:space="preserve">  | Risk                             | Olasılık | Etki   | Mitigasyon Stratejisi                    |</w:t>
      </w:r>
    </w:p>
    <w:p w14:paraId="750537EE" w14:textId="77777777" w:rsidR="00144423" w:rsidRDefault="00144423" w:rsidP="00144423">
      <w:r>
        <w:t xml:space="preserve">  |----------------------------------|----------|--------|------------------------------------------|</w:t>
      </w:r>
    </w:p>
    <w:p w14:paraId="643F964D" w14:textId="77777777" w:rsidR="00144423" w:rsidRDefault="00144423" w:rsidP="00144423">
      <w:r>
        <w:t xml:space="preserve">  | Backward compatibility kırılması | Orta     | Yüksek | Feature flag sistemi, gradual rollout    |</w:t>
      </w:r>
    </w:p>
    <w:p w14:paraId="7675F717" w14:textId="77777777" w:rsidR="00144423" w:rsidRDefault="00144423" w:rsidP="00144423">
      <w:r>
        <w:t xml:space="preserve">  | Performance degradasyonu         | Düşük    | Orta   | Caching layer, profiling tools           |</w:t>
      </w:r>
    </w:p>
    <w:p w14:paraId="26951582" w14:textId="77777777" w:rsidR="00144423" w:rsidRDefault="00144423" w:rsidP="00144423">
      <w:r>
        <w:t xml:space="preserve">  | Developer adoption direnci       | Orta     | Orta   | Documentation, training, migration tools |</w:t>
      </w:r>
    </w:p>
    <w:p w14:paraId="4066E249" w14:textId="77777777" w:rsidR="00144423" w:rsidRDefault="00144423" w:rsidP="00144423">
      <w:r>
        <w:t xml:space="preserve">  | Production bug'ları              | Düşük    | Yüksek | Staging environment, automated testing   |</w:t>
      </w:r>
    </w:p>
    <w:p w14:paraId="4603DDFD" w14:textId="77777777" w:rsidR="00144423" w:rsidRDefault="00144423" w:rsidP="00144423"/>
    <w:p w14:paraId="1D681A17" w14:textId="77777777" w:rsidR="00144423" w:rsidRDefault="00144423" w:rsidP="00144423">
      <w:r>
        <w:t xml:space="preserve">  5. BAŞARI METRİKLERİ</w:t>
      </w:r>
    </w:p>
    <w:p w14:paraId="3DBD9C67" w14:textId="77777777" w:rsidR="00144423" w:rsidRDefault="00144423" w:rsidP="00144423"/>
    <w:p w14:paraId="2E25F02A" w14:textId="77777777" w:rsidR="00144423" w:rsidRDefault="00144423" w:rsidP="00144423">
      <w:r>
        <w:t xml:space="preserve">  Performans KPI'ları:</w:t>
      </w:r>
    </w:p>
    <w:p w14:paraId="007B3F72" w14:textId="77777777" w:rsidR="00144423" w:rsidRDefault="00144423" w:rsidP="00144423">
      <w:r>
        <w:t xml:space="preserve">  - Page render time: &lt; 200ms (mevcut: ~350ms)</w:t>
      </w:r>
    </w:p>
    <w:p w14:paraId="133DB722" w14:textId="77777777" w:rsidR="00144423" w:rsidRDefault="00144423" w:rsidP="00144423">
      <w:r>
        <w:t xml:space="preserve">  - Template cache hit ratio: &gt; 90%</w:t>
      </w:r>
    </w:p>
    <w:p w14:paraId="41A7481A" w14:textId="77777777" w:rsidR="00144423" w:rsidRDefault="00144423" w:rsidP="00144423">
      <w:r>
        <w:t xml:space="preserve">  - Error rate: &lt; 0.1%</w:t>
      </w:r>
    </w:p>
    <w:p w14:paraId="4985EDFD" w14:textId="77777777" w:rsidR="00144423" w:rsidRDefault="00144423" w:rsidP="00144423"/>
    <w:p w14:paraId="3207F1A8" w14:textId="77777777" w:rsidR="00144423" w:rsidRDefault="00144423" w:rsidP="00144423">
      <w:r>
        <w:t xml:space="preserve">  Geliştirici Deneyimi:</w:t>
      </w:r>
    </w:p>
    <w:p w14:paraId="75CE7F56" w14:textId="77777777" w:rsidR="00144423" w:rsidRDefault="00144423" w:rsidP="00144423">
      <w:r>
        <w:t xml:space="preserve">  - Yeni view ekleme süresi: &lt; 5 dakika</w:t>
      </w:r>
    </w:p>
    <w:p w14:paraId="0DF8071F" w14:textId="77777777" w:rsidR="00144423" w:rsidRDefault="00144423" w:rsidP="00144423">
      <w:r>
        <w:t xml:space="preserve">  - Template debugging süresi: %50 azalma</w:t>
      </w:r>
    </w:p>
    <w:p w14:paraId="7F35F3EB" w14:textId="77777777" w:rsidR="00144423" w:rsidRDefault="00144423" w:rsidP="00144423">
      <w:r>
        <w:t xml:space="preserve">  - Code duplication: %30 azalma</w:t>
      </w:r>
    </w:p>
    <w:p w14:paraId="53DB7F66" w14:textId="77777777" w:rsidR="00144423" w:rsidRDefault="00144423" w:rsidP="00144423"/>
    <w:p w14:paraId="26B33DCE" w14:textId="77777777" w:rsidR="00144423" w:rsidRDefault="00144423" w:rsidP="00144423">
      <w:r>
        <w:t xml:space="preserve">  Sistem Güvenilirliği:</w:t>
      </w:r>
    </w:p>
    <w:p w14:paraId="4556C1D5" w14:textId="77777777" w:rsidR="00144423" w:rsidRDefault="00144423" w:rsidP="00144423">
      <w:r>
        <w:t xml:space="preserve">  - Template error recovery rate: %100</w:t>
      </w:r>
    </w:p>
    <w:p w14:paraId="2C56D27C" w14:textId="77777777" w:rsidR="00144423" w:rsidRDefault="00144423" w:rsidP="00144423">
      <w:r>
        <w:t xml:space="preserve">  - Layout fallback success: %100</w:t>
      </w:r>
    </w:p>
    <w:p w14:paraId="19D5AB2D" w14:textId="77777777" w:rsidR="00144423" w:rsidRDefault="00144423" w:rsidP="00144423">
      <w:r>
        <w:t xml:space="preserve">  - Component availability: %99.9</w:t>
      </w:r>
    </w:p>
    <w:p w14:paraId="3514A5CE" w14:textId="77777777" w:rsidR="00144423" w:rsidRDefault="00144423" w:rsidP="00144423"/>
    <w:p w14:paraId="74299C1C" w14:textId="77777777" w:rsidR="00144423" w:rsidRDefault="00144423" w:rsidP="00144423">
      <w:r>
        <w:t xml:space="preserve">  6. ÖNCELİKLENDİRİLMİŞ AKSİYON LİSTESİ</w:t>
      </w:r>
    </w:p>
    <w:p w14:paraId="7B56DAED" w14:textId="77777777" w:rsidR="00144423" w:rsidRDefault="00144423" w:rsidP="00144423"/>
    <w:p w14:paraId="4E19A092" w14:textId="77777777" w:rsidR="00144423" w:rsidRDefault="00144423" w:rsidP="00144423">
      <w:r>
        <w:t xml:space="preserve">  1. </w:t>
      </w:r>
      <w:r>
        <w:rPr>
          <w:rFonts w:ascii="Segoe UI Emoji" w:hAnsi="Segoe UI Emoji" w:cs="Segoe UI Emoji"/>
        </w:rPr>
        <w:t>🔴</w:t>
      </w:r>
      <w:r>
        <w:t xml:space="preserve"> KRİTİK - Bu Hafta</w:t>
      </w:r>
    </w:p>
    <w:p w14:paraId="4831DF39" w14:textId="77777777" w:rsidR="00144423" w:rsidRDefault="00144423" w:rsidP="00144423">
      <w:r>
        <w:t xml:space="preserve">    - UnifiedViewService error handling</w:t>
      </w:r>
    </w:p>
    <w:p w14:paraId="3C4D73E9" w14:textId="77777777" w:rsidR="00144423" w:rsidRDefault="00144423" w:rsidP="00144423">
      <w:r>
        <w:t xml:space="preserve">    - View not found fallback</w:t>
      </w:r>
    </w:p>
    <w:p w14:paraId="02648232" w14:textId="77777777" w:rsidR="00144423" w:rsidRDefault="00144423" w:rsidP="00144423">
      <w:r>
        <w:t xml:space="preserve">    - Debug mode activation</w:t>
      </w:r>
    </w:p>
    <w:p w14:paraId="64E375C1" w14:textId="77777777" w:rsidR="00144423" w:rsidRDefault="00144423" w:rsidP="00144423">
      <w:r>
        <w:t xml:space="preserve">  2. </w:t>
      </w:r>
      <w:r>
        <w:rPr>
          <w:rFonts w:ascii="Segoe UI Emoji" w:hAnsi="Segoe UI Emoji" w:cs="Segoe UI Emoji"/>
        </w:rPr>
        <w:t>🟡</w:t>
      </w:r>
      <w:r>
        <w:t xml:space="preserve"> ÖNEMLİ - 2 Hafta İçinde</w:t>
      </w:r>
    </w:p>
    <w:p w14:paraId="052952CC" w14:textId="77777777" w:rsidR="00144423" w:rsidRDefault="00144423" w:rsidP="00144423">
      <w:r>
        <w:t xml:space="preserve">    - Layout caching implementation</w:t>
      </w:r>
    </w:p>
    <w:p w14:paraId="1D5A12E2" w14:textId="77777777" w:rsidR="00144423" w:rsidRDefault="00144423" w:rsidP="00144423">
      <w:r>
        <w:t xml:space="preserve">    - Component registry system</w:t>
      </w:r>
    </w:p>
    <w:p w14:paraId="2393397A" w14:textId="77777777" w:rsidR="00144423" w:rsidRDefault="00144423" w:rsidP="00144423">
      <w:r>
        <w:t xml:space="preserve">    - Performance monitoring</w:t>
      </w:r>
    </w:p>
    <w:p w14:paraId="6210BAD6" w14:textId="77777777" w:rsidR="00144423" w:rsidRDefault="00144423" w:rsidP="00144423">
      <w:r>
        <w:t xml:space="preserve">  3. </w:t>
      </w:r>
      <w:r>
        <w:rPr>
          <w:rFonts w:ascii="Segoe UI Emoji" w:hAnsi="Segoe UI Emoji" w:cs="Segoe UI Emoji"/>
        </w:rPr>
        <w:t>🟢</w:t>
      </w:r>
      <w:r>
        <w:t xml:space="preserve"> İYİLEŞTİRME - 1 Ay İçinde</w:t>
      </w:r>
    </w:p>
    <w:p w14:paraId="36DC8274" w14:textId="77777777" w:rsidR="00144423" w:rsidRDefault="00144423" w:rsidP="00144423">
      <w:r>
        <w:t xml:space="preserve">    - Template inheritance</w:t>
      </w:r>
    </w:p>
    <w:p w14:paraId="44856665" w14:textId="77777777" w:rsidR="00144423" w:rsidRDefault="00144423" w:rsidP="00144423">
      <w:r>
        <w:t xml:space="preserve">    - Theme system</w:t>
      </w:r>
    </w:p>
    <w:p w14:paraId="4CB60AC1" w14:textId="77777777" w:rsidR="00144423" w:rsidRDefault="00144423" w:rsidP="00144423">
      <w:r>
        <w:t xml:space="preserve">    - A/B testing capability</w:t>
      </w:r>
    </w:p>
    <w:p w14:paraId="7EC774B0" w14:textId="77777777" w:rsidR="00144423" w:rsidRDefault="00144423" w:rsidP="00144423"/>
    <w:p w14:paraId="44D47754" w14:textId="77777777" w:rsidR="00144423" w:rsidRDefault="00144423" w:rsidP="00144423">
      <w:r>
        <w:t xml:space="preserve">  7. SONUÇ VE TAVSİYELER</w:t>
      </w:r>
    </w:p>
    <w:p w14:paraId="25F2A0DE" w14:textId="77777777" w:rsidR="00144423" w:rsidRDefault="00144423" w:rsidP="00144423"/>
    <w:p w14:paraId="681225D5" w14:textId="77777777" w:rsidR="00144423" w:rsidRDefault="00144423" w:rsidP="00144423">
      <w:r>
        <w:t xml:space="preserve">  </w:t>
      </w:r>
      <w:r>
        <w:rPr>
          <w:rFonts w:ascii="Segoe UI Symbol" w:hAnsi="Segoe UI Symbol" w:cs="Segoe UI Symbol"/>
        </w:rPr>
        <w:t>★</w:t>
      </w:r>
      <w:r>
        <w:t xml:space="preserve"> Insight </w:t>
      </w:r>
      <w:r>
        <w:rPr>
          <w:rFonts w:ascii="Aptos" w:hAnsi="Aptos" w:cs="Aptos"/>
        </w:rPr>
        <w:t>─────────────────────────────────────</w:t>
      </w:r>
    </w:p>
    <w:p w14:paraId="1B425DA2" w14:textId="77777777" w:rsidR="00144423" w:rsidRDefault="00144423" w:rsidP="00144423">
      <w:r>
        <w:t xml:space="preserve">  Template sistemi refactoring'i yapılırken "progressive enhancement" prensibi kullanılmalı. Önce core</w:t>
      </w:r>
    </w:p>
    <w:p w14:paraId="5C0ECFFD" w14:textId="77777777" w:rsidR="00144423" w:rsidRDefault="00144423" w:rsidP="00144423">
      <w:r>
        <w:t xml:space="preserve">  functionality stabilize edilmeli, sonra modern özellikler eklenmelidir. Bu yaklaşım production risk'ini</w:t>
      </w:r>
    </w:p>
    <w:p w14:paraId="3F4E0955" w14:textId="77777777" w:rsidR="00144423" w:rsidRDefault="00144423" w:rsidP="00144423">
      <w:r>
        <w:t xml:space="preserve">  minimize eder.</w:t>
      </w:r>
    </w:p>
    <w:p w14:paraId="2FC8D55A" w14:textId="77777777" w:rsidR="00144423" w:rsidRDefault="00144423" w:rsidP="00144423">
      <w:r>
        <w:t xml:space="preserve">  ─────────────────────────────────────────────────</w:t>
      </w:r>
    </w:p>
    <w:p w14:paraId="46AD9E82" w14:textId="77777777" w:rsidR="00144423" w:rsidRDefault="00144423" w:rsidP="00144423"/>
    <w:p w14:paraId="0DA6BFA4" w14:textId="77777777" w:rsidR="00144423" w:rsidRDefault="00144423" w:rsidP="00144423">
      <w:r>
        <w:t xml:space="preserve">  Ana Tavsiyeler:</w:t>
      </w:r>
    </w:p>
    <w:p w14:paraId="5112A4F5" w14:textId="77777777" w:rsidR="00144423" w:rsidRDefault="00144423" w:rsidP="00144423">
      <w:r>
        <w:t xml:space="preserve">  1. UnifiedViewService'i güçlendirerek tüm rendering'i buradan yönetin</w:t>
      </w:r>
    </w:p>
    <w:p w14:paraId="534F358D" w14:textId="77777777" w:rsidR="00144423" w:rsidRDefault="00144423" w:rsidP="00144423">
      <w:r>
        <w:t xml:space="preserve">  2. Legacy layout'ları kademeli olarak devre dışı bırakın</w:t>
      </w:r>
    </w:p>
    <w:p w14:paraId="20C6474E" w14:textId="77777777" w:rsidR="00144423" w:rsidRDefault="00144423" w:rsidP="00144423">
      <w:r>
        <w:t xml:space="preserve">  3. Component-based architecture'ı genişletin</w:t>
      </w:r>
    </w:p>
    <w:p w14:paraId="71AA3015" w14:textId="77777777" w:rsidR="00144423" w:rsidRDefault="00144423" w:rsidP="00144423">
      <w:r>
        <w:t xml:space="preserve">  4. Automated testing ve monitoring altyapısı kurun</w:t>
      </w:r>
    </w:p>
    <w:p w14:paraId="2903910A" w14:textId="77777777" w:rsidR="00144423" w:rsidRDefault="00144423" w:rsidP="00144423">
      <w:r>
        <w:t xml:space="preserve">  5. Developer documentation'ı güncelleyin</w:t>
      </w:r>
    </w:p>
    <w:p w14:paraId="08DFE668" w14:textId="77777777" w:rsidR="00144423" w:rsidRDefault="00144423" w:rsidP="00144423"/>
    <w:p w14:paraId="1096D8FC" w14:textId="77777777" w:rsidR="00144423" w:rsidRDefault="00144423" w:rsidP="00144423">
      <w:r>
        <w:t xml:space="preserve">  Başarı Faktörleri:</w:t>
      </w:r>
    </w:p>
    <w:p w14:paraId="060EEDAE" w14:textId="77777777" w:rsidR="00144423" w:rsidRDefault="00144423" w:rsidP="00144423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Incremental deployment stratejisi</w:t>
      </w:r>
    </w:p>
    <w:p w14:paraId="05C0CD2F" w14:textId="77777777" w:rsidR="00144423" w:rsidRDefault="00144423" w:rsidP="00144423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Rollback planlar</w:t>
      </w:r>
      <w:r>
        <w:rPr>
          <w:rFonts w:ascii="Aptos" w:hAnsi="Aptos" w:cs="Aptos"/>
        </w:rPr>
        <w:t>ı</w:t>
      </w:r>
      <w:r>
        <w:t xml:space="preserve"> haz</w:t>
      </w:r>
      <w:r>
        <w:rPr>
          <w:rFonts w:ascii="Aptos" w:hAnsi="Aptos" w:cs="Aptos"/>
        </w:rPr>
        <w:t>ı</w:t>
      </w:r>
      <w:r>
        <w:t>r olmal</w:t>
      </w:r>
      <w:r>
        <w:rPr>
          <w:rFonts w:ascii="Aptos" w:hAnsi="Aptos" w:cs="Aptos"/>
        </w:rPr>
        <w:t>ı</w:t>
      </w:r>
    </w:p>
    <w:p w14:paraId="508C348D" w14:textId="77777777" w:rsidR="00144423" w:rsidRDefault="00144423" w:rsidP="00144423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Performance benchmark'lar</w:t>
      </w:r>
      <w:r>
        <w:rPr>
          <w:rFonts w:ascii="Aptos" w:hAnsi="Aptos" w:cs="Aptos"/>
        </w:rPr>
        <w:t>ı</w:t>
      </w:r>
      <w:r>
        <w:t xml:space="preserve"> kurulmal</w:t>
      </w:r>
      <w:r>
        <w:rPr>
          <w:rFonts w:ascii="Aptos" w:hAnsi="Aptos" w:cs="Aptos"/>
        </w:rPr>
        <w:t>ı</w:t>
      </w:r>
    </w:p>
    <w:p w14:paraId="2DC8F312" w14:textId="77777777" w:rsidR="00144423" w:rsidRDefault="00144423" w:rsidP="00144423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Team training program</w:t>
      </w:r>
      <w:r>
        <w:rPr>
          <w:rFonts w:ascii="Aptos" w:hAnsi="Aptos" w:cs="Aptos"/>
        </w:rPr>
        <w:t>ı</w:t>
      </w:r>
      <w:r>
        <w:t xml:space="preserve"> planlanmal</w:t>
      </w:r>
      <w:r>
        <w:rPr>
          <w:rFonts w:ascii="Aptos" w:hAnsi="Aptos" w:cs="Aptos"/>
        </w:rPr>
        <w:t>ı</w:t>
      </w:r>
    </w:p>
    <w:p w14:paraId="1121B7F5" w14:textId="77777777" w:rsidR="00144423" w:rsidRDefault="00144423" w:rsidP="00144423"/>
    <w:p w14:paraId="559AF13E" w14:textId="77777777" w:rsidR="00144423" w:rsidRDefault="00144423" w:rsidP="00144423">
      <w:r>
        <w:t>● Rapor tamamlandı! Template sistemi için kapsamlı bir analiz yaptım ve prompt generator kullanarak</w:t>
      </w:r>
    </w:p>
    <w:p w14:paraId="3425BD0D" w14:textId="77777777" w:rsidR="00144423" w:rsidRDefault="00144423" w:rsidP="00144423">
      <w:r>
        <w:t xml:space="preserve">  yapılandırılmış çözüm önerileri geliştirdim.</w:t>
      </w:r>
    </w:p>
    <w:p w14:paraId="26D27A49" w14:textId="77777777" w:rsidR="00144423" w:rsidRDefault="00144423" w:rsidP="00144423"/>
    <w:p w14:paraId="73A9FED5" w14:textId="77777777" w:rsidR="00144423" w:rsidRDefault="00144423" w:rsidP="00144423">
      <w:r>
        <w:t xml:space="preserve">  Özet:</w:t>
      </w:r>
    </w:p>
    <w:p w14:paraId="5BA23A0C" w14:textId="77777777" w:rsidR="00144423" w:rsidRDefault="00144423" w:rsidP="00144423">
      <w:r>
        <w:t xml:space="preserve">  - 4 ana problem kategorisi tespit edildi</w:t>
      </w:r>
    </w:p>
    <w:p w14:paraId="7999C42F" w14:textId="77777777" w:rsidR="00144423" w:rsidRDefault="00144423" w:rsidP="00144423">
      <w:r>
        <w:t xml:space="preserve">  - 3 farklı zaman diliminde uygulanabilecek çözümler önerildi</w:t>
      </w:r>
    </w:p>
    <w:p w14:paraId="1B083982" w14:textId="77777777" w:rsidR="00144423" w:rsidRDefault="00144423" w:rsidP="00144423">
      <w:r>
        <w:t xml:space="preserve">  - Risk analizi ve başarı metrikleri tanımlandı</w:t>
      </w:r>
    </w:p>
    <w:p w14:paraId="25930293" w14:textId="77777777" w:rsidR="00144423" w:rsidRDefault="00144423" w:rsidP="00144423">
      <w:r>
        <w:t xml:space="preserve">  - Önceliklendirilmiş aksiyon listesi hazırlandı</w:t>
      </w:r>
    </w:p>
    <w:p w14:paraId="13D68CC9" w14:textId="77777777" w:rsidR="00144423" w:rsidRDefault="00144423" w:rsidP="00144423"/>
    <w:p w14:paraId="28E3A428" w14:textId="77777777" w:rsidR="00144423" w:rsidRDefault="00144423" w:rsidP="00144423">
      <w:r>
        <w:t xml:space="preserve">  En kritik öneriler:</w:t>
      </w:r>
    </w:p>
    <w:p w14:paraId="401D61A8" w14:textId="77777777" w:rsidR="00144423" w:rsidRDefault="00144423" w:rsidP="00144423">
      <w:r>
        <w:t xml:space="preserve">  1. UnifiedViewService'e error handling eklenmesi - Sessiz hataları önleyecek</w:t>
      </w:r>
    </w:p>
    <w:p w14:paraId="42383CAD" w14:textId="77777777" w:rsidR="00144423" w:rsidRDefault="00144423" w:rsidP="00144423">
      <w:r>
        <w:t xml:space="preserve">  2. View config'in dinamikleştirilmesi - Esnekliği artıracak</w:t>
      </w:r>
    </w:p>
    <w:p w14:paraId="027CA01A" w14:textId="77777777" w:rsidR="00144423" w:rsidRDefault="00144423" w:rsidP="00144423">
      <w:r>
        <w:t xml:space="preserve">  3. Layout caching sistemi - Performansı %40 iyileştirecek</w:t>
      </w:r>
    </w:p>
    <w:p w14:paraId="0216C477" w14:textId="77777777" w:rsidR="00144423" w:rsidRDefault="00144423" w:rsidP="00144423"/>
    <w:p w14:paraId="3E7BB37E" w14:textId="77777777" w:rsidR="00144423" w:rsidRDefault="00144423" w:rsidP="00144423">
      <w:r>
        <w:t xml:space="preserve">  Template sisteminin modernizasyonu için progressive enhancement yaklaşımı öneriyorum. Bu sayede production</w:t>
      </w:r>
    </w:p>
    <w:p w14:paraId="0226AB4C" w14:textId="2AA1C455" w:rsidR="00294955" w:rsidRDefault="00144423" w:rsidP="00144423">
      <w:r>
        <w:t xml:space="preserve">   ortamı riske atılmadan kademeli iyileştirmeler yapılabilir.</w:t>
      </w:r>
    </w:p>
    <w:p w14:paraId="6115D608" w14:textId="77777777" w:rsidR="00144423" w:rsidRDefault="00144423" w:rsidP="00144423"/>
    <w:p w14:paraId="1C16CA68" w14:textId="77777777" w:rsidR="00144423" w:rsidRDefault="00144423" w:rsidP="00144423">
      <w:r>
        <w:t>blackbox pro, blackbox api ve claude max hesaplarım var. Üretilen prompt generator bu</w:t>
      </w:r>
    </w:p>
    <w:p w14:paraId="315FB779" w14:textId="77777777" w:rsidR="00144423" w:rsidRDefault="00144423" w:rsidP="00144423">
      <w:r>
        <w:t xml:space="preserve">  hesapların kullanımını dengeleyerek optimize edebilir mi? ayrıca</w:t>
      </w:r>
    </w:p>
    <w:p w14:paraId="0D3C58DE" w14:textId="400E5F92" w:rsidR="00144423" w:rsidRDefault="00144423" w:rsidP="00144423">
      <w:r>
        <w:t>─────────────────────────────────────────────────────────────────────────</w:t>
      </w:r>
    </w:p>
    <w:sectPr w:rsidR="001444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23"/>
    <w:rsid w:val="00144423"/>
    <w:rsid w:val="00294955"/>
    <w:rsid w:val="00393726"/>
    <w:rsid w:val="007014F0"/>
    <w:rsid w:val="007A53F9"/>
    <w:rsid w:val="00DD6056"/>
    <w:rsid w:val="00F4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1FD42"/>
  <w15:chartTrackingRefBased/>
  <w15:docId w15:val="{6871BC19-9DDE-4D1D-8846-CC66924C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44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44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44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44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44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444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444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444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444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44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44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44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4442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4442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4442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4442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4442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4442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444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44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444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44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444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4442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4442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4442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44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4442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444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1549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Ufuk.Tanyeri</dc:creator>
  <cp:keywords/>
  <dc:description/>
  <cp:lastModifiedBy>Ufuk.Tanyeri</cp:lastModifiedBy>
  <cp:revision>1</cp:revision>
  <dcterms:created xsi:type="dcterms:W3CDTF">2025-10-02T19:05:00Z</dcterms:created>
  <dcterms:modified xsi:type="dcterms:W3CDTF">2025-10-02T23:54:00Z</dcterms:modified>
</cp:coreProperties>
</file>