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F15EA" w14:textId="77777777" w:rsidR="00CD5755" w:rsidRPr="00CD5755" w:rsidRDefault="00CD5755" w:rsidP="00CD5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</w:t>
      </w:r>
    </w:p>
    <w:p w14:paraId="3B988960" w14:textId="77777777" w:rsidR="00CD5755" w:rsidRPr="00CD5755" w:rsidRDefault="00CD5755" w:rsidP="00CD5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design and implement a web interface for client-server communication that allows clients to interact with a server via HTTP requests. The interface should provide real-time updates, user input forms, and display responses from the server.</w:t>
      </w:r>
    </w:p>
    <w:p w14:paraId="65DAF9C5" w14:textId="77777777" w:rsidR="00CD5755" w:rsidRPr="00CD5755" w:rsidRDefault="00CD5755" w:rsidP="00CD5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8C580C">
          <v:rect id="_x0000_i1025" style="width:0;height:1.5pt" o:hralign="center" o:hrstd="t" o:hr="t" fillcolor="#a0a0a0" stroked="f"/>
        </w:pict>
      </w:r>
    </w:p>
    <w:p w14:paraId="1CACE8DD" w14:textId="77777777" w:rsidR="00CD5755" w:rsidRPr="00CD5755" w:rsidRDefault="00CD5755" w:rsidP="00CD5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Objectives</w:t>
      </w:r>
    </w:p>
    <w:p w14:paraId="306E2826" w14:textId="77777777" w:rsidR="00CD5755" w:rsidRPr="00CD5755" w:rsidRDefault="00CD5755" w:rsidP="00CD5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 a functional web interface using HTML, CSS, and JavaScript.</w:t>
      </w:r>
    </w:p>
    <w:p w14:paraId="0D0706AF" w14:textId="77777777" w:rsidR="00CD5755" w:rsidRPr="00CD5755" w:rsidRDefault="00CD5755" w:rsidP="00CD5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Establish communication between the client interface and a backend server using HTTP.</w:t>
      </w:r>
    </w:p>
    <w:p w14:paraId="619828FC" w14:textId="77777777" w:rsidR="00CD5755" w:rsidRPr="00CD5755" w:rsidRDefault="00CD5755" w:rsidP="00CD5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Demonstrate proper display of server responses on the web interface.</w:t>
      </w:r>
    </w:p>
    <w:p w14:paraId="25693B58" w14:textId="77777777" w:rsidR="00CD5755" w:rsidRPr="00CD5755" w:rsidRDefault="00CD5755" w:rsidP="00CD5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the interface is user-friendly, responsive, and handles errors gracefully.</w:t>
      </w:r>
    </w:p>
    <w:p w14:paraId="511652BE" w14:textId="77777777" w:rsidR="00CD5755" w:rsidRPr="00CD5755" w:rsidRDefault="00CD5755" w:rsidP="00CD5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1A8B05">
          <v:rect id="_x0000_i1026" style="width:0;height:1.5pt" o:hralign="center" o:hrstd="t" o:hr="t" fillcolor="#a0a0a0" stroked="f"/>
        </w:pict>
      </w:r>
    </w:p>
    <w:p w14:paraId="60713091" w14:textId="77777777" w:rsidR="00CD5755" w:rsidRPr="00CD5755" w:rsidRDefault="00CD5755" w:rsidP="00CD5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Tools and Technologies</w:t>
      </w:r>
    </w:p>
    <w:p w14:paraId="716119F1" w14:textId="77777777" w:rsidR="00CD5755" w:rsidRPr="00CD5755" w:rsidRDefault="00CD5755" w:rsidP="00CD5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Frontend:</w:t>
      </w: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HTML, CSS, JavaScript</w:t>
      </w:r>
    </w:p>
    <w:p w14:paraId="352D28A4" w14:textId="77777777" w:rsidR="00CD5755" w:rsidRPr="00CD5755" w:rsidRDefault="00CD5755" w:rsidP="00CD5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Backend:</w:t>
      </w: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Python (Flask or any HTTP server)</w:t>
      </w:r>
    </w:p>
    <w:p w14:paraId="207CD93F" w14:textId="77777777" w:rsidR="00CD5755" w:rsidRPr="00CD5755" w:rsidRDefault="00CD5755" w:rsidP="00CD5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Development Environment:</w:t>
      </w: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VS Code</w:t>
      </w:r>
    </w:p>
    <w:p w14:paraId="70A70C2B" w14:textId="77777777" w:rsidR="00CD5755" w:rsidRPr="00CD5755" w:rsidRDefault="00CD5755" w:rsidP="00CD5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Browser:</w:t>
      </w: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Google Chrome</w:t>
      </w:r>
    </w:p>
    <w:p w14:paraId="538AB5FF" w14:textId="77777777" w:rsidR="00CD5755" w:rsidRPr="00CD5755" w:rsidRDefault="00CD5755" w:rsidP="00CD5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Others:</w:t>
      </w: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Postman for API testing</w:t>
      </w:r>
    </w:p>
    <w:p w14:paraId="0B74D287" w14:textId="77777777" w:rsidR="00CD5755" w:rsidRPr="00CD5755" w:rsidRDefault="00CD5755" w:rsidP="00CD5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53FD4E">
          <v:rect id="_x0000_i1027" style="width:0;height:1.5pt" o:hralign="center" o:hrstd="t" o:hr="t" fillcolor="#a0a0a0" stroked="f"/>
        </w:pict>
      </w:r>
    </w:p>
    <w:p w14:paraId="1BBD452F" w14:textId="77777777" w:rsidR="00CD5755" w:rsidRPr="00CD5755" w:rsidRDefault="00CD5755" w:rsidP="00CD5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Theory</w:t>
      </w:r>
    </w:p>
    <w:p w14:paraId="4713E222" w14:textId="77777777" w:rsidR="00CD5755" w:rsidRPr="00CD5755" w:rsidRDefault="00CD5755" w:rsidP="00CD5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 interfaces provide an accessible way for users to interact with backend systems over a network. The frontend (web page) sends HTTP requests to the backend server, which processes the request and responds with data. In this project, the focus is on developing a web interface that communicates effectively with the server and presents information to the user in a structured format.</w:t>
      </w:r>
    </w:p>
    <w:p w14:paraId="60D705D2" w14:textId="77777777" w:rsidR="00CD5755" w:rsidRPr="00CD5755" w:rsidRDefault="00CD5755" w:rsidP="00CD5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2985E9">
          <v:rect id="_x0000_i1028" style="width:0;height:1.5pt" o:hralign="center" o:hrstd="t" o:hr="t" fillcolor="#a0a0a0" stroked="f"/>
        </w:pict>
      </w:r>
    </w:p>
    <w:p w14:paraId="34073077" w14:textId="77777777" w:rsidR="00CD5755" w:rsidRPr="00CD5755" w:rsidRDefault="00CD5755" w:rsidP="00CD5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Procedure</w:t>
      </w:r>
    </w:p>
    <w:p w14:paraId="12DB23A5" w14:textId="77777777" w:rsidR="00CD5755" w:rsidRPr="00CD5755" w:rsidRDefault="00CD5755" w:rsidP="00CD5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Setup Environment</w:t>
      </w:r>
    </w:p>
    <w:p w14:paraId="7BF31F52" w14:textId="77777777" w:rsidR="00CD5755" w:rsidRPr="00CD5755" w:rsidRDefault="00CD5755" w:rsidP="00CD5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Python 3.12 and Flask module.</w:t>
      </w:r>
    </w:p>
    <w:p w14:paraId="39057756" w14:textId="77777777" w:rsidR="00CD5755" w:rsidRPr="00CD5755" w:rsidRDefault="00CD5755" w:rsidP="00CD5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project folder containing </w:t>
      </w:r>
      <w:r w:rsidRPr="00CD57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CD57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style.css</w:t>
      </w: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CD57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script.js</w:t>
      </w: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C00379" w14:textId="77777777" w:rsidR="00CD5755" w:rsidRPr="00CD5755" w:rsidRDefault="00CD5755" w:rsidP="00CD5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 Frontend</w:t>
      </w:r>
    </w:p>
    <w:p w14:paraId="5E51FBA4" w14:textId="77777777" w:rsidR="00CD5755" w:rsidRPr="00CD5755" w:rsidRDefault="00CD5755" w:rsidP="00CD5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input forms to accept user data.</w:t>
      </w:r>
    </w:p>
    <w:p w14:paraId="0A2FB5BF" w14:textId="77777777" w:rsidR="00CD5755" w:rsidRPr="00CD5755" w:rsidRDefault="00CD5755" w:rsidP="00CD5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Add buttons to submit requests.</w:t>
      </w:r>
    </w:p>
    <w:p w14:paraId="635C1AD4" w14:textId="77777777" w:rsidR="00CD5755" w:rsidRPr="00CD5755" w:rsidRDefault="00CD5755" w:rsidP="00CD5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JavaScript </w:t>
      </w:r>
      <w:proofErr w:type="gramStart"/>
      <w:r w:rsidRPr="00CD57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</w:t>
      </w:r>
      <w:proofErr w:type="gramEnd"/>
      <w:r w:rsidRPr="00CD57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 to send requests to the server.</w:t>
      </w:r>
    </w:p>
    <w:p w14:paraId="5F7E2AEE" w14:textId="77777777" w:rsidR="00CD5755" w:rsidRPr="00CD5755" w:rsidRDefault="00CD5755" w:rsidP="00CD5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 Backend</w:t>
      </w:r>
    </w:p>
    <w:p w14:paraId="0641C63B" w14:textId="77777777" w:rsidR="00CD5755" w:rsidRPr="00CD5755" w:rsidRDefault="00CD5755" w:rsidP="00CD5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 Python HTTP server using Flask.</w:t>
      </w:r>
    </w:p>
    <w:p w14:paraId="245E69C7" w14:textId="77777777" w:rsidR="00CD5755" w:rsidRPr="00CD5755" w:rsidRDefault="00CD5755" w:rsidP="00CD5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 routes to handle GET and POST requests from the frontend.</w:t>
      </w:r>
    </w:p>
    <w:p w14:paraId="550CAE70" w14:textId="77777777" w:rsidR="00CD5755" w:rsidRPr="00CD5755" w:rsidRDefault="00CD5755" w:rsidP="00CD5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 data and return JSON responses.</w:t>
      </w:r>
    </w:p>
    <w:p w14:paraId="628CF2E6" w14:textId="77777777" w:rsidR="00CD5755" w:rsidRPr="00CD5755" w:rsidRDefault="00CD5755" w:rsidP="00CD5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Testing</w:t>
      </w:r>
    </w:p>
    <w:p w14:paraId="544F5731" w14:textId="77777777" w:rsidR="00CD5755" w:rsidRPr="00CD5755" w:rsidRDefault="00CD5755" w:rsidP="00CD5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 server locally (</w:t>
      </w:r>
      <w:r w:rsidRPr="00CD57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127.0.0.1:5000</w:t>
      </w: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02D0D363" w14:textId="77777777" w:rsidR="00CD5755" w:rsidRPr="00CD5755" w:rsidRDefault="00CD5755" w:rsidP="00CD5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web interface in a browser.</w:t>
      </w:r>
    </w:p>
    <w:p w14:paraId="204A359D" w14:textId="77777777" w:rsidR="00CD5755" w:rsidRPr="00CD5755" w:rsidRDefault="00CD5755" w:rsidP="00CD5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input and submit; check if responses are displayed correctly.</w:t>
      </w:r>
    </w:p>
    <w:p w14:paraId="59F787CD" w14:textId="77777777" w:rsidR="00CD5755" w:rsidRPr="00CD5755" w:rsidRDefault="00CD5755" w:rsidP="00CD5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 errors using browser console and server logs.</w:t>
      </w:r>
    </w:p>
    <w:p w14:paraId="0821A40F" w14:textId="77777777" w:rsidR="00CD5755" w:rsidRPr="00CD5755" w:rsidRDefault="00CD5755" w:rsidP="00CD5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Error Handling</w:t>
      </w:r>
    </w:p>
    <w:p w14:paraId="0D9F8C19" w14:textId="77777777" w:rsidR="00CD5755" w:rsidRPr="00CD5755" w:rsidRDefault="00CD5755" w:rsidP="00CD5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network errors are displayed to the user.</w:t>
      </w:r>
    </w:p>
    <w:p w14:paraId="3CCE5AD9" w14:textId="77777777" w:rsidR="00CD5755" w:rsidRPr="00CD5755" w:rsidRDefault="00CD5755" w:rsidP="00CD5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empty inputs and invalid requests gracefully.</w:t>
      </w:r>
    </w:p>
    <w:p w14:paraId="53800069" w14:textId="77777777" w:rsidR="00CD5755" w:rsidRPr="00CD5755" w:rsidRDefault="00CD5755" w:rsidP="00CD5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02F6C3">
          <v:rect id="_x0000_i1029" style="width:0;height:1.5pt" o:hralign="center" o:hrstd="t" o:hr="t" fillcolor="#a0a0a0" stroked="f"/>
        </w:pict>
      </w:r>
    </w:p>
    <w:p w14:paraId="709CA438" w14:textId="77777777" w:rsidR="00CD5755" w:rsidRPr="00CD5755" w:rsidRDefault="00CD5755" w:rsidP="00CD5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Observations</w:t>
      </w:r>
    </w:p>
    <w:p w14:paraId="4454DDA6" w14:textId="77777777" w:rsidR="00CD5755" w:rsidRPr="00CD5755" w:rsidRDefault="00CD5755" w:rsidP="00CD5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web interface loaded correctly in all tested browsers.</w:t>
      </w:r>
    </w:p>
    <w:p w14:paraId="06C7F2F7" w14:textId="77777777" w:rsidR="00CD5755" w:rsidRPr="00CD5755" w:rsidRDefault="00CD5755" w:rsidP="00CD5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 submission successfully sent HTTP requests to the server.</w:t>
      </w:r>
    </w:p>
    <w:p w14:paraId="3FC0900C" w14:textId="77777777" w:rsidR="00CD5755" w:rsidRPr="00CD5755" w:rsidRDefault="00CD5755" w:rsidP="00CD5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Responses from the server were displayed dynamically without page reload.</w:t>
      </w:r>
    </w:p>
    <w:p w14:paraId="5962FD8A" w14:textId="77777777" w:rsidR="00CD5755" w:rsidRPr="00CD5755" w:rsidRDefault="00CD5755" w:rsidP="00CD5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 handling worked as expected when submitting invalid inputs.</w:t>
      </w:r>
    </w:p>
    <w:p w14:paraId="45A58786" w14:textId="77777777" w:rsidR="00CD5755" w:rsidRPr="00CD5755" w:rsidRDefault="00CD5755" w:rsidP="00CD5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 logs confirmed that all requests were received and processed.</w:t>
      </w:r>
    </w:p>
    <w:p w14:paraId="7A4D0B33" w14:textId="77777777" w:rsidR="00CD5755" w:rsidRPr="00CD5755" w:rsidRDefault="00CD5755" w:rsidP="00CD5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C17CBE">
          <v:rect id="_x0000_i1030" style="width:0;height:1.5pt" o:hralign="center" o:hrstd="t" o:hr="t" fillcolor="#a0a0a0" stroked="f"/>
        </w:pict>
      </w:r>
    </w:p>
    <w:p w14:paraId="78B39677" w14:textId="77777777" w:rsidR="00CD5755" w:rsidRPr="00CD5755" w:rsidRDefault="00CD5755" w:rsidP="00CD5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Results</w:t>
      </w:r>
    </w:p>
    <w:p w14:paraId="1CA045A6" w14:textId="77777777" w:rsidR="00CD5755" w:rsidRPr="00CD5755" w:rsidRDefault="00CD5755" w:rsidP="00CD5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web interface was able to communicate with the backend server in real-time.</w:t>
      </w:r>
    </w:p>
    <w:p w14:paraId="4B9CB2DE" w14:textId="77777777" w:rsidR="00CD5755" w:rsidRPr="00CD5755" w:rsidRDefault="00CD5755" w:rsidP="00CD5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inputs were successfully processed, and server responses were displayed on the interface.</w:t>
      </w:r>
    </w:p>
    <w:p w14:paraId="5586C604" w14:textId="77777777" w:rsidR="00CD5755" w:rsidRPr="00CD5755" w:rsidRDefault="00CD5755" w:rsidP="00CD5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project demonstrates a simple client-server web application that can be extended for larger systems.</w:t>
      </w:r>
    </w:p>
    <w:p w14:paraId="2E67595A" w14:textId="77777777" w:rsidR="00CD5755" w:rsidRPr="00CD5755" w:rsidRDefault="00CD5755" w:rsidP="00CD5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DB7723">
          <v:rect id="_x0000_i1031" style="width:0;height:1.5pt" o:hralign="center" o:hrstd="t" o:hr="t" fillcolor="#a0a0a0" stroked="f"/>
        </w:pict>
      </w:r>
    </w:p>
    <w:p w14:paraId="4DDB99A0" w14:textId="77777777" w:rsidR="00CD5755" w:rsidRPr="00CD5755" w:rsidRDefault="00CD5755" w:rsidP="00CD5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Discussion</w:t>
      </w:r>
    </w:p>
    <w:p w14:paraId="7CA17759" w14:textId="77777777" w:rsidR="00CD5755" w:rsidRPr="00CD5755" w:rsidRDefault="00CD5755" w:rsidP="00CD5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project successfully implemented a web interface for client-server communication. The use of HTML, CSS, and JavaScript made the frontend interactive, while Python handled the backend processing.</w:t>
      </w:r>
    </w:p>
    <w:p w14:paraId="596C8492" w14:textId="77777777" w:rsidR="00CD5755" w:rsidRPr="00CD5755" w:rsidRDefault="00CD5755" w:rsidP="00CD5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 key points:</w:t>
      </w:r>
    </w:p>
    <w:p w14:paraId="3326BCF7" w14:textId="77777777" w:rsidR="00CD5755" w:rsidRPr="00CD5755" w:rsidRDefault="00CD5755" w:rsidP="00CD5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Responsiveness:</w:t>
      </w: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interface adapted to different screen sizes, improving usability.</w:t>
      </w:r>
    </w:p>
    <w:p w14:paraId="702C2718" w14:textId="77777777" w:rsidR="00CD5755" w:rsidRPr="00CD5755" w:rsidRDefault="00CD5755" w:rsidP="00CD5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Real-time interaction:</w:t>
      </w: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JavaScript </w:t>
      </w:r>
      <w:proofErr w:type="gramStart"/>
      <w:r w:rsidRPr="00CD57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</w:t>
      </w:r>
      <w:proofErr w:type="gramEnd"/>
      <w:r w:rsidRPr="00CD57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 allowed asynchronous communication with the server, avoiding page reloads.</w:t>
      </w:r>
    </w:p>
    <w:p w14:paraId="68E4BBFA" w14:textId="77777777" w:rsidR="00CD5755" w:rsidRPr="00CD5755" w:rsidRDefault="00CD5755" w:rsidP="00CD5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Error handling:</w:t>
      </w: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Implementing proper checks prevented the system from crashing due to invalid inputs.</w:t>
      </w:r>
    </w:p>
    <w:p w14:paraId="2A0C5431" w14:textId="77777777" w:rsidR="00CD5755" w:rsidRPr="00CD5755" w:rsidRDefault="00CD5755" w:rsidP="00CD5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Server Integration:</w:t>
      </w: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Python server processed requests efficiently and returned responses in JSON format for easy display.</w:t>
      </w:r>
    </w:p>
    <w:p w14:paraId="3606A4A2" w14:textId="77777777" w:rsidR="00CD5755" w:rsidRPr="00CD5755" w:rsidRDefault="00CD5755" w:rsidP="00CD5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Challenges:</w:t>
      </w:r>
    </w:p>
    <w:p w14:paraId="37E6A39C" w14:textId="77777777" w:rsidR="00CD5755" w:rsidRPr="00CD5755" w:rsidRDefault="00CD5755" w:rsidP="00CD57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Configuring the local server to accept cross-origin requests.</w:t>
      </w:r>
    </w:p>
    <w:p w14:paraId="261F5976" w14:textId="77777777" w:rsidR="00CD5755" w:rsidRPr="00CD5755" w:rsidRDefault="00CD5755" w:rsidP="00CD57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Debugging asynchronous JavaScript behavior to ensure correct data display.</w:t>
      </w:r>
    </w:p>
    <w:p w14:paraId="1BB7C9C7" w14:textId="77777777" w:rsidR="00CD5755" w:rsidRPr="00CD5755" w:rsidRDefault="00CD5755" w:rsidP="00CD57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766C22">
          <v:rect id="_x0000_i1032" style="width:0;height:1.5pt" o:hralign="center" o:hrstd="t" o:hr="t" fillcolor="#a0a0a0" stroked="f"/>
        </w:pict>
      </w:r>
    </w:p>
    <w:p w14:paraId="74C49CD3" w14:textId="77777777" w:rsidR="00CD5755" w:rsidRPr="00CD5755" w:rsidRDefault="00CD5755" w:rsidP="00CD5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7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Conclusion</w:t>
      </w:r>
    </w:p>
    <w:p w14:paraId="35C13A12" w14:textId="77777777" w:rsidR="00CD5755" w:rsidRPr="00CD5755" w:rsidRDefault="00CD5755" w:rsidP="00CD5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D575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web interface development lab successfully demonstrated the process of connecting a frontend with a backend server. Users can submit data through the interface, and the server processes it to provide real-time responses. This project lays the foundation for creating larger web-based client-server applications in the future.</w:t>
      </w:r>
    </w:p>
    <w:p w14:paraId="368E7020" w14:textId="77777777" w:rsidR="00E1101D" w:rsidRDefault="00E1101D"/>
    <w:sectPr w:rsidR="00E11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1588"/>
    <w:multiLevelType w:val="multilevel"/>
    <w:tmpl w:val="5FBE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0B35"/>
    <w:multiLevelType w:val="multilevel"/>
    <w:tmpl w:val="4E963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767EF"/>
    <w:multiLevelType w:val="multilevel"/>
    <w:tmpl w:val="016E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130D8"/>
    <w:multiLevelType w:val="multilevel"/>
    <w:tmpl w:val="13A63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C21D96"/>
    <w:multiLevelType w:val="multilevel"/>
    <w:tmpl w:val="6534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F2F3E"/>
    <w:multiLevelType w:val="multilevel"/>
    <w:tmpl w:val="2E9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00A1F"/>
    <w:multiLevelType w:val="multilevel"/>
    <w:tmpl w:val="EF64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685734">
    <w:abstractNumId w:val="1"/>
  </w:num>
  <w:num w:numId="2" w16cid:durableId="1735348143">
    <w:abstractNumId w:val="2"/>
  </w:num>
  <w:num w:numId="3" w16cid:durableId="1028028041">
    <w:abstractNumId w:val="3"/>
  </w:num>
  <w:num w:numId="4" w16cid:durableId="918640812">
    <w:abstractNumId w:val="5"/>
  </w:num>
  <w:num w:numId="5" w16cid:durableId="145172276">
    <w:abstractNumId w:val="4"/>
  </w:num>
  <w:num w:numId="6" w16cid:durableId="1060204913">
    <w:abstractNumId w:val="6"/>
  </w:num>
  <w:num w:numId="7" w16cid:durableId="1167549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DF5"/>
    <w:rsid w:val="00701DF5"/>
    <w:rsid w:val="00AB6CAA"/>
    <w:rsid w:val="00CD5755"/>
    <w:rsid w:val="00E1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77AF79-34BD-4D06-B2B7-C2CCC6594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57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575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CD57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5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57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Tubo Baidya</dc:creator>
  <cp:keywords/>
  <dc:description/>
  <cp:lastModifiedBy>Tubo Baidya</cp:lastModifiedBy>
  <cp:revision>2</cp:revision>
  <dcterms:created xsi:type="dcterms:W3CDTF">2025-11-22T17:15:00Z</dcterms:created>
  <dcterms:modified xsi:type="dcterms:W3CDTF">2025-11-22T17:17:00Z</dcterms:modified>
</cp:coreProperties>
</file>