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B2B8" w14:textId="03207A4E" w:rsidR="006300D6" w:rsidRPr="00F47F7E" w:rsidRDefault="00C06E51" w:rsidP="006300D6">
      <w:pPr>
        <w:pStyle w:val="ListParagraph"/>
        <w:numPr>
          <w:ilvl w:val="0"/>
          <w:numId w:val="1"/>
        </w:numPr>
      </w:pPr>
      <w:r w:rsidRPr="00F47F7E">
        <w:t>Test</w:t>
      </w:r>
      <w:r w:rsidR="006300D6" w:rsidRPr="00F47F7E">
        <w:t xml:space="preserve"> </w:t>
      </w:r>
      <w:proofErr w:type="spellStart"/>
      <w:r w:rsidR="006300D6" w:rsidRPr="00F47F7E">
        <w:t>Test</w:t>
      </w:r>
      <w:proofErr w:type="spellEnd"/>
      <w:r w:rsidR="006300D6" w:rsidRPr="00F47F7E">
        <w:t xml:space="preserve"> </w:t>
      </w:r>
      <w:proofErr w:type="spellStart"/>
      <w:r w:rsidR="006300D6" w:rsidRPr="00F47F7E">
        <w:t>Test</w:t>
      </w:r>
      <w:proofErr w:type="spellEnd"/>
      <w:r w:rsidR="006300D6" w:rsidRPr="00F47F7E">
        <w:t xml:space="preserve"> </w:t>
      </w:r>
      <w:proofErr w:type="spellStart"/>
      <w:r w:rsidR="006300D6" w:rsidRPr="00F47F7E">
        <w:t>Test</w:t>
      </w:r>
      <w:proofErr w:type="spellEnd"/>
      <w:r w:rsidR="006300D6" w:rsidRPr="00F47F7E">
        <w:t xml:space="preserve"> </w:t>
      </w:r>
      <w:proofErr w:type="spellStart"/>
      <w:r w:rsidR="006300D6" w:rsidRPr="00F47F7E">
        <w:t>Test</w:t>
      </w:r>
      <w:proofErr w:type="spellEnd"/>
    </w:p>
    <w:p w14:paraId="50B2187B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B6200BF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9C385F6" w14:textId="77777777" w:rsidR="006300D6" w:rsidRPr="00F47F7E" w:rsidRDefault="006300D6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CF721C2" w14:textId="77777777" w:rsidR="006300D6" w:rsidRPr="00F47F7E" w:rsidRDefault="006300D6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6FD6DED3" w14:textId="77777777" w:rsidR="006300D6" w:rsidRPr="00F47F7E" w:rsidRDefault="006300D6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212F2C35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29BFA1EE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7B3F589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0DDF6CF4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4F637A7F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65F3A45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7E4B44A0" w14:textId="77777777" w:rsidR="006300D6" w:rsidRPr="00F47F7E" w:rsidRDefault="006300D6" w:rsidP="006300D6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653B0DC7" w14:textId="77777777" w:rsidR="009100D7" w:rsidRPr="00F47F7E" w:rsidRDefault="009100D7" w:rsidP="009100D7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258C76F8" w14:textId="77777777" w:rsidR="009100D7" w:rsidRPr="00F47F7E" w:rsidRDefault="009100D7" w:rsidP="009100D7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18BCC7B6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1D464CC3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2CFB9ECC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4C07B64D" w14:textId="77777777" w:rsidR="009100D7" w:rsidRPr="00F47F7E" w:rsidRDefault="009100D7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EE978AB" w14:textId="77777777" w:rsidR="009100D7" w:rsidRPr="00F47F7E" w:rsidRDefault="009100D7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DC72A03" w14:textId="77777777" w:rsidR="009100D7" w:rsidRPr="00F47F7E" w:rsidRDefault="009100D7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1CA39287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4A390BED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098B567F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4181FFFB" w14:textId="77777777" w:rsidR="009100D7" w:rsidRPr="00F47F7E" w:rsidRDefault="009100D7" w:rsidP="009100D7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34622B7" w14:textId="77777777" w:rsidR="009100D7" w:rsidRPr="00F47F7E" w:rsidRDefault="009100D7" w:rsidP="009100D7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24AE9ADA" w14:textId="77777777" w:rsidR="009100D7" w:rsidRPr="00F47F7E" w:rsidRDefault="009100D7" w:rsidP="009100D7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97764E7" w14:textId="77777777" w:rsidR="009100D7" w:rsidRPr="00F47F7E" w:rsidRDefault="009100D7" w:rsidP="009100D7">
      <w:pPr>
        <w:pStyle w:val="ListParagraph"/>
        <w:numPr>
          <w:ilvl w:val="0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466C53D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05A98E67" w14:textId="77777777" w:rsidR="009100D7" w:rsidRPr="00F47F7E" w:rsidRDefault="009100D7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026E850C" w14:textId="77777777" w:rsidR="00EB4B7B" w:rsidRPr="00F47F7E" w:rsidRDefault="00EB4B7B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64F2C3DF" w14:textId="77777777" w:rsidR="00EB4B7B" w:rsidRPr="00F47F7E" w:rsidRDefault="00EB4B7B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05129CA" w14:textId="77777777" w:rsidR="00EB4B7B" w:rsidRPr="00F47F7E" w:rsidRDefault="00EB4B7B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54BD0AD1" w14:textId="77777777" w:rsidR="00EB4B7B" w:rsidRPr="00F47F7E" w:rsidRDefault="00EB4B7B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7354C4FF" w14:textId="77777777" w:rsidR="00EB4B7B" w:rsidRPr="00F47F7E" w:rsidRDefault="00EB4B7B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16165902" w14:textId="77777777" w:rsidR="00EB4B7B" w:rsidRPr="00F47F7E" w:rsidRDefault="00EB4B7B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72616AA1" w14:textId="77777777" w:rsidR="00EB4B7B" w:rsidRPr="00F47F7E" w:rsidRDefault="00EB4B7B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1E449894" w14:textId="77777777" w:rsidR="00EB4B7B" w:rsidRPr="00F47F7E" w:rsidRDefault="00EB4B7B" w:rsidP="00F47F7E">
      <w:pPr>
        <w:pStyle w:val="ListParagraph"/>
        <w:numPr>
          <w:ilvl w:val="3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489E236E" w14:textId="77777777" w:rsidR="00EB4B7B" w:rsidRPr="00F47F7E" w:rsidRDefault="00EB4B7B" w:rsidP="00F47F7E">
      <w:pPr>
        <w:pStyle w:val="ListParagraph"/>
        <w:numPr>
          <w:ilvl w:val="3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75C21F9B" w14:textId="77777777" w:rsidR="00EB4B7B" w:rsidRPr="00F47F7E" w:rsidRDefault="00EB4B7B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34365AF" w14:textId="77777777" w:rsidR="00EB4B7B" w:rsidRPr="00F47F7E" w:rsidRDefault="00EB4B7B" w:rsidP="00F47F7E">
      <w:pPr>
        <w:pStyle w:val="ListParagraph"/>
        <w:numPr>
          <w:ilvl w:val="2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p w14:paraId="3BA0C576" w14:textId="77777777" w:rsidR="00EB4B7B" w:rsidRPr="00F47F7E" w:rsidRDefault="00EB4B7B" w:rsidP="00F47F7E">
      <w:pPr>
        <w:pStyle w:val="ListParagraph"/>
        <w:numPr>
          <w:ilvl w:val="1"/>
          <w:numId w:val="1"/>
        </w:numPr>
      </w:pPr>
      <w:r w:rsidRPr="00F47F7E">
        <w:t xml:space="preserve">Test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  <w:r w:rsidRPr="00F47F7E">
        <w:t xml:space="preserve"> </w:t>
      </w:r>
      <w:proofErr w:type="spellStart"/>
      <w:r w:rsidRPr="00F47F7E">
        <w:t>Test</w:t>
      </w:r>
      <w:proofErr w:type="spellEnd"/>
    </w:p>
    <w:sectPr w:rsidR="00EB4B7B" w:rsidRPr="00F4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EA1"/>
    <w:multiLevelType w:val="hybridMultilevel"/>
    <w:tmpl w:val="0E705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675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D"/>
    <w:rsid w:val="006300D6"/>
    <w:rsid w:val="006F7A3C"/>
    <w:rsid w:val="00814615"/>
    <w:rsid w:val="0082766D"/>
    <w:rsid w:val="009100D7"/>
    <w:rsid w:val="00C06E51"/>
    <w:rsid w:val="00E3377D"/>
    <w:rsid w:val="00EB4B7B"/>
    <w:rsid w:val="00F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9B46"/>
  <w15:chartTrackingRefBased/>
  <w15:docId w15:val="{2A63C2C4-0693-4F40-B50C-0AA6F6B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Hanson</dc:creator>
  <cp:keywords/>
  <dc:description/>
  <cp:lastModifiedBy>Adriane Hanson</cp:lastModifiedBy>
  <cp:revision>11</cp:revision>
  <dcterms:created xsi:type="dcterms:W3CDTF">2024-02-19T15:06:00Z</dcterms:created>
  <dcterms:modified xsi:type="dcterms:W3CDTF">2024-02-19T15:24:00Z</dcterms:modified>
</cp:coreProperties>
</file>