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3C14" w14:textId="77777777" w:rsidR="005D39A2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SATHYABAMA  </w:t>
      </w:r>
    </w:p>
    <w:p w14:paraId="23CB9539" w14:textId="77777777" w:rsidR="005D39A2" w:rsidRDefault="00000000">
      <w:pPr>
        <w:pStyle w:val="Heading1"/>
        <w:ind w:left="1508" w:right="1506"/>
      </w:pPr>
      <w:r>
        <w:t xml:space="preserve">INSTITUTE OF SCIENCE AND </w:t>
      </w:r>
      <w:proofErr w:type="gramStart"/>
      <w:r>
        <w:t>TECHNOLOGY  FINAL</w:t>
      </w:r>
      <w:proofErr w:type="gramEnd"/>
      <w:r>
        <w:t xml:space="preserve"> YEAR UG/PG (REGULAR/PART </w:t>
      </w:r>
      <w:proofErr w:type="gramStart"/>
      <w:r>
        <w:t>TIME)  PROJECT</w:t>
      </w:r>
      <w:proofErr w:type="gramEnd"/>
      <w:r>
        <w:t xml:space="preserve"> PROGRESS REPORT- Phase 2 </w:t>
      </w:r>
    </w:p>
    <w:p w14:paraId="542869E6" w14:textId="77777777" w:rsidR="005D39A2" w:rsidRDefault="00000000">
      <w:pPr>
        <w:spacing w:after="23"/>
        <w:ind w:left="7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D736D41" w14:textId="77777777" w:rsidR="005D39A2" w:rsidRDefault="00000000">
      <w:pPr>
        <w:spacing w:after="0"/>
        <w:ind w:left="7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0332224" w14:textId="77777777" w:rsidR="005D39A2" w:rsidRDefault="00000000">
      <w:pPr>
        <w:spacing w:after="1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B19C85" w14:textId="77777777" w:rsidR="005D39A2" w:rsidRDefault="00000000">
      <w:pPr>
        <w:spacing w:after="36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PROGRAMME: B.E  </w:t>
      </w:r>
    </w:p>
    <w:p w14:paraId="2CCE3AD6" w14:textId="77777777" w:rsidR="005D39A2" w:rsidRDefault="00000000">
      <w:pPr>
        <w:tabs>
          <w:tab w:val="center" w:pos="719"/>
          <w:tab w:val="center" w:pos="1440"/>
          <w:tab w:val="center" w:pos="2159"/>
          <w:tab w:val="center" w:pos="2880"/>
          <w:tab w:val="center" w:pos="3600"/>
          <w:tab w:val="center" w:pos="4323"/>
          <w:tab w:val="center" w:pos="5638"/>
        </w:tabs>
        <w:spacing w:after="36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BRANCH: ECE </w:t>
      </w:r>
    </w:p>
    <w:p w14:paraId="7EB3F722" w14:textId="7118BD17" w:rsidR="005D39A2" w:rsidRDefault="00000000">
      <w:pPr>
        <w:tabs>
          <w:tab w:val="center" w:pos="2159"/>
        </w:tabs>
        <w:spacing w:after="36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DATE OF REVIEW: </w:t>
      </w:r>
      <w:r w:rsidR="00A6775E">
        <w:rPr>
          <w:rFonts w:ascii="Times New Roman" w:eastAsia="Times New Roman" w:hAnsi="Times New Roman" w:cs="Times New Roman"/>
          <w:sz w:val="20"/>
        </w:rPr>
        <w:t>14-03-2026</w:t>
      </w:r>
    </w:p>
    <w:p w14:paraId="591CD9EC" w14:textId="77777777" w:rsidR="005D39A2" w:rsidRDefault="00000000">
      <w:pPr>
        <w:tabs>
          <w:tab w:val="center" w:pos="719"/>
          <w:tab w:val="center" w:pos="1440"/>
          <w:tab w:val="center" w:pos="2159"/>
          <w:tab w:val="center" w:pos="2880"/>
          <w:tab w:val="center" w:pos="3600"/>
          <w:tab w:val="center" w:pos="4323"/>
          <w:tab w:val="center" w:pos="5530"/>
        </w:tabs>
        <w:spacing w:after="36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REVIEW:  III </w:t>
      </w:r>
    </w:p>
    <w:p w14:paraId="42E11544" w14:textId="6FA0A996" w:rsidR="005D39A2" w:rsidRDefault="00000000">
      <w:pPr>
        <w:tabs>
          <w:tab w:val="center" w:pos="2159"/>
        </w:tabs>
        <w:spacing w:after="36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NAME OF THE GUIDE: </w:t>
      </w:r>
      <w:r w:rsidR="00A6775E">
        <w:rPr>
          <w:rFonts w:ascii="Times New Roman" w:eastAsia="Times New Roman" w:hAnsi="Times New Roman" w:cs="Times New Roman"/>
          <w:sz w:val="20"/>
        </w:rPr>
        <w:t>Dr. T. Ravi</w:t>
      </w:r>
    </w:p>
    <w:p w14:paraId="4FF9A612" w14:textId="59597A65" w:rsidR="005D39A2" w:rsidRDefault="00000000" w:rsidP="009A5564">
      <w:pPr>
        <w:tabs>
          <w:tab w:val="center" w:pos="719"/>
          <w:tab w:val="center" w:pos="1440"/>
          <w:tab w:val="center" w:pos="2159"/>
          <w:tab w:val="center" w:pos="2880"/>
          <w:tab w:val="center" w:pos="3600"/>
          <w:tab w:val="center" w:pos="4323"/>
          <w:tab w:val="center" w:pos="6264"/>
        </w:tabs>
        <w:spacing w:after="36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 w:rsidR="00A6775E">
        <w:rPr>
          <w:rFonts w:ascii="Times New Roman" w:eastAsia="Times New Roman" w:hAnsi="Times New Roman" w:cs="Times New Roman"/>
          <w:sz w:val="20"/>
        </w:rPr>
        <w:t xml:space="preserve">          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9A5564"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DEPARTMENT OF THE GUIDE: </w:t>
      </w:r>
      <w:r w:rsidR="00A6775E">
        <w:rPr>
          <w:rFonts w:ascii="Times New Roman" w:eastAsia="Times New Roman" w:hAnsi="Times New Roman" w:cs="Times New Roman"/>
          <w:sz w:val="20"/>
        </w:rPr>
        <w:t>ECE</w:t>
      </w:r>
    </w:p>
    <w:p w14:paraId="55078E4F" w14:textId="77777777" w:rsidR="009A5564" w:rsidRDefault="009A5564">
      <w:pPr>
        <w:tabs>
          <w:tab w:val="center" w:pos="719"/>
          <w:tab w:val="center" w:pos="1440"/>
          <w:tab w:val="center" w:pos="2159"/>
          <w:tab w:val="center" w:pos="2880"/>
          <w:tab w:val="center" w:pos="3600"/>
          <w:tab w:val="center" w:pos="4323"/>
          <w:tab w:val="center" w:pos="6264"/>
        </w:tabs>
        <w:spacing w:after="36"/>
        <w:ind w:left="-15"/>
      </w:pPr>
    </w:p>
    <w:p w14:paraId="6AE04E83" w14:textId="582BE765" w:rsidR="005D39A2" w:rsidRPr="009A5564" w:rsidRDefault="00000000" w:rsidP="009A5564">
      <w:pPr>
        <w:spacing w:after="36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PROJECT TITLE: </w:t>
      </w:r>
      <w:r w:rsidR="009A5564" w:rsidRPr="009A5564">
        <w:rPr>
          <w:rFonts w:ascii="Times New Roman" w:eastAsia="Times New Roman" w:hAnsi="Times New Roman" w:cs="Times New Roman"/>
          <w:sz w:val="20"/>
        </w:rPr>
        <w:t>HIGH PERFORMANCE SRAM DESIGN FOR ENERGY EFFICIENT SYSTEMS</w:t>
      </w:r>
    </w:p>
    <w:p w14:paraId="3A30DE3E" w14:textId="77777777" w:rsidR="005D39A2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744" w:type="dxa"/>
        <w:tblInd w:w="-911" w:type="dxa"/>
        <w:tblCellMar>
          <w:top w:w="4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6"/>
        <w:gridCol w:w="1719"/>
        <w:gridCol w:w="3870"/>
        <w:gridCol w:w="2160"/>
        <w:gridCol w:w="1829"/>
      </w:tblGrid>
      <w:tr w:rsidR="005D39A2" w14:paraId="31C33667" w14:textId="77777777" w:rsidTr="009A5564">
        <w:trPr>
          <w:trHeight w:val="512"/>
        </w:trPr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CAC484" w14:textId="77777777" w:rsidR="005D39A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REG. No. </w:t>
            </w:r>
          </w:p>
        </w:tc>
        <w:tc>
          <w:tcPr>
            <w:tcW w:w="1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E1ED8C" w14:textId="77777777" w:rsidR="005D39A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Student Name 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62D56D" w14:textId="77777777" w:rsidR="005D39A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Work Completed 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A26799" w14:textId="4FFF6FED" w:rsidR="005D39A2" w:rsidRDefault="00A6775E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Work to</w:t>
            </w:r>
            <w:r w:rsidR="00000000">
              <w:rPr>
                <w:rFonts w:ascii="Times New Roman" w:eastAsia="Times New Roman" w:hAnsi="Times New Roman" w:cs="Times New Roman"/>
                <w:sz w:val="20"/>
              </w:rPr>
              <w:t xml:space="preserve"> be Completed </w:t>
            </w:r>
          </w:p>
        </w:tc>
        <w:tc>
          <w:tcPr>
            <w:tcW w:w="1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6D50D8" w14:textId="77777777" w:rsidR="005D39A2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Guide mark (out of 10)</w:t>
            </w:r>
          </w:p>
        </w:tc>
      </w:tr>
      <w:tr w:rsidR="005D39A2" w14:paraId="396706A4" w14:textId="77777777" w:rsidTr="009A5564">
        <w:trPr>
          <w:trHeight w:val="2717"/>
        </w:trPr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F43F7" w14:textId="77777777" w:rsidR="009A5564" w:rsidRDefault="009A5564">
            <w:pPr>
              <w:spacing w:after="0"/>
              <w:ind w:left="5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290ACF48" w14:textId="6F7CF648" w:rsidR="005D39A2" w:rsidRDefault="005D39A2" w:rsidP="009A5564">
            <w:pPr>
              <w:spacing w:after="0"/>
            </w:pPr>
          </w:p>
          <w:p w14:paraId="1EBECA09" w14:textId="1C97E388" w:rsidR="005D39A2" w:rsidRDefault="00A6775E" w:rsidP="009A5564">
            <w:pPr>
              <w:spacing w:after="0"/>
            </w:pPr>
            <w:r>
              <w:t>42130311</w:t>
            </w:r>
          </w:p>
          <w:p w14:paraId="0404C10B" w14:textId="77777777" w:rsidR="009A5564" w:rsidRDefault="009A5564" w:rsidP="009A5564">
            <w:pPr>
              <w:spacing w:after="0"/>
            </w:pPr>
          </w:p>
          <w:p w14:paraId="110533E1" w14:textId="77777777" w:rsidR="009A5564" w:rsidRDefault="009A5564">
            <w:pPr>
              <w:spacing w:after="0"/>
              <w:ind w:left="5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666DC061" w14:textId="77777777" w:rsidR="009A5564" w:rsidRDefault="009A5564">
            <w:pPr>
              <w:spacing w:after="0"/>
              <w:ind w:left="5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4F50E30B" w14:textId="7912A3F2" w:rsidR="005D39A2" w:rsidRPr="009A5564" w:rsidRDefault="00000000" w:rsidP="009A5564">
            <w:pPr>
              <w:spacing w:after="0"/>
            </w:pPr>
            <w:r w:rsidRPr="009A5564">
              <w:rPr>
                <w:rFonts w:eastAsia="Times New Roman"/>
                <w:sz w:val="20"/>
              </w:rPr>
              <w:t xml:space="preserve">  </w:t>
            </w:r>
            <w:r w:rsidR="00A6775E" w:rsidRPr="009A5564">
              <w:rPr>
                <w:rFonts w:eastAsia="Times New Roman"/>
                <w:sz w:val="20"/>
              </w:rPr>
              <w:t>42130516</w:t>
            </w:r>
          </w:p>
          <w:p w14:paraId="6D230C43" w14:textId="77777777" w:rsidR="005D39A2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49A5C6D" w14:textId="77777777" w:rsidR="005D39A2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D8A5A0" w14:textId="7A47FD18" w:rsidR="005D39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75E">
              <w:rPr>
                <w:rFonts w:ascii="Times New Roman" w:eastAsia="Times New Roman" w:hAnsi="Times New Roman" w:cs="Times New Roman"/>
                <w:sz w:val="20"/>
              </w:rPr>
              <w:t xml:space="preserve">N U Surya Kiran </w:t>
            </w:r>
          </w:p>
          <w:p w14:paraId="7256D7D8" w14:textId="77777777" w:rsidR="005D39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A368D1" w14:textId="77777777" w:rsidR="005D39A2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B3B0D47" w14:textId="77777777" w:rsidR="009A5564" w:rsidRDefault="009A5564">
            <w:pPr>
              <w:spacing w:after="0"/>
            </w:pPr>
          </w:p>
          <w:p w14:paraId="7FF8CA40" w14:textId="779B548D" w:rsidR="005D39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6775E">
              <w:rPr>
                <w:rFonts w:ascii="Times New Roman" w:eastAsia="Times New Roman" w:hAnsi="Times New Roman" w:cs="Times New Roman"/>
                <w:sz w:val="20"/>
              </w:rPr>
              <w:t xml:space="preserve">Vaddi </w:t>
            </w:r>
            <w:proofErr w:type="spellStart"/>
            <w:r w:rsidR="00A6775E">
              <w:rPr>
                <w:rFonts w:ascii="Times New Roman" w:eastAsia="Times New Roman" w:hAnsi="Times New Roman" w:cs="Times New Roman"/>
                <w:sz w:val="20"/>
              </w:rPr>
              <w:t>Ugandhar</w:t>
            </w:r>
            <w:proofErr w:type="spellEnd"/>
            <w:r w:rsidR="00A6775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673FF86" w14:textId="77777777" w:rsidR="005D39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A1560F" w14:textId="140FE893" w:rsidR="009A5564" w:rsidRPr="009A5564" w:rsidRDefault="00000000" w:rsidP="009A5564">
            <w:pPr>
              <w:pStyle w:val="NormalWeb"/>
              <w:rPr>
                <w:sz w:val="18"/>
                <w:szCs w:val="18"/>
              </w:rPr>
            </w:pPr>
            <w:r w:rsidRPr="009A5564">
              <w:rPr>
                <w:sz w:val="18"/>
                <w:szCs w:val="18"/>
              </w:rPr>
              <w:t xml:space="preserve"> </w:t>
            </w:r>
            <w:r w:rsidR="009A5564" w:rsidRPr="009A5564">
              <w:rPr>
                <w:rFonts w:hAnsi="Symbol"/>
                <w:sz w:val="18"/>
                <w:szCs w:val="18"/>
              </w:rPr>
              <w:t></w:t>
            </w:r>
            <w:r w:rsidR="009A5564" w:rsidRPr="009A5564">
              <w:rPr>
                <w:sz w:val="18"/>
                <w:szCs w:val="18"/>
              </w:rPr>
              <w:t xml:space="preserve"> Conducted</w:t>
            </w:r>
            <w:r w:rsidR="009A5564" w:rsidRPr="009A5564">
              <w:rPr>
                <w:sz w:val="18"/>
                <w:szCs w:val="18"/>
              </w:rPr>
              <w:t xml:space="preserve"> literature review and analyzed the limitations of existing </w:t>
            </w:r>
            <w:r w:rsidR="009A5564" w:rsidRPr="009A5564">
              <w:rPr>
                <w:rStyle w:val="Strong"/>
                <w:b w:val="0"/>
                <w:bCs w:val="0"/>
                <w:sz w:val="18"/>
                <w:szCs w:val="18"/>
              </w:rPr>
              <w:t>6T SRAM</w:t>
            </w:r>
            <w:r w:rsidR="009A5564" w:rsidRPr="009A5564">
              <w:rPr>
                <w:sz w:val="18"/>
                <w:szCs w:val="18"/>
              </w:rPr>
              <w:t xml:space="preserve"> and improvements in </w:t>
            </w:r>
            <w:r w:rsidR="009A5564" w:rsidRPr="009A5564">
              <w:rPr>
                <w:rStyle w:val="Strong"/>
                <w:b w:val="0"/>
                <w:bCs w:val="0"/>
                <w:sz w:val="18"/>
                <w:szCs w:val="18"/>
              </w:rPr>
              <w:t>7T SRAM architectures</w:t>
            </w:r>
            <w:r w:rsidR="009A5564" w:rsidRPr="009A5564">
              <w:rPr>
                <w:b/>
                <w:bCs/>
                <w:sz w:val="18"/>
                <w:szCs w:val="18"/>
              </w:rPr>
              <w:t>.</w:t>
            </w:r>
          </w:p>
          <w:p w14:paraId="2A6F509F" w14:textId="14C7EE90" w:rsidR="009A5564" w:rsidRPr="009A5564" w:rsidRDefault="009A5564" w:rsidP="009A5564">
            <w:pPr>
              <w:pStyle w:val="NormalWeb"/>
              <w:rPr>
                <w:sz w:val="18"/>
                <w:szCs w:val="18"/>
              </w:rPr>
            </w:pPr>
            <w:r w:rsidRPr="009A5564">
              <w:rPr>
                <w:rFonts w:hAnsi="Symbol"/>
                <w:sz w:val="18"/>
                <w:szCs w:val="18"/>
              </w:rPr>
              <w:t></w:t>
            </w:r>
            <w:r w:rsidRPr="009A5564">
              <w:rPr>
                <w:sz w:val="18"/>
                <w:szCs w:val="18"/>
              </w:rPr>
              <w:t xml:space="preserve"> Designed</w:t>
            </w:r>
            <w:r w:rsidRPr="009A5564">
              <w:rPr>
                <w:sz w:val="18"/>
                <w:szCs w:val="18"/>
              </w:rPr>
              <w:t xml:space="preserve"> and implemented both </w:t>
            </w:r>
            <w:r w:rsidRPr="009A5564">
              <w:rPr>
                <w:rStyle w:val="Strong"/>
                <w:b w:val="0"/>
                <w:bCs w:val="0"/>
                <w:sz w:val="18"/>
                <w:szCs w:val="18"/>
              </w:rPr>
              <w:t>6T SRAM macro and 7T SRAM</w:t>
            </w:r>
            <w:r w:rsidRPr="009A5564">
              <w:rPr>
                <w:rStyle w:val="Strong"/>
                <w:sz w:val="18"/>
                <w:szCs w:val="18"/>
              </w:rPr>
              <w:t xml:space="preserve"> </w:t>
            </w:r>
            <w:r w:rsidRPr="009A5564">
              <w:rPr>
                <w:rStyle w:val="Strong"/>
                <w:b w:val="0"/>
                <w:bCs w:val="0"/>
                <w:sz w:val="18"/>
                <w:szCs w:val="18"/>
              </w:rPr>
              <w:t>macro</w:t>
            </w:r>
            <w:r w:rsidRPr="009A5564">
              <w:rPr>
                <w:sz w:val="18"/>
                <w:szCs w:val="18"/>
              </w:rPr>
              <w:t xml:space="preserve"> using Cadence Virtuoso at the transistor level.</w:t>
            </w:r>
          </w:p>
          <w:p w14:paraId="0B74AF11" w14:textId="6D5B9028" w:rsidR="009A5564" w:rsidRPr="009A5564" w:rsidRDefault="009A5564" w:rsidP="009A5564">
            <w:pPr>
              <w:pStyle w:val="NormalWeb"/>
              <w:rPr>
                <w:sz w:val="18"/>
                <w:szCs w:val="18"/>
              </w:rPr>
            </w:pPr>
            <w:r w:rsidRPr="009A5564">
              <w:rPr>
                <w:rFonts w:hAnsi="Symbol"/>
                <w:sz w:val="18"/>
                <w:szCs w:val="18"/>
              </w:rPr>
              <w:t></w:t>
            </w:r>
            <w:r w:rsidRPr="009A5564">
              <w:rPr>
                <w:sz w:val="18"/>
                <w:szCs w:val="18"/>
              </w:rPr>
              <w:t xml:space="preserve"> Verified</w:t>
            </w:r>
            <w:r w:rsidRPr="009A5564">
              <w:rPr>
                <w:sz w:val="18"/>
                <w:szCs w:val="18"/>
              </w:rPr>
              <w:t xml:space="preserve"> functional operation through </w:t>
            </w:r>
            <w:r w:rsidRPr="009A5564">
              <w:rPr>
                <w:rStyle w:val="Strong"/>
                <w:b w:val="0"/>
                <w:bCs w:val="0"/>
                <w:sz w:val="18"/>
                <w:szCs w:val="18"/>
              </w:rPr>
              <w:t>transient simulations for read, write, and hold conditions</w:t>
            </w:r>
            <w:r w:rsidRPr="009A5564">
              <w:rPr>
                <w:b/>
                <w:bCs/>
                <w:sz w:val="18"/>
                <w:szCs w:val="18"/>
              </w:rPr>
              <w:t>.</w:t>
            </w:r>
          </w:p>
          <w:p w14:paraId="2B1E7E57" w14:textId="166CE7B6" w:rsidR="005D39A2" w:rsidRPr="009A5564" w:rsidRDefault="005D39A2">
            <w:pPr>
              <w:spacing w:after="0"/>
            </w:pP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E18E18" w14:textId="77777777" w:rsidR="005D39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7151B4B" w14:textId="5E45B669" w:rsidR="005D39A2" w:rsidRDefault="00A6775E">
            <w:pPr>
              <w:spacing w:after="0"/>
            </w:pPr>
            <w:r w:rsidRPr="00A6775E">
              <w:rPr>
                <w:rFonts w:ascii="Times New Roman" w:eastAsia="Times New Roman" w:hAnsi="Times New Roman" w:cs="Times New Roman"/>
                <w:sz w:val="20"/>
              </w:rPr>
              <w:t>Perform detailed comparison and analysis of the extracted parameters between 6T and 7T SRAM macros and generate comparison tables and graphs.</w:t>
            </w:r>
          </w:p>
          <w:p w14:paraId="6FC4C749" w14:textId="77777777" w:rsidR="005D39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1E40D1" w14:textId="77777777" w:rsidR="005D39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A9712A" w14:textId="77777777" w:rsidR="005D39A2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07685C4" w14:textId="77777777" w:rsidR="005D39A2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DF685EC" w14:textId="77777777" w:rsidR="005D39A2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7C80C9" w14:textId="77777777" w:rsidR="005D39A2" w:rsidRDefault="00000000">
      <w:pPr>
        <w:spacing w:after="236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Remarks: </w:t>
      </w:r>
    </w:p>
    <w:p w14:paraId="64654E86" w14:textId="77777777" w:rsidR="005D39A2" w:rsidRDefault="00000000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1D824AAA" w14:textId="77777777" w:rsidR="005D39A2" w:rsidRDefault="00000000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2A772963" w14:textId="77777777" w:rsidR="005D39A2" w:rsidRDefault="00000000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616E7E89" w14:textId="1EA67522" w:rsidR="005D39A2" w:rsidRDefault="00000000" w:rsidP="009A5564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66F935C5" w14:textId="77777777" w:rsidR="005D39A2" w:rsidRDefault="00000000">
      <w:pPr>
        <w:pStyle w:val="Heading2"/>
        <w:spacing w:after="0"/>
      </w:pPr>
      <w:r>
        <w:t>SIGNATURE OF GUIDE</w:t>
      </w:r>
      <w:r>
        <w:rPr>
          <w:sz w:val="22"/>
        </w:rPr>
        <w:t xml:space="preserve"> </w:t>
      </w:r>
    </w:p>
    <w:sectPr w:rsidR="005D39A2">
      <w:pgSz w:w="12240" w:h="15840"/>
      <w:pgMar w:top="1440" w:right="10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A2"/>
    <w:rsid w:val="005D39A2"/>
    <w:rsid w:val="009A5564"/>
    <w:rsid w:val="00A42F6F"/>
    <w:rsid w:val="00A6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C754D"/>
  <w15:docId w15:val="{3C98C598-6D03-2948-9E3A-DAF31204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67" w:lineRule="auto"/>
      <w:ind w:left="10" w:right="9" w:hanging="10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jc w:val="right"/>
      <w:outlineLvl w:val="1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A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9A55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909</Characters>
  <Application>Microsoft Office Word</Application>
  <DocSecurity>0</DocSecurity>
  <Lines>181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REVIEW FORM-Phase 2 R3.pdf</vt:lpstr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REVIEW FORM-Phase 2 R3.pdf</dc:title>
  <dc:subject/>
  <dc:creator>ece</dc:creator>
  <cp:keywords/>
  <cp:lastModifiedBy>SURYA KIRAN</cp:lastModifiedBy>
  <cp:revision>2</cp:revision>
  <dcterms:created xsi:type="dcterms:W3CDTF">2026-03-08T14:47:00Z</dcterms:created>
  <dcterms:modified xsi:type="dcterms:W3CDTF">2026-03-08T14:47:00Z</dcterms:modified>
</cp:coreProperties>
</file>