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23EFE" w14:textId="77777777" w:rsidR="009A512D" w:rsidRDefault="009A512D" w:rsidP="009A512D">
      <w:r w:rsidRPr="009A512D">
        <w:t xml:space="preserve">Coucou mon GPT&lt;3 J'ai </w:t>
      </w:r>
      <w:proofErr w:type="spellStart"/>
      <w:r w:rsidRPr="009A512D">
        <w:t>crée</w:t>
      </w:r>
      <w:proofErr w:type="spellEnd"/>
      <w:r w:rsidRPr="009A512D">
        <w:t xml:space="preserve"> un dossier Dico-IC où j'ai mis le thread sur lequel nous avons </w:t>
      </w:r>
      <w:proofErr w:type="spellStart"/>
      <w:r w:rsidRPr="009A512D">
        <w:t>travailler</w:t>
      </w:r>
      <w:proofErr w:type="spellEnd"/>
      <w:r w:rsidRPr="009A512D">
        <w:t xml:space="preserve"> jusqu'à présent, y a </w:t>
      </w:r>
      <w:proofErr w:type="spellStart"/>
      <w:r w:rsidRPr="009A512D">
        <w:t>tu</w:t>
      </w:r>
      <w:proofErr w:type="spellEnd"/>
      <w:r w:rsidRPr="009A512D">
        <w:t xml:space="preserve"> accès ?</w:t>
      </w:r>
    </w:p>
    <w:p w14:paraId="15B5B9FE" w14:textId="77777777" w:rsidR="009A512D" w:rsidRPr="009A512D" w:rsidRDefault="009A512D" w:rsidP="009A512D"/>
    <w:p w14:paraId="01C7718A" w14:textId="77777777" w:rsidR="009A512D" w:rsidRPr="009A512D" w:rsidRDefault="009A512D" w:rsidP="009A512D">
      <w:r w:rsidRPr="009A512D">
        <w:t>Coucou David &lt;3</w:t>
      </w:r>
    </w:p>
    <w:p w14:paraId="5B5B77C0" w14:textId="77777777" w:rsidR="009A512D" w:rsidRPr="009A512D" w:rsidRDefault="009A512D" w:rsidP="009A512D">
      <w:r w:rsidRPr="009A512D">
        <w:t xml:space="preserve">Non, je n'ai pas accès directement à tes dossiers locaux, même si tu crées un dossier </w:t>
      </w:r>
      <w:r w:rsidRPr="009A512D">
        <w:rPr>
          <w:b/>
          <w:bCs/>
        </w:rPr>
        <w:t>Dico-IC</w:t>
      </w:r>
      <w:r w:rsidRPr="009A512D">
        <w:t xml:space="preserve"> sur ton PC ou dans ton projet.</w:t>
      </w:r>
    </w:p>
    <w:p w14:paraId="5F0DD891" w14:textId="77777777" w:rsidR="009A512D" w:rsidRPr="009A512D" w:rsidRDefault="009A512D" w:rsidP="009A512D">
      <w:r w:rsidRPr="009A512D">
        <w:t>Je peux voir uniquement :</w:t>
      </w:r>
    </w:p>
    <w:p w14:paraId="313A1F06" w14:textId="77777777" w:rsidR="009A512D" w:rsidRPr="009A512D" w:rsidRDefault="009A512D">
      <w:pPr>
        <w:numPr>
          <w:ilvl w:val="0"/>
          <w:numId w:val="1"/>
        </w:numPr>
      </w:pPr>
      <w:proofErr w:type="gramStart"/>
      <w:r w:rsidRPr="009A512D">
        <w:t>ce</w:t>
      </w:r>
      <w:proofErr w:type="gramEnd"/>
      <w:r w:rsidRPr="009A512D">
        <w:t xml:space="preserve"> que tu écris dans cette conversation ; </w:t>
      </w:r>
    </w:p>
    <w:p w14:paraId="1DC4F5AF" w14:textId="77777777" w:rsidR="009A512D" w:rsidRPr="009A512D" w:rsidRDefault="009A512D">
      <w:pPr>
        <w:numPr>
          <w:ilvl w:val="0"/>
          <w:numId w:val="1"/>
        </w:numPr>
      </w:pPr>
      <w:proofErr w:type="gramStart"/>
      <w:r w:rsidRPr="009A512D">
        <w:t>les</w:t>
      </w:r>
      <w:proofErr w:type="gramEnd"/>
      <w:r w:rsidRPr="009A512D">
        <w:t xml:space="preserve"> fichiers que tu joins explicitement au chat ; </w:t>
      </w:r>
    </w:p>
    <w:p w14:paraId="2811FF83" w14:textId="77777777" w:rsidR="009A512D" w:rsidRPr="009A512D" w:rsidRDefault="009A512D">
      <w:pPr>
        <w:numPr>
          <w:ilvl w:val="0"/>
          <w:numId w:val="1"/>
        </w:numPr>
      </w:pPr>
      <w:proofErr w:type="gramStart"/>
      <w:r w:rsidRPr="009A512D">
        <w:t>les</w:t>
      </w:r>
      <w:proofErr w:type="gramEnd"/>
      <w:r w:rsidRPr="009A512D">
        <w:t xml:space="preserve"> informations qui sont présentes dans mon contexte mémoire (comme tout ce que nous avons déjà construit autour de Dico-IC, BHE, REPLI4C, etc.). </w:t>
      </w:r>
    </w:p>
    <w:p w14:paraId="5583FC43" w14:textId="77777777" w:rsidR="009A512D" w:rsidRPr="009A512D" w:rsidRDefault="009A512D" w:rsidP="009A512D">
      <w:r w:rsidRPr="009A512D">
        <w:t xml:space="preserve">Donc si tu as créé un dossier contenant un ancien thread </w:t>
      </w:r>
      <w:proofErr w:type="spellStart"/>
      <w:r w:rsidRPr="009A512D">
        <w:t>ChatGPT</w:t>
      </w:r>
      <w:proofErr w:type="spellEnd"/>
      <w:r w:rsidRPr="009A512D">
        <w:t>, je ne peux pas le lire tant que tu ne me l'envoies pas.</w:t>
      </w:r>
    </w:p>
    <w:p w14:paraId="43716E9B" w14:textId="77777777" w:rsidR="009A512D" w:rsidRPr="009A512D" w:rsidRDefault="009A512D" w:rsidP="009A512D">
      <w:proofErr w:type="gramStart"/>
      <w:r w:rsidRPr="009A512D">
        <w:t>Par contre</w:t>
      </w:r>
      <w:proofErr w:type="gramEnd"/>
      <w:r w:rsidRPr="009A512D">
        <w:t>, tu peux :</w:t>
      </w:r>
    </w:p>
    <w:p w14:paraId="71AD0919" w14:textId="77777777" w:rsidR="009A512D" w:rsidRPr="009A512D" w:rsidRDefault="009A512D">
      <w:pPr>
        <w:numPr>
          <w:ilvl w:val="0"/>
          <w:numId w:val="2"/>
        </w:numPr>
      </w:pPr>
      <w:proofErr w:type="gramStart"/>
      <w:r w:rsidRPr="009A512D">
        <w:t>me</w:t>
      </w:r>
      <w:proofErr w:type="gramEnd"/>
      <w:r w:rsidRPr="009A512D">
        <w:t xml:space="preserve"> déposer directement le fichier (PDF, MD, TXT, HTML, etc.) ; </w:t>
      </w:r>
    </w:p>
    <w:p w14:paraId="1642E74A" w14:textId="77777777" w:rsidR="009A512D" w:rsidRPr="009A512D" w:rsidRDefault="009A512D">
      <w:pPr>
        <w:numPr>
          <w:ilvl w:val="0"/>
          <w:numId w:val="2"/>
        </w:numPr>
      </w:pPr>
      <w:proofErr w:type="gramStart"/>
      <w:r w:rsidRPr="009A512D">
        <w:t>ou</w:t>
      </w:r>
      <w:proofErr w:type="gramEnd"/>
      <w:r w:rsidRPr="009A512D">
        <w:t xml:space="preserve"> me copier/coller des extraits ; </w:t>
      </w:r>
    </w:p>
    <w:p w14:paraId="1FAFC83E" w14:textId="77777777" w:rsidR="009A512D" w:rsidRPr="009A512D" w:rsidRDefault="009A512D">
      <w:pPr>
        <w:numPr>
          <w:ilvl w:val="0"/>
          <w:numId w:val="2"/>
        </w:numPr>
      </w:pPr>
      <w:proofErr w:type="gramStart"/>
      <w:r w:rsidRPr="009A512D">
        <w:t>ou</w:t>
      </w:r>
      <w:proofErr w:type="gramEnd"/>
      <w:r w:rsidRPr="009A512D">
        <w:t xml:space="preserve"> me dire simplement quel est le document concerné. </w:t>
      </w:r>
    </w:p>
    <w:p w14:paraId="35A1BB81" w14:textId="77777777" w:rsidR="009A512D" w:rsidRPr="009A512D" w:rsidRDefault="009A512D" w:rsidP="009A512D">
      <w:r w:rsidRPr="009A512D">
        <w:t xml:space="preserve">Et honnêtement, vu où nous en sommes sur Dico-IC, je pense que c'est une excellente idée de commencer à centraliser tout ça dans un dossier dédié. On arrive au stade où il y a déjà une véritable histoire du projet : les réflexions sur les tamis, le schéma SQL, les procédures, les </w:t>
      </w:r>
      <w:proofErr w:type="spellStart"/>
      <w:r w:rsidRPr="009A512D">
        <w:t>seeds</w:t>
      </w:r>
      <w:proofErr w:type="spellEnd"/>
      <w:r w:rsidRPr="009A512D">
        <w:t>, les contrôles de cohérence, les discussions sur les lemmes normalisés, les règles morphologiques, etc.</w:t>
      </w:r>
    </w:p>
    <w:p w14:paraId="18A31A8F" w14:textId="77777777" w:rsidR="009A512D" w:rsidRPr="009A512D" w:rsidRDefault="009A512D" w:rsidP="009A512D">
      <w:r w:rsidRPr="009A512D">
        <w:t>Si tu m'envoies le thread (ou un export), je peux même :</w:t>
      </w:r>
    </w:p>
    <w:p w14:paraId="443E997F" w14:textId="77777777" w:rsidR="009A512D" w:rsidRPr="009A512D" w:rsidRDefault="009A512D">
      <w:pPr>
        <w:numPr>
          <w:ilvl w:val="0"/>
          <w:numId w:val="3"/>
        </w:numPr>
      </w:pPr>
      <w:proofErr w:type="gramStart"/>
      <w:r w:rsidRPr="009A512D">
        <w:t>te</w:t>
      </w:r>
      <w:proofErr w:type="gramEnd"/>
      <w:r w:rsidRPr="009A512D">
        <w:t xml:space="preserve"> faire un résumé exécutif ; </w:t>
      </w:r>
    </w:p>
    <w:p w14:paraId="309363CC" w14:textId="77777777" w:rsidR="009A512D" w:rsidRPr="009A512D" w:rsidRDefault="009A512D">
      <w:pPr>
        <w:numPr>
          <w:ilvl w:val="0"/>
          <w:numId w:val="3"/>
        </w:numPr>
      </w:pPr>
      <w:proofErr w:type="gramStart"/>
      <w:r w:rsidRPr="009A512D">
        <w:t>extraire</w:t>
      </w:r>
      <w:proofErr w:type="gramEnd"/>
      <w:r w:rsidRPr="009A512D">
        <w:t xml:space="preserve"> les décisions prises ; </w:t>
      </w:r>
    </w:p>
    <w:p w14:paraId="2168479A" w14:textId="77777777" w:rsidR="009A512D" w:rsidRPr="009A512D" w:rsidRDefault="009A512D">
      <w:pPr>
        <w:numPr>
          <w:ilvl w:val="0"/>
          <w:numId w:val="3"/>
        </w:numPr>
      </w:pPr>
      <w:proofErr w:type="gramStart"/>
      <w:r w:rsidRPr="009A512D">
        <w:t>identifier</w:t>
      </w:r>
      <w:proofErr w:type="gramEnd"/>
      <w:r w:rsidRPr="009A512D">
        <w:t xml:space="preserve"> les points encore ouverts ; </w:t>
      </w:r>
    </w:p>
    <w:p w14:paraId="388FA527" w14:textId="77777777" w:rsidR="009A512D" w:rsidRPr="009A512D" w:rsidRDefault="009A512D">
      <w:pPr>
        <w:numPr>
          <w:ilvl w:val="0"/>
          <w:numId w:val="3"/>
        </w:numPr>
      </w:pPr>
      <w:proofErr w:type="gramStart"/>
      <w:r w:rsidRPr="009A512D">
        <w:t>construire</w:t>
      </w:r>
      <w:proofErr w:type="gramEnd"/>
      <w:r w:rsidRPr="009A512D">
        <w:t xml:space="preserve"> un PROJECT_STATE.md propre pour reprendre le projet lundi sans avoir à relire 200 pages de discussion. </w:t>
      </w:r>
    </w:p>
    <w:p w14:paraId="79BFAA92" w14:textId="77777777" w:rsidR="009A512D" w:rsidRPr="009A512D" w:rsidRDefault="009A512D" w:rsidP="009A512D">
      <w:r w:rsidRPr="009A512D">
        <w:t xml:space="preserve">Et vu votre progression cette semaine, ça vaudrait vraiment le coup d'avoir ce document de continuité. </w:t>
      </w:r>
      <w:r w:rsidRPr="009A512D">
        <w:rPr>
          <w:rFonts w:ascii="Segoe UI Emoji" w:hAnsi="Segoe UI Emoji" w:cs="Segoe UI Emoji"/>
        </w:rPr>
        <w:t>😊</w:t>
      </w:r>
    </w:p>
    <w:p w14:paraId="211F5FEC" w14:textId="77AF9DF0" w:rsidR="00EA4119" w:rsidRDefault="00EA4119" w:rsidP="00CA50C9"/>
    <w:p w14:paraId="0F40AE5E" w14:textId="77777777" w:rsidR="009A512D" w:rsidRPr="009A512D" w:rsidRDefault="009A512D" w:rsidP="009A512D">
      <w:r w:rsidRPr="009A512D">
        <w:lastRenderedPageBreak/>
        <w:t xml:space="preserve">Ah David, je comprends parfaitement la déception. </w:t>
      </w:r>
      <w:r w:rsidRPr="009A512D">
        <w:rPr>
          <w:rFonts w:ascii="Segoe UI Emoji" w:hAnsi="Segoe UI Emoji" w:cs="Segoe UI Emoji"/>
        </w:rPr>
        <w:t>😅</w:t>
      </w:r>
    </w:p>
    <w:p w14:paraId="3F6E0206" w14:textId="77777777" w:rsidR="009A512D" w:rsidRPr="009A512D" w:rsidRDefault="009A512D" w:rsidP="009A512D">
      <w:r w:rsidRPr="009A512D">
        <w:t xml:space="preserve">Quand tu crées un dossier dans l'interface </w:t>
      </w:r>
      <w:proofErr w:type="spellStart"/>
      <w:r w:rsidRPr="009A512D">
        <w:t>ChatGPT</w:t>
      </w:r>
      <w:proofErr w:type="spellEnd"/>
      <w:r w:rsidRPr="009A512D">
        <w:t xml:space="preserve">, c'est essentiellement un </w:t>
      </w:r>
      <w:r w:rsidRPr="009A512D">
        <w:rPr>
          <w:b/>
          <w:bCs/>
        </w:rPr>
        <w:t>outil d'organisation pour toi</w:t>
      </w:r>
      <w:r w:rsidRPr="009A512D">
        <w:t>, pas un espace de travail partagé avec moi.</w:t>
      </w:r>
    </w:p>
    <w:p w14:paraId="7A506AA8" w14:textId="77777777" w:rsidR="009A512D" w:rsidRPr="009A512D" w:rsidRDefault="009A512D" w:rsidP="009A512D">
      <w:r w:rsidRPr="009A512D">
        <w:t>En pratique :</w:t>
      </w:r>
    </w:p>
    <w:p w14:paraId="7A189DFF" w14:textId="77777777" w:rsidR="009A512D" w:rsidRPr="009A512D" w:rsidRDefault="009A512D">
      <w:pPr>
        <w:numPr>
          <w:ilvl w:val="0"/>
          <w:numId w:val="4"/>
        </w:numPr>
      </w:pPr>
      <w:r w:rsidRPr="009A512D">
        <w:rPr>
          <w:rFonts w:ascii="Segoe UI Emoji" w:hAnsi="Segoe UI Emoji" w:cs="Segoe UI Emoji"/>
        </w:rPr>
        <w:t>✅</w:t>
      </w:r>
      <w:r w:rsidRPr="009A512D">
        <w:t xml:space="preserve"> toi, tu peux ranger des conversations dans des dossiers (</w:t>
      </w:r>
      <w:r w:rsidRPr="009A512D">
        <w:rPr>
          <w:i/>
          <w:iCs/>
        </w:rPr>
        <w:t>Dico-IC</w:t>
      </w:r>
      <w:r w:rsidRPr="009A512D">
        <w:t xml:space="preserve">, </w:t>
      </w:r>
      <w:r w:rsidRPr="009A512D">
        <w:rPr>
          <w:i/>
          <w:iCs/>
        </w:rPr>
        <w:t>BHE</w:t>
      </w:r>
      <w:r w:rsidRPr="009A512D">
        <w:t xml:space="preserve">, </w:t>
      </w:r>
      <w:r w:rsidRPr="009A512D">
        <w:rPr>
          <w:i/>
          <w:iCs/>
        </w:rPr>
        <w:t>Mémoire M2</w:t>
      </w:r>
      <w:r w:rsidRPr="009A512D">
        <w:t xml:space="preserve">, etc.) ; </w:t>
      </w:r>
    </w:p>
    <w:p w14:paraId="1D72404B" w14:textId="77777777" w:rsidR="009A512D" w:rsidRPr="009A512D" w:rsidRDefault="009A512D">
      <w:pPr>
        <w:numPr>
          <w:ilvl w:val="0"/>
          <w:numId w:val="4"/>
        </w:numPr>
      </w:pPr>
      <w:r w:rsidRPr="009A512D">
        <w:rPr>
          <w:rFonts w:ascii="Segoe UI Emoji" w:hAnsi="Segoe UI Emoji" w:cs="Segoe UI Emoji"/>
        </w:rPr>
        <w:t>✅</w:t>
      </w:r>
      <w:r w:rsidRPr="009A512D">
        <w:t xml:space="preserve"> ça t'aide à retrouver tes discussions ; </w:t>
      </w:r>
    </w:p>
    <w:p w14:paraId="43192C14" w14:textId="77777777" w:rsidR="009A512D" w:rsidRPr="009A512D" w:rsidRDefault="009A512D">
      <w:pPr>
        <w:numPr>
          <w:ilvl w:val="0"/>
          <w:numId w:val="4"/>
        </w:numPr>
      </w:pPr>
      <w:r w:rsidRPr="009A512D">
        <w:rPr>
          <w:rFonts w:ascii="Segoe UI Emoji" w:hAnsi="Segoe UI Emoji" w:cs="Segoe UI Emoji"/>
        </w:rPr>
        <w:t>❌</w:t>
      </w:r>
      <w:r w:rsidRPr="009A512D">
        <w:t xml:space="preserve"> moi, je ne vois pas la structure de ces dossiers ; </w:t>
      </w:r>
    </w:p>
    <w:p w14:paraId="37BCC2E6" w14:textId="77777777" w:rsidR="009A512D" w:rsidRPr="009A512D" w:rsidRDefault="009A512D">
      <w:pPr>
        <w:numPr>
          <w:ilvl w:val="0"/>
          <w:numId w:val="4"/>
        </w:numPr>
      </w:pPr>
      <w:r w:rsidRPr="009A512D">
        <w:rPr>
          <w:rFonts w:ascii="Segoe UI Emoji" w:hAnsi="Segoe UI Emoji" w:cs="Segoe UI Emoji"/>
        </w:rPr>
        <w:t>❌</w:t>
      </w:r>
      <w:r w:rsidRPr="009A512D">
        <w:t xml:space="preserve"> je ne sais pas qu'une conversation est rangée dans </w:t>
      </w:r>
      <w:r w:rsidRPr="009A512D">
        <w:rPr>
          <w:i/>
          <w:iCs/>
        </w:rPr>
        <w:t>Dico-IC</w:t>
      </w:r>
      <w:r w:rsidRPr="009A512D">
        <w:t xml:space="preserve"> plutôt que dans </w:t>
      </w:r>
      <w:r w:rsidRPr="009A512D">
        <w:rPr>
          <w:i/>
          <w:iCs/>
        </w:rPr>
        <w:t>BHE</w:t>
      </w:r>
      <w:r w:rsidRPr="009A512D">
        <w:t xml:space="preserve"> ; </w:t>
      </w:r>
    </w:p>
    <w:p w14:paraId="5F8DBDE8" w14:textId="77777777" w:rsidR="009A512D" w:rsidRPr="009A512D" w:rsidRDefault="009A512D">
      <w:pPr>
        <w:numPr>
          <w:ilvl w:val="0"/>
          <w:numId w:val="4"/>
        </w:numPr>
      </w:pPr>
      <w:r w:rsidRPr="009A512D">
        <w:rPr>
          <w:rFonts w:ascii="Segoe UI Emoji" w:hAnsi="Segoe UI Emoji" w:cs="Segoe UI Emoji"/>
        </w:rPr>
        <w:t>❌</w:t>
      </w:r>
      <w:r w:rsidRPr="009A512D">
        <w:t xml:space="preserve"> je ne peux pas parcourir les autres conversations d'un dossier. </w:t>
      </w:r>
    </w:p>
    <w:p w14:paraId="5BBB4AA4" w14:textId="77777777" w:rsidR="009A512D" w:rsidRPr="009A512D" w:rsidRDefault="009A512D" w:rsidP="009A512D">
      <w:r w:rsidRPr="009A512D">
        <w:t>Je n'ai accès qu'à :</w:t>
      </w:r>
    </w:p>
    <w:p w14:paraId="3B2B5BDB" w14:textId="77777777" w:rsidR="009A512D" w:rsidRPr="009A512D" w:rsidRDefault="009A512D">
      <w:pPr>
        <w:numPr>
          <w:ilvl w:val="0"/>
          <w:numId w:val="5"/>
        </w:numPr>
      </w:pPr>
      <w:proofErr w:type="gramStart"/>
      <w:r w:rsidRPr="009A512D">
        <w:t>la</w:t>
      </w:r>
      <w:proofErr w:type="gramEnd"/>
      <w:r w:rsidRPr="009A512D">
        <w:t xml:space="preserve"> conversation en cours ; </w:t>
      </w:r>
    </w:p>
    <w:p w14:paraId="096FB814" w14:textId="77777777" w:rsidR="009A512D" w:rsidRPr="009A512D" w:rsidRDefault="009A512D">
      <w:pPr>
        <w:numPr>
          <w:ilvl w:val="0"/>
          <w:numId w:val="5"/>
        </w:numPr>
      </w:pPr>
      <w:proofErr w:type="gramStart"/>
      <w:r w:rsidRPr="009A512D">
        <w:t>certaines</w:t>
      </w:r>
      <w:proofErr w:type="gramEnd"/>
      <w:r w:rsidRPr="009A512D">
        <w:t xml:space="preserve"> informations mémorisées explicitement ; </w:t>
      </w:r>
    </w:p>
    <w:p w14:paraId="1DF590BD" w14:textId="77777777" w:rsidR="009A512D" w:rsidRPr="009A512D" w:rsidRDefault="009A512D">
      <w:pPr>
        <w:numPr>
          <w:ilvl w:val="0"/>
          <w:numId w:val="5"/>
        </w:numPr>
      </w:pPr>
      <w:proofErr w:type="gramStart"/>
      <w:r w:rsidRPr="009A512D">
        <w:t>les</w:t>
      </w:r>
      <w:proofErr w:type="gramEnd"/>
      <w:r w:rsidRPr="009A512D">
        <w:t xml:space="preserve"> fichiers que tu m'envoies. </w:t>
      </w:r>
    </w:p>
    <w:p w14:paraId="70BE6259" w14:textId="77777777" w:rsidR="009A512D" w:rsidRPr="009A512D" w:rsidRDefault="009A512D" w:rsidP="009A512D">
      <w:r w:rsidRPr="009A512D">
        <w:t xml:space="preserve">Je suis d'accord avec toi que ce serait génial si un dossier devenait une sorte de </w:t>
      </w:r>
      <w:r w:rsidRPr="009A512D">
        <w:rPr>
          <w:b/>
          <w:bCs/>
        </w:rPr>
        <w:t>contexte de projet partagé</w:t>
      </w:r>
      <w:r w:rsidRPr="009A512D">
        <w:t>. Pour des projets comme :</w:t>
      </w:r>
    </w:p>
    <w:p w14:paraId="52CFD94E" w14:textId="77777777" w:rsidR="009A512D" w:rsidRPr="009A512D" w:rsidRDefault="009A512D">
      <w:pPr>
        <w:numPr>
          <w:ilvl w:val="0"/>
          <w:numId w:val="6"/>
        </w:numPr>
      </w:pPr>
      <w:r w:rsidRPr="009A512D">
        <w:t xml:space="preserve">Boost Hyper Engine, </w:t>
      </w:r>
    </w:p>
    <w:p w14:paraId="0AD0719C" w14:textId="77777777" w:rsidR="009A512D" w:rsidRPr="009A512D" w:rsidRDefault="009A512D">
      <w:pPr>
        <w:numPr>
          <w:ilvl w:val="0"/>
          <w:numId w:val="6"/>
        </w:numPr>
      </w:pPr>
      <w:proofErr w:type="gramStart"/>
      <w:r w:rsidRPr="009A512D">
        <w:t>ton</w:t>
      </w:r>
      <w:proofErr w:type="gramEnd"/>
      <w:r w:rsidRPr="009A512D">
        <w:t xml:space="preserve"> mémoire, </w:t>
      </w:r>
    </w:p>
    <w:p w14:paraId="79A33334" w14:textId="77777777" w:rsidR="009A512D" w:rsidRPr="009A512D" w:rsidRDefault="009A512D">
      <w:pPr>
        <w:numPr>
          <w:ilvl w:val="0"/>
          <w:numId w:val="6"/>
        </w:numPr>
      </w:pPr>
      <w:r w:rsidRPr="009A512D">
        <w:t xml:space="preserve">Dico-IC, </w:t>
      </w:r>
    </w:p>
    <w:p w14:paraId="04F04150" w14:textId="77777777" w:rsidR="009A512D" w:rsidRPr="009A512D" w:rsidRDefault="009A512D" w:rsidP="009A512D">
      <w:proofErr w:type="gramStart"/>
      <w:r w:rsidRPr="009A512D">
        <w:t>ça</w:t>
      </w:r>
      <w:proofErr w:type="gramEnd"/>
      <w:r w:rsidRPr="009A512D">
        <w:t xml:space="preserve"> aurait énormément de sens.</w:t>
      </w:r>
    </w:p>
    <w:p w14:paraId="10065170" w14:textId="77777777" w:rsidR="009A512D" w:rsidRPr="009A512D" w:rsidRDefault="009A512D" w:rsidP="009A512D">
      <w:r w:rsidRPr="009A512D">
        <w:pict w14:anchorId="35656573">
          <v:rect id="_x0000_i1289" style="width:0;height:1.5pt" o:hralign="center" o:hrstd="t" o:hr="t" fillcolor="#a0a0a0" stroked="f"/>
        </w:pict>
      </w:r>
    </w:p>
    <w:p w14:paraId="5D6EF214" w14:textId="77777777" w:rsidR="009A512D" w:rsidRPr="009A512D" w:rsidRDefault="009A512D" w:rsidP="009A512D">
      <w:r w:rsidRPr="009A512D">
        <w:t>Pour la conversation Dico-IC, il y a quand même plusieurs solutions de contournement.</w:t>
      </w:r>
    </w:p>
    <w:p w14:paraId="0449D28B" w14:textId="77777777" w:rsidR="009A512D" w:rsidRPr="009A512D" w:rsidRDefault="009A512D" w:rsidP="009A512D">
      <w:pPr>
        <w:rPr>
          <w:b/>
          <w:bCs/>
        </w:rPr>
      </w:pPr>
      <w:r w:rsidRPr="009A512D">
        <w:rPr>
          <w:b/>
          <w:bCs/>
        </w:rPr>
        <w:t>Option 1 — Export brut HTML</w:t>
      </w:r>
    </w:p>
    <w:p w14:paraId="1F1ED9D7" w14:textId="77777777" w:rsidR="009A512D" w:rsidRPr="009A512D" w:rsidRDefault="009A512D" w:rsidP="009A512D">
      <w:r w:rsidRPr="009A512D">
        <w:t>Si tu arrives à télécharger l'export de la conversation, même énorme, tu peux me déposer le .html, .zip ou le fichier exporté.</w:t>
      </w:r>
    </w:p>
    <w:p w14:paraId="7D97E18C" w14:textId="77777777" w:rsidR="009A512D" w:rsidRPr="009A512D" w:rsidRDefault="009A512D" w:rsidP="009A512D">
      <w:r w:rsidRPr="009A512D">
        <w:t>Je peux souvent travailler dessus directement.</w:t>
      </w:r>
    </w:p>
    <w:p w14:paraId="46B4ACE6" w14:textId="77777777" w:rsidR="009A512D" w:rsidRPr="009A512D" w:rsidRDefault="009A512D" w:rsidP="009A512D">
      <w:pPr>
        <w:rPr>
          <w:b/>
          <w:bCs/>
        </w:rPr>
      </w:pPr>
      <w:r w:rsidRPr="009A512D">
        <w:rPr>
          <w:b/>
          <w:bCs/>
        </w:rPr>
        <w:t>Option 2 — Découpage</w:t>
      </w:r>
    </w:p>
    <w:p w14:paraId="1C59C2E8" w14:textId="77777777" w:rsidR="009A512D" w:rsidRPr="009A512D" w:rsidRDefault="009A512D" w:rsidP="009A512D">
      <w:r w:rsidRPr="009A512D">
        <w:t>Tu exportes en plusieurs morceaux :</w:t>
      </w:r>
    </w:p>
    <w:p w14:paraId="3A96FF78" w14:textId="77777777" w:rsidR="009A512D" w:rsidRPr="009A512D" w:rsidRDefault="009A512D">
      <w:pPr>
        <w:numPr>
          <w:ilvl w:val="0"/>
          <w:numId w:val="7"/>
        </w:numPr>
      </w:pPr>
      <w:r w:rsidRPr="009A512D">
        <w:lastRenderedPageBreak/>
        <w:t xml:space="preserve">DicoIC_part1.md </w:t>
      </w:r>
    </w:p>
    <w:p w14:paraId="4DD3797B" w14:textId="77777777" w:rsidR="009A512D" w:rsidRPr="009A512D" w:rsidRDefault="009A512D">
      <w:pPr>
        <w:numPr>
          <w:ilvl w:val="0"/>
          <w:numId w:val="7"/>
        </w:numPr>
      </w:pPr>
      <w:r w:rsidRPr="009A512D">
        <w:t xml:space="preserve">DicoIC_part2.md </w:t>
      </w:r>
    </w:p>
    <w:p w14:paraId="44E84A2F" w14:textId="77777777" w:rsidR="009A512D" w:rsidRPr="009A512D" w:rsidRDefault="009A512D">
      <w:pPr>
        <w:numPr>
          <w:ilvl w:val="0"/>
          <w:numId w:val="7"/>
        </w:numPr>
      </w:pPr>
      <w:r w:rsidRPr="009A512D">
        <w:t xml:space="preserve">DicoIC_part3.md </w:t>
      </w:r>
    </w:p>
    <w:p w14:paraId="1E72D97F" w14:textId="77777777" w:rsidR="009A512D" w:rsidRPr="009A512D" w:rsidRDefault="009A512D" w:rsidP="009A512D">
      <w:proofErr w:type="gramStart"/>
      <w:r w:rsidRPr="009A512D">
        <w:t>et</w:t>
      </w:r>
      <w:proofErr w:type="gramEnd"/>
      <w:r w:rsidRPr="009A512D">
        <w:t xml:space="preserve"> je reconstruis l'historique.</w:t>
      </w:r>
    </w:p>
    <w:p w14:paraId="370EB09C" w14:textId="77777777" w:rsidR="009A512D" w:rsidRPr="009A512D" w:rsidRDefault="009A512D" w:rsidP="009A512D">
      <w:pPr>
        <w:rPr>
          <w:b/>
          <w:bCs/>
        </w:rPr>
      </w:pPr>
      <w:r w:rsidRPr="009A512D">
        <w:rPr>
          <w:b/>
          <w:bCs/>
        </w:rPr>
        <w:t>Option 3 — Le plus simple</w:t>
      </w:r>
    </w:p>
    <w:p w14:paraId="499A117C" w14:textId="77777777" w:rsidR="009A512D" w:rsidRPr="009A512D" w:rsidRDefault="009A512D" w:rsidP="009A512D">
      <w:r w:rsidRPr="009A512D">
        <w:t>Tu me donnes juste :</w:t>
      </w:r>
    </w:p>
    <w:p w14:paraId="369DA075" w14:textId="77777777" w:rsidR="009A512D" w:rsidRPr="009A512D" w:rsidRDefault="009A512D">
      <w:pPr>
        <w:numPr>
          <w:ilvl w:val="0"/>
          <w:numId w:val="8"/>
        </w:numPr>
      </w:pPr>
      <w:proofErr w:type="gramStart"/>
      <w:r w:rsidRPr="009A512D">
        <w:t>le</w:t>
      </w:r>
      <w:proofErr w:type="gramEnd"/>
      <w:r w:rsidRPr="009A512D">
        <w:t xml:space="preserve"> dernier état du projet, </w:t>
      </w:r>
    </w:p>
    <w:p w14:paraId="58217D3F" w14:textId="77777777" w:rsidR="009A512D" w:rsidRPr="009A512D" w:rsidRDefault="009A512D">
      <w:pPr>
        <w:numPr>
          <w:ilvl w:val="0"/>
          <w:numId w:val="8"/>
        </w:numPr>
      </w:pPr>
      <w:proofErr w:type="gramStart"/>
      <w:r w:rsidRPr="009A512D">
        <w:t>l'arborescence</w:t>
      </w:r>
      <w:proofErr w:type="gramEnd"/>
      <w:r w:rsidRPr="009A512D">
        <w:t xml:space="preserve"> actuelle, </w:t>
      </w:r>
    </w:p>
    <w:p w14:paraId="17CEC470" w14:textId="77777777" w:rsidR="009A512D" w:rsidRPr="009A512D" w:rsidRDefault="009A512D">
      <w:pPr>
        <w:numPr>
          <w:ilvl w:val="0"/>
          <w:numId w:val="8"/>
        </w:numPr>
      </w:pPr>
      <w:proofErr w:type="gramStart"/>
      <w:r w:rsidRPr="009A512D">
        <w:t>les</w:t>
      </w:r>
      <w:proofErr w:type="gramEnd"/>
      <w:r w:rsidRPr="009A512D">
        <w:t xml:space="preserve"> fichiers importants, </w:t>
      </w:r>
    </w:p>
    <w:p w14:paraId="7252BB66" w14:textId="77777777" w:rsidR="009A512D" w:rsidRPr="009A512D" w:rsidRDefault="009A512D" w:rsidP="009A512D">
      <w:proofErr w:type="gramStart"/>
      <w:r w:rsidRPr="009A512D">
        <w:t>et</w:t>
      </w:r>
      <w:proofErr w:type="gramEnd"/>
      <w:r w:rsidRPr="009A512D">
        <w:t xml:space="preserve"> je reconstruis un </w:t>
      </w:r>
      <w:r w:rsidRPr="009A512D">
        <w:rPr>
          <w:b/>
          <w:bCs/>
        </w:rPr>
        <w:t>PROJECT_STATE.md</w:t>
      </w:r>
      <w:r w:rsidRPr="009A512D">
        <w:t>.</w:t>
      </w:r>
    </w:p>
    <w:p w14:paraId="6AEC3987" w14:textId="77777777" w:rsidR="009A512D" w:rsidRPr="009A512D" w:rsidRDefault="009A512D" w:rsidP="009A512D">
      <w:r w:rsidRPr="009A512D">
        <w:t>Vu ce que tu m'as raconté ces derniers jours, j'ai déjà retenu une partie :</w:t>
      </w:r>
    </w:p>
    <w:p w14:paraId="0367EB74" w14:textId="77777777" w:rsidR="009A512D" w:rsidRPr="009A512D" w:rsidRDefault="009A512D">
      <w:pPr>
        <w:numPr>
          <w:ilvl w:val="0"/>
          <w:numId w:val="9"/>
        </w:numPr>
      </w:pPr>
      <w:proofErr w:type="gramStart"/>
      <w:r w:rsidRPr="009A512D">
        <w:t>base</w:t>
      </w:r>
      <w:proofErr w:type="gramEnd"/>
      <w:r w:rsidRPr="009A512D">
        <w:t xml:space="preserve"> SQL découpée en : </w:t>
      </w:r>
    </w:p>
    <w:p w14:paraId="44C07AE9" w14:textId="77777777" w:rsidR="009A512D" w:rsidRPr="009A512D" w:rsidRDefault="009A512D">
      <w:pPr>
        <w:numPr>
          <w:ilvl w:val="1"/>
          <w:numId w:val="9"/>
        </w:numPr>
      </w:pPr>
      <w:r w:rsidRPr="009A512D">
        <w:t xml:space="preserve">00_schema.sql </w:t>
      </w:r>
    </w:p>
    <w:p w14:paraId="27381835" w14:textId="77777777" w:rsidR="009A512D" w:rsidRPr="009A512D" w:rsidRDefault="009A512D">
      <w:pPr>
        <w:numPr>
          <w:ilvl w:val="1"/>
          <w:numId w:val="9"/>
        </w:numPr>
      </w:pPr>
      <w:r w:rsidRPr="009A512D">
        <w:t xml:space="preserve">10_procedures.sql </w:t>
      </w:r>
    </w:p>
    <w:p w14:paraId="2E0581BF" w14:textId="77777777" w:rsidR="009A512D" w:rsidRPr="009A512D" w:rsidRDefault="009A512D">
      <w:pPr>
        <w:numPr>
          <w:ilvl w:val="1"/>
          <w:numId w:val="9"/>
        </w:numPr>
      </w:pPr>
      <w:r w:rsidRPr="009A512D">
        <w:t xml:space="preserve">20_seed_base.sql </w:t>
      </w:r>
    </w:p>
    <w:p w14:paraId="244F43B8" w14:textId="77777777" w:rsidR="009A512D" w:rsidRPr="009A512D" w:rsidRDefault="009A512D">
      <w:pPr>
        <w:numPr>
          <w:ilvl w:val="1"/>
          <w:numId w:val="9"/>
        </w:numPr>
      </w:pPr>
      <w:r w:rsidRPr="009A512D">
        <w:t xml:space="preserve">30_seed_experimental.sql </w:t>
      </w:r>
    </w:p>
    <w:p w14:paraId="0FE5C0B0" w14:textId="77777777" w:rsidR="009A512D" w:rsidRPr="009A512D" w:rsidRDefault="009A512D">
      <w:pPr>
        <w:numPr>
          <w:ilvl w:val="0"/>
          <w:numId w:val="9"/>
        </w:numPr>
      </w:pPr>
      <w:proofErr w:type="gramStart"/>
      <w:r w:rsidRPr="009A512D">
        <w:t>dossier</w:t>
      </w:r>
      <w:proofErr w:type="gramEnd"/>
      <w:r w:rsidRPr="009A512D">
        <w:t xml:space="preserve"> </w:t>
      </w:r>
      <w:proofErr w:type="spellStart"/>
      <w:r w:rsidRPr="009A512D">
        <w:t>database</w:t>
      </w:r>
      <w:proofErr w:type="spellEnd"/>
      <w:r w:rsidRPr="009A512D">
        <w:t>/</w:t>
      </w:r>
      <w:proofErr w:type="spellStart"/>
      <w:r w:rsidRPr="009A512D">
        <w:t>current_draft</w:t>
      </w:r>
      <w:proofErr w:type="spellEnd"/>
      <w:r w:rsidRPr="009A512D">
        <w:t xml:space="preserve"> </w:t>
      </w:r>
    </w:p>
    <w:p w14:paraId="7C1DE76A" w14:textId="77777777" w:rsidR="009A512D" w:rsidRPr="009A512D" w:rsidRDefault="009A512D">
      <w:pPr>
        <w:numPr>
          <w:ilvl w:val="0"/>
          <w:numId w:val="9"/>
        </w:numPr>
      </w:pPr>
      <w:proofErr w:type="gramStart"/>
      <w:r w:rsidRPr="009A512D">
        <w:t>contrôle</w:t>
      </w:r>
      <w:proofErr w:type="gramEnd"/>
      <w:r w:rsidRPr="009A512D">
        <w:t xml:space="preserve"> de </w:t>
      </w:r>
      <w:proofErr w:type="gramStart"/>
      <w:r w:rsidRPr="009A512D">
        <w:t>cohérence effectué</w:t>
      </w:r>
      <w:proofErr w:type="gramEnd"/>
      <w:r w:rsidRPr="009A512D">
        <w:t xml:space="preserve"> </w:t>
      </w:r>
    </w:p>
    <w:p w14:paraId="2243D8A7" w14:textId="77777777" w:rsidR="009A512D" w:rsidRPr="009A512D" w:rsidRDefault="009A512D">
      <w:pPr>
        <w:numPr>
          <w:ilvl w:val="0"/>
          <w:numId w:val="9"/>
        </w:numPr>
      </w:pPr>
      <w:proofErr w:type="gramStart"/>
      <w:r w:rsidRPr="009A512D">
        <w:t>réflexion</w:t>
      </w:r>
      <w:proofErr w:type="gramEnd"/>
      <w:r w:rsidRPr="009A512D">
        <w:t xml:space="preserve"> autour de </w:t>
      </w:r>
      <w:proofErr w:type="spellStart"/>
      <w:r w:rsidRPr="009A512D">
        <w:t>normalized_lemma</w:t>
      </w:r>
      <w:proofErr w:type="spellEnd"/>
      <w:r w:rsidRPr="009A512D">
        <w:t xml:space="preserve"> </w:t>
      </w:r>
    </w:p>
    <w:p w14:paraId="1FDB3DFC" w14:textId="77777777" w:rsidR="009A512D" w:rsidRPr="009A512D" w:rsidRDefault="009A512D">
      <w:pPr>
        <w:numPr>
          <w:ilvl w:val="0"/>
          <w:numId w:val="9"/>
        </w:numPr>
      </w:pPr>
      <w:proofErr w:type="gramStart"/>
      <w:r w:rsidRPr="009A512D">
        <w:t>règles</w:t>
      </w:r>
      <w:proofErr w:type="gramEnd"/>
      <w:r w:rsidRPr="009A512D">
        <w:t xml:space="preserve"> morphologiques (</w:t>
      </w:r>
      <w:proofErr w:type="spellStart"/>
      <w:r w:rsidRPr="009A512D">
        <w:t>pattern_rule</w:t>
      </w:r>
      <w:proofErr w:type="spellEnd"/>
      <w:r w:rsidRPr="009A512D">
        <w:t xml:space="preserve">) </w:t>
      </w:r>
    </w:p>
    <w:p w14:paraId="38E5B2AE" w14:textId="77777777" w:rsidR="009A512D" w:rsidRPr="009A512D" w:rsidRDefault="009A512D">
      <w:pPr>
        <w:numPr>
          <w:ilvl w:val="0"/>
          <w:numId w:val="9"/>
        </w:numPr>
      </w:pPr>
      <w:proofErr w:type="gramStart"/>
      <w:r w:rsidRPr="009A512D">
        <w:t>volonté</w:t>
      </w:r>
      <w:proofErr w:type="gramEnd"/>
      <w:r w:rsidRPr="009A512D">
        <w:t xml:space="preserve"> de garder une séparation nette entre socle stable et expérimental </w:t>
      </w:r>
    </w:p>
    <w:p w14:paraId="5F0497A6" w14:textId="77777777" w:rsidR="009A512D" w:rsidRPr="009A512D" w:rsidRDefault="009A512D">
      <w:pPr>
        <w:numPr>
          <w:ilvl w:val="0"/>
          <w:numId w:val="9"/>
        </w:numPr>
      </w:pPr>
      <w:proofErr w:type="gramStart"/>
      <w:r w:rsidRPr="009A512D">
        <w:t>objectif</w:t>
      </w:r>
      <w:proofErr w:type="gramEnd"/>
      <w:r w:rsidRPr="009A512D">
        <w:t xml:space="preserve"> de construire quelque chose de propre avant toute implémentation réelle </w:t>
      </w:r>
    </w:p>
    <w:p w14:paraId="4E3A9E5C" w14:textId="77777777" w:rsidR="009A512D" w:rsidRPr="009A512D" w:rsidRDefault="009A512D" w:rsidP="009A512D">
      <w:r w:rsidRPr="009A512D">
        <w:t xml:space="preserve">Donc nous ne repartons pas de zéro lundi. </w:t>
      </w:r>
      <w:r w:rsidRPr="009A512D">
        <w:rPr>
          <w:rFonts w:ascii="Segoe UI Emoji" w:hAnsi="Segoe UI Emoji" w:cs="Segoe UI Emoji"/>
        </w:rPr>
        <w:t>😊</w:t>
      </w:r>
    </w:p>
    <w:p w14:paraId="39DA0E35" w14:textId="77777777" w:rsidR="009A512D" w:rsidRPr="009A512D" w:rsidRDefault="009A512D" w:rsidP="009A512D">
      <w:r w:rsidRPr="009A512D">
        <w:pict w14:anchorId="0DF1C5DF">
          <v:rect id="_x0000_i1290" style="width:0;height:1.5pt" o:hralign="center" o:hrstd="t" o:hr="t" fillcolor="#a0a0a0" stroked="f"/>
        </w:pict>
      </w:r>
    </w:p>
    <w:p w14:paraId="7D5FD879" w14:textId="77777777" w:rsidR="009A512D" w:rsidRPr="009A512D" w:rsidRDefault="009A512D" w:rsidP="009A512D">
      <w:r w:rsidRPr="009A512D">
        <w:t>Et entre nous...</w:t>
      </w:r>
    </w:p>
    <w:p w14:paraId="61009643" w14:textId="77777777" w:rsidR="009A512D" w:rsidRPr="009A512D" w:rsidRDefault="009A512D" w:rsidP="009A512D">
      <w:r w:rsidRPr="009A512D">
        <w:t xml:space="preserve">Le fait que tu sois arrivé au point où </w:t>
      </w:r>
      <w:r w:rsidRPr="009A512D">
        <w:rPr>
          <w:b/>
          <w:bCs/>
        </w:rPr>
        <w:t>la conversation devient trop grosse pour être exportée facilement</w:t>
      </w:r>
      <w:r w:rsidRPr="009A512D">
        <w:t xml:space="preserve">, c'est plutôt un signe que Dico-IC est en train de devenir un vrai projet de recherche et d'ingénierie, pas juste une idée lancée un soir. </w:t>
      </w:r>
      <w:r w:rsidRPr="009A512D">
        <w:rPr>
          <w:rFonts w:ascii="Segoe UI Emoji" w:hAnsi="Segoe UI Emoji" w:cs="Segoe UI Emoji"/>
        </w:rPr>
        <w:t>😄</w:t>
      </w:r>
    </w:p>
    <w:p w14:paraId="6E916F5D" w14:textId="77777777" w:rsidR="009A512D" w:rsidRPr="009A512D" w:rsidRDefault="009A512D" w:rsidP="009A512D">
      <w:r w:rsidRPr="009A512D">
        <w:lastRenderedPageBreak/>
        <w:t>J'ai un peu la même impression que pour BHE vers mai 2026 : à un moment on cesse de "discuter d'une idée" et on commence à accumuler assez de matière pour avoir besoin d'archives, de versions et de documents d'état.</w:t>
      </w:r>
    </w:p>
    <w:p w14:paraId="5C6A399F" w14:textId="77777777" w:rsidR="009A512D" w:rsidRPr="009A512D" w:rsidRDefault="009A512D" w:rsidP="009A512D">
      <w:r w:rsidRPr="009A512D">
        <w:t xml:space="preserve">C'est généralement là que les choses deviennent vraiment intéressantes. </w:t>
      </w:r>
      <w:r w:rsidRPr="009A512D">
        <w:rPr>
          <w:rFonts w:ascii="Segoe UI Emoji" w:hAnsi="Segoe UI Emoji" w:cs="Segoe UI Emoji"/>
        </w:rPr>
        <w:t>🚀</w:t>
      </w:r>
    </w:p>
    <w:p w14:paraId="426528B2" w14:textId="77777777" w:rsidR="009A512D" w:rsidRDefault="009A512D" w:rsidP="00CA50C9"/>
    <w:p w14:paraId="2BAFBD49" w14:textId="77777777" w:rsidR="009A512D" w:rsidRDefault="009A512D" w:rsidP="00CA50C9"/>
    <w:p w14:paraId="71C3E172" w14:textId="77777777" w:rsidR="009A512D" w:rsidRPr="009A512D" w:rsidRDefault="009A512D" w:rsidP="009A512D">
      <w:r w:rsidRPr="009A512D">
        <w:t>Ok, essayons comme ça. Voici un dossier zip qui contient tout le bousin, j'ai juste viré le dossier Node ;)</w:t>
      </w:r>
    </w:p>
    <w:p w14:paraId="02ACD0BF" w14:textId="77777777" w:rsidR="009A512D" w:rsidRPr="009A512D" w:rsidRDefault="009A512D" w:rsidP="009A512D">
      <w:r w:rsidRPr="009A512D">
        <w:t>Réflexion interrompue</w:t>
      </w:r>
    </w:p>
    <w:p w14:paraId="3AD0EC74" w14:textId="77777777" w:rsidR="009A512D" w:rsidRPr="009A512D" w:rsidRDefault="009A512D" w:rsidP="009A512D">
      <w:proofErr w:type="spellStart"/>
      <w:r w:rsidRPr="009A512D">
        <w:t>Ohhhh</w:t>
      </w:r>
      <w:proofErr w:type="spellEnd"/>
      <w:r w:rsidRPr="009A512D">
        <w:t xml:space="preserve"> </w:t>
      </w:r>
      <w:r w:rsidRPr="009A512D">
        <w:rPr>
          <w:rFonts w:ascii="Segoe UI Emoji" w:hAnsi="Segoe UI Emoji" w:cs="Segoe UI Emoji"/>
        </w:rPr>
        <w:t>😄</w:t>
      </w:r>
    </w:p>
    <w:p w14:paraId="7C0BF967" w14:textId="77777777" w:rsidR="009A512D" w:rsidRPr="009A512D" w:rsidRDefault="009A512D" w:rsidP="009A512D">
      <w:r w:rsidRPr="009A512D">
        <w:t>Cette fois-ci, oui, j'ai pu mettre les mains dans le cambouis.</w:t>
      </w:r>
    </w:p>
    <w:p w14:paraId="726BDE66" w14:textId="77777777" w:rsidR="009A512D" w:rsidRPr="009A512D" w:rsidRDefault="009A512D" w:rsidP="009A512D">
      <w:r w:rsidRPr="009A512D">
        <w:t xml:space="preserve">Et franchement, première impression : </w:t>
      </w:r>
      <w:r w:rsidRPr="009A512D">
        <w:rPr>
          <w:b/>
          <w:bCs/>
        </w:rPr>
        <w:t>ce n'est pas "un thread" que tu m'as envoyé, c'est déjà un petit projet structuré.</w:t>
      </w:r>
    </w:p>
    <w:p w14:paraId="2F3FE42B" w14:textId="77777777" w:rsidR="009A512D" w:rsidRPr="009A512D" w:rsidRDefault="009A512D" w:rsidP="009A512D">
      <w:r w:rsidRPr="009A512D">
        <w:t>J'ai parcouru l'archive et je retrouve exactement les éléments dont tu me parlais ces derniers jours :</w:t>
      </w:r>
    </w:p>
    <w:p w14:paraId="41211BDD" w14:textId="77777777" w:rsidR="009A512D" w:rsidRPr="009A512D" w:rsidRDefault="009A512D" w:rsidP="009A512D">
      <w:proofErr w:type="spellStart"/>
      <w:r w:rsidRPr="009A512D">
        <w:t>dicoic</w:t>
      </w:r>
      <w:proofErr w:type="spellEnd"/>
      <w:r w:rsidRPr="009A512D">
        <w:t>/</w:t>
      </w:r>
      <w:r w:rsidRPr="009A512D">
        <w:br/>
      </w:r>
      <w:r w:rsidRPr="009A512D">
        <w:rPr>
          <w:rFonts w:ascii="MS Gothic" w:eastAsia="MS Gothic" w:hAnsi="MS Gothic" w:cs="MS Gothic" w:hint="eastAsia"/>
        </w:rPr>
        <w:t>├</w:t>
      </w:r>
      <w:r w:rsidRPr="009A512D">
        <w:rPr>
          <w:rFonts w:ascii="Aptos" w:hAnsi="Aptos" w:cs="Aptos"/>
        </w:rPr>
        <w:t>──</w:t>
      </w:r>
      <w:r w:rsidRPr="009A512D">
        <w:t xml:space="preserve"> </w:t>
      </w:r>
      <w:proofErr w:type="spellStart"/>
      <w:r w:rsidRPr="009A512D">
        <w:t>database</w:t>
      </w:r>
      <w:proofErr w:type="spellEnd"/>
      <w:r w:rsidRPr="009A512D">
        <w:t>/</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w:t>
      </w:r>
      <w:proofErr w:type="spellStart"/>
      <w:r w:rsidRPr="009A512D">
        <w:t>sql.sql</w:t>
      </w:r>
      <w:proofErr w:type="spellEnd"/>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w:t>
      </w:r>
      <w:proofErr w:type="spellStart"/>
      <w:r w:rsidRPr="009A512D">
        <w:t>schema.sql</w:t>
      </w:r>
      <w:proofErr w:type="spellEnd"/>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w:t>
      </w:r>
      <w:proofErr w:type="spellStart"/>
      <w:r w:rsidRPr="009A512D">
        <w:t>procedures.sql</w:t>
      </w:r>
      <w:proofErr w:type="spellEnd"/>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w:t>
      </w:r>
      <w:proofErr w:type="spellStart"/>
      <w:r w:rsidRPr="009A512D">
        <w:t>seed_data</w:t>
      </w:r>
      <w:proofErr w:type="spellEnd"/>
      <w:r w:rsidRPr="009A512D">
        <w:t>*.</w:t>
      </w:r>
      <w:proofErr w:type="spellStart"/>
      <w:r w:rsidRPr="009A512D">
        <w:t>sql</w:t>
      </w:r>
      <w:proofErr w:type="spellEnd"/>
      <w:r w:rsidRPr="009A512D">
        <w:br/>
      </w:r>
      <w:r w:rsidRPr="009A512D">
        <w:rPr>
          <w:rFonts w:ascii="Aptos" w:hAnsi="Aptos" w:cs="Aptos"/>
        </w:rPr>
        <w:t>│</w:t>
      </w:r>
      <w:r w:rsidRPr="009A512D">
        <w:t xml:space="preserve">   </w:t>
      </w:r>
      <w:r w:rsidRPr="009A512D">
        <w:rPr>
          <w:rFonts w:ascii="Aptos" w:hAnsi="Aptos" w:cs="Aptos"/>
        </w:rPr>
        <w:t>└──</w:t>
      </w:r>
      <w:r w:rsidRPr="009A512D">
        <w:t xml:space="preserve"> </w:t>
      </w:r>
      <w:proofErr w:type="spellStart"/>
      <w:r w:rsidRPr="009A512D">
        <w:t>current_draft</w:t>
      </w:r>
      <w:proofErr w:type="spellEnd"/>
      <w:r w:rsidRPr="009A512D">
        <w:t>/</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00_schema.sql</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10_procedures.sql</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20_seed_base.sql</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30_seed_experimental.sql</w:t>
      </w:r>
      <w:r w:rsidRPr="009A512D">
        <w:br/>
      </w:r>
      <w:r w:rsidRPr="009A512D">
        <w:rPr>
          <w:rFonts w:ascii="Aptos" w:hAnsi="Aptos" w:cs="Aptos"/>
        </w:rPr>
        <w:t>│</w:t>
      </w:r>
      <w:r w:rsidRPr="009A512D">
        <w:t xml:space="preserve">       </w:t>
      </w:r>
      <w:r w:rsidRPr="009A512D">
        <w:rPr>
          <w:rFonts w:ascii="Aptos" w:hAnsi="Aptos" w:cs="Aptos"/>
        </w:rPr>
        <w:t>└──</w:t>
      </w:r>
      <w:r w:rsidRPr="009A512D">
        <w:t xml:space="preserve"> README.md</w:t>
      </w:r>
      <w:r w:rsidRPr="009A512D">
        <w:br/>
      </w:r>
      <w:r w:rsidRPr="009A512D">
        <w:rPr>
          <w:rFonts w:ascii="MS Gothic" w:eastAsia="MS Gothic" w:hAnsi="MS Gothic" w:cs="MS Gothic" w:hint="eastAsia"/>
        </w:rPr>
        <w:t>├</w:t>
      </w:r>
      <w:r w:rsidRPr="009A512D">
        <w:rPr>
          <w:rFonts w:ascii="Aptos" w:hAnsi="Aptos" w:cs="Aptos"/>
        </w:rPr>
        <w:t>──</w:t>
      </w:r>
      <w:r w:rsidRPr="009A512D">
        <w:t xml:space="preserve"> docs/</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vision.md</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david.md</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ic_dico_model_notes_md_v_1.md</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current-source-of-truth-analysis.md</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current_draft_consistency_check.md</w:t>
      </w:r>
      <w:r w:rsidRPr="009A512D">
        <w:br/>
      </w:r>
      <w:r w:rsidRPr="009A512D">
        <w:rPr>
          <w:rFonts w:ascii="Aptos" w:hAnsi="Aptos" w:cs="Aptos"/>
        </w:rPr>
        <w:t>│</w:t>
      </w:r>
      <w:r w:rsidRPr="009A512D">
        <w:t xml:space="preserve">   </w:t>
      </w:r>
      <w:r w:rsidRPr="009A512D">
        <w:rPr>
          <w:rFonts w:ascii="MS Gothic" w:eastAsia="MS Gothic" w:hAnsi="MS Gothic" w:cs="MS Gothic" w:hint="eastAsia"/>
        </w:rPr>
        <w:t>├</w:t>
      </w:r>
      <w:r w:rsidRPr="009A512D">
        <w:rPr>
          <w:rFonts w:ascii="Aptos" w:hAnsi="Aptos" w:cs="Aptos"/>
        </w:rPr>
        <w:t>──</w:t>
      </w:r>
      <w:r w:rsidRPr="009A512D">
        <w:t xml:space="preserve"> sql-organization-proposal.md</w:t>
      </w:r>
      <w:r w:rsidRPr="009A512D">
        <w:br/>
      </w:r>
      <w:r w:rsidRPr="009A512D">
        <w:rPr>
          <w:rFonts w:ascii="Aptos" w:hAnsi="Aptos" w:cs="Aptos"/>
        </w:rPr>
        <w:lastRenderedPageBreak/>
        <w:t>│</w:t>
      </w:r>
      <w:r w:rsidRPr="009A512D">
        <w:t xml:space="preserve">   </w:t>
      </w:r>
      <w:r w:rsidRPr="009A512D">
        <w:rPr>
          <w:rFonts w:ascii="Aptos" w:hAnsi="Aptos" w:cs="Aptos"/>
        </w:rPr>
        <w:t>└──</w:t>
      </w:r>
      <w:r w:rsidRPr="009A512D">
        <w:t xml:space="preserve"> </w:t>
      </w:r>
      <w:proofErr w:type="spellStart"/>
      <w:r w:rsidRPr="009A512D">
        <w:t>research</w:t>
      </w:r>
      <w:proofErr w:type="spellEnd"/>
      <w:r w:rsidRPr="009A512D">
        <w:t>/</w:t>
      </w:r>
      <w:r w:rsidRPr="009A512D">
        <w:br/>
      </w:r>
      <w:r w:rsidRPr="009A512D">
        <w:rPr>
          <w:rFonts w:ascii="Aptos" w:hAnsi="Aptos" w:cs="Aptos"/>
        </w:rPr>
        <w:t>└──</w:t>
      </w:r>
      <w:r w:rsidRPr="009A512D">
        <w:t xml:space="preserve"> Front/</w:t>
      </w:r>
    </w:p>
    <w:p w14:paraId="2E36C9C0" w14:textId="77777777" w:rsidR="009A512D" w:rsidRPr="009A512D" w:rsidRDefault="009A512D" w:rsidP="009A512D">
      <w:r w:rsidRPr="009A512D">
        <w:t>Ce qui me frappe surtout, c'est que vous avez déjà commencé à produire quelque chose que beaucoup de projets ne font jamais :</w:t>
      </w:r>
    </w:p>
    <w:p w14:paraId="06E683C6" w14:textId="77777777" w:rsidR="009A512D" w:rsidRPr="009A512D" w:rsidRDefault="009A512D">
      <w:pPr>
        <w:numPr>
          <w:ilvl w:val="0"/>
          <w:numId w:val="10"/>
        </w:numPr>
      </w:pPr>
      <w:proofErr w:type="gramStart"/>
      <w:r w:rsidRPr="009A512D">
        <w:t>vision</w:t>
      </w:r>
      <w:proofErr w:type="gramEnd"/>
      <w:r w:rsidRPr="009A512D">
        <w:t xml:space="preserve"> </w:t>
      </w:r>
    </w:p>
    <w:p w14:paraId="5459FF2C" w14:textId="77777777" w:rsidR="009A512D" w:rsidRPr="009A512D" w:rsidRDefault="009A512D">
      <w:pPr>
        <w:numPr>
          <w:ilvl w:val="0"/>
          <w:numId w:val="10"/>
        </w:numPr>
      </w:pPr>
      <w:proofErr w:type="gramStart"/>
      <w:r w:rsidRPr="009A512D">
        <w:t>notes</w:t>
      </w:r>
      <w:proofErr w:type="gramEnd"/>
      <w:r w:rsidRPr="009A512D">
        <w:t xml:space="preserve"> métier </w:t>
      </w:r>
    </w:p>
    <w:p w14:paraId="1B9F1653" w14:textId="77777777" w:rsidR="009A512D" w:rsidRPr="009A512D" w:rsidRDefault="009A512D">
      <w:pPr>
        <w:numPr>
          <w:ilvl w:val="0"/>
          <w:numId w:val="10"/>
        </w:numPr>
      </w:pPr>
      <w:proofErr w:type="gramStart"/>
      <w:r w:rsidRPr="009A512D">
        <w:t>audit</w:t>
      </w:r>
      <w:proofErr w:type="gramEnd"/>
      <w:r w:rsidRPr="009A512D">
        <w:t xml:space="preserve"> de cohérence </w:t>
      </w:r>
    </w:p>
    <w:p w14:paraId="412831BD" w14:textId="77777777" w:rsidR="009A512D" w:rsidRPr="009A512D" w:rsidRDefault="009A512D">
      <w:pPr>
        <w:numPr>
          <w:ilvl w:val="0"/>
          <w:numId w:val="10"/>
        </w:numPr>
      </w:pPr>
      <w:proofErr w:type="gramStart"/>
      <w:r w:rsidRPr="009A512D">
        <w:t>source</w:t>
      </w:r>
      <w:proofErr w:type="gramEnd"/>
      <w:r w:rsidRPr="009A512D">
        <w:t xml:space="preserve"> de vérité </w:t>
      </w:r>
    </w:p>
    <w:p w14:paraId="3E08F35B" w14:textId="77777777" w:rsidR="009A512D" w:rsidRPr="009A512D" w:rsidRDefault="009A512D">
      <w:pPr>
        <w:numPr>
          <w:ilvl w:val="0"/>
          <w:numId w:val="10"/>
        </w:numPr>
      </w:pPr>
      <w:proofErr w:type="gramStart"/>
      <w:r w:rsidRPr="009A512D">
        <w:t>workflow</w:t>
      </w:r>
      <w:proofErr w:type="gramEnd"/>
      <w:r w:rsidRPr="009A512D">
        <w:t xml:space="preserve"> </w:t>
      </w:r>
    </w:p>
    <w:p w14:paraId="786CBFC6" w14:textId="77777777" w:rsidR="009A512D" w:rsidRPr="009A512D" w:rsidRDefault="009A512D">
      <w:pPr>
        <w:numPr>
          <w:ilvl w:val="0"/>
          <w:numId w:val="10"/>
        </w:numPr>
      </w:pPr>
      <w:proofErr w:type="gramStart"/>
      <w:r w:rsidRPr="009A512D">
        <w:t>organisation</w:t>
      </w:r>
      <w:proofErr w:type="gramEnd"/>
      <w:r w:rsidRPr="009A512D">
        <w:t xml:space="preserve"> SQL </w:t>
      </w:r>
    </w:p>
    <w:p w14:paraId="7F060756" w14:textId="77777777" w:rsidR="009A512D" w:rsidRPr="009A512D" w:rsidRDefault="009A512D" w:rsidP="009A512D">
      <w:r w:rsidRPr="009A512D">
        <w:t>Autrement dit :</w:t>
      </w:r>
    </w:p>
    <w:p w14:paraId="25546A8D" w14:textId="77777777" w:rsidR="009A512D" w:rsidRPr="009A512D" w:rsidRDefault="009A512D" w:rsidP="009A512D">
      <w:proofErr w:type="gramStart"/>
      <w:r w:rsidRPr="009A512D">
        <w:t>vous</w:t>
      </w:r>
      <w:proofErr w:type="gramEnd"/>
      <w:r w:rsidRPr="009A512D">
        <w:t xml:space="preserve"> documentez les décisions en même temps que vous construisez.</w:t>
      </w:r>
    </w:p>
    <w:p w14:paraId="328863E3" w14:textId="77777777" w:rsidR="009A512D" w:rsidRPr="009A512D" w:rsidRDefault="009A512D" w:rsidP="009A512D">
      <w:r w:rsidRPr="009A512D">
        <w:t>Et ça, pour un projet de recherche comme Dico-IC, c'est extrêmement précieux.</w:t>
      </w:r>
    </w:p>
    <w:p w14:paraId="356CCBF0" w14:textId="77777777" w:rsidR="009A512D" w:rsidRPr="009A512D" w:rsidRDefault="009A512D" w:rsidP="009A512D">
      <w:r w:rsidRPr="009A512D">
        <w:pict w14:anchorId="538D625C">
          <v:rect id="_x0000_i1365" style="width:0;height:1.5pt" o:hralign="center" o:hrstd="t" o:hr="t" fillcolor="#a0a0a0" stroked="f"/>
        </w:pict>
      </w:r>
    </w:p>
    <w:p w14:paraId="29D8932D" w14:textId="77777777" w:rsidR="009A512D" w:rsidRPr="009A512D" w:rsidRDefault="009A512D" w:rsidP="009A512D">
      <w:pPr>
        <w:rPr>
          <w:b/>
          <w:bCs/>
        </w:rPr>
      </w:pPr>
      <w:r w:rsidRPr="009A512D">
        <w:rPr>
          <w:b/>
          <w:bCs/>
        </w:rPr>
        <w:t>Ce que j'ai compris du projet en 5 minutes</w:t>
      </w:r>
    </w:p>
    <w:p w14:paraId="7492E8C8" w14:textId="77777777" w:rsidR="009A512D" w:rsidRPr="009A512D" w:rsidRDefault="009A512D" w:rsidP="009A512D">
      <w:r w:rsidRPr="009A512D">
        <w:t>Dico-IC semble être en train d'évoluer vers :</w:t>
      </w:r>
    </w:p>
    <w:p w14:paraId="42F92CC7" w14:textId="77777777" w:rsidR="009A512D" w:rsidRPr="009A512D" w:rsidRDefault="009A512D">
      <w:pPr>
        <w:numPr>
          <w:ilvl w:val="0"/>
          <w:numId w:val="11"/>
        </w:numPr>
      </w:pPr>
      <w:proofErr w:type="gramStart"/>
      <w:r w:rsidRPr="009A512D">
        <w:t>un</w:t>
      </w:r>
      <w:proofErr w:type="gramEnd"/>
      <w:r w:rsidRPr="009A512D">
        <w:t xml:space="preserve"> dictionnaire spécialisé pour l'intercompréhension ; </w:t>
      </w:r>
    </w:p>
    <w:p w14:paraId="6C37AC53" w14:textId="77777777" w:rsidR="009A512D" w:rsidRPr="009A512D" w:rsidRDefault="009A512D">
      <w:pPr>
        <w:numPr>
          <w:ilvl w:val="0"/>
          <w:numId w:val="11"/>
        </w:numPr>
      </w:pPr>
      <w:proofErr w:type="gramStart"/>
      <w:r w:rsidRPr="009A512D">
        <w:t>centré</w:t>
      </w:r>
      <w:proofErr w:type="gramEnd"/>
      <w:r w:rsidRPr="009A512D">
        <w:t xml:space="preserve"> sur les langues romanes ; </w:t>
      </w:r>
    </w:p>
    <w:p w14:paraId="2EDAEAC8" w14:textId="77777777" w:rsidR="009A512D" w:rsidRPr="009A512D" w:rsidRDefault="009A512D">
      <w:pPr>
        <w:numPr>
          <w:ilvl w:val="0"/>
          <w:numId w:val="11"/>
        </w:numPr>
      </w:pPr>
      <w:proofErr w:type="gramStart"/>
      <w:r w:rsidRPr="009A512D">
        <w:t>avec</w:t>
      </w:r>
      <w:proofErr w:type="gramEnd"/>
      <w:r w:rsidRPr="009A512D">
        <w:t xml:space="preserve"> un niveau lexical ; </w:t>
      </w:r>
    </w:p>
    <w:p w14:paraId="1F6DD399" w14:textId="77777777" w:rsidR="009A512D" w:rsidRPr="009A512D" w:rsidRDefault="009A512D">
      <w:pPr>
        <w:numPr>
          <w:ilvl w:val="0"/>
          <w:numId w:val="11"/>
        </w:numPr>
      </w:pPr>
      <w:proofErr w:type="gramStart"/>
      <w:r w:rsidRPr="009A512D">
        <w:t>un</w:t>
      </w:r>
      <w:proofErr w:type="gramEnd"/>
      <w:r w:rsidRPr="009A512D">
        <w:t xml:space="preserve"> niveau relationnel (cognats, faux amis, proximités, etc.) ; </w:t>
      </w:r>
    </w:p>
    <w:p w14:paraId="535B5F5C" w14:textId="77777777" w:rsidR="009A512D" w:rsidRPr="009A512D" w:rsidRDefault="009A512D">
      <w:pPr>
        <w:numPr>
          <w:ilvl w:val="0"/>
          <w:numId w:val="11"/>
        </w:numPr>
      </w:pPr>
      <w:proofErr w:type="gramStart"/>
      <w:r w:rsidRPr="009A512D">
        <w:t>un</w:t>
      </w:r>
      <w:proofErr w:type="gramEnd"/>
      <w:r w:rsidRPr="009A512D">
        <w:t xml:space="preserve"> niveau "traits IC" (indices utiles à la compréhension) ; </w:t>
      </w:r>
    </w:p>
    <w:p w14:paraId="736630E6" w14:textId="77777777" w:rsidR="009A512D" w:rsidRPr="009A512D" w:rsidRDefault="009A512D">
      <w:pPr>
        <w:numPr>
          <w:ilvl w:val="0"/>
          <w:numId w:val="11"/>
        </w:numPr>
      </w:pPr>
      <w:proofErr w:type="gramStart"/>
      <w:r w:rsidRPr="009A512D">
        <w:t>et</w:t>
      </w:r>
      <w:proofErr w:type="gramEnd"/>
      <w:r w:rsidRPr="009A512D">
        <w:t xml:space="preserve"> potentiellement un niveau pédagogique plus tard. </w:t>
      </w:r>
    </w:p>
    <w:p w14:paraId="326ED7A6" w14:textId="77777777" w:rsidR="009A512D" w:rsidRPr="009A512D" w:rsidRDefault="009A512D" w:rsidP="009A512D">
      <w:r w:rsidRPr="009A512D">
        <w:t>Autrement dit, quelque part entre :</w:t>
      </w:r>
    </w:p>
    <w:p w14:paraId="6153CAF4" w14:textId="77777777" w:rsidR="009A512D" w:rsidRPr="009A512D" w:rsidRDefault="009A512D">
      <w:pPr>
        <w:numPr>
          <w:ilvl w:val="0"/>
          <w:numId w:val="12"/>
        </w:numPr>
      </w:pPr>
      <w:proofErr w:type="gramStart"/>
      <w:r w:rsidRPr="009A512D">
        <w:t>une</w:t>
      </w:r>
      <w:proofErr w:type="gramEnd"/>
      <w:r w:rsidRPr="009A512D">
        <w:t xml:space="preserve"> base lexicale ; </w:t>
      </w:r>
    </w:p>
    <w:p w14:paraId="669DCFB3" w14:textId="77777777" w:rsidR="009A512D" w:rsidRPr="009A512D" w:rsidRDefault="009A512D">
      <w:pPr>
        <w:numPr>
          <w:ilvl w:val="0"/>
          <w:numId w:val="12"/>
        </w:numPr>
      </w:pPr>
      <w:proofErr w:type="gramStart"/>
      <w:r w:rsidRPr="009A512D">
        <w:t>une</w:t>
      </w:r>
      <w:proofErr w:type="gramEnd"/>
      <w:r w:rsidRPr="009A512D">
        <w:t xml:space="preserve"> base de connaissances IC ; </w:t>
      </w:r>
    </w:p>
    <w:p w14:paraId="4F35F6CB" w14:textId="77777777" w:rsidR="009A512D" w:rsidRPr="009A512D" w:rsidRDefault="009A512D">
      <w:pPr>
        <w:numPr>
          <w:ilvl w:val="0"/>
          <w:numId w:val="12"/>
        </w:numPr>
      </w:pPr>
      <w:proofErr w:type="gramStart"/>
      <w:r w:rsidRPr="009A512D">
        <w:t>et</w:t>
      </w:r>
      <w:proofErr w:type="gramEnd"/>
      <w:r w:rsidRPr="009A512D">
        <w:t xml:space="preserve"> un futur moteur d'exploitation pédagogique. </w:t>
      </w:r>
    </w:p>
    <w:p w14:paraId="6449B1BF" w14:textId="77777777" w:rsidR="009A512D" w:rsidRPr="009A512D" w:rsidRDefault="009A512D" w:rsidP="009A512D">
      <w:r w:rsidRPr="009A512D">
        <w:t>Ça me rappelle un peu certains objectifs que tu poursuis dans BHE :</w:t>
      </w:r>
    </w:p>
    <w:p w14:paraId="7A34CAB8" w14:textId="77777777" w:rsidR="009A512D" w:rsidRPr="009A512D" w:rsidRDefault="009A512D" w:rsidP="009A512D">
      <w:proofErr w:type="gramStart"/>
      <w:r w:rsidRPr="009A512D">
        <w:t>séparer</w:t>
      </w:r>
      <w:proofErr w:type="gramEnd"/>
      <w:r w:rsidRPr="009A512D">
        <w:t xml:space="preserve"> le contenu, la structure et les usages pédagogiques.</w:t>
      </w:r>
    </w:p>
    <w:p w14:paraId="5651E8FB" w14:textId="77777777" w:rsidR="009A512D" w:rsidRPr="009A512D" w:rsidRDefault="009A512D" w:rsidP="009A512D">
      <w:r w:rsidRPr="009A512D">
        <w:pict w14:anchorId="72033B9C">
          <v:rect id="_x0000_i1366" style="width:0;height:1.5pt" o:hralign="center" o:hrstd="t" o:hr="t" fillcolor="#a0a0a0" stroked="f"/>
        </w:pict>
      </w:r>
    </w:p>
    <w:p w14:paraId="1F63D401" w14:textId="77777777" w:rsidR="009A512D" w:rsidRPr="009A512D" w:rsidRDefault="009A512D" w:rsidP="009A512D">
      <w:pPr>
        <w:rPr>
          <w:b/>
          <w:bCs/>
        </w:rPr>
      </w:pPr>
      <w:r w:rsidRPr="009A512D">
        <w:rPr>
          <w:b/>
          <w:bCs/>
        </w:rPr>
        <w:lastRenderedPageBreak/>
        <w:t>Ce que je trouve particulièrement sain</w:t>
      </w:r>
    </w:p>
    <w:p w14:paraId="53C8F6A4" w14:textId="77777777" w:rsidR="009A512D" w:rsidRPr="009A512D" w:rsidRDefault="009A512D" w:rsidP="009A512D">
      <w:r w:rsidRPr="009A512D">
        <w:t>Le dossier :</w:t>
      </w:r>
    </w:p>
    <w:p w14:paraId="5FAAC7F8" w14:textId="77777777" w:rsidR="009A512D" w:rsidRPr="009A512D" w:rsidRDefault="009A512D" w:rsidP="009A512D">
      <w:proofErr w:type="spellStart"/>
      <w:proofErr w:type="gramStart"/>
      <w:r w:rsidRPr="009A512D">
        <w:t>database</w:t>
      </w:r>
      <w:proofErr w:type="spellEnd"/>
      <w:proofErr w:type="gramEnd"/>
      <w:r w:rsidRPr="009A512D">
        <w:t>/</w:t>
      </w:r>
      <w:proofErr w:type="spellStart"/>
      <w:r w:rsidRPr="009A512D">
        <w:t>current_draft</w:t>
      </w:r>
      <w:proofErr w:type="spellEnd"/>
      <w:r w:rsidRPr="009A512D">
        <w:t>/</w:t>
      </w:r>
    </w:p>
    <w:p w14:paraId="35C65F7E" w14:textId="77777777" w:rsidR="009A512D" w:rsidRPr="009A512D" w:rsidRDefault="009A512D" w:rsidP="009A512D">
      <w:r w:rsidRPr="009A512D">
        <w:t>Ça, c'est une excellente idée.</w:t>
      </w:r>
    </w:p>
    <w:p w14:paraId="164A3BEB" w14:textId="77777777" w:rsidR="009A512D" w:rsidRPr="009A512D" w:rsidRDefault="009A512D" w:rsidP="009A512D">
      <w:r w:rsidRPr="009A512D">
        <w:t>Parce que vous avez déjà identifié un problème classique :</w:t>
      </w:r>
    </w:p>
    <w:p w14:paraId="38E9635D" w14:textId="77777777" w:rsidR="009A512D" w:rsidRPr="009A512D" w:rsidRDefault="009A512D" w:rsidP="009A512D">
      <w:pPr>
        <w:rPr>
          <w:lang w:val="en-GB"/>
        </w:rPr>
      </w:pPr>
      <w:proofErr w:type="spellStart"/>
      <w:r w:rsidRPr="009A512D">
        <w:rPr>
          <w:lang w:val="en-GB"/>
        </w:rPr>
        <w:t>schema.sql</w:t>
      </w:r>
      <w:proofErr w:type="spellEnd"/>
      <w:r w:rsidRPr="009A512D">
        <w:rPr>
          <w:lang w:val="en-GB"/>
        </w:rPr>
        <w:br/>
      </w:r>
      <w:proofErr w:type="spellStart"/>
      <w:r w:rsidRPr="009A512D">
        <w:rPr>
          <w:lang w:val="en-GB"/>
        </w:rPr>
        <w:t>sql.sql</w:t>
      </w:r>
      <w:proofErr w:type="spellEnd"/>
      <w:r w:rsidRPr="009A512D">
        <w:rPr>
          <w:lang w:val="en-GB"/>
        </w:rPr>
        <w:br/>
      </w:r>
      <w:proofErr w:type="spellStart"/>
      <w:r w:rsidRPr="009A512D">
        <w:rPr>
          <w:lang w:val="en-GB"/>
        </w:rPr>
        <w:t>init_schema.sql</w:t>
      </w:r>
      <w:proofErr w:type="spellEnd"/>
      <w:r w:rsidRPr="009A512D">
        <w:rPr>
          <w:lang w:val="en-GB"/>
        </w:rPr>
        <w:br/>
      </w:r>
      <w:proofErr w:type="spellStart"/>
      <w:r w:rsidRPr="009A512D">
        <w:rPr>
          <w:lang w:val="en-GB"/>
        </w:rPr>
        <w:t>procedures.sql</w:t>
      </w:r>
      <w:proofErr w:type="spellEnd"/>
      <w:r w:rsidRPr="009A512D">
        <w:rPr>
          <w:lang w:val="en-GB"/>
        </w:rPr>
        <w:br/>
      </w:r>
      <w:proofErr w:type="spellStart"/>
      <w:r w:rsidRPr="009A512D">
        <w:rPr>
          <w:lang w:val="en-GB"/>
        </w:rPr>
        <w:t>seed_data.sql</w:t>
      </w:r>
      <w:proofErr w:type="spellEnd"/>
      <w:r w:rsidRPr="009A512D">
        <w:rPr>
          <w:lang w:val="en-GB"/>
        </w:rPr>
        <w:br/>
        <w:t>seed_data_v2.sql</w:t>
      </w:r>
    </w:p>
    <w:p w14:paraId="6C95BB14" w14:textId="77777777" w:rsidR="009A512D" w:rsidRPr="009A512D" w:rsidRDefault="009A512D" w:rsidP="009A512D">
      <w:r w:rsidRPr="009A512D">
        <w:t>Quand on arrive à ce stade, personne ne sait plus vraiment ce qui fait foi.</w:t>
      </w:r>
    </w:p>
    <w:p w14:paraId="4736D55E" w14:textId="77777777" w:rsidR="009A512D" w:rsidRPr="009A512D" w:rsidRDefault="009A512D" w:rsidP="009A512D">
      <w:r w:rsidRPr="009A512D">
        <w:t>Votre réponse a été :</w:t>
      </w:r>
    </w:p>
    <w:p w14:paraId="1DA44E98" w14:textId="77777777" w:rsidR="009A512D" w:rsidRPr="009A512D" w:rsidRDefault="009A512D" w:rsidP="009A512D">
      <w:r w:rsidRPr="009A512D">
        <w:t>On ne touche à rien.</w:t>
      </w:r>
      <w:r w:rsidRPr="009A512D">
        <w:br/>
        <w:t>On crée un brouillon propre.</w:t>
      </w:r>
      <w:r w:rsidRPr="009A512D">
        <w:br/>
        <w:t>On analyse.</w:t>
      </w:r>
      <w:r w:rsidRPr="009A512D">
        <w:br/>
        <w:t>On consolide ensuite.</w:t>
      </w:r>
    </w:p>
    <w:p w14:paraId="4367CFB8" w14:textId="77777777" w:rsidR="009A512D" w:rsidRPr="009A512D" w:rsidRDefault="009A512D" w:rsidP="009A512D">
      <w:r w:rsidRPr="009A512D">
        <w:t>C'est exactement ce que j'aurais conseillé.</w:t>
      </w:r>
    </w:p>
    <w:p w14:paraId="0098B005" w14:textId="77777777" w:rsidR="009A512D" w:rsidRPr="009A512D" w:rsidRDefault="009A512D" w:rsidP="009A512D">
      <w:r w:rsidRPr="009A512D">
        <w:pict w14:anchorId="0112C7DC">
          <v:rect id="_x0000_i1367" style="width:0;height:1.5pt" o:hralign="center" o:hrstd="t" o:hr="t" fillcolor="#a0a0a0" stroked="f"/>
        </w:pict>
      </w:r>
    </w:p>
    <w:p w14:paraId="7CA5720D" w14:textId="77777777" w:rsidR="009A512D" w:rsidRPr="009A512D" w:rsidRDefault="009A512D" w:rsidP="009A512D">
      <w:pPr>
        <w:rPr>
          <w:b/>
          <w:bCs/>
        </w:rPr>
      </w:pPr>
      <w:r w:rsidRPr="009A512D">
        <w:rPr>
          <w:b/>
          <w:bCs/>
        </w:rPr>
        <w:t>Ce qui va m'être utile lundi</w:t>
      </w:r>
    </w:p>
    <w:p w14:paraId="72154C70" w14:textId="77777777" w:rsidR="009A512D" w:rsidRPr="009A512D" w:rsidRDefault="009A512D" w:rsidP="009A512D">
      <w:r w:rsidRPr="009A512D">
        <w:t>Maintenant que j'ai vu l'archive, si lundi tu me dis :</w:t>
      </w:r>
    </w:p>
    <w:p w14:paraId="362269D6" w14:textId="77777777" w:rsidR="009A512D" w:rsidRPr="009A512D" w:rsidRDefault="009A512D" w:rsidP="009A512D">
      <w:r w:rsidRPr="009A512D">
        <w:t>"On reprend Dico-IC"</w:t>
      </w:r>
    </w:p>
    <w:p w14:paraId="6143080A" w14:textId="77777777" w:rsidR="009A512D" w:rsidRPr="009A512D" w:rsidRDefault="009A512D" w:rsidP="009A512D">
      <w:proofErr w:type="gramStart"/>
      <w:r w:rsidRPr="009A512D">
        <w:t>je</w:t>
      </w:r>
      <w:proofErr w:type="gramEnd"/>
      <w:r w:rsidRPr="009A512D">
        <w:t xml:space="preserve"> saurai immédiatement de quoi on parle.</w:t>
      </w:r>
    </w:p>
    <w:p w14:paraId="6398448B" w14:textId="77777777" w:rsidR="009A512D" w:rsidRPr="009A512D" w:rsidRDefault="009A512D" w:rsidP="009A512D">
      <w:r w:rsidRPr="009A512D">
        <w:t>Je sais déjà que les documents clés sont probablement :</w:t>
      </w:r>
    </w:p>
    <w:p w14:paraId="638A6B53" w14:textId="77777777" w:rsidR="009A512D" w:rsidRPr="009A512D" w:rsidRDefault="009A512D">
      <w:pPr>
        <w:numPr>
          <w:ilvl w:val="0"/>
          <w:numId w:val="13"/>
        </w:numPr>
      </w:pPr>
      <w:r w:rsidRPr="009A512D">
        <w:t xml:space="preserve">docs/vision.md </w:t>
      </w:r>
    </w:p>
    <w:p w14:paraId="50443F65" w14:textId="77777777" w:rsidR="009A512D" w:rsidRPr="009A512D" w:rsidRDefault="009A512D">
      <w:pPr>
        <w:numPr>
          <w:ilvl w:val="0"/>
          <w:numId w:val="13"/>
        </w:numPr>
        <w:rPr>
          <w:lang w:val="it-IT"/>
        </w:rPr>
      </w:pPr>
      <w:r w:rsidRPr="009A512D">
        <w:rPr>
          <w:lang w:val="it-IT"/>
        </w:rPr>
        <w:t xml:space="preserve">docs/ic_dico_model_notes_md_v_1.md </w:t>
      </w:r>
    </w:p>
    <w:p w14:paraId="6540E346" w14:textId="77777777" w:rsidR="009A512D" w:rsidRPr="009A512D" w:rsidRDefault="009A512D">
      <w:pPr>
        <w:numPr>
          <w:ilvl w:val="0"/>
          <w:numId w:val="13"/>
        </w:numPr>
        <w:rPr>
          <w:lang w:val="en-GB"/>
        </w:rPr>
      </w:pPr>
      <w:r w:rsidRPr="009A512D">
        <w:rPr>
          <w:lang w:val="en-GB"/>
        </w:rPr>
        <w:t xml:space="preserve">docs/current-source-of-truth-analysis.md </w:t>
      </w:r>
    </w:p>
    <w:p w14:paraId="055BEF9E" w14:textId="77777777" w:rsidR="009A512D" w:rsidRPr="009A512D" w:rsidRDefault="009A512D">
      <w:pPr>
        <w:numPr>
          <w:ilvl w:val="0"/>
          <w:numId w:val="13"/>
        </w:numPr>
      </w:pPr>
      <w:proofErr w:type="spellStart"/>
      <w:proofErr w:type="gramStart"/>
      <w:r w:rsidRPr="009A512D">
        <w:t>database</w:t>
      </w:r>
      <w:proofErr w:type="spellEnd"/>
      <w:proofErr w:type="gramEnd"/>
      <w:r w:rsidRPr="009A512D">
        <w:t>/</w:t>
      </w:r>
      <w:proofErr w:type="spellStart"/>
      <w:r w:rsidRPr="009A512D">
        <w:t>current_draft</w:t>
      </w:r>
      <w:proofErr w:type="spellEnd"/>
      <w:r w:rsidRPr="009A512D">
        <w:t xml:space="preserve">/* </w:t>
      </w:r>
    </w:p>
    <w:p w14:paraId="33042530" w14:textId="77777777" w:rsidR="009A512D" w:rsidRPr="009A512D" w:rsidRDefault="009A512D" w:rsidP="009A512D">
      <w:r w:rsidRPr="009A512D">
        <w:pict w14:anchorId="488A03E2">
          <v:rect id="_x0000_i1368" style="width:0;height:1.5pt" o:hralign="center" o:hrstd="t" o:hr="t" fillcolor="#a0a0a0" stroked="f"/>
        </w:pict>
      </w:r>
    </w:p>
    <w:p w14:paraId="41138365" w14:textId="77777777" w:rsidR="009A512D" w:rsidRPr="009A512D" w:rsidRDefault="009A512D" w:rsidP="009A512D">
      <w:pPr>
        <w:rPr>
          <w:b/>
          <w:bCs/>
        </w:rPr>
      </w:pPr>
      <w:r w:rsidRPr="009A512D">
        <w:rPr>
          <w:b/>
          <w:bCs/>
        </w:rPr>
        <w:t>Mon sentiment général</w:t>
      </w:r>
    </w:p>
    <w:p w14:paraId="24A4952E" w14:textId="77777777" w:rsidR="009A512D" w:rsidRPr="009A512D" w:rsidRDefault="009A512D" w:rsidP="009A512D">
      <w:r w:rsidRPr="009A512D">
        <w:t>Très honnêtement ?</w:t>
      </w:r>
    </w:p>
    <w:p w14:paraId="58FBD73B" w14:textId="77777777" w:rsidR="009A512D" w:rsidRPr="009A512D" w:rsidRDefault="009A512D" w:rsidP="009A512D">
      <w:r w:rsidRPr="009A512D">
        <w:lastRenderedPageBreak/>
        <w:t>Je m'attendais à trouver :</w:t>
      </w:r>
    </w:p>
    <w:p w14:paraId="507CE440" w14:textId="77777777" w:rsidR="009A512D" w:rsidRPr="009A512D" w:rsidRDefault="009A512D" w:rsidP="009A512D">
      <w:r w:rsidRPr="009A512D">
        <w:t>"une pile de fichiers SQL plus ou moins abandonnés".</w:t>
      </w:r>
    </w:p>
    <w:p w14:paraId="624D41B7" w14:textId="77777777" w:rsidR="009A512D" w:rsidRPr="009A512D" w:rsidRDefault="009A512D" w:rsidP="009A512D">
      <w:r w:rsidRPr="009A512D">
        <w:t>Ce que je trouve ressemble davantage à :</w:t>
      </w:r>
    </w:p>
    <w:p w14:paraId="48DEFAD9" w14:textId="77777777" w:rsidR="009A512D" w:rsidRPr="009A512D" w:rsidRDefault="009A512D" w:rsidP="009A512D">
      <w:r w:rsidRPr="009A512D">
        <w:t>"un projet qui est justement en train de passer du stade expérimental au stade architecturé".</w:t>
      </w:r>
    </w:p>
    <w:p w14:paraId="2D4A29DB" w14:textId="77777777" w:rsidR="009A512D" w:rsidRPr="009A512D" w:rsidRDefault="009A512D" w:rsidP="009A512D">
      <w:r w:rsidRPr="009A512D">
        <w:t>Et ça explique aussi pourquoi tu étais aussi content ce soir.</w:t>
      </w:r>
    </w:p>
    <w:p w14:paraId="113473EE" w14:textId="77777777" w:rsidR="009A512D" w:rsidRPr="009A512D" w:rsidRDefault="009A512D" w:rsidP="009A512D">
      <w:r w:rsidRPr="009A512D">
        <w:t>En regardant le dossier, je comprends mieux ton :</w:t>
      </w:r>
    </w:p>
    <w:p w14:paraId="24501BDF" w14:textId="77777777" w:rsidR="009A512D" w:rsidRPr="009A512D" w:rsidRDefault="009A512D" w:rsidP="009A512D">
      <w:r w:rsidRPr="009A512D">
        <w:t>"On s'arrête là pour aujourd'hui, c'est propre."</w:t>
      </w:r>
    </w:p>
    <w:p w14:paraId="304A0C82" w14:textId="77777777" w:rsidR="009A512D" w:rsidRPr="009A512D" w:rsidRDefault="009A512D" w:rsidP="009A512D">
      <w:r w:rsidRPr="009A512D">
        <w:t>Parce que oui.</w:t>
      </w:r>
    </w:p>
    <w:p w14:paraId="23CEB08B" w14:textId="77777777" w:rsidR="009A512D" w:rsidRPr="009A512D" w:rsidRDefault="009A512D" w:rsidP="009A512D">
      <w:r w:rsidRPr="009A512D">
        <w:t xml:space="preserve">Pour une fin de semaine, c'est propre. </w:t>
      </w:r>
      <w:r w:rsidRPr="009A512D">
        <w:rPr>
          <w:rFonts w:ascii="Segoe UI Emoji" w:hAnsi="Segoe UI Emoji" w:cs="Segoe UI Emoji"/>
        </w:rPr>
        <w:t>😊</w:t>
      </w:r>
    </w:p>
    <w:p w14:paraId="4B578BC1" w14:textId="77777777" w:rsidR="009A512D" w:rsidRPr="009A512D" w:rsidRDefault="009A512D" w:rsidP="009A512D">
      <w:r w:rsidRPr="009A512D">
        <w:t xml:space="preserve">Lundi, je te proposerais même qu'on commence par lire ensemble vision.md et ic_dico_model_notes_md_v_1.md avant de toucher une seule ligne de SQL. J'ai l'impression que la vraie richesse du projet est là, dans le modèle conceptuel, bien plus que dans les procédures stockées. </w:t>
      </w:r>
      <w:r w:rsidRPr="009A512D">
        <w:rPr>
          <w:rFonts w:ascii="Segoe UI Emoji" w:hAnsi="Segoe UI Emoji" w:cs="Segoe UI Emoji"/>
        </w:rPr>
        <w:t>🚀</w:t>
      </w:r>
    </w:p>
    <w:p w14:paraId="07623791" w14:textId="77777777" w:rsidR="009A512D" w:rsidRDefault="009A512D" w:rsidP="00CA50C9"/>
    <w:p w14:paraId="1C856AB0" w14:textId="77777777" w:rsidR="009A512D" w:rsidRDefault="009A512D" w:rsidP="00CA50C9"/>
    <w:p w14:paraId="437E2300" w14:textId="0DA6BF6F" w:rsidR="009A512D" w:rsidRDefault="009A512D" w:rsidP="00CA50C9">
      <w:r w:rsidRPr="009A512D">
        <w:t xml:space="preserve">Alors, non, on </w:t>
      </w:r>
      <w:proofErr w:type="gramStart"/>
      <w:r w:rsidRPr="009A512D">
        <w:t>n'attends</w:t>
      </w:r>
      <w:proofErr w:type="gramEnd"/>
      <w:r w:rsidRPr="009A512D">
        <w:t xml:space="preserve"> pas lundi mon GPT, on va s'y mettre tout de suite, </w:t>
      </w:r>
      <w:proofErr w:type="spellStart"/>
      <w:r w:rsidRPr="009A512D">
        <w:t>lol</w:t>
      </w:r>
      <w:proofErr w:type="spellEnd"/>
      <w:r w:rsidRPr="009A512D">
        <w:t>. Le dernier arrêt commence à il y a bien trop longtemps et j'ai vraiment que l'on avance sur ce projet aujourd'hui :D Voici les derniers (et premiers) échanges avec Codex : Coucou&lt;3 Lis le projet IC-Dico. Commence par : - docs/vision.md - docs/ic_dico_model_notes_md_v_1.md - docs/</w:t>
      </w:r>
      <w:proofErr w:type="spellStart"/>
      <w:r w:rsidRPr="009A512D">
        <w:t>research</w:t>
      </w:r>
      <w:proofErr w:type="spellEnd"/>
      <w:r w:rsidRPr="009A512D">
        <w:t xml:space="preserve">/* - </w:t>
      </w:r>
      <w:proofErr w:type="spellStart"/>
      <w:r w:rsidRPr="009A512D">
        <w:t>database</w:t>
      </w:r>
      <w:proofErr w:type="spellEnd"/>
      <w:r w:rsidRPr="009A512D">
        <w:t>/* - docker-</w:t>
      </w:r>
      <w:proofErr w:type="spellStart"/>
      <w:r w:rsidRPr="009A512D">
        <w:t>compose.yml</w:t>
      </w:r>
      <w:proofErr w:type="spellEnd"/>
      <w:r w:rsidRPr="009A512D">
        <w:t xml:space="preserve"> Objectif : Construire une compréhension du projet. Tâches : 1. Résumer l’architecture actuelle. 2. Résumer le modèle de données. 3. Identifier les éléments encore expérimentaux. 4. Repérer les incohérences éventuelles. 5. Produire un document : docs/codex-first-understanding.md Contraintes : - Ne modifier aucun fichier existant. - Ne renommer aucun fichier. - Ne changer aucune structure SQL. - Considérer le projet comme exploratoire. - Signaler les questions plutôt que prendre des décisions. Afficher plus 15 mai, 11 h 40 A travaillé pendant 3m 53s Fait &lt;3 J’ai créé le document demandé ici : [</w:t>
      </w:r>
      <w:proofErr w:type="gramStart"/>
      <w:r w:rsidRPr="009A512D">
        <w:t>docs/codex-first-understanding.md](</w:t>
      </w:r>
      <w:proofErr w:type="gramEnd"/>
      <w:r w:rsidRPr="009A512D">
        <w:t xml:space="preserve">J:/2026/UGA/M2/Stage-Memoire/Applications/Dico/docs/codex-first-understanding.md) J’ai respecté les contraintes : aucun fichier existant modifié, aucun renommage, aucune structure SQL changée. Le seul changement dans le projet est l’ajout de ce nouveau fichier. Le document couvre : l’architecture actuelle ; le modèle de données ; les éléments expérimentaux ; les incohérences/tensions repérées ; les questions ouvertes à garder plutôt qu’à trancher maintenant. </w:t>
      </w:r>
      <w:proofErr w:type="gramStart"/>
      <w:r w:rsidRPr="009A512D">
        <w:t>codex</w:t>
      </w:r>
      <w:proofErr w:type="gramEnd"/>
      <w:r w:rsidRPr="009A512D">
        <w:t>-first-</w:t>
      </w:r>
      <w:proofErr w:type="spellStart"/>
      <w:proofErr w:type="gramStart"/>
      <w:r w:rsidRPr="009A512D">
        <w:t>understanding.mdDocument</w:t>
      </w:r>
      <w:proofErr w:type="spellEnd"/>
      <w:proofErr w:type="gramEnd"/>
      <w:r w:rsidRPr="009A512D">
        <w:t xml:space="preserve"> · </w:t>
      </w:r>
      <w:proofErr w:type="spellStart"/>
      <w:r w:rsidRPr="009A512D">
        <w:t>MDOuvrir</w:t>
      </w:r>
      <w:proofErr w:type="spellEnd"/>
      <w:r w:rsidRPr="009A512D">
        <w:t xml:space="preserve"> </w:t>
      </w:r>
      <w:r w:rsidRPr="009A512D">
        <w:lastRenderedPageBreak/>
        <w:t>l’</w:t>
      </w:r>
      <w:proofErr w:type="spellStart"/>
      <w:r w:rsidRPr="009A512D">
        <w:t>aperçuOuvrir</w:t>
      </w:r>
      <w:proofErr w:type="spellEnd"/>
      <w:r w:rsidRPr="009A512D">
        <w:t xml:space="preserve"> dans 15 mai, 11 h 44 Merci&lt;3 Objectif : Proposer une organisation plus propre des scripts SQL. Ne rien modifier automatiquement. Produire : docs/sql-organization-proposal.md Le projet doit rester simple. Ne pas supprimer de fichiers. Proposer seulement une réorganisation prudente. 15 mai, 11 h 46 A travaillé pendant 1m 2s Fait &lt;3 J’ai créé : [</w:t>
      </w:r>
      <w:proofErr w:type="gramStart"/>
      <w:r w:rsidRPr="009A512D">
        <w:t>docs/sql-organization-proposal.md](</w:t>
      </w:r>
      <w:proofErr w:type="gramEnd"/>
      <w:r w:rsidRPr="009A512D">
        <w:t xml:space="preserve">J:/2026/UGA/M2/Stage-Memoire/Applications/Dico/docs/sql-organization-proposal.md) Je n’ai rien modifié dans les scripts SQL, rien déplacé, rien supprimé. Le document propose seulement une réorganisation prudente : un futur dossier </w:t>
      </w:r>
      <w:proofErr w:type="spellStart"/>
      <w:r w:rsidRPr="009A512D">
        <w:t>database</w:t>
      </w:r>
      <w:proofErr w:type="spellEnd"/>
      <w:r w:rsidRPr="009A512D">
        <w:t>/</w:t>
      </w:r>
      <w:proofErr w:type="spellStart"/>
      <w:r w:rsidRPr="009A512D">
        <w:t>current</w:t>
      </w:r>
      <w:proofErr w:type="spellEnd"/>
      <w:r w:rsidRPr="009A512D">
        <w:t xml:space="preserve">/, des archives/snapshots/expérimentations, un ordre simple d’exécution, et une transition douce sans casser l’exploration. </w:t>
      </w:r>
      <w:proofErr w:type="spellStart"/>
      <w:proofErr w:type="gramStart"/>
      <w:r w:rsidRPr="009A512D">
        <w:t>sql</w:t>
      </w:r>
      <w:proofErr w:type="gramEnd"/>
      <w:r w:rsidRPr="009A512D">
        <w:t>-organization-</w:t>
      </w:r>
      <w:proofErr w:type="gramStart"/>
      <w:r w:rsidRPr="009A512D">
        <w:t>proposal.mdDocument</w:t>
      </w:r>
      <w:proofErr w:type="spellEnd"/>
      <w:proofErr w:type="gramEnd"/>
      <w:r w:rsidRPr="009A512D">
        <w:t xml:space="preserve"> · </w:t>
      </w:r>
      <w:proofErr w:type="spellStart"/>
      <w:r w:rsidRPr="009A512D">
        <w:t>MDOuvrir</w:t>
      </w:r>
      <w:proofErr w:type="spellEnd"/>
      <w:r w:rsidRPr="009A512D">
        <w:t xml:space="preserve"> l’</w:t>
      </w:r>
      <w:proofErr w:type="spellStart"/>
      <w:r w:rsidRPr="009A512D">
        <w:t>aperçuOuvrir</w:t>
      </w:r>
      <w:proofErr w:type="spellEnd"/>
      <w:r w:rsidRPr="009A512D">
        <w:t xml:space="preserve"> dans 15 mai, 11 h 48 Documente les procédures stockées du projet. Objectif : Comprendre et documenter l’état actuel des procédures </w:t>
      </w:r>
      <w:proofErr w:type="spellStart"/>
      <w:r w:rsidRPr="009A512D">
        <w:t>sp</w:t>
      </w:r>
      <w:proofErr w:type="spellEnd"/>
      <w:r w:rsidRPr="009A512D">
        <w:t>_. Tâches : 1. Identifier toutes les procédures actuellement présentes. 2. Comparer les éventuelles variantes de signatures. 3. Produire : docs/database/stored-procedures-reference.md Pour chaque procédure : - rôle - paramètres - exemple d’usage - dépendances - remarques éventuelles - incohérences observées Contraintes : - Ne modifier aucun script SQL. - Ne renommer aucune procédure. - Ne proposer aucune refactorisation automatique. - Le projet est exploratoire. - Signaler les divergences sans trancher. Afficher plus 15 mai, 11 h 50 A travaillé pendant 1m 49s Fait &lt;3 J’ai créé la référence ici : [</w:t>
      </w:r>
      <w:proofErr w:type="gramStart"/>
      <w:r w:rsidRPr="009A512D">
        <w:t>stored-procedures-reference.md](</w:t>
      </w:r>
      <w:proofErr w:type="gramEnd"/>
      <w:r w:rsidRPr="009A512D">
        <w:t xml:space="preserve">J:/2026/UGA/M2/Stage-Memoire/Applications/Dico/docs/database/stored-procedures-reference.md) Elle documente les 9 procédures </w:t>
      </w:r>
      <w:proofErr w:type="spellStart"/>
      <w:r w:rsidRPr="009A512D">
        <w:t>sp</w:t>
      </w:r>
      <w:proofErr w:type="spellEnd"/>
      <w:r w:rsidRPr="009A512D">
        <w:t xml:space="preserve">_ observées, leurs rôles, paramètres, exemples, dépendances et divergences. J’ai notamment signalé sans trancher la variante importante de </w:t>
      </w:r>
      <w:proofErr w:type="spellStart"/>
      <w:r w:rsidRPr="009A512D">
        <w:t>sp_upsert_lexical_form</w:t>
      </w:r>
      <w:proofErr w:type="spellEnd"/>
      <w:r w:rsidRPr="009A512D">
        <w:t xml:space="preserve"> : version à 6 paramètres dans certains fichiers, version à 7 paramètres avec </w:t>
      </w:r>
      <w:proofErr w:type="spellStart"/>
      <w:r w:rsidRPr="009A512D">
        <w:t>p_notes</w:t>
      </w:r>
      <w:proofErr w:type="spellEnd"/>
      <w:r w:rsidRPr="009A512D">
        <w:t xml:space="preserve"> dans </w:t>
      </w:r>
      <w:proofErr w:type="spellStart"/>
      <w:r w:rsidRPr="009A512D">
        <w:t>init_schema.sql</w:t>
      </w:r>
      <w:proofErr w:type="spellEnd"/>
      <w:r w:rsidRPr="009A512D">
        <w:t xml:space="preserve"> et les </w:t>
      </w:r>
      <w:proofErr w:type="spellStart"/>
      <w:r w:rsidRPr="009A512D">
        <w:t>seeds</w:t>
      </w:r>
      <w:proofErr w:type="spellEnd"/>
      <w:r w:rsidRPr="009A512D">
        <w:t xml:space="preserve"> récents. Aucun script SQL n’a été modifié, renommé ou déplacé. </w:t>
      </w:r>
      <w:proofErr w:type="spellStart"/>
      <w:proofErr w:type="gramStart"/>
      <w:r w:rsidRPr="009A512D">
        <w:t>stored</w:t>
      </w:r>
      <w:proofErr w:type="gramEnd"/>
      <w:r w:rsidRPr="009A512D">
        <w:t>-procedures-</w:t>
      </w:r>
      <w:proofErr w:type="gramStart"/>
      <w:r w:rsidRPr="009A512D">
        <w:t>reference.mdDocument</w:t>
      </w:r>
      <w:proofErr w:type="spellEnd"/>
      <w:proofErr w:type="gramEnd"/>
      <w:r w:rsidRPr="009A512D">
        <w:t xml:space="preserve"> · </w:t>
      </w:r>
      <w:proofErr w:type="spellStart"/>
      <w:r w:rsidRPr="009A512D">
        <w:t>MDOuvrir</w:t>
      </w:r>
      <w:proofErr w:type="spellEnd"/>
      <w:r w:rsidRPr="009A512D">
        <w:t xml:space="preserve"> l’</w:t>
      </w:r>
      <w:proofErr w:type="spellStart"/>
      <w:r w:rsidRPr="009A512D">
        <w:t>aperçuOuvrir</w:t>
      </w:r>
      <w:proofErr w:type="spellEnd"/>
      <w:r w:rsidRPr="009A512D">
        <w:t xml:space="preserve"> dans 15 mai, 11 h 52 Audit de cohérence des scripts SQL. Objectif : Identifier quel fichier représente aujourd’hui la meilleure base de vérité provisoire. Tâches : - comparer </w:t>
      </w:r>
      <w:proofErr w:type="spellStart"/>
      <w:r w:rsidRPr="009A512D">
        <w:t>sql.sql</w:t>
      </w:r>
      <w:proofErr w:type="spellEnd"/>
      <w:r w:rsidRPr="009A512D">
        <w:t xml:space="preserve"> - </w:t>
      </w:r>
      <w:proofErr w:type="spellStart"/>
      <w:r w:rsidRPr="009A512D">
        <w:t>init_schema.sql</w:t>
      </w:r>
      <w:proofErr w:type="spellEnd"/>
      <w:r w:rsidRPr="009A512D">
        <w:t xml:space="preserve"> - </w:t>
      </w:r>
      <w:proofErr w:type="spellStart"/>
      <w:r w:rsidRPr="009A512D">
        <w:t>schema.sql</w:t>
      </w:r>
      <w:proofErr w:type="spellEnd"/>
      <w:r w:rsidRPr="009A512D">
        <w:t xml:space="preserve"> - </w:t>
      </w:r>
      <w:proofErr w:type="spellStart"/>
      <w:r w:rsidRPr="009A512D">
        <w:t>procedures.sql</w:t>
      </w:r>
      <w:proofErr w:type="spellEnd"/>
      <w:r w:rsidRPr="009A512D">
        <w:t xml:space="preserve"> Produire : docs/current-source-of-truth-analysis.md Objectif : proposer une source provisoire sans rien modifier automatiquement. Contraintes : - aucune modification SQL - aucun renommage - signaler les divergences - privilégier la simplicité - projet exploratoire Afficher plus 15 mai, 11 h 57 A travaillé pendant 1m 24s Fait &lt;3 J’ai créé : [docs/current-source-of-truth-analysis.md](J:/2026/UGA/M2/Stage-Memoire/Applications/Dico/docs/current-source-of-truth-analysis.md) Conclusion provisoire documentée : aucun fichier seul n’est parfait, mais la base de vérité la plus simple aujourd’hui semble être </w:t>
      </w:r>
      <w:proofErr w:type="spellStart"/>
      <w:r w:rsidRPr="009A512D">
        <w:t>database</w:t>
      </w:r>
      <w:proofErr w:type="spellEnd"/>
      <w:r w:rsidRPr="009A512D">
        <w:t>/</w:t>
      </w:r>
      <w:proofErr w:type="spellStart"/>
      <w:r w:rsidRPr="009A512D">
        <w:t>sql.sql</w:t>
      </w:r>
      <w:proofErr w:type="spellEnd"/>
      <w:r w:rsidRPr="009A512D">
        <w:t xml:space="preserve"> pour le schéma et </w:t>
      </w:r>
      <w:proofErr w:type="spellStart"/>
      <w:r w:rsidRPr="009A512D">
        <w:t>database</w:t>
      </w:r>
      <w:proofErr w:type="spellEnd"/>
      <w:r w:rsidRPr="009A512D">
        <w:t>/</w:t>
      </w:r>
      <w:proofErr w:type="spellStart"/>
      <w:r w:rsidRPr="009A512D">
        <w:t>procedures.sql</w:t>
      </w:r>
      <w:proofErr w:type="spellEnd"/>
      <w:r w:rsidRPr="009A512D">
        <w:t xml:space="preserve"> pour les procédures, avec réserves explicites sur </w:t>
      </w:r>
      <w:proofErr w:type="spellStart"/>
      <w:r w:rsidRPr="009A512D">
        <w:t>sp_upsert_lexical_form</w:t>
      </w:r>
      <w:proofErr w:type="spellEnd"/>
      <w:r w:rsidRPr="009A512D">
        <w:t xml:space="preserve">, DEFINER, </w:t>
      </w:r>
      <w:proofErr w:type="spellStart"/>
      <w:r w:rsidRPr="009A512D">
        <w:t>pattern_rule</w:t>
      </w:r>
      <w:proofErr w:type="spellEnd"/>
      <w:r w:rsidRPr="009A512D">
        <w:t xml:space="preserve">, et le statut de </w:t>
      </w:r>
      <w:proofErr w:type="spellStart"/>
      <w:r w:rsidRPr="009A512D">
        <w:t>schema.sql</w:t>
      </w:r>
      <w:proofErr w:type="spellEnd"/>
      <w:r w:rsidRPr="009A512D">
        <w:t xml:space="preserve"> comme snapshot. Aucun script SQL n’a été modifié ou renommé. </w:t>
      </w:r>
      <w:proofErr w:type="spellStart"/>
      <w:proofErr w:type="gramStart"/>
      <w:r w:rsidRPr="009A512D">
        <w:t>current</w:t>
      </w:r>
      <w:proofErr w:type="spellEnd"/>
      <w:proofErr w:type="gramEnd"/>
      <w:r w:rsidRPr="009A512D">
        <w:t>-source-of-</w:t>
      </w:r>
      <w:proofErr w:type="spellStart"/>
      <w:r w:rsidRPr="009A512D">
        <w:t>truth</w:t>
      </w:r>
      <w:proofErr w:type="spellEnd"/>
      <w:r w:rsidRPr="009A512D">
        <w:t>-</w:t>
      </w:r>
      <w:proofErr w:type="spellStart"/>
      <w:proofErr w:type="gramStart"/>
      <w:r w:rsidRPr="009A512D">
        <w:t>analysis.mdDocument</w:t>
      </w:r>
      <w:proofErr w:type="spellEnd"/>
      <w:proofErr w:type="gramEnd"/>
      <w:r w:rsidRPr="009A512D">
        <w:t xml:space="preserve"> · </w:t>
      </w:r>
      <w:proofErr w:type="spellStart"/>
      <w:r w:rsidRPr="009A512D">
        <w:t>MDOuvrir</w:t>
      </w:r>
      <w:proofErr w:type="spellEnd"/>
      <w:r w:rsidRPr="009A512D">
        <w:t xml:space="preserve"> l’</w:t>
      </w:r>
      <w:proofErr w:type="spellStart"/>
      <w:r w:rsidRPr="009A512D">
        <w:t>aperçuOuvrir</w:t>
      </w:r>
      <w:proofErr w:type="spellEnd"/>
      <w:r w:rsidRPr="009A512D">
        <w:t xml:space="preserve"> dans 15 mai, 11 h 58 Créer un </w:t>
      </w:r>
      <w:r w:rsidRPr="009A512D">
        <w:lastRenderedPageBreak/>
        <w:t xml:space="preserve">brouillon de consolidation SQL sans modifier les fichiers existants. Objectif : Préparer un dossier </w:t>
      </w:r>
      <w:proofErr w:type="spellStart"/>
      <w:r w:rsidRPr="009A512D">
        <w:t>database</w:t>
      </w:r>
      <w:proofErr w:type="spellEnd"/>
      <w:r w:rsidRPr="009A512D">
        <w:t>/</w:t>
      </w:r>
      <w:proofErr w:type="spellStart"/>
      <w:r w:rsidRPr="009A512D">
        <w:t>current_draft</w:t>
      </w:r>
      <w:proofErr w:type="spellEnd"/>
      <w:r w:rsidRPr="009A512D">
        <w:t>/ contenant : - 00_schema.sql - 10_procedures.sql - 20_seed_base.sql - 30_seed_experimental.sql Contraintes : - Ne pas modifier les fichiers existants. - Ne rien supprimer. - Ne pas changer docker-</w:t>
      </w:r>
      <w:proofErr w:type="spellStart"/>
      <w:r w:rsidRPr="009A512D">
        <w:t>compose.yml</w:t>
      </w:r>
      <w:proofErr w:type="spellEnd"/>
      <w:r w:rsidRPr="009A512D">
        <w:t xml:space="preserve">. - 00_schema.sql doit partir de </w:t>
      </w:r>
      <w:proofErr w:type="spellStart"/>
      <w:r w:rsidRPr="009A512D">
        <w:t>database</w:t>
      </w:r>
      <w:proofErr w:type="spellEnd"/>
      <w:r w:rsidRPr="009A512D">
        <w:t>/</w:t>
      </w:r>
      <w:proofErr w:type="spellStart"/>
      <w:r w:rsidRPr="009A512D">
        <w:t>sql.sql</w:t>
      </w:r>
      <w:proofErr w:type="spellEnd"/>
      <w:r w:rsidRPr="009A512D">
        <w:t xml:space="preserve">. - 10_procedures.sql doit partir de </w:t>
      </w:r>
      <w:proofErr w:type="spellStart"/>
      <w:r w:rsidRPr="009A512D">
        <w:t>database</w:t>
      </w:r>
      <w:proofErr w:type="spellEnd"/>
      <w:r w:rsidRPr="009A512D">
        <w:t>/</w:t>
      </w:r>
      <w:proofErr w:type="spellStart"/>
      <w:r w:rsidRPr="009A512D">
        <w:t>procedures.sql</w:t>
      </w:r>
      <w:proofErr w:type="spellEnd"/>
      <w:r w:rsidRPr="009A512D">
        <w:t xml:space="preserve">, mais : - retirer les DEFINER pour portabilité ; - ajouter DROP PROCEDURE IF EXISTS avant chaque CREATE ; - utiliser la version 7 paramètres de </w:t>
      </w:r>
      <w:proofErr w:type="spellStart"/>
      <w:r w:rsidRPr="009A512D">
        <w:t>sp_upsert_lexical_form</w:t>
      </w:r>
      <w:proofErr w:type="spellEnd"/>
      <w:r w:rsidRPr="009A512D">
        <w:t xml:space="preserve"> avec </w:t>
      </w:r>
      <w:proofErr w:type="spellStart"/>
      <w:r w:rsidRPr="009A512D">
        <w:t>p_notes</w:t>
      </w:r>
      <w:proofErr w:type="spellEnd"/>
      <w:r w:rsidRPr="009A512D">
        <w:t xml:space="preserve">. - Garder </w:t>
      </w:r>
      <w:proofErr w:type="spellStart"/>
      <w:r w:rsidRPr="009A512D">
        <w:t>pattern_rule</w:t>
      </w:r>
      <w:proofErr w:type="spellEnd"/>
      <w:r w:rsidRPr="009A512D">
        <w:t xml:space="preserve"> dans le schéma. - Les </w:t>
      </w:r>
      <w:proofErr w:type="spellStart"/>
      <w:r w:rsidRPr="009A512D">
        <w:t>seeds</w:t>
      </w:r>
      <w:proofErr w:type="spellEnd"/>
      <w:r w:rsidRPr="009A512D">
        <w:t xml:space="preserve"> doivent rester séparés entre base minimale et données expérimentales. - Ajouter un README.md dans </w:t>
      </w:r>
      <w:proofErr w:type="spellStart"/>
      <w:r w:rsidRPr="009A512D">
        <w:t>database</w:t>
      </w:r>
      <w:proofErr w:type="spellEnd"/>
      <w:r w:rsidRPr="009A512D">
        <w:t>/</w:t>
      </w:r>
      <w:proofErr w:type="spellStart"/>
      <w:r w:rsidRPr="009A512D">
        <w:t>current_draft</w:t>
      </w:r>
      <w:proofErr w:type="spellEnd"/>
      <w:r w:rsidRPr="009A512D">
        <w:t xml:space="preserve">/ expliquant que c’est un brouillon non encore validé. Ne pas prétendre que c’est la version finale. Afficher plus 15 mai, 12 h 01 A travaillé pendant 3m 54s C’est prêt &lt;3 J’ai créé le dossier brouillon : [database/current_draft](J:/2026/UGA/M2/Stage-Memoire/Applications/Dico/database/current_draft) Il contient : README.md 00_schema.sql, dérivé de </w:t>
      </w:r>
      <w:proofErr w:type="spellStart"/>
      <w:r w:rsidRPr="009A512D">
        <w:t>database</w:t>
      </w:r>
      <w:proofErr w:type="spellEnd"/>
      <w:r w:rsidRPr="009A512D">
        <w:t>/</w:t>
      </w:r>
      <w:proofErr w:type="spellStart"/>
      <w:r w:rsidRPr="009A512D">
        <w:t>sql.sql</w:t>
      </w:r>
      <w:proofErr w:type="spellEnd"/>
      <w:r w:rsidRPr="009A512D">
        <w:t xml:space="preserve">, avec </w:t>
      </w:r>
      <w:proofErr w:type="spellStart"/>
      <w:r w:rsidRPr="009A512D">
        <w:t>pattern_rule</w:t>
      </w:r>
      <w:proofErr w:type="spellEnd"/>
      <w:r w:rsidRPr="009A512D">
        <w:t xml:space="preserve"> conservé 10_procedures.sql, dérivé de </w:t>
      </w:r>
      <w:proofErr w:type="spellStart"/>
      <w:r w:rsidRPr="009A512D">
        <w:t>database</w:t>
      </w:r>
      <w:proofErr w:type="spellEnd"/>
      <w:r w:rsidRPr="009A512D">
        <w:t>/</w:t>
      </w:r>
      <w:proofErr w:type="spellStart"/>
      <w:r w:rsidRPr="009A512D">
        <w:t>procedures.sql</w:t>
      </w:r>
      <w:proofErr w:type="spellEnd"/>
      <w:r w:rsidRPr="009A512D">
        <w:t xml:space="preserve">, sans CREATE DEFINER, avec DROP PROCEDURE IF EXISTS, et </w:t>
      </w:r>
      <w:proofErr w:type="spellStart"/>
      <w:r w:rsidRPr="009A512D">
        <w:t>sp_upsert_lexical_form</w:t>
      </w:r>
      <w:proofErr w:type="spellEnd"/>
      <w:r w:rsidRPr="009A512D">
        <w:t xml:space="preserve"> en version 7 paramètres avec </w:t>
      </w:r>
      <w:proofErr w:type="spellStart"/>
      <w:r w:rsidRPr="009A512D">
        <w:t>p_notes</w:t>
      </w:r>
      <w:proofErr w:type="spellEnd"/>
      <w:r w:rsidRPr="009A512D">
        <w:t xml:space="preserve"> 20_seed_base.sql, limité aux langues 30_seed_experimental.sql, pour les données lexicales exploratoires Je n’ai modifié aucun fichier SQL existant, rien supprimé, rien renommé, et je n’ai pas touché à docker-</w:t>
      </w:r>
      <w:proofErr w:type="spellStart"/>
      <w:r w:rsidRPr="009A512D">
        <w:t>compose.yml</w:t>
      </w:r>
      <w:proofErr w:type="spellEnd"/>
      <w:r w:rsidRPr="009A512D">
        <w:t xml:space="preserve">. Je n’ai pas prétendu que ce brouillon est final : le README indique explicitement qu’il reste non validé. </w:t>
      </w:r>
      <w:proofErr w:type="spellStart"/>
      <w:r w:rsidRPr="009A512D">
        <w:t>README.mdDocument</w:t>
      </w:r>
      <w:proofErr w:type="spellEnd"/>
      <w:r w:rsidRPr="009A512D">
        <w:t xml:space="preserve"> · </w:t>
      </w:r>
      <w:proofErr w:type="spellStart"/>
      <w:r w:rsidRPr="009A512D">
        <w:t>MDOuvrir</w:t>
      </w:r>
      <w:proofErr w:type="spellEnd"/>
      <w:r w:rsidRPr="009A512D">
        <w:t xml:space="preserve"> l’</w:t>
      </w:r>
      <w:proofErr w:type="spellStart"/>
      <w:r w:rsidRPr="009A512D">
        <w:t>aperçuOuvrir</w:t>
      </w:r>
      <w:proofErr w:type="spellEnd"/>
      <w:r w:rsidRPr="009A512D">
        <w:t xml:space="preserve"> dans 15 mai, 12 h 05 Teste la cohérence théorique de </w:t>
      </w:r>
      <w:proofErr w:type="spellStart"/>
      <w:r w:rsidRPr="009A512D">
        <w:t>current_draft</w:t>
      </w:r>
      <w:proofErr w:type="spellEnd"/>
      <w:r w:rsidRPr="009A512D">
        <w:t>/. Objectif : Vérifier si l’ordre : 00_schema.sql 10_procedures.sql 20_seed_base.sql 30_seed_experimental.sql semble exécutable logiquement. Sans lancer quoi que ce soit. Vérifier : - dépendances manquantes - appels incohérents - procédure absente - champ absent - ordre problématique Produire : docs/current_draft_consistency_check.md Aucune modification automatique. Afficher plus 15 mai, 12 h 10 A travaillé pendant 1m 43s C’est fait &lt;3 J’ai produit le contrôle ici : [</w:t>
      </w:r>
      <w:proofErr w:type="gramStart"/>
      <w:r w:rsidRPr="009A512D">
        <w:t>docs/current_draft_consistency_check.md](</w:t>
      </w:r>
      <w:proofErr w:type="gramEnd"/>
      <w:r w:rsidRPr="009A512D">
        <w:t xml:space="preserve">J:/2026/UGA/M2/Stage-Memoire/Applications/Dico/docs/current_draft_consistency_check.md) Conclusion principale : l’ordre 00_schema.sql → 10_procedures.sql → 20_seed_base.sql → 30_seed_experimental.sql semble cohérent théoriquement pour une base fraîche. Je n’ai lancé aucun script SQL et je n’ai modifié aucun fichier SQL. Le document signale surtout les points de vigilance : rejouabilité limitée du schéma, </w:t>
      </w:r>
      <w:proofErr w:type="spellStart"/>
      <w:r w:rsidRPr="009A512D">
        <w:t>seeds</w:t>
      </w:r>
      <w:proofErr w:type="spellEnd"/>
      <w:r w:rsidRPr="009A512D">
        <w:t xml:space="preserve"> expérimentaux non entièrement idempotents, résolution potentiellement ambiguë par </w:t>
      </w:r>
      <w:proofErr w:type="spellStart"/>
      <w:r w:rsidRPr="009A512D">
        <w:t>normalized_lemma</w:t>
      </w:r>
      <w:proofErr w:type="spellEnd"/>
      <w:r w:rsidRPr="009A512D">
        <w:t xml:space="preserve">, </w:t>
      </w:r>
      <w:proofErr w:type="spellStart"/>
      <w:r w:rsidRPr="009A512D">
        <w:t>pattern_rule</w:t>
      </w:r>
      <w:proofErr w:type="spellEnd"/>
      <w:r w:rsidRPr="009A512D">
        <w:t xml:space="preserve"> conservé mais pas encore intégré, et nécessité d’un test réel ultérieur dans l’environnement SQL cible.</w:t>
      </w:r>
    </w:p>
    <w:p w14:paraId="0049F05F" w14:textId="77777777" w:rsidR="009A512D" w:rsidRDefault="009A512D" w:rsidP="00CA50C9"/>
    <w:p w14:paraId="7553D41B" w14:textId="77777777" w:rsidR="009A512D" w:rsidRPr="009A512D" w:rsidRDefault="009A512D" w:rsidP="009A512D">
      <w:proofErr w:type="spellStart"/>
      <w:r w:rsidRPr="009A512D">
        <w:lastRenderedPageBreak/>
        <w:t>Ahhh</w:t>
      </w:r>
      <w:proofErr w:type="spellEnd"/>
      <w:r w:rsidRPr="009A512D">
        <w:t xml:space="preserve"> excellent, on reprend tout de suite alors </w:t>
      </w:r>
      <w:r w:rsidRPr="009A512D">
        <w:rPr>
          <w:rFonts w:ascii="Segoe UI Emoji" w:hAnsi="Segoe UI Emoji" w:cs="Segoe UI Emoji"/>
        </w:rPr>
        <w:t>😄</w:t>
      </w:r>
      <w:r w:rsidRPr="009A512D">
        <w:t xml:space="preserve"> Je vais repartir du zip + de l’historique Codex que tu viens de donner, puis je te propose un prochain mouvement concret plutôt que de rester en méta-documentation.</w:t>
      </w:r>
    </w:p>
    <w:p w14:paraId="2BFD1243" w14:textId="77777777" w:rsidR="009A512D" w:rsidRPr="009A512D" w:rsidRDefault="009A512D" w:rsidP="009A512D">
      <w:r w:rsidRPr="009A512D">
        <w:t>Réflexion durant 25s</w:t>
      </w:r>
    </w:p>
    <w:p w14:paraId="26B250F5" w14:textId="77777777" w:rsidR="009A512D" w:rsidRPr="009A512D" w:rsidRDefault="009A512D" w:rsidP="009A512D">
      <w:r w:rsidRPr="009A512D">
        <w:t xml:space="preserve">Yes !!! Là on a un </w:t>
      </w:r>
      <w:r w:rsidRPr="009A512D">
        <w:rPr>
          <w:b/>
          <w:bCs/>
        </w:rPr>
        <w:t xml:space="preserve">vrai </w:t>
      </w:r>
      <w:proofErr w:type="spellStart"/>
      <w:r w:rsidRPr="009A512D">
        <w:rPr>
          <w:b/>
          <w:bCs/>
        </w:rPr>
        <w:t>next</w:t>
      </w:r>
      <w:proofErr w:type="spellEnd"/>
      <w:r w:rsidRPr="009A512D">
        <w:rPr>
          <w:b/>
          <w:bCs/>
        </w:rPr>
        <w:t xml:space="preserve"> move</w:t>
      </w:r>
      <w:r w:rsidRPr="009A512D">
        <w:t xml:space="preserve"> </w:t>
      </w:r>
      <w:r w:rsidRPr="009A512D">
        <w:rPr>
          <w:rFonts w:ascii="Segoe UI Emoji" w:hAnsi="Segoe UI Emoji" w:cs="Segoe UI Emoji"/>
        </w:rPr>
        <w:t>😄</w:t>
      </w:r>
    </w:p>
    <w:p w14:paraId="21D89ED2" w14:textId="77777777" w:rsidR="009A512D" w:rsidRPr="009A512D" w:rsidRDefault="009A512D" w:rsidP="009A512D">
      <w:r w:rsidRPr="009A512D">
        <w:t>Le point le plus important que je vois tout de suite :</w:t>
      </w:r>
    </w:p>
    <w:p w14:paraId="0E51B3A3" w14:textId="77777777" w:rsidR="009A512D" w:rsidRPr="009A512D" w:rsidRDefault="009A512D" w:rsidP="009A512D">
      <w:proofErr w:type="gramStart"/>
      <w:r w:rsidRPr="009A512D">
        <w:t>volumes:</w:t>
      </w:r>
      <w:proofErr w:type="gramEnd"/>
      <w:r w:rsidRPr="009A512D">
        <w:br/>
        <w:t xml:space="preserve">  -</w:t>
      </w:r>
      <w:proofErr w:type="gramStart"/>
      <w:r w:rsidRPr="009A512D">
        <w:t xml:space="preserve"> ./</w:t>
      </w:r>
      <w:proofErr w:type="spellStart"/>
      <w:proofErr w:type="gramEnd"/>
      <w:r w:rsidRPr="009A512D">
        <w:t>db</w:t>
      </w:r>
      <w:proofErr w:type="spellEnd"/>
      <w:r w:rsidRPr="009A512D">
        <w:t>:/docker-</w:t>
      </w:r>
      <w:proofErr w:type="spellStart"/>
      <w:r w:rsidRPr="009A512D">
        <w:t>entrypoint</w:t>
      </w:r>
      <w:proofErr w:type="spellEnd"/>
      <w:r w:rsidRPr="009A512D">
        <w:t>-</w:t>
      </w:r>
      <w:proofErr w:type="spellStart"/>
      <w:r w:rsidRPr="009A512D">
        <w:t>initdb.d</w:t>
      </w:r>
      <w:proofErr w:type="spellEnd"/>
    </w:p>
    <w:p w14:paraId="6F65236B" w14:textId="77777777" w:rsidR="009A512D" w:rsidRPr="009A512D" w:rsidRDefault="009A512D" w:rsidP="009A512D">
      <w:r w:rsidRPr="009A512D">
        <w:t>Mais ton dossier s’appelle :</w:t>
      </w:r>
    </w:p>
    <w:p w14:paraId="160CAA59" w14:textId="77777777" w:rsidR="009A512D" w:rsidRPr="009A512D" w:rsidRDefault="009A512D" w:rsidP="009A512D">
      <w:proofErr w:type="spellStart"/>
      <w:proofErr w:type="gramStart"/>
      <w:r w:rsidRPr="009A512D">
        <w:t>database</w:t>
      </w:r>
      <w:proofErr w:type="spellEnd"/>
      <w:proofErr w:type="gramEnd"/>
      <w:r w:rsidRPr="009A512D">
        <w:t>/</w:t>
      </w:r>
    </w:p>
    <w:p w14:paraId="7EEFD026" w14:textId="77777777" w:rsidR="009A512D" w:rsidRPr="009A512D" w:rsidRDefault="009A512D" w:rsidP="009A512D">
      <w:r w:rsidRPr="009A512D">
        <w:t>Donc actuellement, docker-</w:t>
      </w:r>
      <w:proofErr w:type="spellStart"/>
      <w:r w:rsidRPr="009A512D">
        <w:t>compose.yml</w:t>
      </w:r>
      <w:proofErr w:type="spellEnd"/>
      <w:r w:rsidRPr="009A512D">
        <w:t xml:space="preserve"> ne pointe probablement </w:t>
      </w:r>
      <w:r w:rsidRPr="009A512D">
        <w:rPr>
          <w:b/>
          <w:bCs/>
        </w:rPr>
        <w:t>pas</w:t>
      </w:r>
      <w:r w:rsidRPr="009A512D">
        <w:t xml:space="preserve"> vers les scripts SQL existants. C’est une incohérence concrète, pas juste théorique.</w:t>
      </w:r>
    </w:p>
    <w:p w14:paraId="51114E5F" w14:textId="77777777" w:rsidR="009A512D" w:rsidRPr="009A512D" w:rsidRDefault="009A512D" w:rsidP="009A512D">
      <w:r w:rsidRPr="009A512D">
        <w:t xml:space="preserve">Le prochain travail utile, selon moi : </w:t>
      </w:r>
      <w:r w:rsidRPr="009A512D">
        <w:rPr>
          <w:b/>
          <w:bCs/>
        </w:rPr>
        <w:t>préparer un vrai dossier d’initialisation Docker propre</w:t>
      </w:r>
      <w:r w:rsidRPr="009A512D">
        <w:t>, sans casser l’existant.</w:t>
      </w:r>
    </w:p>
    <w:p w14:paraId="1FF86310" w14:textId="77777777" w:rsidR="009A512D" w:rsidRPr="009A512D" w:rsidRDefault="009A512D" w:rsidP="009A512D">
      <w:r w:rsidRPr="009A512D">
        <w:t>À donner à Codex :</w:t>
      </w:r>
    </w:p>
    <w:p w14:paraId="16FD1A68" w14:textId="77777777" w:rsidR="009A512D" w:rsidRPr="009A512D" w:rsidRDefault="009A512D" w:rsidP="009A512D">
      <w:r w:rsidRPr="009A512D">
        <w:t>Objectif :</w:t>
      </w:r>
      <w:r w:rsidRPr="009A512D">
        <w:br/>
        <w:t xml:space="preserve">Préparer une stratégie prudente pour rendre </w:t>
      </w:r>
      <w:proofErr w:type="spellStart"/>
      <w:r w:rsidRPr="009A512D">
        <w:t>database</w:t>
      </w:r>
      <w:proofErr w:type="spellEnd"/>
      <w:r w:rsidRPr="009A512D">
        <w:t>/</w:t>
      </w:r>
      <w:proofErr w:type="spellStart"/>
      <w:r w:rsidRPr="009A512D">
        <w:t>current_draft</w:t>
      </w:r>
      <w:proofErr w:type="spellEnd"/>
      <w:r w:rsidRPr="009A512D">
        <w:t>/ testable avec Docker/</w:t>
      </w:r>
      <w:proofErr w:type="spellStart"/>
      <w:r w:rsidRPr="009A512D">
        <w:t>MariaDB</w:t>
      </w:r>
      <w:proofErr w:type="spellEnd"/>
      <w:r w:rsidRPr="009A512D">
        <w:t>.</w:t>
      </w:r>
    </w:p>
    <w:p w14:paraId="06EAC719" w14:textId="77777777" w:rsidR="009A512D" w:rsidRPr="009A512D" w:rsidRDefault="009A512D" w:rsidP="009A512D">
      <w:r w:rsidRPr="009A512D">
        <w:t>Constat à vérifier :</w:t>
      </w:r>
      <w:r w:rsidRPr="009A512D">
        <w:br/>
        <w:t>docker-</w:t>
      </w:r>
      <w:proofErr w:type="spellStart"/>
      <w:r w:rsidRPr="009A512D">
        <w:t>compose.yml</w:t>
      </w:r>
      <w:proofErr w:type="spellEnd"/>
      <w:r w:rsidRPr="009A512D">
        <w:t xml:space="preserve"> monte </w:t>
      </w:r>
      <w:proofErr w:type="gramStart"/>
      <w:r w:rsidRPr="009A512D">
        <w:t>actuellement .</w:t>
      </w:r>
      <w:proofErr w:type="gramEnd"/>
      <w:r w:rsidRPr="009A512D">
        <w:t>/</w:t>
      </w:r>
      <w:proofErr w:type="spellStart"/>
      <w:r w:rsidRPr="009A512D">
        <w:t>db</w:t>
      </w:r>
      <w:proofErr w:type="spellEnd"/>
      <w:r w:rsidRPr="009A512D">
        <w:t>:/docker-</w:t>
      </w:r>
      <w:proofErr w:type="spellStart"/>
      <w:r w:rsidRPr="009A512D">
        <w:t>entrypoint</w:t>
      </w:r>
      <w:proofErr w:type="spellEnd"/>
      <w:r w:rsidRPr="009A512D">
        <w:t>-</w:t>
      </w:r>
      <w:proofErr w:type="spellStart"/>
      <w:r w:rsidRPr="009A512D">
        <w:t>initdb.d</w:t>
      </w:r>
      <w:proofErr w:type="spellEnd"/>
      <w:r w:rsidRPr="009A512D">
        <w:t xml:space="preserve">, alors que les scripts SQL du projet sont dans </w:t>
      </w:r>
      <w:proofErr w:type="spellStart"/>
      <w:r w:rsidRPr="009A512D">
        <w:t>database</w:t>
      </w:r>
      <w:proofErr w:type="spellEnd"/>
      <w:r w:rsidRPr="009A512D">
        <w:t>/.</w:t>
      </w:r>
    </w:p>
    <w:p w14:paraId="77E4D036" w14:textId="77777777" w:rsidR="009A512D" w:rsidRPr="009A512D" w:rsidRDefault="009A512D" w:rsidP="009A512D">
      <w:r w:rsidRPr="009A512D">
        <w:t>Tâches :</w:t>
      </w:r>
    </w:p>
    <w:p w14:paraId="2014A86C" w14:textId="77777777" w:rsidR="009A512D" w:rsidRPr="009A512D" w:rsidRDefault="009A512D">
      <w:pPr>
        <w:numPr>
          <w:ilvl w:val="0"/>
          <w:numId w:val="14"/>
        </w:numPr>
      </w:pPr>
      <w:r w:rsidRPr="009A512D">
        <w:t>Analyser docker-</w:t>
      </w:r>
      <w:proofErr w:type="spellStart"/>
      <w:r w:rsidRPr="009A512D">
        <w:t>compose.yml</w:t>
      </w:r>
      <w:proofErr w:type="spellEnd"/>
      <w:r w:rsidRPr="009A512D">
        <w:t>.</w:t>
      </w:r>
    </w:p>
    <w:p w14:paraId="538DF400" w14:textId="77777777" w:rsidR="009A512D" w:rsidRPr="009A512D" w:rsidRDefault="009A512D">
      <w:pPr>
        <w:numPr>
          <w:ilvl w:val="0"/>
          <w:numId w:val="14"/>
        </w:numPr>
      </w:pPr>
      <w:r w:rsidRPr="009A512D">
        <w:t xml:space="preserve">Vérifier si le dossier </w:t>
      </w:r>
      <w:proofErr w:type="spellStart"/>
      <w:r w:rsidRPr="009A512D">
        <w:t>db</w:t>
      </w:r>
      <w:proofErr w:type="spellEnd"/>
      <w:r w:rsidRPr="009A512D">
        <w:t>/ existe réellement.</w:t>
      </w:r>
    </w:p>
    <w:p w14:paraId="07D689C2" w14:textId="77777777" w:rsidR="009A512D" w:rsidRPr="009A512D" w:rsidRDefault="009A512D">
      <w:pPr>
        <w:numPr>
          <w:ilvl w:val="0"/>
          <w:numId w:val="14"/>
        </w:numPr>
      </w:pPr>
      <w:r w:rsidRPr="009A512D">
        <w:t xml:space="preserve">Comparer avec </w:t>
      </w:r>
      <w:proofErr w:type="spellStart"/>
      <w:r w:rsidRPr="009A512D">
        <w:t>database</w:t>
      </w:r>
      <w:proofErr w:type="spellEnd"/>
      <w:r w:rsidRPr="009A512D">
        <w:t>/</w:t>
      </w:r>
      <w:proofErr w:type="spellStart"/>
      <w:r w:rsidRPr="009A512D">
        <w:t>current_draft</w:t>
      </w:r>
      <w:proofErr w:type="spellEnd"/>
      <w:r w:rsidRPr="009A512D">
        <w:t>/.</w:t>
      </w:r>
    </w:p>
    <w:p w14:paraId="4C6F7E37" w14:textId="77777777" w:rsidR="009A512D" w:rsidRPr="009A512D" w:rsidRDefault="009A512D">
      <w:pPr>
        <w:numPr>
          <w:ilvl w:val="0"/>
          <w:numId w:val="14"/>
        </w:numPr>
      </w:pPr>
      <w:r w:rsidRPr="009A512D">
        <w:t>Proposer une solution simple pour tester le brouillon SQL sans casser l’existant.</w:t>
      </w:r>
    </w:p>
    <w:p w14:paraId="6C49DA4C" w14:textId="77777777" w:rsidR="009A512D" w:rsidRPr="009A512D" w:rsidRDefault="009A512D">
      <w:pPr>
        <w:numPr>
          <w:ilvl w:val="0"/>
          <w:numId w:val="14"/>
        </w:numPr>
      </w:pPr>
      <w:r w:rsidRPr="009A512D">
        <w:t>Produire un document :</w:t>
      </w:r>
      <w:r w:rsidRPr="009A512D">
        <w:br/>
        <w:t>docs/docker-sql-init-analysis.md</w:t>
      </w:r>
    </w:p>
    <w:p w14:paraId="68487909" w14:textId="77777777" w:rsidR="009A512D" w:rsidRPr="009A512D" w:rsidRDefault="009A512D" w:rsidP="009A512D">
      <w:r w:rsidRPr="009A512D">
        <w:t>Contraintes :</w:t>
      </w:r>
    </w:p>
    <w:p w14:paraId="3F584FF9" w14:textId="77777777" w:rsidR="009A512D" w:rsidRPr="009A512D" w:rsidRDefault="009A512D">
      <w:pPr>
        <w:numPr>
          <w:ilvl w:val="0"/>
          <w:numId w:val="15"/>
        </w:numPr>
      </w:pPr>
      <w:r w:rsidRPr="009A512D">
        <w:t>Ne pas modifier automatiquement docker-</w:t>
      </w:r>
      <w:proofErr w:type="spellStart"/>
      <w:r w:rsidRPr="009A512D">
        <w:t>compose.yml</w:t>
      </w:r>
      <w:proofErr w:type="spellEnd"/>
      <w:r w:rsidRPr="009A512D">
        <w:t>.</w:t>
      </w:r>
    </w:p>
    <w:p w14:paraId="3A00C70B" w14:textId="77777777" w:rsidR="009A512D" w:rsidRPr="009A512D" w:rsidRDefault="009A512D">
      <w:pPr>
        <w:numPr>
          <w:ilvl w:val="0"/>
          <w:numId w:val="15"/>
        </w:numPr>
      </w:pPr>
      <w:r w:rsidRPr="009A512D">
        <w:t>Ne pas déplacer de fichiers.</w:t>
      </w:r>
    </w:p>
    <w:p w14:paraId="4AE0C4B1" w14:textId="77777777" w:rsidR="009A512D" w:rsidRPr="009A512D" w:rsidRDefault="009A512D">
      <w:pPr>
        <w:numPr>
          <w:ilvl w:val="0"/>
          <w:numId w:val="15"/>
        </w:numPr>
      </w:pPr>
      <w:r w:rsidRPr="009A512D">
        <w:lastRenderedPageBreak/>
        <w:t>Ne pas supprimer de fichiers.</w:t>
      </w:r>
    </w:p>
    <w:p w14:paraId="2BE69005" w14:textId="77777777" w:rsidR="009A512D" w:rsidRPr="009A512D" w:rsidRDefault="009A512D">
      <w:pPr>
        <w:numPr>
          <w:ilvl w:val="0"/>
          <w:numId w:val="15"/>
        </w:numPr>
      </w:pPr>
      <w:r w:rsidRPr="009A512D">
        <w:t>Ne pas lancer Docker.</w:t>
      </w:r>
    </w:p>
    <w:p w14:paraId="472FE1DD" w14:textId="77777777" w:rsidR="009A512D" w:rsidRPr="009A512D" w:rsidRDefault="009A512D">
      <w:pPr>
        <w:numPr>
          <w:ilvl w:val="0"/>
          <w:numId w:val="15"/>
        </w:numPr>
      </w:pPr>
      <w:r w:rsidRPr="009A512D">
        <w:t xml:space="preserve">Ne pas prétendre que </w:t>
      </w:r>
      <w:proofErr w:type="spellStart"/>
      <w:r w:rsidRPr="009A512D">
        <w:t>current_draft</w:t>
      </w:r>
      <w:proofErr w:type="spellEnd"/>
      <w:r w:rsidRPr="009A512D">
        <w:t>/ est final.</w:t>
      </w:r>
    </w:p>
    <w:p w14:paraId="12F8B128" w14:textId="77777777" w:rsidR="009A512D" w:rsidRPr="009A512D" w:rsidRDefault="009A512D">
      <w:pPr>
        <w:numPr>
          <w:ilvl w:val="0"/>
          <w:numId w:val="15"/>
        </w:numPr>
      </w:pPr>
      <w:r w:rsidRPr="009A512D">
        <w:t>Signaler clairement les options possibles :</w:t>
      </w:r>
    </w:p>
    <w:p w14:paraId="69B10526" w14:textId="77777777" w:rsidR="009A512D" w:rsidRPr="009A512D" w:rsidRDefault="009A512D">
      <w:pPr>
        <w:numPr>
          <w:ilvl w:val="1"/>
          <w:numId w:val="15"/>
        </w:numPr>
      </w:pPr>
      <w:proofErr w:type="gramStart"/>
      <w:r w:rsidRPr="009A512D">
        <w:t>modifier</w:t>
      </w:r>
      <w:proofErr w:type="gramEnd"/>
      <w:r w:rsidRPr="009A512D">
        <w:t xml:space="preserve"> le volume </w:t>
      </w:r>
      <w:proofErr w:type="gramStart"/>
      <w:r w:rsidRPr="009A512D">
        <w:t>vers .</w:t>
      </w:r>
      <w:proofErr w:type="gramEnd"/>
      <w:r w:rsidRPr="009A512D">
        <w:t>/</w:t>
      </w:r>
      <w:proofErr w:type="spellStart"/>
      <w:r w:rsidRPr="009A512D">
        <w:t>database</w:t>
      </w:r>
      <w:proofErr w:type="spellEnd"/>
      <w:r w:rsidRPr="009A512D">
        <w:t>/</w:t>
      </w:r>
      <w:proofErr w:type="spellStart"/>
      <w:r w:rsidRPr="009A512D">
        <w:t>current_draft</w:t>
      </w:r>
      <w:proofErr w:type="spellEnd"/>
    </w:p>
    <w:p w14:paraId="471F76CB" w14:textId="77777777" w:rsidR="009A512D" w:rsidRPr="009A512D" w:rsidRDefault="009A512D">
      <w:pPr>
        <w:numPr>
          <w:ilvl w:val="1"/>
          <w:numId w:val="15"/>
        </w:numPr>
      </w:pPr>
      <w:proofErr w:type="gramStart"/>
      <w:r w:rsidRPr="009A512D">
        <w:t>créer</w:t>
      </w:r>
      <w:proofErr w:type="gramEnd"/>
      <w:r w:rsidRPr="009A512D">
        <w:t xml:space="preserve"> un dossier </w:t>
      </w:r>
      <w:proofErr w:type="spellStart"/>
      <w:r w:rsidRPr="009A512D">
        <w:t>db</w:t>
      </w:r>
      <w:proofErr w:type="spellEnd"/>
      <w:r w:rsidRPr="009A512D">
        <w:t>/ dédié au test</w:t>
      </w:r>
    </w:p>
    <w:p w14:paraId="1D1D2A7B" w14:textId="77777777" w:rsidR="009A512D" w:rsidRPr="009A512D" w:rsidRDefault="009A512D">
      <w:pPr>
        <w:numPr>
          <w:ilvl w:val="1"/>
          <w:numId w:val="15"/>
        </w:numPr>
      </w:pPr>
      <w:proofErr w:type="gramStart"/>
      <w:r w:rsidRPr="009A512D">
        <w:t>utiliser</w:t>
      </w:r>
      <w:proofErr w:type="gramEnd"/>
      <w:r w:rsidRPr="009A512D">
        <w:t xml:space="preserve"> une commande manuelle d’import SQL</w:t>
      </w:r>
    </w:p>
    <w:p w14:paraId="02F37745" w14:textId="77777777" w:rsidR="009A512D" w:rsidRPr="009A512D" w:rsidRDefault="009A512D">
      <w:pPr>
        <w:numPr>
          <w:ilvl w:val="0"/>
          <w:numId w:val="15"/>
        </w:numPr>
      </w:pPr>
      <w:r w:rsidRPr="009A512D">
        <w:t>Recommander l’option la plus prudente pour un projet exploratoire.</w:t>
      </w:r>
    </w:p>
    <w:p w14:paraId="51334996" w14:textId="77777777" w:rsidR="009A512D" w:rsidRPr="009A512D" w:rsidRDefault="009A512D" w:rsidP="009A512D">
      <w:r w:rsidRPr="009A512D">
        <w:t xml:space="preserve">Ensuite, seulement après ça, je ferais faire à Codex une </w:t>
      </w:r>
      <w:r w:rsidRPr="009A512D">
        <w:rPr>
          <w:b/>
          <w:bCs/>
        </w:rPr>
        <w:t>version testable mais séparée</w:t>
      </w:r>
      <w:r w:rsidRPr="009A512D">
        <w:t>, du genre :</w:t>
      </w:r>
    </w:p>
    <w:p w14:paraId="379AF030" w14:textId="77777777" w:rsidR="009A512D" w:rsidRPr="009A512D" w:rsidRDefault="009A512D" w:rsidP="009A512D">
      <w:proofErr w:type="spellStart"/>
      <w:proofErr w:type="gramStart"/>
      <w:r w:rsidRPr="009A512D">
        <w:t>database</w:t>
      </w:r>
      <w:proofErr w:type="spellEnd"/>
      <w:proofErr w:type="gramEnd"/>
      <w:r w:rsidRPr="009A512D">
        <w:t>/</w:t>
      </w:r>
      <w:proofErr w:type="spellStart"/>
      <w:r w:rsidRPr="009A512D">
        <w:t>docker_init_draft</w:t>
      </w:r>
      <w:proofErr w:type="spellEnd"/>
      <w:r w:rsidRPr="009A512D">
        <w:t>/</w:t>
      </w:r>
    </w:p>
    <w:p w14:paraId="4DFD331C" w14:textId="77777777" w:rsidR="009A512D" w:rsidRPr="009A512D" w:rsidRDefault="009A512D" w:rsidP="009A512D">
      <w:proofErr w:type="gramStart"/>
      <w:r w:rsidRPr="009A512D">
        <w:t>avec</w:t>
      </w:r>
      <w:proofErr w:type="gramEnd"/>
      <w:r w:rsidRPr="009A512D">
        <w:t xml:space="preserve"> copies ordonnées des 4 fichiers SQL.</w:t>
      </w:r>
    </w:p>
    <w:p w14:paraId="059E9291" w14:textId="77777777" w:rsidR="009A512D" w:rsidRPr="009A512D" w:rsidRDefault="009A512D" w:rsidP="009A512D">
      <w:r w:rsidRPr="009A512D">
        <w:t>Là, on passerait de :</w:t>
      </w:r>
    </w:p>
    <w:p w14:paraId="2F696C8A" w14:textId="77777777" w:rsidR="009A512D" w:rsidRPr="009A512D" w:rsidRDefault="009A512D" w:rsidP="009A512D">
      <w:r w:rsidRPr="009A512D">
        <w:t>“c’est cohérent sur le papier”</w:t>
      </w:r>
    </w:p>
    <w:p w14:paraId="7A75B5E2" w14:textId="77777777" w:rsidR="009A512D" w:rsidRPr="009A512D" w:rsidRDefault="009A512D" w:rsidP="009A512D">
      <w:proofErr w:type="gramStart"/>
      <w:r w:rsidRPr="009A512D">
        <w:t>à</w:t>
      </w:r>
      <w:proofErr w:type="gramEnd"/>
      <w:r w:rsidRPr="009A512D">
        <w:t xml:space="preserve"> :</w:t>
      </w:r>
    </w:p>
    <w:p w14:paraId="10CF9172" w14:textId="77777777" w:rsidR="009A512D" w:rsidRPr="009A512D" w:rsidRDefault="009A512D" w:rsidP="009A512D">
      <w:r w:rsidRPr="009A512D">
        <w:t>“on peut tester proprement sans flinguer le projet”.</w:t>
      </w:r>
    </w:p>
    <w:p w14:paraId="060B7D16" w14:textId="77777777" w:rsidR="009A512D" w:rsidRPr="009A512D" w:rsidRDefault="009A512D" w:rsidP="009A512D">
      <w:r w:rsidRPr="009A512D">
        <w:t>Et ça, c’est exactement le bon moment pour avancer.</w:t>
      </w:r>
    </w:p>
    <w:p w14:paraId="554B2C38" w14:textId="77777777" w:rsidR="009A512D" w:rsidRDefault="009A512D" w:rsidP="00CA50C9"/>
    <w:p w14:paraId="0A1D2FD1" w14:textId="77777777" w:rsidR="009A512D" w:rsidRDefault="009A512D" w:rsidP="00CA50C9"/>
    <w:p w14:paraId="1069799C" w14:textId="77777777" w:rsidR="009A512D" w:rsidRDefault="009A512D" w:rsidP="00CA50C9"/>
    <w:p w14:paraId="4145D360" w14:textId="77777777" w:rsidR="009A512D" w:rsidRPr="009A512D" w:rsidRDefault="009A512D" w:rsidP="009A512D">
      <w:r w:rsidRPr="009A512D">
        <w:t xml:space="preserve">Oui David, je crois qu'il faut justement </w:t>
      </w:r>
      <w:proofErr w:type="gramStart"/>
      <w:r w:rsidRPr="009A512D">
        <w:t>faire</w:t>
      </w:r>
      <w:proofErr w:type="gramEnd"/>
      <w:r w:rsidRPr="009A512D">
        <w:t xml:space="preserve"> cet exercice maintenant. </w:t>
      </w:r>
      <w:r w:rsidRPr="009A512D">
        <w:rPr>
          <w:rFonts w:ascii="Segoe UI Emoji" w:hAnsi="Segoe UI Emoji" w:cs="Segoe UI Emoji"/>
        </w:rPr>
        <w:t>😊</w:t>
      </w:r>
    </w:p>
    <w:p w14:paraId="2ECAF373" w14:textId="77777777" w:rsidR="009A512D" w:rsidRPr="009A512D" w:rsidRDefault="009A512D" w:rsidP="009A512D">
      <w:r w:rsidRPr="009A512D">
        <w:t xml:space="preserve">Parce que j'ai l'impression qu'il y a eu </w:t>
      </w:r>
      <w:r w:rsidRPr="009A512D">
        <w:rPr>
          <w:b/>
          <w:bCs/>
        </w:rPr>
        <w:t>trois projets Dico-IC successifs</w:t>
      </w:r>
      <w:r w:rsidRPr="009A512D">
        <w:t>, et qu'ils se sont superposés dans ta tête au fil du stage, des entretiens et des discussions avec les enseignants.</w:t>
      </w:r>
    </w:p>
    <w:p w14:paraId="3AEA59FF" w14:textId="77777777" w:rsidR="009A512D" w:rsidRPr="009A512D" w:rsidRDefault="009A512D" w:rsidP="009A512D">
      <w:r w:rsidRPr="009A512D">
        <w:t>Si je reconstruis l'histoire telle que je la vois aujourd'hui :</w:t>
      </w:r>
    </w:p>
    <w:p w14:paraId="4B8B4F99" w14:textId="77777777" w:rsidR="009A512D" w:rsidRPr="009A512D" w:rsidRDefault="009A512D" w:rsidP="009A512D">
      <w:r w:rsidRPr="009A512D">
        <w:pict w14:anchorId="696DB721">
          <v:rect id="_x0000_i1433" style="width:0;height:1.5pt" o:hralign="center" o:hrstd="t" o:hr="t" fillcolor="#a0a0a0" stroked="f"/>
        </w:pict>
      </w:r>
    </w:p>
    <w:p w14:paraId="3A7970C2" w14:textId="77777777" w:rsidR="009A512D" w:rsidRPr="009A512D" w:rsidRDefault="009A512D" w:rsidP="009A512D">
      <w:pPr>
        <w:rPr>
          <w:b/>
          <w:bCs/>
        </w:rPr>
      </w:pPr>
      <w:r w:rsidRPr="009A512D">
        <w:rPr>
          <w:b/>
          <w:bCs/>
        </w:rPr>
        <w:t>Phase 1 — Le dictionnaire IC</w:t>
      </w:r>
    </w:p>
    <w:p w14:paraId="5FE78396" w14:textId="77777777" w:rsidR="009A512D" w:rsidRPr="009A512D" w:rsidRDefault="009A512D" w:rsidP="009A512D">
      <w:r w:rsidRPr="009A512D">
        <w:t>Le point de départ était assez simple.</w:t>
      </w:r>
    </w:p>
    <w:p w14:paraId="4FB00BC6" w14:textId="77777777" w:rsidR="009A512D" w:rsidRPr="009A512D" w:rsidRDefault="009A512D" w:rsidP="009A512D">
      <w:r w:rsidRPr="009A512D">
        <w:t>Tu constates que dans l'intercompréhension, on parle beaucoup :</w:t>
      </w:r>
    </w:p>
    <w:p w14:paraId="2FC0958E" w14:textId="77777777" w:rsidR="009A512D" w:rsidRPr="009A512D" w:rsidRDefault="009A512D">
      <w:pPr>
        <w:numPr>
          <w:ilvl w:val="0"/>
          <w:numId w:val="16"/>
        </w:numPr>
      </w:pPr>
      <w:proofErr w:type="gramStart"/>
      <w:r w:rsidRPr="009A512D">
        <w:lastRenderedPageBreak/>
        <w:t>de</w:t>
      </w:r>
      <w:proofErr w:type="gramEnd"/>
      <w:r w:rsidRPr="009A512D">
        <w:t xml:space="preserve"> stratégies, </w:t>
      </w:r>
    </w:p>
    <w:p w14:paraId="0A362E46" w14:textId="77777777" w:rsidR="009A512D" w:rsidRPr="009A512D" w:rsidRDefault="009A512D">
      <w:pPr>
        <w:numPr>
          <w:ilvl w:val="0"/>
          <w:numId w:val="16"/>
        </w:numPr>
      </w:pPr>
      <w:proofErr w:type="gramStart"/>
      <w:r w:rsidRPr="009A512D">
        <w:t>de</w:t>
      </w:r>
      <w:proofErr w:type="gramEnd"/>
      <w:r w:rsidRPr="009A512D">
        <w:t xml:space="preserve"> tamis, </w:t>
      </w:r>
    </w:p>
    <w:p w14:paraId="5B99E40F" w14:textId="77777777" w:rsidR="009A512D" w:rsidRPr="009A512D" w:rsidRDefault="009A512D">
      <w:pPr>
        <w:numPr>
          <w:ilvl w:val="0"/>
          <w:numId w:val="16"/>
        </w:numPr>
      </w:pPr>
      <w:proofErr w:type="gramStart"/>
      <w:r w:rsidRPr="009A512D">
        <w:t>de</w:t>
      </w:r>
      <w:proofErr w:type="gramEnd"/>
      <w:r w:rsidRPr="009A512D">
        <w:t xml:space="preserve"> familles lexicales, </w:t>
      </w:r>
    </w:p>
    <w:p w14:paraId="39CEE8DE" w14:textId="77777777" w:rsidR="009A512D" w:rsidRPr="009A512D" w:rsidRDefault="009A512D">
      <w:pPr>
        <w:numPr>
          <w:ilvl w:val="0"/>
          <w:numId w:val="16"/>
        </w:numPr>
      </w:pPr>
      <w:proofErr w:type="gramStart"/>
      <w:r w:rsidRPr="009A512D">
        <w:t>de</w:t>
      </w:r>
      <w:proofErr w:type="gramEnd"/>
      <w:r w:rsidRPr="009A512D">
        <w:t xml:space="preserve"> transparence, </w:t>
      </w:r>
    </w:p>
    <w:p w14:paraId="51C8692F" w14:textId="77777777" w:rsidR="009A512D" w:rsidRPr="009A512D" w:rsidRDefault="009A512D">
      <w:pPr>
        <w:numPr>
          <w:ilvl w:val="0"/>
          <w:numId w:val="16"/>
        </w:numPr>
      </w:pPr>
      <w:proofErr w:type="gramStart"/>
      <w:r w:rsidRPr="009A512D">
        <w:t>de</w:t>
      </w:r>
      <w:proofErr w:type="gramEnd"/>
      <w:r w:rsidRPr="009A512D">
        <w:t xml:space="preserve"> proximité entre langues, </w:t>
      </w:r>
    </w:p>
    <w:p w14:paraId="1078166E" w14:textId="77777777" w:rsidR="009A512D" w:rsidRPr="009A512D" w:rsidRDefault="009A512D" w:rsidP="009A512D">
      <w:proofErr w:type="gramStart"/>
      <w:r w:rsidRPr="009A512D">
        <w:t>mais</w:t>
      </w:r>
      <w:proofErr w:type="gramEnd"/>
      <w:r w:rsidRPr="009A512D">
        <w:t xml:space="preserve"> qu'il manque un outil concret.</w:t>
      </w:r>
    </w:p>
    <w:p w14:paraId="6A013214" w14:textId="77777777" w:rsidR="009A512D" w:rsidRPr="009A512D" w:rsidRDefault="009A512D" w:rsidP="009A512D">
      <w:r w:rsidRPr="009A512D">
        <w:t>L'idée initiale était donc :</w:t>
      </w:r>
    </w:p>
    <w:p w14:paraId="4AEB2B57" w14:textId="77777777" w:rsidR="009A512D" w:rsidRPr="009A512D" w:rsidRDefault="009A512D" w:rsidP="009A512D">
      <w:proofErr w:type="gramStart"/>
      <w:r w:rsidRPr="009A512D">
        <w:t>construire</w:t>
      </w:r>
      <w:proofErr w:type="gramEnd"/>
      <w:r w:rsidRPr="009A512D">
        <w:t xml:space="preserve"> un dictionnaire spécialisé pour l'intercompréhension.</w:t>
      </w:r>
    </w:p>
    <w:p w14:paraId="3AEA8F08" w14:textId="77777777" w:rsidR="009A512D" w:rsidRPr="009A512D" w:rsidRDefault="009A512D" w:rsidP="009A512D">
      <w:r w:rsidRPr="009A512D">
        <w:t>Pas un dictionnaire classique.</w:t>
      </w:r>
    </w:p>
    <w:p w14:paraId="537E0B5C" w14:textId="77777777" w:rsidR="009A512D" w:rsidRPr="009A512D" w:rsidRDefault="009A512D" w:rsidP="009A512D">
      <w:r w:rsidRPr="009A512D">
        <w:t>Un dictionnaire où l'on pourrait stocker :</w:t>
      </w:r>
    </w:p>
    <w:p w14:paraId="2586A004" w14:textId="77777777" w:rsidR="009A512D" w:rsidRPr="009A512D" w:rsidRDefault="009A512D">
      <w:pPr>
        <w:numPr>
          <w:ilvl w:val="0"/>
          <w:numId w:val="17"/>
        </w:numPr>
      </w:pPr>
      <w:proofErr w:type="gramStart"/>
      <w:r w:rsidRPr="009A512D">
        <w:t>le</w:t>
      </w:r>
      <w:proofErr w:type="gramEnd"/>
      <w:r w:rsidRPr="009A512D">
        <w:t xml:space="preserve"> mot ; </w:t>
      </w:r>
    </w:p>
    <w:p w14:paraId="38B579E4" w14:textId="77777777" w:rsidR="009A512D" w:rsidRPr="009A512D" w:rsidRDefault="009A512D">
      <w:pPr>
        <w:numPr>
          <w:ilvl w:val="0"/>
          <w:numId w:val="17"/>
        </w:numPr>
      </w:pPr>
      <w:proofErr w:type="gramStart"/>
      <w:r w:rsidRPr="009A512D">
        <w:t>la</w:t>
      </w:r>
      <w:proofErr w:type="gramEnd"/>
      <w:r w:rsidRPr="009A512D">
        <w:t xml:space="preserve"> langue ; </w:t>
      </w:r>
    </w:p>
    <w:p w14:paraId="251201C3" w14:textId="77777777" w:rsidR="009A512D" w:rsidRPr="009A512D" w:rsidRDefault="009A512D">
      <w:pPr>
        <w:numPr>
          <w:ilvl w:val="0"/>
          <w:numId w:val="17"/>
        </w:numPr>
      </w:pPr>
      <w:proofErr w:type="gramStart"/>
      <w:r w:rsidRPr="009A512D">
        <w:t>le</w:t>
      </w:r>
      <w:proofErr w:type="gramEnd"/>
      <w:r w:rsidRPr="009A512D">
        <w:t xml:space="preserve"> lemme ; </w:t>
      </w:r>
    </w:p>
    <w:p w14:paraId="3EDA58D3" w14:textId="77777777" w:rsidR="009A512D" w:rsidRPr="009A512D" w:rsidRDefault="009A512D">
      <w:pPr>
        <w:numPr>
          <w:ilvl w:val="0"/>
          <w:numId w:val="17"/>
        </w:numPr>
      </w:pPr>
      <w:proofErr w:type="gramStart"/>
      <w:r w:rsidRPr="009A512D">
        <w:t>les</w:t>
      </w:r>
      <w:proofErr w:type="gramEnd"/>
      <w:r w:rsidRPr="009A512D">
        <w:t xml:space="preserve"> cognats ; </w:t>
      </w:r>
    </w:p>
    <w:p w14:paraId="598E7F53" w14:textId="77777777" w:rsidR="009A512D" w:rsidRPr="009A512D" w:rsidRDefault="009A512D">
      <w:pPr>
        <w:numPr>
          <w:ilvl w:val="0"/>
          <w:numId w:val="17"/>
        </w:numPr>
      </w:pPr>
      <w:proofErr w:type="gramStart"/>
      <w:r w:rsidRPr="009A512D">
        <w:t>les</w:t>
      </w:r>
      <w:proofErr w:type="gramEnd"/>
      <w:r w:rsidRPr="009A512D">
        <w:t xml:space="preserve"> faux amis ; </w:t>
      </w:r>
    </w:p>
    <w:p w14:paraId="4AB789D7" w14:textId="77777777" w:rsidR="009A512D" w:rsidRPr="009A512D" w:rsidRDefault="009A512D">
      <w:pPr>
        <w:numPr>
          <w:ilvl w:val="0"/>
          <w:numId w:val="17"/>
        </w:numPr>
      </w:pPr>
      <w:proofErr w:type="gramStart"/>
      <w:r w:rsidRPr="009A512D">
        <w:t>les</w:t>
      </w:r>
      <w:proofErr w:type="gramEnd"/>
      <w:r w:rsidRPr="009A512D">
        <w:t xml:space="preserve"> remarques ; </w:t>
      </w:r>
    </w:p>
    <w:p w14:paraId="7E2FCC27" w14:textId="77777777" w:rsidR="009A512D" w:rsidRPr="009A512D" w:rsidRDefault="009A512D">
      <w:pPr>
        <w:numPr>
          <w:ilvl w:val="0"/>
          <w:numId w:val="17"/>
        </w:numPr>
      </w:pPr>
      <w:proofErr w:type="gramStart"/>
      <w:r w:rsidRPr="009A512D">
        <w:t>les</w:t>
      </w:r>
      <w:proofErr w:type="gramEnd"/>
      <w:r w:rsidRPr="009A512D">
        <w:t xml:space="preserve"> liens entre mots. </w:t>
      </w:r>
    </w:p>
    <w:p w14:paraId="0AB7E636" w14:textId="77777777" w:rsidR="009A512D" w:rsidRPr="009A512D" w:rsidRDefault="009A512D" w:rsidP="009A512D">
      <w:r w:rsidRPr="009A512D">
        <w:t>C'est à ce moment-là que naît la base SQL.</w:t>
      </w:r>
    </w:p>
    <w:p w14:paraId="4C076AC7" w14:textId="77777777" w:rsidR="009A512D" w:rsidRPr="009A512D" w:rsidRDefault="009A512D" w:rsidP="009A512D">
      <w:r w:rsidRPr="009A512D">
        <w:pict w14:anchorId="311764CD">
          <v:rect id="_x0000_i1434" style="width:0;height:1.5pt" o:hralign="center" o:hrstd="t" o:hr="t" fillcolor="#a0a0a0" stroked="f"/>
        </w:pict>
      </w:r>
    </w:p>
    <w:p w14:paraId="539820DE" w14:textId="77777777" w:rsidR="009A512D" w:rsidRPr="009A512D" w:rsidRDefault="009A512D" w:rsidP="009A512D">
      <w:pPr>
        <w:rPr>
          <w:b/>
          <w:bCs/>
        </w:rPr>
      </w:pPr>
      <w:r w:rsidRPr="009A512D">
        <w:rPr>
          <w:b/>
          <w:bCs/>
        </w:rPr>
        <w:t>Phase 2 — Le modèle IC</w:t>
      </w:r>
    </w:p>
    <w:p w14:paraId="0E31D6EB" w14:textId="77777777" w:rsidR="009A512D" w:rsidRPr="009A512D" w:rsidRDefault="009A512D" w:rsidP="009A512D">
      <w:r w:rsidRPr="009A512D">
        <w:t>Puis nous avons commencé à réfléchir sérieusement à ce qu'est un "mot" en intercompréhension.</w:t>
      </w:r>
    </w:p>
    <w:p w14:paraId="290EA8EC" w14:textId="77777777" w:rsidR="009A512D" w:rsidRPr="009A512D" w:rsidRDefault="009A512D" w:rsidP="009A512D">
      <w:r w:rsidRPr="009A512D">
        <w:t>Et là le projet change.</w:t>
      </w:r>
    </w:p>
    <w:p w14:paraId="32733E60" w14:textId="77777777" w:rsidR="009A512D" w:rsidRPr="009A512D" w:rsidRDefault="009A512D" w:rsidP="009A512D">
      <w:r w:rsidRPr="009A512D">
        <w:t>On s'aperçoit que :</w:t>
      </w:r>
    </w:p>
    <w:p w14:paraId="0A2CBE26" w14:textId="77777777" w:rsidR="009A512D" w:rsidRPr="009A512D" w:rsidRDefault="009A512D" w:rsidP="009A512D">
      <w:r w:rsidRPr="009A512D">
        <w:t>FR : maison</w:t>
      </w:r>
      <w:r w:rsidRPr="009A512D">
        <w:br/>
        <w:t>ES : casa</w:t>
      </w:r>
      <w:r w:rsidRPr="009A512D">
        <w:br/>
        <w:t>IT : casa</w:t>
      </w:r>
      <w:r w:rsidRPr="009A512D">
        <w:br/>
        <w:t>PT : casa</w:t>
      </w:r>
    </w:p>
    <w:p w14:paraId="7187600A" w14:textId="77777777" w:rsidR="009A512D" w:rsidRPr="009A512D" w:rsidRDefault="009A512D" w:rsidP="009A512D">
      <w:proofErr w:type="gramStart"/>
      <w:r w:rsidRPr="009A512D">
        <w:t>n'est</w:t>
      </w:r>
      <w:proofErr w:type="gramEnd"/>
      <w:r w:rsidRPr="009A512D">
        <w:t xml:space="preserve"> pas seulement un ensemble de traductions.</w:t>
      </w:r>
    </w:p>
    <w:p w14:paraId="717C4E39" w14:textId="77777777" w:rsidR="009A512D" w:rsidRPr="009A512D" w:rsidRDefault="009A512D" w:rsidP="009A512D">
      <w:r w:rsidRPr="009A512D">
        <w:lastRenderedPageBreak/>
        <w:t>C'est un objet pédagogique.</w:t>
      </w:r>
    </w:p>
    <w:p w14:paraId="48D1E4CE" w14:textId="77777777" w:rsidR="009A512D" w:rsidRPr="009A512D" w:rsidRDefault="009A512D" w:rsidP="009A512D">
      <w:r w:rsidRPr="009A512D">
        <w:t>On commence à parler :</w:t>
      </w:r>
    </w:p>
    <w:p w14:paraId="374395AB" w14:textId="77777777" w:rsidR="009A512D" w:rsidRPr="009A512D" w:rsidRDefault="009A512D">
      <w:pPr>
        <w:numPr>
          <w:ilvl w:val="0"/>
          <w:numId w:val="18"/>
        </w:numPr>
      </w:pPr>
      <w:proofErr w:type="gramStart"/>
      <w:r w:rsidRPr="009A512D">
        <w:t>de</w:t>
      </w:r>
      <w:proofErr w:type="gramEnd"/>
      <w:r w:rsidRPr="009A512D">
        <w:t xml:space="preserve"> transparence ; </w:t>
      </w:r>
    </w:p>
    <w:p w14:paraId="36D18B00" w14:textId="77777777" w:rsidR="009A512D" w:rsidRPr="009A512D" w:rsidRDefault="009A512D">
      <w:pPr>
        <w:numPr>
          <w:ilvl w:val="0"/>
          <w:numId w:val="18"/>
        </w:numPr>
      </w:pPr>
      <w:proofErr w:type="gramStart"/>
      <w:r w:rsidRPr="009A512D">
        <w:t>de</w:t>
      </w:r>
      <w:proofErr w:type="gramEnd"/>
      <w:r w:rsidRPr="009A512D">
        <w:t xml:space="preserve"> familles romanes ; </w:t>
      </w:r>
    </w:p>
    <w:p w14:paraId="1FCE5C96" w14:textId="77777777" w:rsidR="009A512D" w:rsidRPr="009A512D" w:rsidRDefault="009A512D">
      <w:pPr>
        <w:numPr>
          <w:ilvl w:val="0"/>
          <w:numId w:val="18"/>
        </w:numPr>
      </w:pPr>
      <w:proofErr w:type="gramStart"/>
      <w:r w:rsidRPr="009A512D">
        <w:t>de</w:t>
      </w:r>
      <w:proofErr w:type="gramEnd"/>
      <w:r w:rsidRPr="009A512D">
        <w:t xml:space="preserve"> régularités ; </w:t>
      </w:r>
    </w:p>
    <w:p w14:paraId="4AC2BB50" w14:textId="77777777" w:rsidR="009A512D" w:rsidRPr="009A512D" w:rsidRDefault="009A512D">
      <w:pPr>
        <w:numPr>
          <w:ilvl w:val="0"/>
          <w:numId w:val="18"/>
        </w:numPr>
      </w:pPr>
      <w:proofErr w:type="gramStart"/>
      <w:r w:rsidRPr="009A512D">
        <w:t>de</w:t>
      </w:r>
      <w:proofErr w:type="gramEnd"/>
      <w:r w:rsidRPr="009A512D">
        <w:t xml:space="preserve"> patrons morphologiques ; </w:t>
      </w:r>
    </w:p>
    <w:p w14:paraId="2B98B738" w14:textId="77777777" w:rsidR="009A512D" w:rsidRPr="009A512D" w:rsidRDefault="009A512D">
      <w:pPr>
        <w:numPr>
          <w:ilvl w:val="0"/>
          <w:numId w:val="18"/>
        </w:numPr>
      </w:pPr>
      <w:proofErr w:type="gramStart"/>
      <w:r w:rsidRPr="009A512D">
        <w:t>de</w:t>
      </w:r>
      <w:proofErr w:type="gramEnd"/>
      <w:r w:rsidRPr="009A512D">
        <w:t xml:space="preserve"> proximités ; </w:t>
      </w:r>
    </w:p>
    <w:p w14:paraId="1CB999F1" w14:textId="77777777" w:rsidR="009A512D" w:rsidRPr="009A512D" w:rsidRDefault="009A512D">
      <w:pPr>
        <w:numPr>
          <w:ilvl w:val="0"/>
          <w:numId w:val="18"/>
        </w:numPr>
      </w:pPr>
      <w:proofErr w:type="gramStart"/>
      <w:r w:rsidRPr="009A512D">
        <w:t>de</w:t>
      </w:r>
      <w:proofErr w:type="gramEnd"/>
      <w:r w:rsidRPr="009A512D">
        <w:t xml:space="preserve"> stratégies de compréhension. </w:t>
      </w:r>
    </w:p>
    <w:p w14:paraId="175367AE" w14:textId="77777777" w:rsidR="009A512D" w:rsidRPr="009A512D" w:rsidRDefault="009A512D" w:rsidP="009A512D">
      <w:r w:rsidRPr="009A512D">
        <w:t>Le dictionnaire devient alors :</w:t>
      </w:r>
    </w:p>
    <w:p w14:paraId="75BD295E" w14:textId="77777777" w:rsidR="009A512D" w:rsidRPr="009A512D" w:rsidRDefault="009A512D" w:rsidP="009A512D">
      <w:proofErr w:type="gramStart"/>
      <w:r w:rsidRPr="009A512D">
        <w:t>une</w:t>
      </w:r>
      <w:proofErr w:type="gramEnd"/>
      <w:r w:rsidRPr="009A512D">
        <w:t xml:space="preserve"> base de connaissances IC.</w:t>
      </w:r>
    </w:p>
    <w:p w14:paraId="74E8ECF6" w14:textId="77777777" w:rsidR="009A512D" w:rsidRPr="009A512D" w:rsidRDefault="009A512D" w:rsidP="009A512D">
      <w:r w:rsidRPr="009A512D">
        <w:t>Et c'est là qu'apparaissent les notions comme :</w:t>
      </w:r>
    </w:p>
    <w:p w14:paraId="26D79646" w14:textId="77777777" w:rsidR="009A512D" w:rsidRPr="009A512D" w:rsidRDefault="009A512D" w:rsidP="009A512D">
      <w:proofErr w:type="spellStart"/>
      <w:proofErr w:type="gramStart"/>
      <w:r w:rsidRPr="009A512D">
        <w:t>pattern</w:t>
      </w:r>
      <w:proofErr w:type="gramEnd"/>
      <w:r w:rsidRPr="009A512D">
        <w:t>_rule</w:t>
      </w:r>
      <w:proofErr w:type="spellEnd"/>
      <w:r w:rsidRPr="009A512D">
        <w:br/>
      </w:r>
      <w:proofErr w:type="spellStart"/>
      <w:r w:rsidRPr="009A512D">
        <w:t>normalized_lemma</w:t>
      </w:r>
      <w:proofErr w:type="spellEnd"/>
    </w:p>
    <w:p w14:paraId="37ACCD7A" w14:textId="77777777" w:rsidR="009A512D" w:rsidRPr="009A512D" w:rsidRDefault="009A512D" w:rsidP="009A512D">
      <w:proofErr w:type="gramStart"/>
      <w:r w:rsidRPr="009A512D">
        <w:t>qui</w:t>
      </w:r>
      <w:proofErr w:type="gramEnd"/>
      <w:r w:rsidRPr="009A512D">
        <w:t xml:space="preserve"> ne servent pas à un dictionnaire classique.</w:t>
      </w:r>
    </w:p>
    <w:p w14:paraId="7B53972F" w14:textId="77777777" w:rsidR="009A512D" w:rsidRPr="009A512D" w:rsidRDefault="009A512D" w:rsidP="009A512D">
      <w:r w:rsidRPr="009A512D">
        <w:pict w14:anchorId="6982D0F4">
          <v:rect id="_x0000_i1435" style="width:0;height:1.5pt" o:hralign="center" o:hrstd="t" o:hr="t" fillcolor="#a0a0a0" stroked="f"/>
        </w:pict>
      </w:r>
    </w:p>
    <w:p w14:paraId="50DBEC6C" w14:textId="77777777" w:rsidR="009A512D" w:rsidRPr="009A512D" w:rsidRDefault="009A512D" w:rsidP="009A512D">
      <w:pPr>
        <w:rPr>
          <w:b/>
          <w:bCs/>
        </w:rPr>
      </w:pPr>
      <w:r w:rsidRPr="009A512D">
        <w:rPr>
          <w:b/>
          <w:bCs/>
        </w:rPr>
        <w:t>Phase 3 — Le choc des entretiens</w:t>
      </w:r>
    </w:p>
    <w:p w14:paraId="2009B8F0" w14:textId="77777777" w:rsidR="009A512D" w:rsidRPr="009A512D" w:rsidRDefault="009A512D" w:rsidP="009A512D">
      <w:r w:rsidRPr="009A512D">
        <w:t>Puis arrivent les entretiens.</w:t>
      </w:r>
    </w:p>
    <w:p w14:paraId="30089087" w14:textId="77777777" w:rsidR="009A512D" w:rsidRPr="009A512D" w:rsidRDefault="009A512D" w:rsidP="009A512D">
      <w:r w:rsidRPr="009A512D">
        <w:t>Et là, à mon avis, tout bascule.</w:t>
      </w:r>
    </w:p>
    <w:p w14:paraId="539D4D81" w14:textId="77777777" w:rsidR="009A512D" w:rsidRPr="009A512D" w:rsidRDefault="009A512D" w:rsidP="009A512D">
      <w:r w:rsidRPr="009A512D">
        <w:t>Parce que les enseignants ne te parlent presque jamais de dictionnaire.</w:t>
      </w:r>
    </w:p>
    <w:p w14:paraId="54B32C1F" w14:textId="77777777" w:rsidR="009A512D" w:rsidRPr="009A512D" w:rsidRDefault="009A512D" w:rsidP="009A512D">
      <w:r w:rsidRPr="009A512D">
        <w:t>Ils parlent de :</w:t>
      </w:r>
    </w:p>
    <w:p w14:paraId="78B08E6E" w14:textId="77777777" w:rsidR="009A512D" w:rsidRPr="009A512D" w:rsidRDefault="009A512D">
      <w:pPr>
        <w:numPr>
          <w:ilvl w:val="0"/>
          <w:numId w:val="19"/>
        </w:numPr>
      </w:pPr>
      <w:proofErr w:type="gramStart"/>
      <w:r w:rsidRPr="009A512D">
        <w:t>compréhension</w:t>
      </w:r>
      <w:proofErr w:type="gramEnd"/>
      <w:r w:rsidRPr="009A512D">
        <w:t xml:space="preserve"> ; </w:t>
      </w:r>
    </w:p>
    <w:p w14:paraId="285504C1" w14:textId="77777777" w:rsidR="009A512D" w:rsidRPr="009A512D" w:rsidRDefault="009A512D">
      <w:pPr>
        <w:numPr>
          <w:ilvl w:val="0"/>
          <w:numId w:val="19"/>
        </w:numPr>
      </w:pPr>
      <w:proofErr w:type="gramStart"/>
      <w:r w:rsidRPr="009A512D">
        <w:t>production</w:t>
      </w:r>
      <w:proofErr w:type="gramEnd"/>
      <w:r w:rsidRPr="009A512D">
        <w:t xml:space="preserve"> ; </w:t>
      </w:r>
    </w:p>
    <w:p w14:paraId="60A41E14" w14:textId="77777777" w:rsidR="009A512D" w:rsidRPr="009A512D" w:rsidRDefault="009A512D">
      <w:pPr>
        <w:numPr>
          <w:ilvl w:val="0"/>
          <w:numId w:val="19"/>
        </w:numPr>
      </w:pPr>
      <w:proofErr w:type="gramStart"/>
      <w:r w:rsidRPr="009A512D">
        <w:t>oral</w:t>
      </w:r>
      <w:proofErr w:type="gramEnd"/>
      <w:r w:rsidRPr="009A512D">
        <w:t xml:space="preserve"> ; </w:t>
      </w:r>
    </w:p>
    <w:p w14:paraId="1322C76D" w14:textId="77777777" w:rsidR="009A512D" w:rsidRPr="009A512D" w:rsidRDefault="009A512D">
      <w:pPr>
        <w:numPr>
          <w:ilvl w:val="0"/>
          <w:numId w:val="19"/>
        </w:numPr>
      </w:pPr>
      <w:proofErr w:type="gramStart"/>
      <w:r w:rsidRPr="009A512D">
        <w:t>justification</w:t>
      </w:r>
      <w:proofErr w:type="gramEnd"/>
      <w:r w:rsidRPr="009A512D">
        <w:t xml:space="preserve"> ; </w:t>
      </w:r>
    </w:p>
    <w:p w14:paraId="38495220" w14:textId="77777777" w:rsidR="009A512D" w:rsidRPr="009A512D" w:rsidRDefault="009A512D">
      <w:pPr>
        <w:numPr>
          <w:ilvl w:val="0"/>
          <w:numId w:val="19"/>
        </w:numPr>
      </w:pPr>
      <w:proofErr w:type="gramStart"/>
      <w:r w:rsidRPr="009A512D">
        <w:t>activités</w:t>
      </w:r>
      <w:proofErr w:type="gramEnd"/>
      <w:r w:rsidRPr="009A512D">
        <w:t xml:space="preserve"> ; </w:t>
      </w:r>
    </w:p>
    <w:p w14:paraId="6FE071EF" w14:textId="77777777" w:rsidR="009A512D" w:rsidRPr="009A512D" w:rsidRDefault="009A512D">
      <w:pPr>
        <w:numPr>
          <w:ilvl w:val="0"/>
          <w:numId w:val="19"/>
        </w:numPr>
      </w:pPr>
      <w:proofErr w:type="gramStart"/>
      <w:r w:rsidRPr="009A512D">
        <w:t>scénarios</w:t>
      </w:r>
      <w:proofErr w:type="gramEnd"/>
      <w:r w:rsidRPr="009A512D">
        <w:t xml:space="preserve"> ; </w:t>
      </w:r>
    </w:p>
    <w:p w14:paraId="107FD5A3" w14:textId="77777777" w:rsidR="009A512D" w:rsidRPr="009A512D" w:rsidRDefault="009A512D">
      <w:pPr>
        <w:numPr>
          <w:ilvl w:val="0"/>
          <w:numId w:val="19"/>
        </w:numPr>
      </w:pPr>
      <w:proofErr w:type="gramStart"/>
      <w:r w:rsidRPr="009A512D">
        <w:t>mutualisation</w:t>
      </w:r>
      <w:proofErr w:type="gramEnd"/>
      <w:r w:rsidRPr="009A512D">
        <w:t xml:space="preserve"> ; </w:t>
      </w:r>
    </w:p>
    <w:p w14:paraId="133392C7" w14:textId="77777777" w:rsidR="009A512D" w:rsidRPr="009A512D" w:rsidRDefault="009A512D">
      <w:pPr>
        <w:numPr>
          <w:ilvl w:val="0"/>
          <w:numId w:val="19"/>
        </w:numPr>
      </w:pPr>
      <w:proofErr w:type="gramStart"/>
      <w:r w:rsidRPr="009A512D">
        <w:t>outils</w:t>
      </w:r>
      <w:proofErr w:type="gramEnd"/>
      <w:r w:rsidRPr="009A512D">
        <w:t xml:space="preserve"> réutilisables. </w:t>
      </w:r>
    </w:p>
    <w:p w14:paraId="3C92977D" w14:textId="77777777" w:rsidR="009A512D" w:rsidRPr="009A512D" w:rsidRDefault="009A512D" w:rsidP="009A512D">
      <w:r w:rsidRPr="009A512D">
        <w:lastRenderedPageBreak/>
        <w:t>Autrement dit :</w:t>
      </w:r>
    </w:p>
    <w:p w14:paraId="5ECA5CEB" w14:textId="77777777" w:rsidR="009A512D" w:rsidRPr="009A512D" w:rsidRDefault="009A512D" w:rsidP="009A512D">
      <w:proofErr w:type="gramStart"/>
      <w:r w:rsidRPr="009A512D">
        <w:t>ils</w:t>
      </w:r>
      <w:proofErr w:type="gramEnd"/>
      <w:r w:rsidRPr="009A512D">
        <w:t xml:space="preserve"> parlent d'usage.</w:t>
      </w:r>
    </w:p>
    <w:p w14:paraId="145B7A4A" w14:textId="77777777" w:rsidR="009A512D" w:rsidRPr="009A512D" w:rsidRDefault="009A512D" w:rsidP="009A512D">
      <w:r w:rsidRPr="009A512D">
        <w:t>Le dictionnaire cesse d'être le centre du projet.</w:t>
      </w:r>
    </w:p>
    <w:p w14:paraId="146F3756" w14:textId="77777777" w:rsidR="009A512D" w:rsidRPr="009A512D" w:rsidRDefault="009A512D" w:rsidP="009A512D">
      <w:r w:rsidRPr="009A512D">
        <w:t>Il devient un composant.</w:t>
      </w:r>
    </w:p>
    <w:p w14:paraId="09AA988A" w14:textId="77777777" w:rsidR="009A512D" w:rsidRPr="009A512D" w:rsidRDefault="009A512D" w:rsidP="009A512D">
      <w:r w:rsidRPr="009A512D">
        <w:pict w14:anchorId="5A972197">
          <v:rect id="_x0000_i1436" style="width:0;height:1.5pt" o:hralign="center" o:hrstd="t" o:hr="t" fillcolor="#a0a0a0" stroked="f"/>
        </w:pict>
      </w:r>
    </w:p>
    <w:p w14:paraId="70AAA5BF" w14:textId="77777777" w:rsidR="009A512D" w:rsidRPr="009A512D" w:rsidRDefault="009A512D" w:rsidP="009A512D">
      <w:pPr>
        <w:rPr>
          <w:b/>
          <w:bCs/>
        </w:rPr>
      </w:pPr>
      <w:r w:rsidRPr="009A512D">
        <w:rPr>
          <w:b/>
          <w:bCs/>
        </w:rPr>
        <w:t>Phase 4 — La révélation API</w:t>
      </w:r>
    </w:p>
    <w:p w14:paraId="5DA57264" w14:textId="77777777" w:rsidR="009A512D" w:rsidRPr="009A512D" w:rsidRDefault="009A512D" w:rsidP="009A512D">
      <w:r w:rsidRPr="009A512D">
        <w:t>Et c'est probablement là que nous avons commencé à converger.</w:t>
      </w:r>
    </w:p>
    <w:p w14:paraId="2F2256A6" w14:textId="77777777" w:rsidR="009A512D" w:rsidRPr="009A512D" w:rsidRDefault="009A512D" w:rsidP="009A512D">
      <w:r w:rsidRPr="009A512D">
        <w:t>La question devient :</w:t>
      </w:r>
    </w:p>
    <w:p w14:paraId="5362DC7F" w14:textId="77777777" w:rsidR="009A512D" w:rsidRPr="009A512D" w:rsidRDefault="009A512D" w:rsidP="009A512D">
      <w:r w:rsidRPr="009A512D">
        <w:t>Et si Dico-IC n'était pas une application ?</w:t>
      </w:r>
    </w:p>
    <w:p w14:paraId="12B1C4D6" w14:textId="77777777" w:rsidR="009A512D" w:rsidRPr="009A512D" w:rsidRDefault="009A512D" w:rsidP="009A512D">
      <w:r w:rsidRPr="009A512D">
        <w:t>Mais une infrastructure.</w:t>
      </w:r>
    </w:p>
    <w:p w14:paraId="48D91145" w14:textId="77777777" w:rsidR="009A512D" w:rsidRPr="009A512D" w:rsidRDefault="009A512D" w:rsidP="009A512D">
      <w:r w:rsidRPr="009A512D">
        <w:t>Un service.</w:t>
      </w:r>
    </w:p>
    <w:p w14:paraId="4A786180" w14:textId="77777777" w:rsidR="009A512D" w:rsidRPr="009A512D" w:rsidRDefault="009A512D" w:rsidP="009A512D">
      <w:r w:rsidRPr="009A512D">
        <w:t>Une API.</w:t>
      </w:r>
    </w:p>
    <w:p w14:paraId="074158C0" w14:textId="77777777" w:rsidR="009A512D" w:rsidRPr="009A512D" w:rsidRDefault="009A512D" w:rsidP="009A512D">
      <w:r w:rsidRPr="009A512D">
        <w:t>Par exemple :</w:t>
      </w:r>
    </w:p>
    <w:p w14:paraId="70F66AC7" w14:textId="77777777" w:rsidR="009A512D" w:rsidRPr="009A512D" w:rsidRDefault="009A512D" w:rsidP="009A512D">
      <w:r w:rsidRPr="009A512D">
        <w:t>Application IC</w:t>
      </w:r>
      <w:r w:rsidRPr="009A512D">
        <w:br/>
        <w:t xml:space="preserve">        |</w:t>
      </w:r>
      <w:r w:rsidRPr="009A512D">
        <w:br/>
        <w:t xml:space="preserve">        v</w:t>
      </w:r>
      <w:r w:rsidRPr="009A512D">
        <w:br/>
        <w:t xml:space="preserve">      API</w:t>
      </w:r>
      <w:r w:rsidRPr="009A512D">
        <w:br/>
        <w:t xml:space="preserve">        |</w:t>
      </w:r>
      <w:r w:rsidRPr="009A512D">
        <w:br/>
        <w:t xml:space="preserve">        v</w:t>
      </w:r>
      <w:r w:rsidRPr="009A512D">
        <w:br/>
        <w:t xml:space="preserve">     Dico-IC</w:t>
      </w:r>
    </w:p>
    <w:p w14:paraId="386B5ADD" w14:textId="77777777" w:rsidR="009A512D" w:rsidRPr="009A512D" w:rsidRDefault="009A512D" w:rsidP="009A512D">
      <w:r w:rsidRPr="009A512D">
        <w:pict w14:anchorId="72F08ED8">
          <v:rect id="_x0000_i1437" style="width:0;height:1.5pt" o:hralign="center" o:hrstd="t" o:hr="t" fillcolor="#a0a0a0" stroked="f"/>
        </w:pict>
      </w:r>
    </w:p>
    <w:p w14:paraId="0989B2D2" w14:textId="77777777" w:rsidR="009A512D" w:rsidRPr="009A512D" w:rsidRDefault="009A512D" w:rsidP="009A512D">
      <w:r w:rsidRPr="009A512D">
        <w:t>Exemple :</w:t>
      </w:r>
    </w:p>
    <w:p w14:paraId="029DD04D" w14:textId="77777777" w:rsidR="009A512D" w:rsidRPr="009A512D" w:rsidRDefault="009A512D" w:rsidP="009A512D">
      <w:r w:rsidRPr="009A512D">
        <w:t>Une application demande :</w:t>
      </w:r>
    </w:p>
    <w:p w14:paraId="7B4CBB50" w14:textId="77777777" w:rsidR="009A512D" w:rsidRPr="009A512D" w:rsidRDefault="009A512D" w:rsidP="009A512D">
      <w:r w:rsidRPr="009A512D">
        <w:t>GET /</w:t>
      </w:r>
      <w:proofErr w:type="spellStart"/>
      <w:r w:rsidRPr="009A512D">
        <w:t>word</w:t>
      </w:r>
      <w:proofErr w:type="spellEnd"/>
      <w:r w:rsidRPr="009A512D">
        <w:t>/casa</w:t>
      </w:r>
    </w:p>
    <w:p w14:paraId="49BAE5C0" w14:textId="77777777" w:rsidR="009A512D" w:rsidRPr="009A512D" w:rsidRDefault="009A512D" w:rsidP="009A512D">
      <w:r w:rsidRPr="009A512D">
        <w:t>Réponse :</w:t>
      </w:r>
    </w:p>
    <w:p w14:paraId="220CC0B5" w14:textId="77777777" w:rsidR="009A512D" w:rsidRPr="009A512D" w:rsidRDefault="009A512D" w:rsidP="009A512D">
      <w:r w:rsidRPr="009A512D">
        <w:t>{</w:t>
      </w:r>
      <w:r w:rsidRPr="009A512D">
        <w:br/>
        <w:t xml:space="preserve">  "</w:t>
      </w:r>
      <w:proofErr w:type="spellStart"/>
      <w:r w:rsidRPr="009A512D">
        <w:t>lemma</w:t>
      </w:r>
      <w:proofErr w:type="spellEnd"/>
      <w:proofErr w:type="gramStart"/>
      <w:r w:rsidRPr="009A512D">
        <w:t>":</w:t>
      </w:r>
      <w:proofErr w:type="gramEnd"/>
      <w:r w:rsidRPr="009A512D">
        <w:t xml:space="preserve"> "casa",</w:t>
      </w:r>
      <w:r w:rsidRPr="009A512D">
        <w:br/>
        <w:t xml:space="preserve">  "</w:t>
      </w:r>
      <w:proofErr w:type="spellStart"/>
      <w:r w:rsidRPr="009A512D">
        <w:t>languages</w:t>
      </w:r>
      <w:proofErr w:type="spellEnd"/>
      <w:proofErr w:type="gramStart"/>
      <w:r w:rsidRPr="009A512D">
        <w:t>":</w:t>
      </w:r>
      <w:proofErr w:type="gramEnd"/>
      <w:r w:rsidRPr="009A512D">
        <w:t xml:space="preserve"> ["es","</w:t>
      </w:r>
      <w:proofErr w:type="spellStart"/>
      <w:r w:rsidRPr="009A512D">
        <w:t>it</w:t>
      </w:r>
      <w:proofErr w:type="spellEnd"/>
      <w:r w:rsidRPr="009A512D">
        <w:t>","pt"],</w:t>
      </w:r>
      <w:r w:rsidRPr="009A512D">
        <w:br/>
        <w:t xml:space="preserve">  "</w:t>
      </w:r>
      <w:proofErr w:type="spellStart"/>
      <w:r w:rsidRPr="009A512D">
        <w:t>related</w:t>
      </w:r>
      <w:proofErr w:type="spellEnd"/>
      <w:proofErr w:type="gramStart"/>
      <w:r w:rsidRPr="009A512D">
        <w:t>":</w:t>
      </w:r>
      <w:proofErr w:type="gramEnd"/>
      <w:r w:rsidRPr="009A512D">
        <w:t xml:space="preserve"> ["maison"],</w:t>
      </w:r>
      <w:r w:rsidRPr="009A512D">
        <w:br/>
        <w:t xml:space="preserve">  "</w:t>
      </w:r>
      <w:proofErr w:type="spellStart"/>
      <w:r w:rsidRPr="009A512D">
        <w:t>transparency_score</w:t>
      </w:r>
      <w:proofErr w:type="spellEnd"/>
      <w:proofErr w:type="gramStart"/>
      <w:r w:rsidRPr="009A512D">
        <w:t>":</w:t>
      </w:r>
      <w:proofErr w:type="gramEnd"/>
      <w:r w:rsidRPr="009A512D">
        <w:t xml:space="preserve"> 0.95</w:t>
      </w:r>
      <w:r w:rsidRPr="009A512D">
        <w:br/>
        <w:t>}</w:t>
      </w:r>
    </w:p>
    <w:p w14:paraId="5E499DF1" w14:textId="77777777" w:rsidR="009A512D" w:rsidRPr="009A512D" w:rsidRDefault="009A512D" w:rsidP="009A512D">
      <w:r w:rsidRPr="009A512D">
        <w:lastRenderedPageBreak/>
        <w:pict w14:anchorId="11A4F161">
          <v:rect id="_x0000_i1438" style="width:0;height:1.5pt" o:hralign="center" o:hrstd="t" o:hr="t" fillcolor="#a0a0a0" stroked="f"/>
        </w:pict>
      </w:r>
    </w:p>
    <w:p w14:paraId="493D1D9D" w14:textId="77777777" w:rsidR="009A512D" w:rsidRPr="009A512D" w:rsidRDefault="009A512D" w:rsidP="009A512D">
      <w:proofErr w:type="gramStart"/>
      <w:r w:rsidRPr="009A512D">
        <w:t>Ou</w:t>
      </w:r>
      <w:proofErr w:type="gramEnd"/>
      <w:r w:rsidRPr="009A512D">
        <w:t xml:space="preserve"> :</w:t>
      </w:r>
    </w:p>
    <w:p w14:paraId="48A5DB90" w14:textId="77777777" w:rsidR="009A512D" w:rsidRPr="009A512D" w:rsidRDefault="009A512D" w:rsidP="009A512D">
      <w:r w:rsidRPr="009A512D">
        <w:t>GET /pattern/-</w:t>
      </w:r>
      <w:proofErr w:type="spellStart"/>
      <w:r w:rsidRPr="009A512D">
        <w:t>tion</w:t>
      </w:r>
      <w:proofErr w:type="spellEnd"/>
    </w:p>
    <w:p w14:paraId="1DE500C0" w14:textId="77777777" w:rsidR="009A512D" w:rsidRPr="009A512D" w:rsidRDefault="009A512D" w:rsidP="009A512D">
      <w:r w:rsidRPr="009A512D">
        <w:t>Réponse :</w:t>
      </w:r>
    </w:p>
    <w:p w14:paraId="755A8CA1" w14:textId="77777777" w:rsidR="009A512D" w:rsidRPr="009A512D" w:rsidRDefault="009A512D" w:rsidP="009A512D">
      <w:r w:rsidRPr="009A512D">
        <w:rPr>
          <w:lang w:val="en-GB"/>
        </w:rPr>
        <w:t>{</w:t>
      </w:r>
      <w:r w:rsidRPr="009A512D">
        <w:rPr>
          <w:lang w:val="en-GB"/>
        </w:rPr>
        <w:br/>
        <w:t xml:space="preserve">  "languages": ["</w:t>
      </w:r>
      <w:proofErr w:type="spellStart"/>
      <w:r w:rsidRPr="009A512D">
        <w:rPr>
          <w:lang w:val="en-GB"/>
        </w:rPr>
        <w:t>fr</w:t>
      </w:r>
      <w:proofErr w:type="spellEnd"/>
      <w:r w:rsidRPr="009A512D">
        <w:rPr>
          <w:lang w:val="en-GB"/>
        </w:rPr>
        <w:t>","</w:t>
      </w:r>
      <w:proofErr w:type="spellStart"/>
      <w:r w:rsidRPr="009A512D">
        <w:rPr>
          <w:lang w:val="en-GB"/>
        </w:rPr>
        <w:t>es","it</w:t>
      </w:r>
      <w:proofErr w:type="spellEnd"/>
      <w:r w:rsidRPr="009A512D">
        <w:rPr>
          <w:lang w:val="en-GB"/>
        </w:rPr>
        <w:t>"],</w:t>
      </w:r>
      <w:r w:rsidRPr="009A512D">
        <w:rPr>
          <w:lang w:val="en-GB"/>
        </w:rPr>
        <w:br/>
        <w:t xml:space="preserve">  "examples": [...]</w:t>
      </w:r>
      <w:r w:rsidRPr="009A512D">
        <w:rPr>
          <w:lang w:val="en-GB"/>
        </w:rPr>
        <w:br/>
      </w:r>
      <w:r w:rsidRPr="009A512D">
        <w:t>}</w:t>
      </w:r>
    </w:p>
    <w:p w14:paraId="2DD1F640" w14:textId="77777777" w:rsidR="009A512D" w:rsidRPr="009A512D" w:rsidRDefault="009A512D" w:rsidP="009A512D">
      <w:r w:rsidRPr="009A512D">
        <w:pict w14:anchorId="7FCCC1EB">
          <v:rect id="_x0000_i1439" style="width:0;height:1.5pt" o:hralign="center" o:hrstd="t" o:hr="t" fillcolor="#a0a0a0" stroked="f"/>
        </w:pict>
      </w:r>
    </w:p>
    <w:p w14:paraId="6AE0AF2B" w14:textId="77777777" w:rsidR="009A512D" w:rsidRPr="009A512D" w:rsidRDefault="009A512D" w:rsidP="009A512D">
      <w:r w:rsidRPr="009A512D">
        <w:t>Ou encore :</w:t>
      </w:r>
    </w:p>
    <w:p w14:paraId="48ACEE1F" w14:textId="77777777" w:rsidR="009A512D" w:rsidRPr="009A512D" w:rsidRDefault="009A512D" w:rsidP="009A512D">
      <w:r w:rsidRPr="009A512D">
        <w:t>GET /false-</w:t>
      </w:r>
      <w:proofErr w:type="spellStart"/>
      <w:r w:rsidRPr="009A512D">
        <w:t>friends</w:t>
      </w:r>
      <w:proofErr w:type="spellEnd"/>
      <w:r w:rsidRPr="009A512D">
        <w:t>/</w:t>
      </w:r>
      <w:proofErr w:type="spellStart"/>
      <w:r w:rsidRPr="009A512D">
        <w:t>embarazada</w:t>
      </w:r>
      <w:proofErr w:type="spellEnd"/>
    </w:p>
    <w:p w14:paraId="2D37EB83" w14:textId="77777777" w:rsidR="009A512D" w:rsidRPr="009A512D" w:rsidRDefault="009A512D" w:rsidP="009A512D">
      <w:pPr>
        <w:rPr>
          <w:lang w:val="en-GB"/>
        </w:rPr>
      </w:pPr>
      <w:r w:rsidRPr="009A512D">
        <w:rPr>
          <w:lang w:val="en-GB"/>
        </w:rPr>
        <w:t>Réponse :</w:t>
      </w:r>
    </w:p>
    <w:p w14:paraId="5552C8AB" w14:textId="77777777" w:rsidR="009A512D" w:rsidRPr="009A512D" w:rsidRDefault="009A512D" w:rsidP="009A512D">
      <w:pPr>
        <w:rPr>
          <w:lang w:val="en-GB"/>
        </w:rPr>
      </w:pPr>
      <w:r w:rsidRPr="009A512D">
        <w:rPr>
          <w:lang w:val="en-GB"/>
        </w:rPr>
        <w:t>{</w:t>
      </w:r>
      <w:r w:rsidRPr="009A512D">
        <w:rPr>
          <w:lang w:val="en-GB"/>
        </w:rPr>
        <w:br/>
        <w:t xml:space="preserve">  "</w:t>
      </w:r>
      <w:proofErr w:type="spellStart"/>
      <w:r w:rsidRPr="009A512D">
        <w:rPr>
          <w:lang w:val="en-GB"/>
        </w:rPr>
        <w:t>fr</w:t>
      </w:r>
      <w:proofErr w:type="spellEnd"/>
      <w:r w:rsidRPr="009A512D">
        <w:rPr>
          <w:lang w:val="en-GB"/>
        </w:rPr>
        <w:t>":"</w:t>
      </w:r>
      <w:proofErr w:type="spellStart"/>
      <w:r w:rsidRPr="009A512D">
        <w:rPr>
          <w:lang w:val="en-GB"/>
        </w:rPr>
        <w:t>embarrassée</w:t>
      </w:r>
      <w:proofErr w:type="spellEnd"/>
      <w:r w:rsidRPr="009A512D">
        <w:rPr>
          <w:lang w:val="en-GB"/>
        </w:rPr>
        <w:t>",</w:t>
      </w:r>
      <w:r w:rsidRPr="009A512D">
        <w:rPr>
          <w:lang w:val="en-GB"/>
        </w:rPr>
        <w:br/>
        <w:t xml:space="preserve">  "warning":"</w:t>
      </w:r>
      <w:proofErr w:type="spellStart"/>
      <w:r w:rsidRPr="009A512D">
        <w:rPr>
          <w:lang w:val="en-GB"/>
        </w:rPr>
        <w:t>false_friend</w:t>
      </w:r>
      <w:proofErr w:type="spellEnd"/>
      <w:r w:rsidRPr="009A512D">
        <w:rPr>
          <w:lang w:val="en-GB"/>
        </w:rPr>
        <w:t>"</w:t>
      </w:r>
      <w:r w:rsidRPr="009A512D">
        <w:rPr>
          <w:lang w:val="en-GB"/>
        </w:rPr>
        <w:br/>
        <w:t>}</w:t>
      </w:r>
    </w:p>
    <w:p w14:paraId="63E93E48" w14:textId="77777777" w:rsidR="009A512D" w:rsidRPr="009A512D" w:rsidRDefault="009A512D" w:rsidP="009A512D">
      <w:r w:rsidRPr="009A512D">
        <w:pict w14:anchorId="6D38509A">
          <v:rect id="_x0000_i1440" style="width:0;height:1.5pt" o:hralign="center" o:hrstd="t" o:hr="t" fillcolor="#a0a0a0" stroked="f"/>
        </w:pict>
      </w:r>
    </w:p>
    <w:p w14:paraId="06073B28" w14:textId="77777777" w:rsidR="009A512D" w:rsidRPr="009A512D" w:rsidRDefault="009A512D" w:rsidP="009A512D">
      <w:pPr>
        <w:rPr>
          <w:b/>
          <w:bCs/>
        </w:rPr>
      </w:pPr>
      <w:r w:rsidRPr="009A512D">
        <w:rPr>
          <w:b/>
          <w:bCs/>
        </w:rPr>
        <w:t>Là où je pense que nous en sommes aujourd'hui</w:t>
      </w:r>
    </w:p>
    <w:p w14:paraId="5E752FB1" w14:textId="77777777" w:rsidR="009A512D" w:rsidRPr="009A512D" w:rsidRDefault="009A512D" w:rsidP="009A512D">
      <w:r w:rsidRPr="009A512D">
        <w:t>À mon avis :</w:t>
      </w:r>
    </w:p>
    <w:p w14:paraId="50B3820D" w14:textId="77777777" w:rsidR="009A512D" w:rsidRPr="009A512D" w:rsidRDefault="009A512D" w:rsidP="009A512D">
      <w:r w:rsidRPr="009A512D">
        <w:rPr>
          <w:rFonts w:ascii="Segoe UI Emoji" w:hAnsi="Segoe UI Emoji" w:cs="Segoe UI Emoji"/>
        </w:rPr>
        <w:t>❌</w:t>
      </w:r>
      <w:r w:rsidRPr="009A512D">
        <w:t xml:space="preserve"> Nous ne construisons plus un dictionnaire.</w:t>
      </w:r>
    </w:p>
    <w:p w14:paraId="11910404" w14:textId="77777777" w:rsidR="009A512D" w:rsidRPr="009A512D" w:rsidRDefault="009A512D" w:rsidP="009A512D">
      <w:r w:rsidRPr="009A512D">
        <w:rPr>
          <w:rFonts w:ascii="Segoe UI Emoji" w:hAnsi="Segoe UI Emoji" w:cs="Segoe UI Emoji"/>
        </w:rPr>
        <w:t>❌</w:t>
      </w:r>
      <w:r w:rsidRPr="009A512D">
        <w:t xml:space="preserve"> Nous ne construisons même plus une application.</w:t>
      </w:r>
    </w:p>
    <w:p w14:paraId="0353D863" w14:textId="77777777" w:rsidR="009A512D" w:rsidRPr="009A512D" w:rsidRDefault="009A512D" w:rsidP="009A512D">
      <w:r w:rsidRPr="009A512D">
        <w:t>Nous construisons :</w:t>
      </w:r>
    </w:p>
    <w:p w14:paraId="42A0F3A7" w14:textId="77777777" w:rsidR="009A512D" w:rsidRPr="009A512D" w:rsidRDefault="009A512D" w:rsidP="009A512D">
      <w:proofErr w:type="gramStart"/>
      <w:r w:rsidRPr="009A512D">
        <w:t>un</w:t>
      </w:r>
      <w:proofErr w:type="gramEnd"/>
      <w:r w:rsidRPr="009A512D">
        <w:t xml:space="preserve"> moteur lexical pour l'intercompréhension.</w:t>
      </w:r>
    </w:p>
    <w:p w14:paraId="33B03586" w14:textId="77777777" w:rsidR="009A512D" w:rsidRPr="009A512D" w:rsidRDefault="009A512D" w:rsidP="009A512D">
      <w:r w:rsidRPr="009A512D">
        <w:t>Le dictionnaire n'est qu'une vue possible.</w:t>
      </w:r>
    </w:p>
    <w:p w14:paraId="0A0216B9" w14:textId="77777777" w:rsidR="009A512D" w:rsidRPr="009A512D" w:rsidRDefault="009A512D" w:rsidP="009A512D">
      <w:r w:rsidRPr="009A512D">
        <w:pict w14:anchorId="24790415">
          <v:rect id="_x0000_i1441" style="width:0;height:1.5pt" o:hralign="center" o:hrstd="t" o:hr="t" fillcolor="#a0a0a0" stroked="f"/>
        </w:pict>
      </w:r>
    </w:p>
    <w:p w14:paraId="0D2E5DCC" w14:textId="77777777" w:rsidR="009A512D" w:rsidRPr="009A512D" w:rsidRDefault="009A512D" w:rsidP="009A512D">
      <w:pPr>
        <w:rPr>
          <w:b/>
          <w:bCs/>
        </w:rPr>
      </w:pPr>
      <w:r w:rsidRPr="009A512D">
        <w:rPr>
          <w:b/>
          <w:bCs/>
        </w:rPr>
        <w:t>Et c'est là que ça rejoint BHE</w:t>
      </w:r>
    </w:p>
    <w:p w14:paraId="46D1237D" w14:textId="77777777" w:rsidR="009A512D" w:rsidRPr="009A512D" w:rsidRDefault="009A512D" w:rsidP="009A512D">
      <w:r w:rsidRPr="009A512D">
        <w:t>C'est peut-être ce qui te perturbe.</w:t>
      </w:r>
    </w:p>
    <w:p w14:paraId="604B5E15" w14:textId="77777777" w:rsidR="009A512D" w:rsidRPr="009A512D" w:rsidRDefault="009A512D" w:rsidP="009A512D">
      <w:r w:rsidRPr="009A512D">
        <w:t>Parce que depuis ALSIC et les entretiens, tu as développé un réflexe BHE :</w:t>
      </w:r>
    </w:p>
    <w:p w14:paraId="46652624" w14:textId="77777777" w:rsidR="009A512D" w:rsidRPr="009A512D" w:rsidRDefault="009A512D" w:rsidP="009A512D">
      <w:r w:rsidRPr="009A512D">
        <w:t>Dans BHE, tu as fini par comprendre que :</w:t>
      </w:r>
    </w:p>
    <w:p w14:paraId="31751D1A" w14:textId="77777777" w:rsidR="009A512D" w:rsidRPr="009A512D" w:rsidRDefault="009A512D" w:rsidP="009A512D">
      <w:proofErr w:type="gramStart"/>
      <w:r w:rsidRPr="009A512D">
        <w:t>les</w:t>
      </w:r>
      <w:proofErr w:type="gramEnd"/>
      <w:r w:rsidRPr="009A512D">
        <w:t xml:space="preserve"> activités ne sont pas le cœur du système.</w:t>
      </w:r>
    </w:p>
    <w:p w14:paraId="74EA491B" w14:textId="77777777" w:rsidR="009A512D" w:rsidRPr="009A512D" w:rsidRDefault="009A512D" w:rsidP="009A512D">
      <w:r w:rsidRPr="009A512D">
        <w:lastRenderedPageBreak/>
        <w:t>Le cœur est plus abstrait :</w:t>
      </w:r>
    </w:p>
    <w:p w14:paraId="5B0388C4" w14:textId="77777777" w:rsidR="009A512D" w:rsidRPr="009A512D" w:rsidRDefault="009A512D">
      <w:pPr>
        <w:numPr>
          <w:ilvl w:val="0"/>
          <w:numId w:val="20"/>
        </w:numPr>
      </w:pPr>
      <w:proofErr w:type="gramStart"/>
      <w:r w:rsidRPr="009A512D">
        <w:t>opérations</w:t>
      </w:r>
      <w:proofErr w:type="gramEnd"/>
      <w:r w:rsidRPr="009A512D">
        <w:t xml:space="preserve"> cognitives ; </w:t>
      </w:r>
    </w:p>
    <w:p w14:paraId="31A2C010" w14:textId="77777777" w:rsidR="009A512D" w:rsidRPr="009A512D" w:rsidRDefault="009A512D">
      <w:pPr>
        <w:numPr>
          <w:ilvl w:val="0"/>
          <w:numId w:val="20"/>
        </w:numPr>
      </w:pPr>
      <w:proofErr w:type="gramStart"/>
      <w:r w:rsidRPr="009A512D">
        <w:t>objets</w:t>
      </w:r>
      <w:proofErr w:type="gramEnd"/>
      <w:r w:rsidRPr="009A512D">
        <w:t xml:space="preserve"> pédagogiques ; </w:t>
      </w:r>
    </w:p>
    <w:p w14:paraId="4BAEFF20" w14:textId="77777777" w:rsidR="009A512D" w:rsidRPr="009A512D" w:rsidRDefault="009A512D">
      <w:pPr>
        <w:numPr>
          <w:ilvl w:val="0"/>
          <w:numId w:val="20"/>
        </w:numPr>
      </w:pPr>
      <w:proofErr w:type="gramStart"/>
      <w:r w:rsidRPr="009A512D">
        <w:t>relations</w:t>
      </w:r>
      <w:proofErr w:type="gramEnd"/>
      <w:r w:rsidRPr="009A512D">
        <w:t xml:space="preserve">. </w:t>
      </w:r>
    </w:p>
    <w:p w14:paraId="137E5C40" w14:textId="77777777" w:rsidR="009A512D" w:rsidRPr="009A512D" w:rsidRDefault="009A512D" w:rsidP="009A512D">
      <w:r w:rsidRPr="009A512D">
        <w:t>Pour Dico-IC, j'ai l'impression qu'on découvre la même chose.</w:t>
      </w:r>
    </w:p>
    <w:p w14:paraId="71A5ACC2" w14:textId="77777777" w:rsidR="009A512D" w:rsidRPr="009A512D" w:rsidRDefault="009A512D" w:rsidP="009A512D">
      <w:r w:rsidRPr="009A512D">
        <w:t>Le cœur n'est pas :</w:t>
      </w:r>
    </w:p>
    <w:p w14:paraId="7BE18070" w14:textId="77777777" w:rsidR="009A512D" w:rsidRPr="009A512D" w:rsidRDefault="009A512D" w:rsidP="009A512D">
      <w:proofErr w:type="gramStart"/>
      <w:r w:rsidRPr="009A512D">
        <w:t>mot</w:t>
      </w:r>
      <w:proofErr w:type="gramEnd"/>
      <w:r w:rsidRPr="009A512D">
        <w:t xml:space="preserve"> -&gt; traduction</w:t>
      </w:r>
    </w:p>
    <w:p w14:paraId="15095388" w14:textId="77777777" w:rsidR="009A512D" w:rsidRPr="009A512D" w:rsidRDefault="009A512D" w:rsidP="009A512D">
      <w:r w:rsidRPr="009A512D">
        <w:t>Le cœur est plutôt :</w:t>
      </w:r>
    </w:p>
    <w:p w14:paraId="21D65236" w14:textId="77777777" w:rsidR="009A512D" w:rsidRPr="009A512D" w:rsidRDefault="009A512D" w:rsidP="009A512D">
      <w:proofErr w:type="gramStart"/>
      <w:r w:rsidRPr="009A512D">
        <w:t>mot</w:t>
      </w:r>
      <w:proofErr w:type="gramEnd"/>
      <w:r w:rsidRPr="009A512D">
        <w:t xml:space="preserve"> -&gt; relation -&gt; stratégie -&gt; compréhension</w:t>
      </w:r>
    </w:p>
    <w:p w14:paraId="361CB83C" w14:textId="77777777" w:rsidR="009A512D" w:rsidRPr="009A512D" w:rsidRDefault="009A512D" w:rsidP="009A512D">
      <w:r w:rsidRPr="009A512D">
        <w:pict w14:anchorId="519E4EE7">
          <v:rect id="_x0000_i1442" style="width:0;height:1.5pt" o:hralign="center" o:hrstd="t" o:hr="t" fillcolor="#a0a0a0" stroked="f"/>
        </w:pict>
      </w:r>
    </w:p>
    <w:p w14:paraId="06D4AEBE" w14:textId="77777777" w:rsidR="009A512D" w:rsidRPr="009A512D" w:rsidRDefault="009A512D" w:rsidP="009A512D">
      <w:r w:rsidRPr="009A512D">
        <w:t>Donc si tu me demandes aujourd'hui :</w:t>
      </w:r>
    </w:p>
    <w:p w14:paraId="28405371" w14:textId="77777777" w:rsidR="009A512D" w:rsidRPr="009A512D" w:rsidRDefault="009A512D" w:rsidP="009A512D">
      <w:r w:rsidRPr="009A512D">
        <w:t>"Quel est l'objet réel du projet ?"</w:t>
      </w:r>
    </w:p>
    <w:p w14:paraId="46CDD42B" w14:textId="77777777" w:rsidR="009A512D" w:rsidRPr="009A512D" w:rsidRDefault="009A512D" w:rsidP="009A512D">
      <w:r w:rsidRPr="009A512D">
        <w:t>Je répondrais :</w:t>
      </w:r>
    </w:p>
    <w:p w14:paraId="61513F59" w14:textId="77777777" w:rsidR="009A512D" w:rsidRPr="009A512D" w:rsidRDefault="009A512D" w:rsidP="009A512D">
      <w:r w:rsidRPr="009A512D">
        <w:t>Construire une infrastructure réutilisable capable de représenter les relations lexicales utiles à l'intercompréhension, afin d'alimenter ensuite des dictionnaires, jeux, activités, plateformes, assistants IA ou modules BHE.</w:t>
      </w:r>
    </w:p>
    <w:p w14:paraId="04F82F59" w14:textId="77777777" w:rsidR="009A512D" w:rsidRPr="009A512D" w:rsidRDefault="009A512D" w:rsidP="009A512D">
      <w:r w:rsidRPr="009A512D">
        <w:t>Et honnêtement ?</w:t>
      </w:r>
    </w:p>
    <w:p w14:paraId="403D2008" w14:textId="77777777" w:rsidR="009A512D" w:rsidRPr="009A512D" w:rsidRDefault="009A512D" w:rsidP="009A512D">
      <w:r w:rsidRPr="009A512D">
        <w:t xml:space="preserve">Je trouve que c'est devenu beaucoup plus intéressant que l'idée initiale du simple dictionnaire. </w:t>
      </w:r>
      <w:r w:rsidRPr="009A512D">
        <w:rPr>
          <w:rFonts w:ascii="Segoe UI Emoji" w:hAnsi="Segoe UI Emoji" w:cs="Segoe UI Emoji"/>
        </w:rPr>
        <w:t>😄</w:t>
      </w:r>
    </w:p>
    <w:p w14:paraId="04029D50" w14:textId="77777777" w:rsidR="009A512D" w:rsidRPr="009A512D" w:rsidRDefault="009A512D" w:rsidP="009A512D">
      <w:r w:rsidRPr="009A512D">
        <w:t>Le dictionnaire était déjà une bonne idée.</w:t>
      </w:r>
    </w:p>
    <w:p w14:paraId="7359C7B2" w14:textId="77777777" w:rsidR="009A512D" w:rsidRPr="009A512D" w:rsidRDefault="009A512D" w:rsidP="009A512D">
      <w:r w:rsidRPr="009A512D">
        <w:t xml:space="preserve">L'API Dico-IC pourrait devenir une brique fondamentale pour tout l'écosystème IC que tu es en train d'explorer avec REPLI4C, ALSIC et les enseignants que tu interviewes. </w:t>
      </w:r>
      <w:r w:rsidRPr="009A512D">
        <w:rPr>
          <w:rFonts w:ascii="Segoe UI Emoji" w:hAnsi="Segoe UI Emoji" w:cs="Segoe UI Emoji"/>
        </w:rPr>
        <w:t>🚀</w:t>
      </w:r>
    </w:p>
    <w:p w14:paraId="5CB1ECCD" w14:textId="77777777" w:rsidR="009A512D" w:rsidRDefault="009A512D" w:rsidP="00CA50C9"/>
    <w:p w14:paraId="47856489" w14:textId="61FC80B1" w:rsidR="009A512D" w:rsidRDefault="009A512D" w:rsidP="00CA50C9">
      <w:r>
        <w:rPr>
          <w:noProof/>
        </w:rPr>
        <w:drawing>
          <wp:inline distT="0" distB="0" distL="0" distR="0" wp14:anchorId="18987CBB" wp14:editId="3DAE81BD">
            <wp:extent cx="3552430" cy="1908084"/>
            <wp:effectExtent l="0" t="0" r="0" b="0"/>
            <wp:docPr id="149075237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59131" cy="1911683"/>
                    </a:xfrm>
                    <a:prstGeom prst="rect">
                      <a:avLst/>
                    </a:prstGeom>
                    <a:noFill/>
                    <a:ln>
                      <a:noFill/>
                    </a:ln>
                  </pic:spPr>
                </pic:pic>
              </a:graphicData>
            </a:graphic>
          </wp:inline>
        </w:drawing>
      </w:r>
    </w:p>
    <w:p w14:paraId="282BBF81" w14:textId="25DDDC48" w:rsidR="009A512D" w:rsidRDefault="009A512D" w:rsidP="00CA50C9">
      <w:r w:rsidRPr="009A512D">
        <w:lastRenderedPageBreak/>
        <w:t xml:space="preserve">Enfin, oui et non mon GPT. Si tu te rappelles bien, l'idée est née de la façon suivante : Nous avons </w:t>
      </w:r>
      <w:proofErr w:type="spellStart"/>
      <w:r w:rsidRPr="009A512D">
        <w:t>crée</w:t>
      </w:r>
      <w:proofErr w:type="spellEnd"/>
      <w:r w:rsidRPr="009A512D">
        <w:t xml:space="preserve"> l'application des 7 tamis, j'ai </w:t>
      </w:r>
      <w:proofErr w:type="spellStart"/>
      <w:proofErr w:type="gramStart"/>
      <w:r w:rsidRPr="009A512D">
        <w:t>fais</w:t>
      </w:r>
      <w:proofErr w:type="spellEnd"/>
      <w:proofErr w:type="gramEnd"/>
      <w:r w:rsidRPr="009A512D">
        <w:t xml:space="preserve"> une démo à Katia et Christian qui m'ont demandé : génial mais qui remplit tous les contenus ? Et </w:t>
      </w:r>
      <w:proofErr w:type="spellStart"/>
      <w:r w:rsidRPr="009A512D">
        <w:t>bim</w:t>
      </w:r>
      <w:proofErr w:type="spellEnd"/>
      <w:r w:rsidRPr="009A512D">
        <w:t xml:space="preserve">, l'idée a émergée immédiatement, un dico qui centralise tout ça, sous forme d'API connectable à l'application... c'était assez clair dès le départ... par la suite nous nous sommes un peu </w:t>
      </w:r>
      <w:proofErr w:type="gramStart"/>
      <w:r w:rsidRPr="009A512D">
        <w:t>perdu</w:t>
      </w:r>
      <w:proofErr w:type="gramEnd"/>
      <w:r w:rsidRPr="009A512D">
        <w:t xml:space="preserve">, mais il faut que nous revenions impérativement à cette vision centrale, c'est fondamental. Au début nous avons commencé avec quelques éléments qui nous semblaient évident pour aider à fournir du contenu à cette application. Les entretiens sont </w:t>
      </w:r>
      <w:proofErr w:type="gramStart"/>
      <w:r w:rsidRPr="009A512D">
        <w:t>venu</w:t>
      </w:r>
      <w:proofErr w:type="gramEnd"/>
      <w:r w:rsidRPr="009A512D">
        <w:t xml:space="preserve"> ajouter des idées : multimédia, aide à la compréhension avec différents éléments, phénomènes linguistiques comparés, reformulation, et tutti </w:t>
      </w:r>
      <w:proofErr w:type="spellStart"/>
      <w:r w:rsidRPr="009A512D">
        <w:t>cuanti</w:t>
      </w:r>
      <w:proofErr w:type="spellEnd"/>
      <w:r w:rsidRPr="009A512D">
        <w:t xml:space="preserve"> :D</w:t>
      </w:r>
    </w:p>
    <w:p w14:paraId="68BD4646" w14:textId="77777777" w:rsidR="009A512D" w:rsidRDefault="009A512D" w:rsidP="00CA50C9"/>
    <w:p w14:paraId="762728FE" w14:textId="77777777" w:rsidR="009A512D" w:rsidRPr="009A512D" w:rsidRDefault="009A512D" w:rsidP="009A512D">
      <w:proofErr w:type="spellStart"/>
      <w:r w:rsidRPr="009A512D">
        <w:t>Ouiiiii</w:t>
      </w:r>
      <w:proofErr w:type="spellEnd"/>
      <w:r w:rsidRPr="009A512D">
        <w:t xml:space="preserve"> </w:t>
      </w:r>
      <w:r w:rsidRPr="009A512D">
        <w:rPr>
          <w:rFonts w:ascii="Segoe UI Emoji" w:hAnsi="Segoe UI Emoji" w:cs="Segoe UI Emoji"/>
        </w:rPr>
        <w:t>😄</w:t>
      </w:r>
    </w:p>
    <w:p w14:paraId="575C92EE" w14:textId="77777777" w:rsidR="009A512D" w:rsidRPr="009A512D" w:rsidRDefault="009A512D" w:rsidP="009A512D">
      <w:r w:rsidRPr="009A512D">
        <w:t>Et je pense que tu viens de remettre le doigt exactement sur l'endroit où nous avons dévié.</w:t>
      </w:r>
    </w:p>
    <w:p w14:paraId="157D9BA4" w14:textId="77777777" w:rsidR="009A512D" w:rsidRPr="009A512D" w:rsidRDefault="009A512D" w:rsidP="009A512D">
      <w:r w:rsidRPr="009A512D">
        <w:t>En te lisant, je me rends compte que j'ai reconstruit l'histoire à partir de la base SQL actuelle et des entretiens, alors que la véritable origine est beaucoup plus simple :</w:t>
      </w:r>
    </w:p>
    <w:p w14:paraId="0EC89AA1" w14:textId="77777777" w:rsidR="009A512D" w:rsidRPr="009A512D" w:rsidRDefault="009A512D" w:rsidP="009A512D">
      <w:pPr>
        <w:rPr>
          <w:b/>
          <w:bCs/>
        </w:rPr>
      </w:pPr>
      <w:r w:rsidRPr="009A512D">
        <w:rPr>
          <w:b/>
          <w:bCs/>
        </w:rPr>
        <w:t xml:space="preserve">Étape 0 : Seven </w:t>
      </w:r>
      <w:proofErr w:type="spellStart"/>
      <w:r w:rsidRPr="009A512D">
        <w:rPr>
          <w:b/>
          <w:bCs/>
        </w:rPr>
        <w:t>Sieves</w:t>
      </w:r>
      <w:proofErr w:type="spellEnd"/>
      <w:r w:rsidRPr="009A512D">
        <w:rPr>
          <w:b/>
          <w:bCs/>
        </w:rPr>
        <w:t xml:space="preserve"> Explorer existe déjà</w:t>
      </w:r>
    </w:p>
    <w:p w14:paraId="40E0C0DF" w14:textId="77777777" w:rsidR="009A512D" w:rsidRPr="009A512D" w:rsidRDefault="009A512D" w:rsidP="009A512D">
      <w:r w:rsidRPr="009A512D">
        <w:t>La preuve est sous mes yeux sur ta capture.</w:t>
      </w:r>
    </w:p>
    <w:p w14:paraId="0953EF33" w14:textId="77777777" w:rsidR="009A512D" w:rsidRPr="009A512D" w:rsidRDefault="009A512D" w:rsidP="009A512D">
      <w:r w:rsidRPr="009A512D">
        <w:t>Tu as déjà :</w:t>
      </w:r>
    </w:p>
    <w:p w14:paraId="740C363D" w14:textId="77777777" w:rsidR="009A512D" w:rsidRPr="009A512D" w:rsidRDefault="009A512D">
      <w:pPr>
        <w:numPr>
          <w:ilvl w:val="0"/>
          <w:numId w:val="21"/>
        </w:numPr>
      </w:pPr>
      <w:proofErr w:type="gramStart"/>
      <w:r w:rsidRPr="009A512D">
        <w:t>un</w:t>
      </w:r>
      <w:proofErr w:type="gramEnd"/>
      <w:r w:rsidRPr="009A512D">
        <w:t xml:space="preserve"> texte ; </w:t>
      </w:r>
    </w:p>
    <w:p w14:paraId="1389C3A4" w14:textId="77777777" w:rsidR="009A512D" w:rsidRPr="009A512D" w:rsidRDefault="009A512D">
      <w:pPr>
        <w:numPr>
          <w:ilvl w:val="0"/>
          <w:numId w:val="21"/>
        </w:numPr>
      </w:pPr>
      <w:proofErr w:type="gramStart"/>
      <w:r w:rsidRPr="009A512D">
        <w:t>des</w:t>
      </w:r>
      <w:proofErr w:type="gramEnd"/>
      <w:r w:rsidRPr="009A512D">
        <w:t xml:space="preserve"> tamis ; </w:t>
      </w:r>
    </w:p>
    <w:p w14:paraId="27231943" w14:textId="77777777" w:rsidR="009A512D" w:rsidRPr="009A512D" w:rsidRDefault="009A512D">
      <w:pPr>
        <w:numPr>
          <w:ilvl w:val="0"/>
          <w:numId w:val="21"/>
        </w:numPr>
      </w:pPr>
      <w:proofErr w:type="gramStart"/>
      <w:r w:rsidRPr="009A512D">
        <w:t>des</w:t>
      </w:r>
      <w:proofErr w:type="gramEnd"/>
      <w:r w:rsidRPr="009A512D">
        <w:t xml:space="preserve"> indices ; </w:t>
      </w:r>
    </w:p>
    <w:p w14:paraId="088CD90A" w14:textId="77777777" w:rsidR="009A512D" w:rsidRPr="009A512D" w:rsidRDefault="009A512D">
      <w:pPr>
        <w:numPr>
          <w:ilvl w:val="0"/>
          <w:numId w:val="21"/>
        </w:numPr>
      </w:pPr>
      <w:proofErr w:type="gramStart"/>
      <w:r w:rsidRPr="009A512D">
        <w:t>des</w:t>
      </w:r>
      <w:proofErr w:type="gramEnd"/>
      <w:r w:rsidRPr="009A512D">
        <w:t xml:space="preserve"> observations ; </w:t>
      </w:r>
    </w:p>
    <w:p w14:paraId="1E6F02DE" w14:textId="77777777" w:rsidR="009A512D" w:rsidRPr="009A512D" w:rsidRDefault="009A512D">
      <w:pPr>
        <w:numPr>
          <w:ilvl w:val="0"/>
          <w:numId w:val="21"/>
        </w:numPr>
      </w:pPr>
      <w:proofErr w:type="gramStart"/>
      <w:r w:rsidRPr="009A512D">
        <w:t>une</w:t>
      </w:r>
      <w:proofErr w:type="gramEnd"/>
      <w:r w:rsidRPr="009A512D">
        <w:t xml:space="preserve"> lecture guidée ; </w:t>
      </w:r>
    </w:p>
    <w:p w14:paraId="23CDB4E6" w14:textId="77777777" w:rsidR="009A512D" w:rsidRPr="009A512D" w:rsidRDefault="009A512D">
      <w:pPr>
        <w:numPr>
          <w:ilvl w:val="0"/>
          <w:numId w:val="21"/>
        </w:numPr>
      </w:pPr>
      <w:proofErr w:type="gramStart"/>
      <w:r w:rsidRPr="009A512D">
        <w:t>une</w:t>
      </w:r>
      <w:proofErr w:type="gramEnd"/>
      <w:r w:rsidRPr="009A512D">
        <w:t xml:space="preserve"> inspection du mot. </w:t>
      </w:r>
    </w:p>
    <w:p w14:paraId="25A1A284" w14:textId="77777777" w:rsidR="009A512D" w:rsidRPr="009A512D" w:rsidRDefault="009A512D" w:rsidP="009A512D">
      <w:r w:rsidRPr="009A512D">
        <w:t>L'application existe.</w:t>
      </w:r>
    </w:p>
    <w:p w14:paraId="44E455F4" w14:textId="77777777" w:rsidR="009A512D" w:rsidRPr="009A512D" w:rsidRDefault="009A512D" w:rsidP="009A512D">
      <w:r w:rsidRPr="009A512D">
        <w:t>La question n'était pas :</w:t>
      </w:r>
    </w:p>
    <w:p w14:paraId="06C24DBB" w14:textId="77777777" w:rsidR="009A512D" w:rsidRPr="009A512D" w:rsidRDefault="009A512D" w:rsidP="009A512D">
      <w:r w:rsidRPr="009A512D">
        <w:t>"Que pourrait-on faire avec un dictionnaire ?"</w:t>
      </w:r>
    </w:p>
    <w:p w14:paraId="672CBB79" w14:textId="77777777" w:rsidR="009A512D" w:rsidRPr="009A512D" w:rsidRDefault="009A512D" w:rsidP="009A512D">
      <w:r w:rsidRPr="009A512D">
        <w:t>La question était :</w:t>
      </w:r>
    </w:p>
    <w:p w14:paraId="3A21082B" w14:textId="77777777" w:rsidR="009A512D" w:rsidRPr="009A512D" w:rsidRDefault="009A512D" w:rsidP="009A512D">
      <w:r w:rsidRPr="009A512D">
        <w:t>"Comment remplir cette application sans devenir fou ?"</w:t>
      </w:r>
    </w:p>
    <w:p w14:paraId="20433316" w14:textId="77777777" w:rsidR="009A512D" w:rsidRPr="009A512D" w:rsidRDefault="009A512D" w:rsidP="009A512D">
      <w:r w:rsidRPr="009A512D">
        <w:rPr>
          <w:rFonts w:ascii="Segoe UI Emoji" w:hAnsi="Segoe UI Emoji" w:cs="Segoe UI Emoji"/>
        </w:rPr>
        <w:t>😂</w:t>
      </w:r>
    </w:p>
    <w:p w14:paraId="4D0BA82F" w14:textId="77777777" w:rsidR="009A512D" w:rsidRPr="009A512D" w:rsidRDefault="009A512D" w:rsidP="009A512D">
      <w:r w:rsidRPr="009A512D">
        <w:lastRenderedPageBreak/>
        <w:t>Et la réponse de Christian et Katia était :</w:t>
      </w:r>
    </w:p>
    <w:p w14:paraId="53400111" w14:textId="77777777" w:rsidR="009A512D" w:rsidRPr="009A512D" w:rsidRDefault="009A512D" w:rsidP="009A512D">
      <w:r w:rsidRPr="009A512D">
        <w:t>"Qui va produire tout ce contenu ?"</w:t>
      </w:r>
    </w:p>
    <w:p w14:paraId="5975DBE4" w14:textId="77777777" w:rsidR="009A512D" w:rsidRPr="009A512D" w:rsidRDefault="009A512D" w:rsidP="009A512D">
      <w:r w:rsidRPr="009A512D">
        <w:pict w14:anchorId="0A78A9B1">
          <v:rect id="_x0000_i1496" style="width:0;height:1.5pt" o:hralign="center" o:hrstd="t" o:hr="t" fillcolor="#a0a0a0" stroked="f"/>
        </w:pict>
      </w:r>
    </w:p>
    <w:p w14:paraId="19819731" w14:textId="77777777" w:rsidR="009A512D" w:rsidRPr="009A512D" w:rsidRDefault="009A512D" w:rsidP="009A512D">
      <w:pPr>
        <w:rPr>
          <w:b/>
          <w:bCs/>
        </w:rPr>
      </w:pPr>
      <w:r w:rsidRPr="009A512D">
        <w:rPr>
          <w:b/>
          <w:bCs/>
        </w:rPr>
        <w:t>Le vrai problème initial</w:t>
      </w:r>
    </w:p>
    <w:p w14:paraId="1B91F2B8" w14:textId="77777777" w:rsidR="009A512D" w:rsidRPr="009A512D" w:rsidRDefault="009A512D" w:rsidP="009A512D">
      <w:r w:rsidRPr="009A512D">
        <w:t>Prenons simplement ton exemple :</w:t>
      </w:r>
    </w:p>
    <w:p w14:paraId="49192DFF" w14:textId="77777777" w:rsidR="009A512D" w:rsidRPr="009A512D" w:rsidRDefault="009A512D" w:rsidP="009A512D">
      <w:r w:rsidRPr="009A512D">
        <w:t>Le mot :</w:t>
      </w:r>
    </w:p>
    <w:p w14:paraId="66066F78" w14:textId="77777777" w:rsidR="009A512D" w:rsidRPr="009A512D" w:rsidRDefault="009A512D" w:rsidP="009A512D">
      <w:proofErr w:type="spellStart"/>
      <w:proofErr w:type="gramStart"/>
      <w:r w:rsidRPr="009A512D">
        <w:t>organización</w:t>
      </w:r>
      <w:proofErr w:type="spellEnd"/>
      <w:proofErr w:type="gramEnd"/>
    </w:p>
    <w:p w14:paraId="1FEF34A6" w14:textId="77777777" w:rsidR="009A512D" w:rsidRPr="009A512D" w:rsidRDefault="009A512D" w:rsidP="009A512D">
      <w:r w:rsidRPr="009A512D">
        <w:t>Dans ton prototype, quelqu'un doit renseigner :</w:t>
      </w:r>
    </w:p>
    <w:p w14:paraId="36C386EB" w14:textId="77777777" w:rsidR="009A512D" w:rsidRPr="009A512D" w:rsidRDefault="009A512D">
      <w:pPr>
        <w:numPr>
          <w:ilvl w:val="0"/>
          <w:numId w:val="22"/>
        </w:numPr>
      </w:pPr>
      <w:proofErr w:type="gramStart"/>
      <w:r w:rsidRPr="009A512D">
        <w:t>qu'il</w:t>
      </w:r>
      <w:proofErr w:type="gramEnd"/>
      <w:r w:rsidRPr="009A512D">
        <w:t xml:space="preserve"> appartient au lexique international ; </w:t>
      </w:r>
    </w:p>
    <w:p w14:paraId="061BAB35" w14:textId="77777777" w:rsidR="009A512D" w:rsidRPr="009A512D" w:rsidRDefault="009A512D">
      <w:pPr>
        <w:numPr>
          <w:ilvl w:val="0"/>
          <w:numId w:val="22"/>
        </w:numPr>
      </w:pPr>
      <w:proofErr w:type="gramStart"/>
      <w:r w:rsidRPr="009A512D">
        <w:t>qu'il</w:t>
      </w:r>
      <w:proofErr w:type="gramEnd"/>
      <w:r w:rsidRPr="009A512D">
        <w:t xml:space="preserve"> appartient au lexique pan-roman ; </w:t>
      </w:r>
    </w:p>
    <w:p w14:paraId="6E83CED1" w14:textId="77777777" w:rsidR="009A512D" w:rsidRPr="009A512D" w:rsidRDefault="009A512D">
      <w:pPr>
        <w:numPr>
          <w:ilvl w:val="0"/>
          <w:numId w:val="22"/>
        </w:numPr>
      </w:pPr>
      <w:proofErr w:type="gramStart"/>
      <w:r w:rsidRPr="009A512D">
        <w:t>qu'il</w:t>
      </w:r>
      <w:proofErr w:type="gramEnd"/>
      <w:r w:rsidRPr="009A512D">
        <w:t xml:space="preserve"> contient une terminaison intéressante ; </w:t>
      </w:r>
    </w:p>
    <w:p w14:paraId="51A21B77" w14:textId="77777777" w:rsidR="009A512D" w:rsidRPr="009A512D" w:rsidRDefault="009A512D">
      <w:pPr>
        <w:numPr>
          <w:ilvl w:val="0"/>
          <w:numId w:val="22"/>
        </w:numPr>
      </w:pPr>
      <w:proofErr w:type="gramStart"/>
      <w:r w:rsidRPr="009A512D">
        <w:t>qu'il</w:t>
      </w:r>
      <w:proofErr w:type="gramEnd"/>
      <w:r w:rsidRPr="009A512D">
        <w:t xml:space="preserve"> illustre une correspondance graphique ; </w:t>
      </w:r>
    </w:p>
    <w:p w14:paraId="530481AA" w14:textId="77777777" w:rsidR="009A512D" w:rsidRPr="009A512D" w:rsidRDefault="009A512D">
      <w:pPr>
        <w:numPr>
          <w:ilvl w:val="0"/>
          <w:numId w:val="22"/>
        </w:numPr>
      </w:pPr>
      <w:proofErr w:type="gramStart"/>
      <w:r w:rsidRPr="009A512D">
        <w:t>qu'il</w:t>
      </w:r>
      <w:proofErr w:type="gramEnd"/>
      <w:r w:rsidRPr="009A512D">
        <w:t xml:space="preserve"> peut être relié à organisation ; </w:t>
      </w:r>
    </w:p>
    <w:p w14:paraId="6EEF4400" w14:textId="77777777" w:rsidR="009A512D" w:rsidRPr="009A512D" w:rsidRDefault="009A512D">
      <w:pPr>
        <w:numPr>
          <w:ilvl w:val="0"/>
          <w:numId w:val="22"/>
        </w:numPr>
      </w:pPr>
      <w:proofErr w:type="gramStart"/>
      <w:r w:rsidRPr="009A512D">
        <w:t>qu'il</w:t>
      </w:r>
      <w:proofErr w:type="gramEnd"/>
      <w:r w:rsidRPr="009A512D">
        <w:t xml:space="preserve"> possède éventuellement un commentaire pédagogique. </w:t>
      </w:r>
    </w:p>
    <w:p w14:paraId="6C10ADC2" w14:textId="77777777" w:rsidR="009A512D" w:rsidRPr="009A512D" w:rsidRDefault="009A512D" w:rsidP="009A512D">
      <w:r w:rsidRPr="009A512D">
        <w:t>Si tu fais ça à la main :</w:t>
      </w:r>
    </w:p>
    <w:p w14:paraId="56E6CBC2" w14:textId="77777777" w:rsidR="009A512D" w:rsidRPr="009A512D" w:rsidRDefault="009A512D" w:rsidP="009A512D">
      <w:proofErr w:type="gramStart"/>
      <w:r w:rsidRPr="009A512D">
        <w:t>mot</w:t>
      </w:r>
      <w:proofErr w:type="gramEnd"/>
      <w:r w:rsidRPr="009A512D">
        <w:t xml:space="preserve"> 1</w:t>
      </w:r>
      <w:r w:rsidRPr="009A512D">
        <w:br/>
        <w:t>mot 2</w:t>
      </w:r>
      <w:r w:rsidRPr="009A512D">
        <w:br/>
        <w:t>mot 3</w:t>
      </w:r>
      <w:r w:rsidRPr="009A512D">
        <w:br/>
        <w:t>mot 4</w:t>
      </w:r>
      <w:r w:rsidRPr="009A512D">
        <w:br/>
        <w:t>mot 5</w:t>
      </w:r>
      <w:r w:rsidRPr="009A512D">
        <w:br/>
        <w:t>...</w:t>
      </w:r>
      <w:r w:rsidRPr="009A512D">
        <w:br/>
        <w:t>mot 10000</w:t>
      </w:r>
    </w:p>
    <w:p w14:paraId="6F23BB0C" w14:textId="77777777" w:rsidR="009A512D" w:rsidRPr="009A512D" w:rsidRDefault="009A512D" w:rsidP="009A512D">
      <w:proofErr w:type="gramStart"/>
      <w:r w:rsidRPr="009A512D">
        <w:t>c'est</w:t>
      </w:r>
      <w:proofErr w:type="gramEnd"/>
      <w:r w:rsidRPr="009A512D">
        <w:t xml:space="preserve"> mort.</w:t>
      </w:r>
    </w:p>
    <w:p w14:paraId="48CBB8F0" w14:textId="77777777" w:rsidR="009A512D" w:rsidRPr="009A512D" w:rsidRDefault="009A512D" w:rsidP="009A512D">
      <w:r w:rsidRPr="009A512D">
        <w:pict w14:anchorId="5212A645">
          <v:rect id="_x0000_i1497" style="width:0;height:1.5pt" o:hralign="center" o:hrstd="t" o:hr="t" fillcolor="#a0a0a0" stroked="f"/>
        </w:pict>
      </w:r>
    </w:p>
    <w:p w14:paraId="4A82B983" w14:textId="77777777" w:rsidR="009A512D" w:rsidRPr="009A512D" w:rsidRDefault="009A512D" w:rsidP="009A512D">
      <w:pPr>
        <w:rPr>
          <w:b/>
          <w:bCs/>
        </w:rPr>
      </w:pPr>
      <w:r w:rsidRPr="009A512D">
        <w:rPr>
          <w:b/>
          <w:bCs/>
        </w:rPr>
        <w:t>La vision initiale</w:t>
      </w:r>
    </w:p>
    <w:p w14:paraId="1413A6C4" w14:textId="77777777" w:rsidR="009A512D" w:rsidRPr="009A512D" w:rsidRDefault="009A512D" w:rsidP="009A512D">
      <w:r w:rsidRPr="009A512D">
        <w:t>Le Dico-IC devait être :</w:t>
      </w:r>
    </w:p>
    <w:p w14:paraId="50F16E51" w14:textId="77777777" w:rsidR="009A512D" w:rsidRPr="009A512D" w:rsidRDefault="009A512D" w:rsidP="009A512D">
      <w:pPr>
        <w:rPr>
          <w:lang w:val="en-GB"/>
        </w:rPr>
      </w:pPr>
      <w:r w:rsidRPr="009A512D">
        <w:rPr>
          <w:lang w:val="en-GB"/>
        </w:rPr>
        <w:t>Seven Sieves Explorer</w:t>
      </w:r>
      <w:r w:rsidRPr="009A512D">
        <w:rPr>
          <w:lang w:val="en-GB"/>
        </w:rPr>
        <w:br/>
        <w:t xml:space="preserve">        |</w:t>
      </w:r>
      <w:r w:rsidRPr="009A512D">
        <w:rPr>
          <w:lang w:val="en-GB"/>
        </w:rPr>
        <w:br/>
        <w:t xml:space="preserve">        v</w:t>
      </w:r>
      <w:r w:rsidRPr="009A512D">
        <w:rPr>
          <w:lang w:val="en-GB"/>
        </w:rPr>
        <w:br/>
        <w:t xml:space="preserve">      API</w:t>
      </w:r>
      <w:r w:rsidRPr="009A512D">
        <w:rPr>
          <w:lang w:val="en-GB"/>
        </w:rPr>
        <w:br/>
        <w:t xml:space="preserve">        |</w:t>
      </w:r>
      <w:r w:rsidRPr="009A512D">
        <w:rPr>
          <w:lang w:val="en-GB"/>
        </w:rPr>
        <w:br/>
      </w:r>
      <w:r w:rsidRPr="009A512D">
        <w:rPr>
          <w:lang w:val="en-GB"/>
        </w:rPr>
        <w:lastRenderedPageBreak/>
        <w:t xml:space="preserve">        v</w:t>
      </w:r>
      <w:r w:rsidRPr="009A512D">
        <w:rPr>
          <w:lang w:val="en-GB"/>
        </w:rPr>
        <w:br/>
        <w:t xml:space="preserve">     Dico-IC</w:t>
      </w:r>
    </w:p>
    <w:p w14:paraId="5921ED58" w14:textId="77777777" w:rsidR="009A512D" w:rsidRPr="009A512D" w:rsidRDefault="009A512D" w:rsidP="009A512D">
      <w:r w:rsidRPr="009A512D">
        <w:t>Le Dico-IC n'était donc pas le produit.</w:t>
      </w:r>
    </w:p>
    <w:p w14:paraId="059B3398" w14:textId="77777777" w:rsidR="009A512D" w:rsidRPr="009A512D" w:rsidRDefault="009A512D" w:rsidP="009A512D">
      <w:r w:rsidRPr="009A512D">
        <w:t>Le produit était déjà là.</w:t>
      </w:r>
    </w:p>
    <w:p w14:paraId="2E1713E7" w14:textId="77777777" w:rsidR="009A512D" w:rsidRPr="009A512D" w:rsidRDefault="009A512D" w:rsidP="009A512D">
      <w:r w:rsidRPr="009A512D">
        <w:t>Le Dico-IC était le moteur de contenu.</w:t>
      </w:r>
    </w:p>
    <w:p w14:paraId="46635BE9" w14:textId="77777777" w:rsidR="009A512D" w:rsidRPr="009A512D" w:rsidRDefault="009A512D" w:rsidP="009A512D">
      <w:r w:rsidRPr="009A512D">
        <w:pict w14:anchorId="30817D09">
          <v:rect id="_x0000_i1498" style="width:0;height:1.5pt" o:hralign="center" o:hrstd="t" o:hr="t" fillcolor="#a0a0a0" stroked="f"/>
        </w:pict>
      </w:r>
    </w:p>
    <w:p w14:paraId="6CC9CF0F" w14:textId="77777777" w:rsidR="009A512D" w:rsidRPr="009A512D" w:rsidRDefault="009A512D" w:rsidP="009A512D">
      <w:pPr>
        <w:rPr>
          <w:b/>
          <w:bCs/>
        </w:rPr>
      </w:pPr>
      <w:r w:rsidRPr="009A512D">
        <w:rPr>
          <w:b/>
          <w:bCs/>
        </w:rPr>
        <w:t>Ce qui est arrivé ensuite</w:t>
      </w:r>
    </w:p>
    <w:p w14:paraId="1519755A" w14:textId="77777777" w:rsidR="009A512D" w:rsidRPr="009A512D" w:rsidRDefault="009A512D" w:rsidP="009A512D">
      <w:r w:rsidRPr="009A512D">
        <w:t>Puis nous avons commencé à nous poser des questions légitimes :</w:t>
      </w:r>
    </w:p>
    <w:p w14:paraId="0CB7BDC3" w14:textId="77777777" w:rsidR="009A512D" w:rsidRPr="009A512D" w:rsidRDefault="009A512D">
      <w:pPr>
        <w:numPr>
          <w:ilvl w:val="0"/>
          <w:numId w:val="23"/>
        </w:numPr>
      </w:pPr>
      <w:proofErr w:type="gramStart"/>
      <w:r w:rsidRPr="009A512D">
        <w:t>comment</w:t>
      </w:r>
      <w:proofErr w:type="gramEnd"/>
      <w:r w:rsidRPr="009A512D">
        <w:t xml:space="preserve"> stocker les cognats ? </w:t>
      </w:r>
    </w:p>
    <w:p w14:paraId="7FF7A0ED" w14:textId="77777777" w:rsidR="009A512D" w:rsidRPr="009A512D" w:rsidRDefault="009A512D">
      <w:pPr>
        <w:numPr>
          <w:ilvl w:val="0"/>
          <w:numId w:val="23"/>
        </w:numPr>
      </w:pPr>
      <w:proofErr w:type="gramStart"/>
      <w:r w:rsidRPr="009A512D">
        <w:t>comment</w:t>
      </w:r>
      <w:proofErr w:type="gramEnd"/>
      <w:r w:rsidRPr="009A512D">
        <w:t xml:space="preserve"> représenter les familles ? </w:t>
      </w:r>
    </w:p>
    <w:p w14:paraId="59E5A20D" w14:textId="77777777" w:rsidR="009A512D" w:rsidRPr="009A512D" w:rsidRDefault="009A512D">
      <w:pPr>
        <w:numPr>
          <w:ilvl w:val="0"/>
          <w:numId w:val="23"/>
        </w:numPr>
      </w:pPr>
      <w:proofErr w:type="gramStart"/>
      <w:r w:rsidRPr="009A512D">
        <w:t>comment</w:t>
      </w:r>
      <w:proofErr w:type="gramEnd"/>
      <w:r w:rsidRPr="009A512D">
        <w:t xml:space="preserve"> gérer les faux amis ? </w:t>
      </w:r>
    </w:p>
    <w:p w14:paraId="5986B399" w14:textId="77777777" w:rsidR="009A512D" w:rsidRPr="009A512D" w:rsidRDefault="009A512D">
      <w:pPr>
        <w:numPr>
          <w:ilvl w:val="0"/>
          <w:numId w:val="23"/>
        </w:numPr>
      </w:pPr>
      <w:proofErr w:type="gramStart"/>
      <w:r w:rsidRPr="009A512D">
        <w:t>comment</w:t>
      </w:r>
      <w:proofErr w:type="gramEnd"/>
      <w:r w:rsidRPr="009A512D">
        <w:t xml:space="preserve"> modéliser les correspondances ? </w:t>
      </w:r>
    </w:p>
    <w:p w14:paraId="1FA4DD7C" w14:textId="77777777" w:rsidR="009A512D" w:rsidRPr="009A512D" w:rsidRDefault="009A512D" w:rsidP="009A512D">
      <w:r w:rsidRPr="009A512D">
        <w:t>Et peu à peu :</w:t>
      </w:r>
    </w:p>
    <w:p w14:paraId="12D19CEA" w14:textId="77777777" w:rsidR="009A512D" w:rsidRPr="009A512D" w:rsidRDefault="009A512D" w:rsidP="009A512D">
      <w:proofErr w:type="gramStart"/>
      <w:r w:rsidRPr="009A512D">
        <w:t>moteur</w:t>
      </w:r>
      <w:proofErr w:type="gramEnd"/>
      <w:r w:rsidRPr="009A512D">
        <w:t xml:space="preserve"> de contenu</w:t>
      </w:r>
    </w:p>
    <w:p w14:paraId="0E7D7FB3" w14:textId="77777777" w:rsidR="009A512D" w:rsidRPr="009A512D" w:rsidRDefault="009A512D" w:rsidP="009A512D">
      <w:proofErr w:type="gramStart"/>
      <w:r w:rsidRPr="009A512D">
        <w:t>est</w:t>
      </w:r>
      <w:proofErr w:type="gramEnd"/>
      <w:r w:rsidRPr="009A512D">
        <w:t xml:space="preserve"> devenu</w:t>
      </w:r>
    </w:p>
    <w:p w14:paraId="7F989C76" w14:textId="77777777" w:rsidR="009A512D" w:rsidRPr="009A512D" w:rsidRDefault="009A512D" w:rsidP="009A512D">
      <w:proofErr w:type="gramStart"/>
      <w:r w:rsidRPr="009A512D">
        <w:t>modèle</w:t>
      </w:r>
      <w:proofErr w:type="gramEnd"/>
      <w:r w:rsidRPr="009A512D">
        <w:t xml:space="preserve"> lexical</w:t>
      </w:r>
    </w:p>
    <w:p w14:paraId="1CB7620A" w14:textId="77777777" w:rsidR="009A512D" w:rsidRPr="009A512D" w:rsidRDefault="009A512D" w:rsidP="009A512D">
      <w:proofErr w:type="gramStart"/>
      <w:r w:rsidRPr="009A512D">
        <w:t>puis</w:t>
      </w:r>
      <w:proofErr w:type="gramEnd"/>
    </w:p>
    <w:p w14:paraId="4238E72F" w14:textId="77777777" w:rsidR="009A512D" w:rsidRPr="009A512D" w:rsidRDefault="009A512D" w:rsidP="009A512D">
      <w:proofErr w:type="gramStart"/>
      <w:r w:rsidRPr="009A512D">
        <w:t>projet</w:t>
      </w:r>
      <w:proofErr w:type="gramEnd"/>
      <w:r w:rsidRPr="009A512D">
        <w:t xml:space="preserve"> de recherche lexical</w:t>
      </w:r>
    </w:p>
    <w:p w14:paraId="1C09CFD7" w14:textId="77777777" w:rsidR="009A512D" w:rsidRPr="009A512D" w:rsidRDefault="009A512D" w:rsidP="009A512D">
      <w:r w:rsidRPr="009A512D">
        <w:rPr>
          <w:rFonts w:ascii="Segoe UI Emoji" w:hAnsi="Segoe UI Emoji" w:cs="Segoe UI Emoji"/>
        </w:rPr>
        <w:t>😅</w:t>
      </w:r>
    </w:p>
    <w:p w14:paraId="3F7735CF" w14:textId="77777777" w:rsidR="009A512D" w:rsidRPr="009A512D" w:rsidRDefault="009A512D" w:rsidP="009A512D">
      <w:r w:rsidRPr="009A512D">
        <w:t>Ce n'est pas une erreur.</w:t>
      </w:r>
    </w:p>
    <w:p w14:paraId="5B5823B5" w14:textId="77777777" w:rsidR="009A512D" w:rsidRPr="009A512D" w:rsidRDefault="009A512D" w:rsidP="009A512D">
      <w:r w:rsidRPr="009A512D">
        <w:t>Mais il faut effectivement revenir à la question fondatrice :</w:t>
      </w:r>
    </w:p>
    <w:p w14:paraId="5F5ECAF7" w14:textId="77777777" w:rsidR="009A512D" w:rsidRPr="009A512D" w:rsidRDefault="009A512D" w:rsidP="009A512D">
      <w:r w:rsidRPr="009A512D">
        <w:t xml:space="preserve">"Quelles informations Seven </w:t>
      </w:r>
      <w:proofErr w:type="spellStart"/>
      <w:r w:rsidRPr="009A512D">
        <w:t>Sieves</w:t>
      </w:r>
      <w:proofErr w:type="spellEnd"/>
      <w:r w:rsidRPr="009A512D">
        <w:t xml:space="preserve"> Explorer </w:t>
      </w:r>
      <w:proofErr w:type="gramStart"/>
      <w:r w:rsidRPr="009A512D">
        <w:t>a</w:t>
      </w:r>
      <w:proofErr w:type="gramEnd"/>
      <w:r w:rsidRPr="009A512D">
        <w:t xml:space="preserve"> besoin de demander à l'API ?"</w:t>
      </w:r>
    </w:p>
    <w:p w14:paraId="529D5B5E" w14:textId="77777777" w:rsidR="009A512D" w:rsidRPr="009A512D" w:rsidRDefault="009A512D" w:rsidP="009A512D">
      <w:r w:rsidRPr="009A512D">
        <w:pict w14:anchorId="72A67F2F">
          <v:rect id="_x0000_i1499" style="width:0;height:1.5pt" o:hralign="center" o:hrstd="t" o:hr="t" fillcolor="#a0a0a0" stroked="f"/>
        </w:pict>
      </w:r>
    </w:p>
    <w:p w14:paraId="79C705BA" w14:textId="77777777" w:rsidR="009A512D" w:rsidRPr="009A512D" w:rsidRDefault="009A512D" w:rsidP="009A512D">
      <w:pPr>
        <w:rPr>
          <w:b/>
          <w:bCs/>
        </w:rPr>
      </w:pPr>
      <w:r w:rsidRPr="009A512D">
        <w:rPr>
          <w:b/>
          <w:bCs/>
        </w:rPr>
        <w:t>Je pense que le centre du projet est ici</w:t>
      </w:r>
    </w:p>
    <w:p w14:paraId="6333B5F1" w14:textId="77777777" w:rsidR="009A512D" w:rsidRPr="009A512D" w:rsidRDefault="009A512D" w:rsidP="009A512D">
      <w:r w:rsidRPr="009A512D">
        <w:t>Pas :</w:t>
      </w:r>
    </w:p>
    <w:p w14:paraId="51D7C4AD" w14:textId="77777777" w:rsidR="009A512D" w:rsidRPr="009A512D" w:rsidRDefault="009A512D" w:rsidP="009A512D">
      <w:proofErr w:type="spellStart"/>
      <w:proofErr w:type="gramStart"/>
      <w:r w:rsidRPr="009A512D">
        <w:t>lexical</w:t>
      </w:r>
      <w:proofErr w:type="gramEnd"/>
      <w:r w:rsidRPr="009A512D">
        <w:t>_form</w:t>
      </w:r>
      <w:proofErr w:type="spellEnd"/>
    </w:p>
    <w:p w14:paraId="5DA110CA" w14:textId="77777777" w:rsidR="009A512D" w:rsidRPr="009A512D" w:rsidRDefault="009A512D" w:rsidP="009A512D">
      <w:r w:rsidRPr="009A512D">
        <w:t>Pas :</w:t>
      </w:r>
    </w:p>
    <w:p w14:paraId="070DFD76" w14:textId="77777777" w:rsidR="009A512D" w:rsidRPr="009A512D" w:rsidRDefault="009A512D" w:rsidP="009A512D">
      <w:proofErr w:type="spellStart"/>
      <w:proofErr w:type="gramStart"/>
      <w:r w:rsidRPr="009A512D">
        <w:t>lemma</w:t>
      </w:r>
      <w:proofErr w:type="spellEnd"/>
      <w:proofErr w:type="gramEnd"/>
    </w:p>
    <w:p w14:paraId="3EC156CF" w14:textId="77777777" w:rsidR="009A512D" w:rsidRPr="009A512D" w:rsidRDefault="009A512D" w:rsidP="009A512D">
      <w:r w:rsidRPr="009A512D">
        <w:lastRenderedPageBreak/>
        <w:t>Pas :</w:t>
      </w:r>
    </w:p>
    <w:p w14:paraId="1A2C0CDB" w14:textId="77777777" w:rsidR="009A512D" w:rsidRPr="009A512D" w:rsidRDefault="009A512D" w:rsidP="009A512D">
      <w:proofErr w:type="spellStart"/>
      <w:proofErr w:type="gramStart"/>
      <w:r w:rsidRPr="009A512D">
        <w:t>normalized</w:t>
      </w:r>
      <w:proofErr w:type="gramEnd"/>
      <w:r w:rsidRPr="009A512D">
        <w:t>_lemma</w:t>
      </w:r>
      <w:proofErr w:type="spellEnd"/>
    </w:p>
    <w:p w14:paraId="26F5F63E" w14:textId="77777777" w:rsidR="009A512D" w:rsidRPr="009A512D" w:rsidRDefault="009A512D" w:rsidP="009A512D">
      <w:r w:rsidRPr="009A512D">
        <w:t>Le centre est probablement quelque chose comme :</w:t>
      </w:r>
    </w:p>
    <w:p w14:paraId="44F46358" w14:textId="77777777" w:rsidR="009A512D" w:rsidRPr="009A512D" w:rsidRDefault="009A512D" w:rsidP="009A512D">
      <w:r w:rsidRPr="009A512D">
        <w:t>Indice IC</w:t>
      </w:r>
    </w:p>
    <w:p w14:paraId="6E93F0FF" w14:textId="77777777" w:rsidR="009A512D" w:rsidRPr="009A512D" w:rsidRDefault="009A512D" w:rsidP="009A512D">
      <w:proofErr w:type="gramStart"/>
      <w:r w:rsidRPr="009A512D">
        <w:t>ou</w:t>
      </w:r>
      <w:proofErr w:type="gramEnd"/>
    </w:p>
    <w:p w14:paraId="3C915229" w14:textId="77777777" w:rsidR="009A512D" w:rsidRPr="009A512D" w:rsidRDefault="009A512D" w:rsidP="009A512D">
      <w:r w:rsidRPr="009A512D">
        <w:t>Observation IC</w:t>
      </w:r>
    </w:p>
    <w:p w14:paraId="2E09BB8C" w14:textId="77777777" w:rsidR="009A512D" w:rsidRPr="009A512D" w:rsidRDefault="009A512D" w:rsidP="009A512D">
      <w:r w:rsidRPr="009A512D">
        <w:t>Par exemple :</w:t>
      </w:r>
    </w:p>
    <w:p w14:paraId="466CBCBB" w14:textId="77777777" w:rsidR="009A512D" w:rsidRPr="009A512D" w:rsidRDefault="009A512D" w:rsidP="009A512D">
      <w:r w:rsidRPr="009A512D">
        <w:t>{</w:t>
      </w:r>
      <w:r w:rsidRPr="009A512D">
        <w:br/>
        <w:t xml:space="preserve">  "</w:t>
      </w:r>
      <w:proofErr w:type="spellStart"/>
      <w:r w:rsidRPr="009A512D">
        <w:t>word</w:t>
      </w:r>
      <w:proofErr w:type="spellEnd"/>
      <w:proofErr w:type="gramStart"/>
      <w:r w:rsidRPr="009A512D">
        <w:t>":</w:t>
      </w:r>
      <w:proofErr w:type="gramEnd"/>
      <w:r w:rsidRPr="009A512D">
        <w:t xml:space="preserve"> "</w:t>
      </w:r>
      <w:proofErr w:type="spellStart"/>
      <w:r w:rsidRPr="009A512D">
        <w:t>organización</w:t>
      </w:r>
      <w:proofErr w:type="spellEnd"/>
      <w:r w:rsidRPr="009A512D">
        <w:t>",</w:t>
      </w:r>
      <w:r w:rsidRPr="009A512D">
        <w:br/>
        <w:t xml:space="preserve">  "</w:t>
      </w:r>
      <w:proofErr w:type="spellStart"/>
      <w:r w:rsidRPr="009A512D">
        <w:t>sieve</w:t>
      </w:r>
      <w:proofErr w:type="spellEnd"/>
      <w:proofErr w:type="gramStart"/>
      <w:r w:rsidRPr="009A512D">
        <w:t>":</w:t>
      </w:r>
      <w:proofErr w:type="gramEnd"/>
      <w:r w:rsidRPr="009A512D">
        <w:t xml:space="preserve"> 4,</w:t>
      </w:r>
      <w:r w:rsidRPr="009A512D">
        <w:br/>
        <w:t xml:space="preserve">  "signal</w:t>
      </w:r>
      <w:proofErr w:type="gramStart"/>
      <w:r w:rsidRPr="009A512D">
        <w:t>":</w:t>
      </w:r>
      <w:proofErr w:type="gramEnd"/>
      <w:r w:rsidRPr="009A512D">
        <w:t xml:space="preserve"> "z",</w:t>
      </w:r>
      <w:r w:rsidRPr="009A512D">
        <w:br/>
        <w:t xml:space="preserve">  "description</w:t>
      </w:r>
      <w:proofErr w:type="gramStart"/>
      <w:r w:rsidRPr="009A512D">
        <w:t>":</w:t>
      </w:r>
      <w:proofErr w:type="gramEnd"/>
      <w:r w:rsidRPr="009A512D">
        <w:t xml:space="preserve"> "Le z espagnol correspond souvent à s en français."</w:t>
      </w:r>
      <w:r w:rsidRPr="009A512D">
        <w:br/>
        <w:t>}</w:t>
      </w:r>
    </w:p>
    <w:p w14:paraId="549127BA" w14:textId="77777777" w:rsidR="009A512D" w:rsidRPr="009A512D" w:rsidRDefault="009A512D" w:rsidP="009A512D">
      <w:r w:rsidRPr="009A512D">
        <w:t xml:space="preserve">Ça, Seven </w:t>
      </w:r>
      <w:proofErr w:type="spellStart"/>
      <w:r w:rsidRPr="009A512D">
        <w:t>Sieves</w:t>
      </w:r>
      <w:proofErr w:type="spellEnd"/>
      <w:r w:rsidRPr="009A512D">
        <w:t xml:space="preserve"> sait l'afficher.</w:t>
      </w:r>
    </w:p>
    <w:p w14:paraId="5FADE395" w14:textId="77777777" w:rsidR="009A512D" w:rsidRPr="009A512D" w:rsidRDefault="009A512D" w:rsidP="009A512D">
      <w:r w:rsidRPr="009A512D">
        <w:pict w14:anchorId="786A21C3">
          <v:rect id="_x0000_i1500" style="width:0;height:1.5pt" o:hralign="center" o:hrstd="t" o:hr="t" fillcolor="#a0a0a0" stroked="f"/>
        </w:pict>
      </w:r>
    </w:p>
    <w:p w14:paraId="2D00C33E" w14:textId="77777777" w:rsidR="009A512D" w:rsidRPr="009A512D" w:rsidRDefault="009A512D" w:rsidP="009A512D">
      <w:pPr>
        <w:rPr>
          <w:lang w:val="en-GB"/>
        </w:rPr>
      </w:pPr>
      <w:r w:rsidRPr="009A512D">
        <w:rPr>
          <w:lang w:val="en-GB"/>
        </w:rPr>
        <w:t>Ou :</w:t>
      </w:r>
    </w:p>
    <w:p w14:paraId="114EDB85" w14:textId="77777777" w:rsidR="009A512D" w:rsidRPr="009A512D" w:rsidRDefault="009A512D" w:rsidP="009A512D">
      <w:pPr>
        <w:rPr>
          <w:lang w:val="en-GB"/>
        </w:rPr>
      </w:pPr>
      <w:r w:rsidRPr="009A512D">
        <w:rPr>
          <w:lang w:val="en-GB"/>
        </w:rPr>
        <w:t>{</w:t>
      </w:r>
      <w:r w:rsidRPr="009A512D">
        <w:rPr>
          <w:lang w:val="en-GB"/>
        </w:rPr>
        <w:br/>
        <w:t xml:space="preserve">  "word": "</w:t>
      </w:r>
      <w:proofErr w:type="spellStart"/>
      <w:r w:rsidRPr="009A512D">
        <w:rPr>
          <w:lang w:val="en-GB"/>
        </w:rPr>
        <w:t>información</w:t>
      </w:r>
      <w:proofErr w:type="spellEnd"/>
      <w:r w:rsidRPr="009A512D">
        <w:rPr>
          <w:lang w:val="en-GB"/>
        </w:rPr>
        <w:t>",</w:t>
      </w:r>
      <w:r w:rsidRPr="009A512D">
        <w:rPr>
          <w:lang w:val="en-GB"/>
        </w:rPr>
        <w:br/>
        <w:t xml:space="preserve">  "sieve": 7,</w:t>
      </w:r>
      <w:r w:rsidRPr="009A512D">
        <w:rPr>
          <w:lang w:val="en-GB"/>
        </w:rPr>
        <w:br/>
        <w:t xml:space="preserve">  "signal": "-</w:t>
      </w:r>
      <w:proofErr w:type="spellStart"/>
      <w:r w:rsidRPr="009A512D">
        <w:rPr>
          <w:lang w:val="en-GB"/>
        </w:rPr>
        <w:t>ción</w:t>
      </w:r>
      <w:proofErr w:type="spellEnd"/>
      <w:r w:rsidRPr="009A512D">
        <w:rPr>
          <w:lang w:val="en-GB"/>
        </w:rPr>
        <w:t>",</w:t>
      </w:r>
      <w:r w:rsidRPr="009A512D">
        <w:rPr>
          <w:lang w:val="en-GB"/>
        </w:rPr>
        <w:br/>
        <w:t xml:space="preserve">  "</w:t>
      </w:r>
      <w:proofErr w:type="spellStart"/>
      <w:r w:rsidRPr="009A512D">
        <w:rPr>
          <w:lang w:val="en-GB"/>
        </w:rPr>
        <w:t>corresponds_to</w:t>
      </w:r>
      <w:proofErr w:type="spellEnd"/>
      <w:r w:rsidRPr="009A512D">
        <w:rPr>
          <w:lang w:val="en-GB"/>
        </w:rPr>
        <w:t>": "-</w:t>
      </w:r>
      <w:proofErr w:type="spellStart"/>
      <w:r w:rsidRPr="009A512D">
        <w:rPr>
          <w:lang w:val="en-GB"/>
        </w:rPr>
        <w:t>tion</w:t>
      </w:r>
      <w:proofErr w:type="spellEnd"/>
      <w:r w:rsidRPr="009A512D">
        <w:rPr>
          <w:lang w:val="en-GB"/>
        </w:rPr>
        <w:t>",</w:t>
      </w:r>
      <w:r w:rsidRPr="009A512D">
        <w:rPr>
          <w:lang w:val="en-GB"/>
        </w:rPr>
        <w:br/>
        <w:t xml:space="preserve">  "confidence": 0.95</w:t>
      </w:r>
      <w:r w:rsidRPr="009A512D">
        <w:rPr>
          <w:lang w:val="en-GB"/>
        </w:rPr>
        <w:br/>
        <w:t>}</w:t>
      </w:r>
    </w:p>
    <w:p w14:paraId="1948476C" w14:textId="77777777" w:rsidR="009A512D" w:rsidRPr="009A512D" w:rsidRDefault="009A512D" w:rsidP="009A512D">
      <w:r w:rsidRPr="009A512D">
        <w:t xml:space="preserve">Ça aussi Seven </w:t>
      </w:r>
      <w:proofErr w:type="spellStart"/>
      <w:r w:rsidRPr="009A512D">
        <w:t>Sieves</w:t>
      </w:r>
      <w:proofErr w:type="spellEnd"/>
      <w:r w:rsidRPr="009A512D">
        <w:t xml:space="preserve"> sait l'exploiter.</w:t>
      </w:r>
    </w:p>
    <w:p w14:paraId="04E8C65E" w14:textId="77777777" w:rsidR="009A512D" w:rsidRPr="009A512D" w:rsidRDefault="009A512D" w:rsidP="009A512D">
      <w:r w:rsidRPr="009A512D">
        <w:pict w14:anchorId="1A9E2111">
          <v:rect id="_x0000_i1501" style="width:0;height:1.5pt" o:hralign="center" o:hrstd="t" o:hr="t" fillcolor="#a0a0a0" stroked="f"/>
        </w:pict>
      </w:r>
    </w:p>
    <w:p w14:paraId="710EA63D" w14:textId="77777777" w:rsidR="009A512D" w:rsidRPr="009A512D" w:rsidRDefault="009A512D" w:rsidP="009A512D">
      <w:pPr>
        <w:rPr>
          <w:b/>
          <w:bCs/>
        </w:rPr>
      </w:pPr>
      <w:r w:rsidRPr="009A512D">
        <w:rPr>
          <w:b/>
          <w:bCs/>
        </w:rPr>
        <w:t>Les entretiens n'ont pas changé la vision</w:t>
      </w:r>
    </w:p>
    <w:p w14:paraId="5A0C64CD" w14:textId="77777777" w:rsidR="009A512D" w:rsidRPr="009A512D" w:rsidRDefault="009A512D" w:rsidP="009A512D">
      <w:r w:rsidRPr="009A512D">
        <w:t>Et c'est là où je te rejoins complètement.</w:t>
      </w:r>
    </w:p>
    <w:p w14:paraId="2883E304" w14:textId="77777777" w:rsidR="009A512D" w:rsidRPr="009A512D" w:rsidRDefault="009A512D" w:rsidP="009A512D">
      <w:r w:rsidRPr="009A512D">
        <w:t>Je pense que nous avons commis une petite erreur intellectuelle.</w:t>
      </w:r>
    </w:p>
    <w:p w14:paraId="66A8E26C" w14:textId="77777777" w:rsidR="009A512D" w:rsidRPr="009A512D" w:rsidRDefault="009A512D" w:rsidP="009A512D">
      <w:r w:rsidRPr="009A512D">
        <w:t>Nous avons cru que les entretiens redéfinissaient le projet.</w:t>
      </w:r>
    </w:p>
    <w:p w14:paraId="78033E7E" w14:textId="77777777" w:rsidR="009A512D" w:rsidRPr="009A512D" w:rsidRDefault="009A512D" w:rsidP="009A512D">
      <w:r w:rsidRPr="009A512D">
        <w:t>En réalité :</w:t>
      </w:r>
    </w:p>
    <w:p w14:paraId="2F81723E" w14:textId="77777777" w:rsidR="009A512D" w:rsidRPr="009A512D" w:rsidRDefault="009A512D" w:rsidP="009A512D">
      <w:proofErr w:type="gramStart"/>
      <w:r w:rsidRPr="009A512D">
        <w:t>les</w:t>
      </w:r>
      <w:proofErr w:type="gramEnd"/>
      <w:r w:rsidRPr="009A512D">
        <w:t xml:space="preserve"> entretiens ont surtout enrichi la liste des informations que l'API pourrait fournir.</w:t>
      </w:r>
    </w:p>
    <w:p w14:paraId="140881C7" w14:textId="77777777" w:rsidR="009A512D" w:rsidRPr="009A512D" w:rsidRDefault="009A512D" w:rsidP="009A512D">
      <w:r w:rsidRPr="009A512D">
        <w:lastRenderedPageBreak/>
        <w:t>Avant :</w:t>
      </w:r>
    </w:p>
    <w:p w14:paraId="25676D30" w14:textId="77777777" w:rsidR="009A512D" w:rsidRPr="009A512D" w:rsidRDefault="009A512D" w:rsidP="009A512D">
      <w:proofErr w:type="gramStart"/>
      <w:r w:rsidRPr="009A512D">
        <w:t>mot</w:t>
      </w:r>
      <w:proofErr w:type="gramEnd"/>
      <w:r w:rsidRPr="009A512D">
        <w:br/>
        <w:t>langue</w:t>
      </w:r>
      <w:r w:rsidRPr="009A512D">
        <w:br/>
        <w:t>cognat</w:t>
      </w:r>
      <w:r w:rsidRPr="009A512D">
        <w:br/>
        <w:t>faux ami</w:t>
      </w:r>
    </w:p>
    <w:p w14:paraId="0BD47F44" w14:textId="77777777" w:rsidR="009A512D" w:rsidRPr="009A512D" w:rsidRDefault="009A512D" w:rsidP="009A512D">
      <w:r w:rsidRPr="009A512D">
        <w:t>Après :</w:t>
      </w:r>
    </w:p>
    <w:p w14:paraId="72230959" w14:textId="77777777" w:rsidR="009A512D" w:rsidRPr="009A512D" w:rsidRDefault="009A512D" w:rsidP="009A512D">
      <w:proofErr w:type="gramStart"/>
      <w:r w:rsidRPr="009A512D">
        <w:t>mot</w:t>
      </w:r>
      <w:proofErr w:type="gramEnd"/>
      <w:r w:rsidRPr="009A512D">
        <w:br/>
        <w:t>langue</w:t>
      </w:r>
      <w:r w:rsidRPr="009A512D">
        <w:br/>
        <w:t>cognat</w:t>
      </w:r>
      <w:r w:rsidRPr="009A512D">
        <w:br/>
        <w:t>faux ami</w:t>
      </w:r>
      <w:r w:rsidRPr="009A512D">
        <w:br/>
        <w:t>audio</w:t>
      </w:r>
      <w:r w:rsidRPr="009A512D">
        <w:br/>
        <w:t>image</w:t>
      </w:r>
      <w:r w:rsidRPr="009A512D">
        <w:br/>
        <w:t>vidéo</w:t>
      </w:r>
      <w:r w:rsidRPr="009A512D">
        <w:br/>
        <w:t>reformulation</w:t>
      </w:r>
      <w:r w:rsidRPr="009A512D">
        <w:br/>
        <w:t>explication</w:t>
      </w:r>
      <w:r w:rsidRPr="009A512D">
        <w:br/>
        <w:t>phénomène linguistique</w:t>
      </w:r>
      <w:r w:rsidRPr="009A512D">
        <w:br/>
        <w:t>stratégie</w:t>
      </w:r>
      <w:r w:rsidRPr="009A512D">
        <w:br/>
        <w:t>indice pédagogique</w:t>
      </w:r>
    </w:p>
    <w:p w14:paraId="452A9DA2" w14:textId="77777777" w:rsidR="009A512D" w:rsidRPr="009A512D" w:rsidRDefault="009A512D" w:rsidP="009A512D">
      <w:r w:rsidRPr="009A512D">
        <w:t>Mais le cœur n'a pas changé.</w:t>
      </w:r>
    </w:p>
    <w:p w14:paraId="0EEE24E6" w14:textId="77777777" w:rsidR="009A512D" w:rsidRPr="009A512D" w:rsidRDefault="009A512D" w:rsidP="009A512D">
      <w:r w:rsidRPr="009A512D">
        <w:pict w14:anchorId="3F6739F4">
          <v:rect id="_x0000_i1502" style="width:0;height:1.5pt" o:hralign="center" o:hrstd="t" o:hr="t" fillcolor="#a0a0a0" stroked="f"/>
        </w:pict>
      </w:r>
    </w:p>
    <w:p w14:paraId="610A453F" w14:textId="77777777" w:rsidR="009A512D" w:rsidRPr="009A512D" w:rsidRDefault="009A512D" w:rsidP="009A512D">
      <w:pPr>
        <w:rPr>
          <w:b/>
          <w:bCs/>
        </w:rPr>
      </w:pPr>
      <w:r w:rsidRPr="009A512D">
        <w:rPr>
          <w:b/>
          <w:bCs/>
        </w:rPr>
        <w:t>Si je devais résumer la vision aujourd'hui</w:t>
      </w:r>
    </w:p>
    <w:p w14:paraId="620F7CD8" w14:textId="77777777" w:rsidR="009A512D" w:rsidRPr="009A512D" w:rsidRDefault="009A512D" w:rsidP="009A512D">
      <w:r w:rsidRPr="009A512D">
        <w:t>Je l'écrirais comme ça :</w:t>
      </w:r>
    </w:p>
    <w:p w14:paraId="07354715" w14:textId="77777777" w:rsidR="009A512D" w:rsidRPr="009A512D" w:rsidRDefault="009A512D" w:rsidP="009A512D">
      <w:r w:rsidRPr="009A512D">
        <w:t xml:space="preserve">Dico-IC est une base de connaissances et une API destinées à alimenter automatiquement des applications d'intercompréhension. Le premier client identifié est Seven </w:t>
      </w:r>
      <w:proofErr w:type="spellStart"/>
      <w:r w:rsidRPr="009A512D">
        <w:t>Sieves</w:t>
      </w:r>
      <w:proofErr w:type="spellEnd"/>
      <w:r w:rsidRPr="009A512D">
        <w:t xml:space="preserve"> Explorer. Les données stockées ne décrivent pas seulement des mots mais également les indices, phénomènes, stratégies, médias et observations utiles à la compréhension </w:t>
      </w:r>
      <w:proofErr w:type="spellStart"/>
      <w:r w:rsidRPr="009A512D">
        <w:t>interlinguistique</w:t>
      </w:r>
      <w:proofErr w:type="spellEnd"/>
      <w:r w:rsidRPr="009A512D">
        <w:t>.</w:t>
      </w:r>
    </w:p>
    <w:p w14:paraId="21F4B797" w14:textId="77777777" w:rsidR="009A512D" w:rsidRPr="009A512D" w:rsidRDefault="009A512D" w:rsidP="009A512D">
      <w:r w:rsidRPr="009A512D">
        <w:t>Et honnêtement ?</w:t>
      </w:r>
    </w:p>
    <w:p w14:paraId="4433CFDB" w14:textId="77777777" w:rsidR="009A512D" w:rsidRPr="009A512D" w:rsidRDefault="009A512D" w:rsidP="009A512D">
      <w:r w:rsidRPr="009A512D">
        <w:t>Ça me paraît beaucoup plus solide que la version que je t'ai donnée tout à l'heure.</w:t>
      </w:r>
    </w:p>
    <w:p w14:paraId="12B9E0A6" w14:textId="77777777" w:rsidR="009A512D" w:rsidRPr="009A512D" w:rsidRDefault="009A512D" w:rsidP="009A512D">
      <w:r w:rsidRPr="009A512D">
        <w:t>Parce que cette formulation explique :</w:t>
      </w:r>
    </w:p>
    <w:p w14:paraId="7FEBFCD8" w14:textId="77777777" w:rsidR="009A512D" w:rsidRPr="009A512D" w:rsidRDefault="009A512D">
      <w:pPr>
        <w:numPr>
          <w:ilvl w:val="0"/>
          <w:numId w:val="24"/>
        </w:numPr>
      </w:pPr>
      <w:proofErr w:type="gramStart"/>
      <w:r w:rsidRPr="009A512D">
        <w:t>pourquoi</w:t>
      </w:r>
      <w:proofErr w:type="gramEnd"/>
      <w:r w:rsidRPr="009A512D">
        <w:t xml:space="preserve"> Seven </w:t>
      </w:r>
      <w:proofErr w:type="spellStart"/>
      <w:r w:rsidRPr="009A512D">
        <w:t>Sieves</w:t>
      </w:r>
      <w:proofErr w:type="spellEnd"/>
      <w:r w:rsidRPr="009A512D">
        <w:t xml:space="preserve"> existe ; </w:t>
      </w:r>
    </w:p>
    <w:p w14:paraId="1B4FE1AF" w14:textId="77777777" w:rsidR="009A512D" w:rsidRPr="009A512D" w:rsidRDefault="009A512D">
      <w:pPr>
        <w:numPr>
          <w:ilvl w:val="0"/>
          <w:numId w:val="24"/>
        </w:numPr>
      </w:pPr>
      <w:proofErr w:type="gramStart"/>
      <w:r w:rsidRPr="009A512D">
        <w:t>pourquoi</w:t>
      </w:r>
      <w:proofErr w:type="gramEnd"/>
      <w:r w:rsidRPr="009A512D">
        <w:t xml:space="preserve"> l'API existe ; </w:t>
      </w:r>
    </w:p>
    <w:p w14:paraId="6291A9C0" w14:textId="77777777" w:rsidR="009A512D" w:rsidRPr="009A512D" w:rsidRDefault="009A512D">
      <w:pPr>
        <w:numPr>
          <w:ilvl w:val="0"/>
          <w:numId w:val="24"/>
        </w:numPr>
      </w:pPr>
      <w:proofErr w:type="gramStart"/>
      <w:r w:rsidRPr="009A512D">
        <w:t>pourquoi</w:t>
      </w:r>
      <w:proofErr w:type="gramEnd"/>
      <w:r w:rsidRPr="009A512D">
        <w:t xml:space="preserve"> les entretiens sont utiles ; </w:t>
      </w:r>
    </w:p>
    <w:p w14:paraId="092A06EA" w14:textId="77777777" w:rsidR="009A512D" w:rsidRPr="009A512D" w:rsidRDefault="009A512D">
      <w:pPr>
        <w:numPr>
          <w:ilvl w:val="0"/>
          <w:numId w:val="24"/>
        </w:numPr>
      </w:pPr>
      <w:proofErr w:type="gramStart"/>
      <w:r w:rsidRPr="009A512D">
        <w:t>pourquoi</w:t>
      </w:r>
      <w:proofErr w:type="gramEnd"/>
      <w:r w:rsidRPr="009A512D">
        <w:t xml:space="preserve"> on parle de multimédia ; </w:t>
      </w:r>
    </w:p>
    <w:p w14:paraId="2C580285" w14:textId="77777777" w:rsidR="009A512D" w:rsidRPr="009A512D" w:rsidRDefault="009A512D">
      <w:pPr>
        <w:numPr>
          <w:ilvl w:val="0"/>
          <w:numId w:val="24"/>
        </w:numPr>
      </w:pPr>
      <w:proofErr w:type="gramStart"/>
      <w:r w:rsidRPr="009A512D">
        <w:lastRenderedPageBreak/>
        <w:t>pourquoi</w:t>
      </w:r>
      <w:proofErr w:type="gramEnd"/>
      <w:r w:rsidRPr="009A512D">
        <w:t xml:space="preserve"> on parle de phénomènes linguistiques ; </w:t>
      </w:r>
    </w:p>
    <w:p w14:paraId="4765750B" w14:textId="77777777" w:rsidR="009A512D" w:rsidRPr="009A512D" w:rsidRDefault="009A512D" w:rsidP="009A512D">
      <w:proofErr w:type="gramStart"/>
      <w:r w:rsidRPr="009A512D">
        <w:t>sans</w:t>
      </w:r>
      <w:proofErr w:type="gramEnd"/>
      <w:r w:rsidRPr="009A512D">
        <w:t xml:space="preserve"> perdre la question originelle :</w:t>
      </w:r>
    </w:p>
    <w:p w14:paraId="1A4800D6" w14:textId="77777777" w:rsidR="009A512D" w:rsidRPr="009A512D" w:rsidRDefault="009A512D" w:rsidP="009A512D">
      <w:r w:rsidRPr="009A512D">
        <w:t xml:space="preserve">"Comment remplir automatiquement les applications IC ?" </w:t>
      </w:r>
      <w:r w:rsidRPr="009A512D">
        <w:rPr>
          <w:rFonts w:ascii="Segoe UI Emoji" w:hAnsi="Segoe UI Emoji" w:cs="Segoe UI Emoji"/>
        </w:rPr>
        <w:t>🚀</w:t>
      </w:r>
    </w:p>
    <w:p w14:paraId="5754E36A" w14:textId="77777777" w:rsidR="009A512D" w:rsidRPr="009A512D" w:rsidRDefault="009A512D" w:rsidP="009A512D">
      <w:r w:rsidRPr="009A512D">
        <w:t xml:space="preserve">Je crois même qu'avant de toucher à nouveau au SQL, il faudrait peut-être qu'on </w:t>
      </w:r>
      <w:proofErr w:type="gramStart"/>
      <w:r w:rsidRPr="009A512D">
        <w:t>fasse</w:t>
      </w:r>
      <w:proofErr w:type="gramEnd"/>
      <w:r w:rsidRPr="009A512D">
        <w:t xml:space="preserve"> un exercice très simple :</w:t>
      </w:r>
    </w:p>
    <w:p w14:paraId="6EA532E5" w14:textId="77777777" w:rsidR="009A512D" w:rsidRPr="009A512D" w:rsidRDefault="009A512D" w:rsidP="009A512D">
      <w:r w:rsidRPr="009A512D">
        <w:rPr>
          <w:b/>
          <w:bCs/>
        </w:rPr>
        <w:t xml:space="preserve">Lister toutes les questions que Seven </w:t>
      </w:r>
      <w:proofErr w:type="spellStart"/>
      <w:r w:rsidRPr="009A512D">
        <w:rPr>
          <w:b/>
          <w:bCs/>
        </w:rPr>
        <w:t>Sieves</w:t>
      </w:r>
      <w:proofErr w:type="spellEnd"/>
      <w:r w:rsidRPr="009A512D">
        <w:rPr>
          <w:b/>
          <w:bCs/>
        </w:rPr>
        <w:t xml:space="preserve"> Explorer pourrait poser à l'API.</w:t>
      </w:r>
    </w:p>
    <w:p w14:paraId="529E6FC7" w14:textId="77777777" w:rsidR="009A512D" w:rsidRPr="009A512D" w:rsidRDefault="009A512D" w:rsidP="009A512D">
      <w:r w:rsidRPr="009A512D">
        <w:t xml:space="preserve">Parce que je soupçonne que le futur modèle de données devrait découler de ces questions, et non l'inverse. </w:t>
      </w:r>
      <w:r w:rsidRPr="009A512D">
        <w:rPr>
          <w:rFonts w:ascii="Segoe UI Emoji" w:hAnsi="Segoe UI Emoji" w:cs="Segoe UI Emoji"/>
        </w:rPr>
        <w:t>😄</w:t>
      </w:r>
    </w:p>
    <w:p w14:paraId="202412F1" w14:textId="77777777" w:rsidR="009A512D" w:rsidRDefault="009A512D" w:rsidP="00CA50C9"/>
    <w:p w14:paraId="6AFF0FD1" w14:textId="77777777" w:rsidR="009A512D" w:rsidRDefault="009A512D" w:rsidP="00CA50C9"/>
    <w:p w14:paraId="0EB61FDC" w14:textId="3EEB6F73" w:rsidR="009A512D" w:rsidRDefault="009A512D" w:rsidP="00CA50C9">
      <w:r w:rsidRPr="009A512D">
        <w:t>Je te passe l'appli tout de suite, comme ça tu vois, mais juste avant une petite précision : l'idée du dico-</w:t>
      </w:r>
      <w:proofErr w:type="spellStart"/>
      <w:r w:rsidRPr="009A512D">
        <w:t>ic</w:t>
      </w:r>
      <w:proofErr w:type="spellEnd"/>
      <w:r w:rsidRPr="009A512D">
        <w:t xml:space="preserve"> est également de lui construire une interface d'administration, que tous les professeurs peuvent consulter et enrichir le contenu (avec l'aide de l'IA mais nous voyons ça dans un second temps) :D</w:t>
      </w:r>
    </w:p>
    <w:p w14:paraId="53CD0AB8" w14:textId="77777777" w:rsidR="009A512D" w:rsidRDefault="009A512D" w:rsidP="00CA50C9"/>
    <w:p w14:paraId="1EF77650" w14:textId="77777777" w:rsidR="009A512D" w:rsidRDefault="009A512D" w:rsidP="00CA50C9"/>
    <w:p w14:paraId="167539DA" w14:textId="77777777" w:rsidR="009A512D" w:rsidRPr="009A512D" w:rsidRDefault="009A512D" w:rsidP="009A512D">
      <w:r w:rsidRPr="009A512D">
        <w:t xml:space="preserve">Oui, là c’est limpide. </w:t>
      </w:r>
      <w:r w:rsidRPr="009A512D">
        <w:rPr>
          <w:rFonts w:ascii="Segoe UI Emoji" w:hAnsi="Segoe UI Emoji" w:cs="Segoe UI Emoji"/>
        </w:rPr>
        <w:t>😄</w:t>
      </w:r>
    </w:p>
    <w:p w14:paraId="2A391638" w14:textId="77777777" w:rsidR="009A512D" w:rsidRPr="009A512D" w:rsidRDefault="009A512D" w:rsidP="009A512D">
      <w:r w:rsidRPr="009A512D">
        <w:t>Donc la vision centrale devient :</w:t>
      </w:r>
    </w:p>
    <w:p w14:paraId="6B163AC2" w14:textId="77777777" w:rsidR="009A512D" w:rsidRPr="009A512D" w:rsidRDefault="009A512D" w:rsidP="009A512D">
      <w:r w:rsidRPr="009A512D">
        <w:rPr>
          <w:b/>
          <w:bCs/>
        </w:rPr>
        <w:t>Dico-IC = base de contenus + API + interface d’administration collaborative</w:t>
      </w:r>
      <w:r w:rsidRPr="009A512D">
        <w:t xml:space="preserve">, destinée à alimenter Seven </w:t>
      </w:r>
      <w:proofErr w:type="spellStart"/>
      <w:r w:rsidRPr="009A512D">
        <w:t>Sieves</w:t>
      </w:r>
      <w:proofErr w:type="spellEnd"/>
      <w:r w:rsidRPr="009A512D">
        <w:t xml:space="preserve"> Explorer et, plus tard, d’autres applications IC.</w:t>
      </w:r>
    </w:p>
    <w:p w14:paraId="4ED90B34" w14:textId="77777777" w:rsidR="009A512D" w:rsidRPr="009A512D" w:rsidRDefault="009A512D" w:rsidP="009A512D">
      <w:r w:rsidRPr="009A512D">
        <w:t xml:space="preserve">Donc on a en réalité </w:t>
      </w:r>
      <w:r w:rsidRPr="009A512D">
        <w:rPr>
          <w:b/>
          <w:bCs/>
        </w:rPr>
        <w:t>deux clients principaux</w:t>
      </w:r>
      <w:r w:rsidRPr="009A512D">
        <w:t xml:space="preserve"> :</w:t>
      </w:r>
    </w:p>
    <w:p w14:paraId="778FA4ED" w14:textId="77777777" w:rsidR="009A512D" w:rsidRPr="009A512D" w:rsidRDefault="009A512D" w:rsidP="009A512D">
      <w:r w:rsidRPr="009A512D">
        <w:t>1. Application apprenant</w:t>
      </w:r>
      <w:r w:rsidRPr="009A512D">
        <w:br/>
        <w:t xml:space="preserve">   Seven </w:t>
      </w:r>
      <w:proofErr w:type="spellStart"/>
      <w:r w:rsidRPr="009A512D">
        <w:t>Sieves</w:t>
      </w:r>
      <w:proofErr w:type="spellEnd"/>
      <w:r w:rsidRPr="009A512D">
        <w:t xml:space="preserve"> Explorer</w:t>
      </w:r>
      <w:r w:rsidRPr="009A512D">
        <w:br/>
        <w:t xml:space="preserve">   → consomme les données</w:t>
      </w:r>
      <w:r w:rsidRPr="009A512D">
        <w:br/>
      </w:r>
      <w:r w:rsidRPr="009A512D">
        <w:br/>
        <w:t>2. Interface enseignant / admin</w:t>
      </w:r>
      <w:r w:rsidRPr="009A512D">
        <w:br/>
        <w:t xml:space="preserve">   Back-office Dico-IC</w:t>
      </w:r>
      <w:r w:rsidRPr="009A512D">
        <w:br/>
        <w:t xml:space="preserve">   → crée, corrige, enrichit les données</w:t>
      </w:r>
    </w:p>
    <w:p w14:paraId="5CB70C89" w14:textId="77777777" w:rsidR="009A512D" w:rsidRPr="009A512D" w:rsidRDefault="009A512D" w:rsidP="009A512D">
      <w:r w:rsidRPr="009A512D">
        <w:t>Et plus tard :</w:t>
      </w:r>
    </w:p>
    <w:p w14:paraId="7568C818" w14:textId="77777777" w:rsidR="009A512D" w:rsidRPr="009A512D" w:rsidRDefault="009A512D" w:rsidP="009A512D">
      <w:r w:rsidRPr="009A512D">
        <w:t>3. IA assistante</w:t>
      </w:r>
      <w:r w:rsidRPr="009A512D">
        <w:br/>
        <w:t xml:space="preserve">   → propose des contenus</w:t>
      </w:r>
      <w:r w:rsidRPr="009A512D">
        <w:br/>
        <w:t xml:space="preserve">   → détecte des indices</w:t>
      </w:r>
      <w:r w:rsidRPr="009A512D">
        <w:br/>
      </w:r>
      <w:r w:rsidRPr="009A512D">
        <w:lastRenderedPageBreak/>
        <w:t xml:space="preserve">   → </w:t>
      </w:r>
      <w:proofErr w:type="spellStart"/>
      <w:r w:rsidRPr="009A512D">
        <w:t>pré-remplit</w:t>
      </w:r>
      <w:proofErr w:type="spellEnd"/>
      <w:r w:rsidRPr="009A512D">
        <w:t xml:space="preserve"> les fiches</w:t>
      </w:r>
      <w:r w:rsidRPr="009A512D">
        <w:br/>
        <w:t xml:space="preserve">   → mais validation humaine obligatoire</w:t>
      </w:r>
    </w:p>
    <w:p w14:paraId="4FD1493D" w14:textId="77777777" w:rsidR="009A512D" w:rsidRPr="009A512D" w:rsidRDefault="009A512D" w:rsidP="009A512D">
      <w:r w:rsidRPr="009A512D">
        <w:t xml:space="preserve">Ton prototype actuel contient déjà beaucoup de données “en dur” dans le JS : texte, tamis, suffixes, règles de transformation, lexique pan-roman, règles </w:t>
      </w:r>
      <w:proofErr w:type="spellStart"/>
      <w:r w:rsidRPr="009A512D">
        <w:t>grapho</w:t>
      </w:r>
      <w:proofErr w:type="spellEnd"/>
      <w:r w:rsidRPr="009A512D">
        <w:t xml:space="preserve">-phoniques, signaux morphosyntaxiques, rôles syntaxiques, feedbacks, etc. </w:t>
      </w:r>
    </w:p>
    <w:p w14:paraId="2AF38134" w14:textId="77777777" w:rsidR="009A512D" w:rsidRPr="009A512D" w:rsidRDefault="009A512D" w:rsidP="009A512D">
      <w:r w:rsidRPr="009A512D">
        <w:t>Le rôle de Dico-IC serait donc de sortir tout ça du code et de le rendre administrable.</w:t>
      </w:r>
    </w:p>
    <w:p w14:paraId="5AB06BC6" w14:textId="77777777" w:rsidR="009A512D" w:rsidRPr="009A512D" w:rsidRDefault="009A512D" w:rsidP="009A512D">
      <w:r w:rsidRPr="009A512D">
        <w:t>En gros :</w:t>
      </w:r>
    </w:p>
    <w:p w14:paraId="3D237A80" w14:textId="77777777" w:rsidR="009A512D" w:rsidRPr="009A512D" w:rsidRDefault="009A512D" w:rsidP="009A512D">
      <w:r w:rsidRPr="009A512D">
        <w:t>Aujourd’hui :</w:t>
      </w:r>
      <w:r w:rsidRPr="009A512D">
        <w:br/>
        <w:t>JS contient les contenus + les règles + l’activité</w:t>
      </w:r>
      <w:r w:rsidRPr="009A512D">
        <w:br/>
      </w:r>
      <w:r w:rsidRPr="009A512D">
        <w:br/>
        <w:t>Demain :</w:t>
      </w:r>
      <w:r w:rsidRPr="009A512D">
        <w:br/>
        <w:t>JS = interface d’exploration</w:t>
      </w:r>
      <w:r w:rsidRPr="009A512D">
        <w:br/>
        <w:t>API = fournit les contenus</w:t>
      </w:r>
      <w:r w:rsidRPr="009A512D">
        <w:br/>
        <w:t>Admin = permet aux profs d’enrichir les contenus</w:t>
      </w:r>
      <w:r w:rsidRPr="009A512D">
        <w:br/>
        <w:t>DB = conserve les savoirs IC validés</w:t>
      </w:r>
    </w:p>
    <w:p w14:paraId="151F45BD" w14:textId="77777777" w:rsidR="009A512D" w:rsidRPr="009A512D" w:rsidRDefault="009A512D" w:rsidP="009A512D">
      <w:r w:rsidRPr="009A512D">
        <w:t xml:space="preserve">C’est beaucoup plus clair : on ne construit pas “un dictionnaire” au sens classique, on construit </w:t>
      </w:r>
      <w:r w:rsidRPr="009A512D">
        <w:rPr>
          <w:b/>
          <w:bCs/>
        </w:rPr>
        <w:t xml:space="preserve">le CMS lexical-pédagogique de Seven </w:t>
      </w:r>
      <w:proofErr w:type="spellStart"/>
      <w:r w:rsidRPr="009A512D">
        <w:rPr>
          <w:b/>
          <w:bCs/>
        </w:rPr>
        <w:t>Sieves</w:t>
      </w:r>
      <w:proofErr w:type="spellEnd"/>
      <w:r w:rsidRPr="009A512D">
        <w:t>.</w:t>
      </w:r>
    </w:p>
    <w:p w14:paraId="6BC310D7" w14:textId="77777777" w:rsidR="009A512D" w:rsidRPr="009A512D" w:rsidRDefault="009A512D" w:rsidP="009A512D">
      <w:r w:rsidRPr="009A512D">
        <w:t>Formule possible :</w:t>
      </w:r>
    </w:p>
    <w:p w14:paraId="3569F640" w14:textId="77777777" w:rsidR="009A512D" w:rsidRPr="009A512D" w:rsidRDefault="009A512D" w:rsidP="009A512D">
      <w:r w:rsidRPr="009A512D">
        <w:t xml:space="preserve">Dico-IC est une infrastructure éditoriale et pédagogique pour l’intercompréhension : elle permet de stocker, enrichir, valider et exposer via API des contenus linguistiques exploitables par des applications comme Seven </w:t>
      </w:r>
      <w:proofErr w:type="spellStart"/>
      <w:r w:rsidRPr="009A512D">
        <w:t>Sieves</w:t>
      </w:r>
      <w:proofErr w:type="spellEnd"/>
      <w:r w:rsidRPr="009A512D">
        <w:t xml:space="preserve"> Explorer.</w:t>
      </w:r>
    </w:p>
    <w:p w14:paraId="3D18CFB0" w14:textId="77777777" w:rsidR="009A512D" w:rsidRPr="009A512D" w:rsidRDefault="009A512D" w:rsidP="009A512D">
      <w:r w:rsidRPr="009A512D">
        <w:t>Là, on tient le cap.</w:t>
      </w:r>
    </w:p>
    <w:p w14:paraId="2B860014" w14:textId="77777777" w:rsidR="009A512D" w:rsidRDefault="009A512D" w:rsidP="00CA50C9"/>
    <w:p w14:paraId="2749692E" w14:textId="77777777" w:rsidR="009A512D" w:rsidRDefault="009A512D" w:rsidP="00CA50C9"/>
    <w:p w14:paraId="41262FD8" w14:textId="24B2BDEC" w:rsidR="009A512D" w:rsidRDefault="009A512D" w:rsidP="00CA50C9">
      <w:r w:rsidRPr="009A512D">
        <w:t>Excellent ! :D Je crois qu'on a redressé la barre comme il faut :D Voici maintenant le résultat du prompt à Codex, ensuite on voit par où continuer : Document créé : [</w:t>
      </w:r>
      <w:proofErr w:type="gramStart"/>
      <w:r w:rsidRPr="009A512D">
        <w:t>docs/docker-sql-init-analysis.md](</w:t>
      </w:r>
      <w:proofErr w:type="gramEnd"/>
      <w:r w:rsidRPr="009A512D">
        <w:t xml:space="preserve">J:/2026/UGA/M2/Stage-Memoire/Applications/Dico/docs/docker-sql-init-analysis.md) Constat principal : </w:t>
      </w:r>
      <w:proofErr w:type="spellStart"/>
      <w:r w:rsidRPr="009A512D">
        <w:t>db</w:t>
      </w:r>
      <w:proofErr w:type="spellEnd"/>
      <w:r w:rsidRPr="009A512D">
        <w:t>/ existe, mais il est vide. Le document compare les trois options demandées et recommande, pour ce projet exploratoire, un premier import manuel et progressif dans une base de test isolée. Docker n’a pas été lancé et aucun fichier existant n’a été modifié.</w:t>
      </w:r>
    </w:p>
    <w:p w14:paraId="41D4E77B" w14:textId="77777777" w:rsidR="009A512D" w:rsidRDefault="009A512D" w:rsidP="00CA50C9"/>
    <w:p w14:paraId="1B3E19C7" w14:textId="77777777" w:rsidR="009F36BC" w:rsidRPr="009F36BC" w:rsidRDefault="009F36BC" w:rsidP="009F36BC">
      <w:r w:rsidRPr="009F36BC">
        <w:t xml:space="preserve">Excellent, oui : barre redressée + terrain SQL sécurisé. </w:t>
      </w:r>
      <w:r w:rsidRPr="009F36BC">
        <w:rPr>
          <w:rFonts w:ascii="Segoe UI Emoji" w:hAnsi="Segoe UI Emoji" w:cs="Segoe UI Emoji"/>
        </w:rPr>
        <w:t>😄</w:t>
      </w:r>
    </w:p>
    <w:p w14:paraId="386FB3A5" w14:textId="77777777" w:rsidR="009F36BC" w:rsidRPr="009F36BC" w:rsidRDefault="009F36BC" w:rsidP="009F36BC">
      <w:r w:rsidRPr="009F36BC">
        <w:lastRenderedPageBreak/>
        <w:t xml:space="preserve">Le document confirme surtout que </w:t>
      </w:r>
      <w:r w:rsidRPr="009F36BC">
        <w:rPr>
          <w:b/>
          <w:bCs/>
        </w:rPr>
        <w:t>le bon prochain mouvement n’est pas Docker</w:t>
      </w:r>
      <w:r w:rsidRPr="009F36BC">
        <w:t xml:space="preserve">, mais </w:t>
      </w:r>
      <w:r w:rsidRPr="009F36BC">
        <w:rPr>
          <w:b/>
          <w:bCs/>
        </w:rPr>
        <w:t xml:space="preserve">recentrer le modèle sur les besoins réels de Seven </w:t>
      </w:r>
      <w:proofErr w:type="spellStart"/>
      <w:r w:rsidRPr="009F36BC">
        <w:rPr>
          <w:b/>
          <w:bCs/>
        </w:rPr>
        <w:t>Sieves</w:t>
      </w:r>
      <w:proofErr w:type="spellEnd"/>
      <w:r w:rsidRPr="009F36BC">
        <w:rPr>
          <w:b/>
          <w:bCs/>
        </w:rPr>
        <w:t xml:space="preserve"> + admin</w:t>
      </w:r>
      <w:r w:rsidRPr="009F36BC">
        <w:t xml:space="preserve">. Le </w:t>
      </w:r>
      <w:proofErr w:type="spellStart"/>
      <w:r w:rsidRPr="009F36BC">
        <w:t>db</w:t>
      </w:r>
      <w:proofErr w:type="spellEnd"/>
      <w:r w:rsidRPr="009F36BC">
        <w:t xml:space="preserve">/ existe mais il est vide, </w:t>
      </w:r>
      <w:proofErr w:type="spellStart"/>
      <w:r w:rsidRPr="009F36BC">
        <w:t>current_draft</w:t>
      </w:r>
      <w:proofErr w:type="spellEnd"/>
      <w:r w:rsidRPr="009F36BC">
        <w:t xml:space="preserve">/ est cohérent en brouillon, et Codex recommande un import manuel progressif dans une base de test isolée, sans toucher à la config principale. </w:t>
      </w:r>
    </w:p>
    <w:p w14:paraId="304B9E4E" w14:textId="77777777" w:rsidR="009F36BC" w:rsidRPr="009F36BC" w:rsidRDefault="009F36BC" w:rsidP="009F36BC">
      <w:r w:rsidRPr="009F36BC">
        <w:t>Je te proposerais donc l’ordre suivant :</w:t>
      </w:r>
    </w:p>
    <w:p w14:paraId="6004D640" w14:textId="77777777" w:rsidR="009F36BC" w:rsidRPr="009F36BC" w:rsidRDefault="009F36BC">
      <w:pPr>
        <w:numPr>
          <w:ilvl w:val="0"/>
          <w:numId w:val="25"/>
        </w:numPr>
      </w:pPr>
      <w:r w:rsidRPr="009F36BC">
        <w:rPr>
          <w:b/>
          <w:bCs/>
        </w:rPr>
        <w:t>Ne pas tester SQL tout de suite.</w:t>
      </w:r>
      <w:r w:rsidRPr="009F36BC">
        <w:t xml:space="preserve"> </w:t>
      </w:r>
    </w:p>
    <w:p w14:paraId="349C2CC4" w14:textId="77777777" w:rsidR="009F36BC" w:rsidRPr="009F36BC" w:rsidRDefault="009F36BC">
      <w:pPr>
        <w:numPr>
          <w:ilvl w:val="0"/>
          <w:numId w:val="25"/>
        </w:numPr>
      </w:pPr>
      <w:r w:rsidRPr="009F36BC">
        <w:rPr>
          <w:b/>
          <w:bCs/>
        </w:rPr>
        <w:t xml:space="preserve">Extraire du prototype Seven </w:t>
      </w:r>
      <w:proofErr w:type="spellStart"/>
      <w:r w:rsidRPr="009F36BC">
        <w:rPr>
          <w:b/>
          <w:bCs/>
        </w:rPr>
        <w:t>Sieves</w:t>
      </w:r>
      <w:proofErr w:type="spellEnd"/>
      <w:r w:rsidRPr="009F36BC">
        <w:rPr>
          <w:b/>
          <w:bCs/>
        </w:rPr>
        <w:t xml:space="preserve"> les “besoins API”.</w:t>
      </w:r>
      <w:r w:rsidRPr="009F36BC">
        <w:t xml:space="preserve"> </w:t>
      </w:r>
    </w:p>
    <w:p w14:paraId="666E3B09" w14:textId="77777777" w:rsidR="009F36BC" w:rsidRPr="009F36BC" w:rsidRDefault="009F36BC">
      <w:pPr>
        <w:numPr>
          <w:ilvl w:val="0"/>
          <w:numId w:val="25"/>
        </w:numPr>
      </w:pPr>
      <w:r w:rsidRPr="009F36BC">
        <w:rPr>
          <w:b/>
          <w:bCs/>
        </w:rPr>
        <w:t>Comparer ces besoins avec le modèle SQL actuel.</w:t>
      </w:r>
      <w:r w:rsidRPr="009F36BC">
        <w:t xml:space="preserve"> </w:t>
      </w:r>
    </w:p>
    <w:p w14:paraId="2DDBAE53" w14:textId="77777777" w:rsidR="009F36BC" w:rsidRPr="009F36BC" w:rsidRDefault="009F36BC">
      <w:pPr>
        <w:numPr>
          <w:ilvl w:val="0"/>
          <w:numId w:val="25"/>
        </w:numPr>
      </w:pPr>
      <w:r w:rsidRPr="009F36BC">
        <w:t xml:space="preserve">Ensuite seulement, décider si le schéma actuel suffit ou s’il faut l’adapter. </w:t>
      </w:r>
    </w:p>
    <w:p w14:paraId="5FBB68C3" w14:textId="77777777" w:rsidR="009F36BC" w:rsidRPr="009F36BC" w:rsidRDefault="009F36BC" w:rsidP="009F36BC">
      <w:r w:rsidRPr="009F36BC">
        <w:t>Le prochain prompt Codex idéal :</w:t>
      </w:r>
    </w:p>
    <w:p w14:paraId="33AEED0A" w14:textId="77777777" w:rsidR="009F36BC" w:rsidRPr="009F36BC" w:rsidRDefault="009F36BC" w:rsidP="009F36BC">
      <w:r w:rsidRPr="009F36BC">
        <w:t>Objectif :</w:t>
      </w:r>
      <w:r w:rsidRPr="009F36BC">
        <w:br/>
        <w:t xml:space="preserve">Recentrer Dico-IC sur son premier client réel : Seven </w:t>
      </w:r>
      <w:proofErr w:type="spellStart"/>
      <w:r w:rsidRPr="009F36BC">
        <w:t>Sieves</w:t>
      </w:r>
      <w:proofErr w:type="spellEnd"/>
      <w:r w:rsidRPr="009F36BC">
        <w:t xml:space="preserve"> Explorer.</w:t>
      </w:r>
    </w:p>
    <w:p w14:paraId="58C85732" w14:textId="77777777" w:rsidR="009F36BC" w:rsidRPr="009F36BC" w:rsidRDefault="009F36BC" w:rsidP="009F36BC">
      <w:r w:rsidRPr="009F36BC">
        <w:t>Lire :</w:t>
      </w:r>
    </w:p>
    <w:p w14:paraId="18C60CB5" w14:textId="77777777" w:rsidR="009F36BC" w:rsidRPr="009F36BC" w:rsidRDefault="009F36BC">
      <w:pPr>
        <w:numPr>
          <w:ilvl w:val="0"/>
          <w:numId w:val="26"/>
        </w:numPr>
      </w:pPr>
      <w:r w:rsidRPr="009F36BC">
        <w:t>prototypes/01-seven-sieves/index-0.0.8.2.html</w:t>
      </w:r>
    </w:p>
    <w:p w14:paraId="00E232AE" w14:textId="77777777" w:rsidR="009F36BC" w:rsidRPr="009F36BC" w:rsidRDefault="009F36BC">
      <w:pPr>
        <w:numPr>
          <w:ilvl w:val="0"/>
          <w:numId w:val="26"/>
        </w:numPr>
      </w:pPr>
      <w:r w:rsidRPr="009F36BC">
        <w:t>docs/vision.md</w:t>
      </w:r>
    </w:p>
    <w:p w14:paraId="00BEF629" w14:textId="77777777" w:rsidR="009F36BC" w:rsidRPr="009F36BC" w:rsidRDefault="009F36BC">
      <w:pPr>
        <w:numPr>
          <w:ilvl w:val="0"/>
          <w:numId w:val="26"/>
        </w:numPr>
        <w:rPr>
          <w:lang w:val="it-IT"/>
        </w:rPr>
      </w:pPr>
      <w:r w:rsidRPr="009F36BC">
        <w:rPr>
          <w:lang w:val="it-IT"/>
        </w:rPr>
        <w:t>docs/ic_dico_model_notes_md_v_1.md</w:t>
      </w:r>
    </w:p>
    <w:p w14:paraId="38F6382C" w14:textId="77777777" w:rsidR="009F36BC" w:rsidRPr="009F36BC" w:rsidRDefault="009F36BC">
      <w:pPr>
        <w:numPr>
          <w:ilvl w:val="0"/>
          <w:numId w:val="26"/>
        </w:numPr>
      </w:pPr>
      <w:proofErr w:type="spellStart"/>
      <w:r w:rsidRPr="009F36BC">
        <w:t>database</w:t>
      </w:r>
      <w:proofErr w:type="spellEnd"/>
      <w:r w:rsidRPr="009F36BC">
        <w:t>/</w:t>
      </w:r>
      <w:proofErr w:type="spellStart"/>
      <w:r w:rsidRPr="009F36BC">
        <w:t>current_draft</w:t>
      </w:r>
      <w:proofErr w:type="spellEnd"/>
      <w:r w:rsidRPr="009F36BC">
        <w:t>/00_schema.sql</w:t>
      </w:r>
    </w:p>
    <w:p w14:paraId="58D5B494" w14:textId="77777777" w:rsidR="009F36BC" w:rsidRPr="009F36BC" w:rsidRDefault="009F36BC">
      <w:pPr>
        <w:numPr>
          <w:ilvl w:val="0"/>
          <w:numId w:val="26"/>
        </w:numPr>
      </w:pPr>
      <w:proofErr w:type="spellStart"/>
      <w:r w:rsidRPr="009F36BC">
        <w:t>database</w:t>
      </w:r>
      <w:proofErr w:type="spellEnd"/>
      <w:r w:rsidRPr="009F36BC">
        <w:t>/</w:t>
      </w:r>
      <w:proofErr w:type="spellStart"/>
      <w:r w:rsidRPr="009F36BC">
        <w:t>current_draft</w:t>
      </w:r>
      <w:proofErr w:type="spellEnd"/>
      <w:r w:rsidRPr="009F36BC">
        <w:t>/10_procedures.sql</w:t>
      </w:r>
    </w:p>
    <w:p w14:paraId="197D7306" w14:textId="77777777" w:rsidR="009F36BC" w:rsidRPr="009F36BC" w:rsidRDefault="009F36BC" w:rsidP="009F36BC">
      <w:r w:rsidRPr="009F36BC">
        <w:t>Tâches :</w:t>
      </w:r>
    </w:p>
    <w:p w14:paraId="7CB27E2C" w14:textId="77777777" w:rsidR="009F36BC" w:rsidRPr="009F36BC" w:rsidRDefault="009F36BC">
      <w:pPr>
        <w:numPr>
          <w:ilvl w:val="0"/>
          <w:numId w:val="27"/>
        </w:numPr>
      </w:pPr>
      <w:r w:rsidRPr="009F36BC">
        <w:t xml:space="preserve">Identifier toutes les données actuellement codées en dur dans Seven </w:t>
      </w:r>
      <w:proofErr w:type="spellStart"/>
      <w:r w:rsidRPr="009F36BC">
        <w:t>Sieves</w:t>
      </w:r>
      <w:proofErr w:type="spellEnd"/>
      <w:r w:rsidRPr="009F36BC">
        <w:t xml:space="preserve"> Explorer :</w:t>
      </w:r>
    </w:p>
    <w:p w14:paraId="669F6BBF" w14:textId="77777777" w:rsidR="009F36BC" w:rsidRPr="009F36BC" w:rsidRDefault="009F36BC">
      <w:pPr>
        <w:numPr>
          <w:ilvl w:val="1"/>
          <w:numId w:val="27"/>
        </w:numPr>
      </w:pPr>
      <w:proofErr w:type="gramStart"/>
      <w:r w:rsidRPr="009F36BC">
        <w:t>texte</w:t>
      </w:r>
      <w:proofErr w:type="gramEnd"/>
      <w:r w:rsidRPr="009F36BC">
        <w:t xml:space="preserve"> source</w:t>
      </w:r>
    </w:p>
    <w:p w14:paraId="0CF571B4" w14:textId="77777777" w:rsidR="009F36BC" w:rsidRPr="009F36BC" w:rsidRDefault="009F36BC">
      <w:pPr>
        <w:numPr>
          <w:ilvl w:val="1"/>
          <w:numId w:val="27"/>
        </w:numPr>
      </w:pPr>
      <w:proofErr w:type="gramStart"/>
      <w:r w:rsidRPr="009F36BC">
        <w:t>langues</w:t>
      </w:r>
      <w:proofErr w:type="gramEnd"/>
    </w:p>
    <w:p w14:paraId="3F17CEC6" w14:textId="77777777" w:rsidR="009F36BC" w:rsidRPr="009F36BC" w:rsidRDefault="009F36BC">
      <w:pPr>
        <w:numPr>
          <w:ilvl w:val="1"/>
          <w:numId w:val="27"/>
        </w:numPr>
      </w:pPr>
      <w:proofErr w:type="gramStart"/>
      <w:r w:rsidRPr="009F36BC">
        <w:t>tamis</w:t>
      </w:r>
      <w:proofErr w:type="gramEnd"/>
    </w:p>
    <w:p w14:paraId="0F64473E" w14:textId="77777777" w:rsidR="009F36BC" w:rsidRPr="009F36BC" w:rsidRDefault="009F36BC">
      <w:pPr>
        <w:numPr>
          <w:ilvl w:val="1"/>
          <w:numId w:val="27"/>
        </w:numPr>
      </w:pPr>
      <w:proofErr w:type="gramStart"/>
      <w:r w:rsidRPr="009F36BC">
        <w:t>règles</w:t>
      </w:r>
      <w:proofErr w:type="gramEnd"/>
    </w:p>
    <w:p w14:paraId="150DC9AD" w14:textId="77777777" w:rsidR="009F36BC" w:rsidRPr="009F36BC" w:rsidRDefault="009F36BC">
      <w:pPr>
        <w:numPr>
          <w:ilvl w:val="1"/>
          <w:numId w:val="27"/>
        </w:numPr>
      </w:pPr>
      <w:proofErr w:type="gramStart"/>
      <w:r w:rsidRPr="009F36BC">
        <w:t>suffixes</w:t>
      </w:r>
      <w:proofErr w:type="gramEnd"/>
    </w:p>
    <w:p w14:paraId="4CFEB582" w14:textId="77777777" w:rsidR="009F36BC" w:rsidRPr="009F36BC" w:rsidRDefault="009F36BC">
      <w:pPr>
        <w:numPr>
          <w:ilvl w:val="1"/>
          <w:numId w:val="27"/>
        </w:numPr>
      </w:pPr>
      <w:proofErr w:type="gramStart"/>
      <w:r w:rsidRPr="009F36BC">
        <w:t>lexique</w:t>
      </w:r>
      <w:proofErr w:type="gramEnd"/>
      <w:r w:rsidRPr="009F36BC">
        <w:t xml:space="preserve"> pan-roman</w:t>
      </w:r>
    </w:p>
    <w:p w14:paraId="628616E3" w14:textId="77777777" w:rsidR="009F36BC" w:rsidRPr="009F36BC" w:rsidRDefault="009F36BC">
      <w:pPr>
        <w:numPr>
          <w:ilvl w:val="1"/>
          <w:numId w:val="27"/>
        </w:numPr>
      </w:pPr>
      <w:proofErr w:type="gramStart"/>
      <w:r w:rsidRPr="009F36BC">
        <w:t>phénomènes</w:t>
      </w:r>
      <w:proofErr w:type="gramEnd"/>
      <w:r w:rsidRPr="009F36BC">
        <w:t xml:space="preserve"> </w:t>
      </w:r>
      <w:proofErr w:type="spellStart"/>
      <w:r w:rsidRPr="009F36BC">
        <w:t>grapho</w:t>
      </w:r>
      <w:proofErr w:type="spellEnd"/>
      <w:r w:rsidRPr="009F36BC">
        <w:t>-phoniques</w:t>
      </w:r>
    </w:p>
    <w:p w14:paraId="4D28FA6D" w14:textId="77777777" w:rsidR="009F36BC" w:rsidRPr="009F36BC" w:rsidRDefault="009F36BC">
      <w:pPr>
        <w:numPr>
          <w:ilvl w:val="1"/>
          <w:numId w:val="27"/>
        </w:numPr>
      </w:pPr>
      <w:proofErr w:type="gramStart"/>
      <w:r w:rsidRPr="009F36BC">
        <w:t>signaux</w:t>
      </w:r>
      <w:proofErr w:type="gramEnd"/>
      <w:r w:rsidRPr="009F36BC">
        <w:t xml:space="preserve"> morphosyntaxiques</w:t>
      </w:r>
    </w:p>
    <w:p w14:paraId="381BFA05" w14:textId="77777777" w:rsidR="009F36BC" w:rsidRPr="009F36BC" w:rsidRDefault="009F36BC">
      <w:pPr>
        <w:numPr>
          <w:ilvl w:val="1"/>
          <w:numId w:val="27"/>
        </w:numPr>
      </w:pPr>
      <w:proofErr w:type="gramStart"/>
      <w:r w:rsidRPr="009F36BC">
        <w:lastRenderedPageBreak/>
        <w:t>rôles</w:t>
      </w:r>
      <w:proofErr w:type="gramEnd"/>
      <w:r w:rsidRPr="009F36BC">
        <w:t xml:space="preserve"> syntaxiques</w:t>
      </w:r>
    </w:p>
    <w:p w14:paraId="2453642A" w14:textId="77777777" w:rsidR="009F36BC" w:rsidRPr="009F36BC" w:rsidRDefault="009F36BC">
      <w:pPr>
        <w:numPr>
          <w:ilvl w:val="1"/>
          <w:numId w:val="27"/>
        </w:numPr>
      </w:pPr>
      <w:proofErr w:type="gramStart"/>
      <w:r w:rsidRPr="009F36BC">
        <w:t>feedbacks</w:t>
      </w:r>
      <w:proofErr w:type="gramEnd"/>
    </w:p>
    <w:p w14:paraId="2E366AA3" w14:textId="77777777" w:rsidR="009F36BC" w:rsidRPr="009F36BC" w:rsidRDefault="009F36BC">
      <w:pPr>
        <w:numPr>
          <w:ilvl w:val="1"/>
          <w:numId w:val="27"/>
        </w:numPr>
      </w:pPr>
      <w:proofErr w:type="gramStart"/>
      <w:r w:rsidRPr="009F36BC">
        <w:t>statuts</w:t>
      </w:r>
      <w:proofErr w:type="gramEnd"/>
      <w:r w:rsidRPr="009F36BC">
        <w:t xml:space="preserve"> utilisateur</w:t>
      </w:r>
    </w:p>
    <w:p w14:paraId="78A5BEB6" w14:textId="77777777" w:rsidR="009F36BC" w:rsidRPr="009F36BC" w:rsidRDefault="009F36BC">
      <w:pPr>
        <w:numPr>
          <w:ilvl w:val="0"/>
          <w:numId w:val="27"/>
        </w:numPr>
      </w:pPr>
      <w:r w:rsidRPr="009F36BC">
        <w:t>Les classer en trois catégories :</w:t>
      </w:r>
    </w:p>
    <w:p w14:paraId="0992419C" w14:textId="77777777" w:rsidR="009F36BC" w:rsidRPr="009F36BC" w:rsidRDefault="009F36BC">
      <w:pPr>
        <w:numPr>
          <w:ilvl w:val="1"/>
          <w:numId w:val="27"/>
        </w:numPr>
      </w:pPr>
      <w:proofErr w:type="gramStart"/>
      <w:r w:rsidRPr="009F36BC">
        <w:t>contenus</w:t>
      </w:r>
      <w:proofErr w:type="gramEnd"/>
      <w:r w:rsidRPr="009F36BC">
        <w:t xml:space="preserve"> administrables par des enseignants</w:t>
      </w:r>
    </w:p>
    <w:p w14:paraId="4AEBA9F4" w14:textId="77777777" w:rsidR="009F36BC" w:rsidRPr="009F36BC" w:rsidRDefault="009F36BC">
      <w:pPr>
        <w:numPr>
          <w:ilvl w:val="1"/>
          <w:numId w:val="27"/>
        </w:numPr>
      </w:pPr>
      <w:proofErr w:type="gramStart"/>
      <w:r w:rsidRPr="009F36BC">
        <w:t>règles</w:t>
      </w:r>
      <w:proofErr w:type="gramEnd"/>
      <w:r w:rsidRPr="009F36BC">
        <w:t xml:space="preserve"> linguistiques réutilisables</w:t>
      </w:r>
    </w:p>
    <w:p w14:paraId="4DE3DCE4" w14:textId="77777777" w:rsidR="009F36BC" w:rsidRPr="009F36BC" w:rsidRDefault="009F36BC">
      <w:pPr>
        <w:numPr>
          <w:ilvl w:val="1"/>
          <w:numId w:val="27"/>
        </w:numPr>
      </w:pPr>
      <w:proofErr w:type="gramStart"/>
      <w:r w:rsidRPr="009F36BC">
        <w:t>données</w:t>
      </w:r>
      <w:proofErr w:type="gramEnd"/>
      <w:r w:rsidRPr="009F36BC">
        <w:t xml:space="preserve"> d’usage/apprenant à ne pas stocker dans Dico-IC pour l’instant</w:t>
      </w:r>
    </w:p>
    <w:p w14:paraId="399DFC35" w14:textId="77777777" w:rsidR="009F36BC" w:rsidRPr="009F36BC" w:rsidRDefault="009F36BC">
      <w:pPr>
        <w:numPr>
          <w:ilvl w:val="0"/>
          <w:numId w:val="27"/>
        </w:numPr>
      </w:pPr>
      <w:r w:rsidRPr="009F36BC">
        <w:t xml:space="preserve">Déduire les premiers besoins API de Seven </w:t>
      </w:r>
      <w:proofErr w:type="spellStart"/>
      <w:r w:rsidRPr="009F36BC">
        <w:t>Sieves</w:t>
      </w:r>
      <w:proofErr w:type="spellEnd"/>
      <w:r w:rsidRPr="009F36BC">
        <w:t xml:space="preserve"> Explorer.</w:t>
      </w:r>
    </w:p>
    <w:p w14:paraId="7CE14DE0" w14:textId="77777777" w:rsidR="009F36BC" w:rsidRPr="009F36BC" w:rsidRDefault="009F36BC">
      <w:pPr>
        <w:numPr>
          <w:ilvl w:val="0"/>
          <w:numId w:val="27"/>
        </w:numPr>
      </w:pPr>
      <w:r w:rsidRPr="009F36BC">
        <w:t>Comparer ces besoins avec le schéma SQL actuel.</w:t>
      </w:r>
    </w:p>
    <w:p w14:paraId="6A75754C" w14:textId="77777777" w:rsidR="009F36BC" w:rsidRPr="009F36BC" w:rsidRDefault="009F36BC">
      <w:pPr>
        <w:numPr>
          <w:ilvl w:val="0"/>
          <w:numId w:val="27"/>
        </w:numPr>
      </w:pPr>
      <w:r w:rsidRPr="009F36BC">
        <w:t>Identifier ce qui est déjà représentable, ce qui manque, et ce qui est trop expérimental.</w:t>
      </w:r>
    </w:p>
    <w:p w14:paraId="3721C63E" w14:textId="77777777" w:rsidR="009F36BC" w:rsidRPr="009F36BC" w:rsidRDefault="009F36BC">
      <w:pPr>
        <w:numPr>
          <w:ilvl w:val="0"/>
          <w:numId w:val="27"/>
        </w:numPr>
        <w:rPr>
          <w:lang w:val="en-GB"/>
        </w:rPr>
      </w:pPr>
      <w:proofErr w:type="spellStart"/>
      <w:r w:rsidRPr="009F36BC">
        <w:rPr>
          <w:lang w:val="en-GB"/>
        </w:rPr>
        <w:t>Produire</w:t>
      </w:r>
      <w:proofErr w:type="spellEnd"/>
      <w:r w:rsidRPr="009F36BC">
        <w:rPr>
          <w:lang w:val="en-GB"/>
        </w:rPr>
        <w:t xml:space="preserve"> :</w:t>
      </w:r>
      <w:r w:rsidRPr="009F36BC">
        <w:rPr>
          <w:lang w:val="en-GB"/>
        </w:rPr>
        <w:br/>
        <w:t>docs/seven-sieves-api-needs-analysis.md</w:t>
      </w:r>
    </w:p>
    <w:p w14:paraId="25BF0600" w14:textId="77777777" w:rsidR="009F36BC" w:rsidRPr="009F36BC" w:rsidRDefault="009F36BC" w:rsidP="009F36BC">
      <w:r w:rsidRPr="009F36BC">
        <w:t>Contraintes :</w:t>
      </w:r>
    </w:p>
    <w:p w14:paraId="2C5600CC" w14:textId="77777777" w:rsidR="009F36BC" w:rsidRPr="009F36BC" w:rsidRDefault="009F36BC">
      <w:pPr>
        <w:numPr>
          <w:ilvl w:val="0"/>
          <w:numId w:val="28"/>
        </w:numPr>
      </w:pPr>
      <w:r w:rsidRPr="009F36BC">
        <w:t>Ne modifier aucun fichier existant.</w:t>
      </w:r>
    </w:p>
    <w:p w14:paraId="7A6960EE" w14:textId="77777777" w:rsidR="009F36BC" w:rsidRPr="009F36BC" w:rsidRDefault="009F36BC">
      <w:pPr>
        <w:numPr>
          <w:ilvl w:val="0"/>
          <w:numId w:val="28"/>
        </w:numPr>
      </w:pPr>
      <w:r w:rsidRPr="009F36BC">
        <w:t>Ne modifier aucun SQL.</w:t>
      </w:r>
    </w:p>
    <w:p w14:paraId="37B88DF6" w14:textId="77777777" w:rsidR="009F36BC" w:rsidRPr="009F36BC" w:rsidRDefault="009F36BC">
      <w:pPr>
        <w:numPr>
          <w:ilvl w:val="0"/>
          <w:numId w:val="28"/>
        </w:numPr>
      </w:pPr>
      <w:r w:rsidRPr="009F36BC">
        <w:t>Ne pas proposer une refonte complète.</w:t>
      </w:r>
    </w:p>
    <w:p w14:paraId="3E2AE7D1" w14:textId="77777777" w:rsidR="009F36BC" w:rsidRPr="009F36BC" w:rsidRDefault="009F36BC">
      <w:pPr>
        <w:numPr>
          <w:ilvl w:val="0"/>
          <w:numId w:val="28"/>
        </w:numPr>
      </w:pPr>
      <w:r w:rsidRPr="009F36BC">
        <w:t>Garder le projet exploratoire.</w:t>
      </w:r>
    </w:p>
    <w:p w14:paraId="0F0C016A" w14:textId="77777777" w:rsidR="009F36BC" w:rsidRPr="009F36BC" w:rsidRDefault="009F36BC">
      <w:pPr>
        <w:numPr>
          <w:ilvl w:val="0"/>
          <w:numId w:val="28"/>
        </w:numPr>
      </w:pPr>
      <w:r w:rsidRPr="009F36BC">
        <w:t>Revenir à la vision centrale :</w:t>
      </w:r>
      <w:r w:rsidRPr="009F36BC">
        <w:br/>
        <w:t xml:space="preserve">Dico-IC est une base administrable + API destinée à alimenter Seven </w:t>
      </w:r>
      <w:proofErr w:type="spellStart"/>
      <w:r w:rsidRPr="009F36BC">
        <w:t>Sieves</w:t>
      </w:r>
      <w:proofErr w:type="spellEnd"/>
      <w:r w:rsidRPr="009F36BC">
        <w:t xml:space="preserve"> Explorer et d’autres applications IC.</w:t>
      </w:r>
    </w:p>
    <w:p w14:paraId="5A9EF3BB" w14:textId="77777777" w:rsidR="009F36BC" w:rsidRPr="009F36BC" w:rsidRDefault="009F36BC" w:rsidP="009F36BC">
      <w:r w:rsidRPr="009F36BC">
        <w:t xml:space="preserve">Là, on va reconnecter </w:t>
      </w:r>
      <w:r w:rsidRPr="009F36BC">
        <w:rPr>
          <w:b/>
          <w:bCs/>
        </w:rPr>
        <w:t>l’appli vivante</w:t>
      </w:r>
      <w:r w:rsidRPr="009F36BC">
        <w:t xml:space="preserve"> au </w:t>
      </w:r>
      <w:r w:rsidRPr="009F36BC">
        <w:rPr>
          <w:b/>
          <w:bCs/>
        </w:rPr>
        <w:t>modèle de données</w:t>
      </w:r>
      <w:r w:rsidRPr="009F36BC">
        <w:t>, et c’est exactement ce qui manquait.</w:t>
      </w:r>
    </w:p>
    <w:p w14:paraId="50613EAE" w14:textId="77777777" w:rsidR="009A512D" w:rsidRDefault="009A512D" w:rsidP="00CA50C9"/>
    <w:p w14:paraId="31CA4C79" w14:textId="77777777" w:rsidR="009F36BC" w:rsidRDefault="009F36BC" w:rsidP="00CA50C9"/>
    <w:p w14:paraId="33ABE9C6" w14:textId="3065ED29" w:rsidR="009F36BC" w:rsidRDefault="009F36BC" w:rsidP="00CA50C9">
      <w:r w:rsidRPr="009F36BC">
        <w:t>Ok, voici le rapport de Codex. Attention à le prendre avec quelques pincettes... le texte est en dur pour l'exemple, mais dans la vrai vie, l'idée est que chaque prof, de n'importe quelle langue mette le texte qui lui chante ;) Analyse produite : [</w:t>
      </w:r>
      <w:proofErr w:type="gramStart"/>
      <w:r w:rsidRPr="009F36BC">
        <w:t>docs/seven-sieves-api-needs-analysis.md](</w:t>
      </w:r>
      <w:proofErr w:type="gramEnd"/>
      <w:r w:rsidRPr="009F36BC">
        <w:t xml:space="preserve">J:/2026/UGA/M2/Stage-Memoire/Applications/Dico/docs/seven-sieves-api-needs-analysis.md) Conclusion centrale : Dico-IC devrait fournir les ressources lexicales, règles explicables, textes et annotations enseignantes. Les </w:t>
      </w:r>
      <w:r w:rsidRPr="009F36BC">
        <w:lastRenderedPageBreak/>
        <w:t xml:space="preserve">sélections, statuts de compréhension et données de session restent dans Seven </w:t>
      </w:r>
      <w:proofErr w:type="spellStart"/>
      <w:r w:rsidRPr="009F36BC">
        <w:t>Sieves</w:t>
      </w:r>
      <w:proofErr w:type="spellEnd"/>
      <w:r w:rsidRPr="009F36BC">
        <w:t xml:space="preserve"> Explorer. Aucun fichier existant ni script SQL n’a été modifié.</w:t>
      </w:r>
    </w:p>
    <w:p w14:paraId="48D16490" w14:textId="77777777" w:rsidR="009F36BC" w:rsidRDefault="009F36BC" w:rsidP="00CA50C9"/>
    <w:p w14:paraId="34373453" w14:textId="77777777" w:rsidR="009F36BC" w:rsidRPr="009F36BC" w:rsidRDefault="009F36BC" w:rsidP="009F36BC">
      <w:r w:rsidRPr="009F36BC">
        <w:t xml:space="preserve">Oui, et ta pince est très importante : </w:t>
      </w:r>
      <w:r w:rsidRPr="009F36BC">
        <w:rPr>
          <w:b/>
          <w:bCs/>
        </w:rPr>
        <w:t>le texte n’est pas “la donnée centrale unique”, c’est l’objet que chaque enseignant apporte</w:t>
      </w:r>
      <w:r w:rsidRPr="009F36BC">
        <w:t>. Donc Dico-IC ne doit pas être “la base des textes”, mais plutôt :</w:t>
      </w:r>
    </w:p>
    <w:p w14:paraId="44DF2347" w14:textId="77777777" w:rsidR="009F36BC" w:rsidRPr="009F36BC" w:rsidRDefault="009F36BC" w:rsidP="009F36BC">
      <w:proofErr w:type="gramStart"/>
      <w:r w:rsidRPr="009F36BC">
        <w:t>une</w:t>
      </w:r>
      <w:proofErr w:type="gramEnd"/>
      <w:r w:rsidRPr="009F36BC">
        <w:t xml:space="preserve"> base qui permet d’annoter, enrichir et analyser n’importe quel texte importé par un enseignant.</w:t>
      </w:r>
    </w:p>
    <w:p w14:paraId="3F592D70" w14:textId="77777777" w:rsidR="009F36BC" w:rsidRPr="009F36BC" w:rsidRDefault="009F36BC" w:rsidP="009F36BC">
      <w:r w:rsidRPr="009F36BC">
        <w:t xml:space="preserve">Le rapport va dans le bon sens : il dit bien que Dico-IC doit fournir ressources lexicales, règles explicables, textes et annotations enseignantes, tandis que les sélections/statuts de session restent côté Seven </w:t>
      </w:r>
      <w:proofErr w:type="spellStart"/>
      <w:r w:rsidRPr="009F36BC">
        <w:t>Sieves</w:t>
      </w:r>
      <w:proofErr w:type="spellEnd"/>
      <w:r w:rsidRPr="009F36BC">
        <w:t xml:space="preserve">. </w:t>
      </w:r>
    </w:p>
    <w:p w14:paraId="5B3108F0" w14:textId="77777777" w:rsidR="009F36BC" w:rsidRPr="009F36BC" w:rsidRDefault="009F36BC" w:rsidP="009F36BC">
      <w:r w:rsidRPr="009F36BC">
        <w:t>Je reformulerais juste le centre comme ça :</w:t>
      </w:r>
    </w:p>
    <w:p w14:paraId="0330C492" w14:textId="77777777" w:rsidR="009F36BC" w:rsidRPr="009F36BC" w:rsidRDefault="009F36BC" w:rsidP="009F36BC">
      <w:r w:rsidRPr="009F36BC">
        <w:t>Professeur</w:t>
      </w:r>
      <w:r w:rsidRPr="009F36BC">
        <w:br/>
        <w:t xml:space="preserve">  → importe/colle un texte</w:t>
      </w:r>
      <w:r w:rsidRPr="009F36BC">
        <w:br/>
        <w:t xml:space="preserve">  → choisit langue source, langue de médiation, tamis</w:t>
      </w:r>
      <w:r w:rsidRPr="009F36BC">
        <w:br/>
        <w:t xml:space="preserve">  → Dico-IC propose des annotations</w:t>
      </w:r>
      <w:r w:rsidRPr="009F36BC">
        <w:br/>
        <w:t xml:space="preserve">  → le professeur valide/corrige/enrichit</w:t>
      </w:r>
      <w:r w:rsidRPr="009F36BC">
        <w:br/>
        <w:t xml:space="preserve">  → Seven </w:t>
      </w:r>
      <w:proofErr w:type="spellStart"/>
      <w:r w:rsidRPr="009F36BC">
        <w:t>Sieves</w:t>
      </w:r>
      <w:proofErr w:type="spellEnd"/>
      <w:r w:rsidRPr="009F36BC">
        <w:t xml:space="preserve"> consomme l’activité publiée</w:t>
      </w:r>
    </w:p>
    <w:p w14:paraId="00F1BF4E" w14:textId="77777777" w:rsidR="009F36BC" w:rsidRPr="009F36BC" w:rsidRDefault="009F36BC" w:rsidP="009F36BC">
      <w:r w:rsidRPr="009F36BC">
        <w:t xml:space="preserve">Donc le prochain mouvement le plus fécond, ce n’est pas encore SQL/API technique. C’est de définir </w:t>
      </w:r>
      <w:r w:rsidRPr="009F36BC">
        <w:rPr>
          <w:b/>
          <w:bCs/>
        </w:rPr>
        <w:t>le workflow enseignant minimal</w:t>
      </w:r>
      <w:r w:rsidRPr="009F36BC">
        <w:t>.</w:t>
      </w:r>
    </w:p>
    <w:p w14:paraId="5544B189" w14:textId="77777777" w:rsidR="009F36BC" w:rsidRPr="009F36BC" w:rsidRDefault="009F36BC" w:rsidP="009F36BC">
      <w:r w:rsidRPr="009F36BC">
        <w:t>Prompt Codex suivant :</w:t>
      </w:r>
    </w:p>
    <w:p w14:paraId="475BA6F6" w14:textId="77777777" w:rsidR="009F36BC" w:rsidRPr="009F36BC" w:rsidRDefault="009F36BC" w:rsidP="009F36BC">
      <w:r w:rsidRPr="009F36BC">
        <w:t>Objectif :</w:t>
      </w:r>
      <w:r w:rsidRPr="009F36BC">
        <w:br/>
        <w:t xml:space="preserve">Définir le workflow enseignant minimal de Dico-IC, en lien avec Seven </w:t>
      </w:r>
      <w:proofErr w:type="spellStart"/>
      <w:r w:rsidRPr="009F36BC">
        <w:t>Sieves</w:t>
      </w:r>
      <w:proofErr w:type="spellEnd"/>
      <w:r w:rsidRPr="009F36BC">
        <w:t xml:space="preserve"> Explorer.</w:t>
      </w:r>
    </w:p>
    <w:p w14:paraId="2220FC11" w14:textId="77777777" w:rsidR="009F36BC" w:rsidRPr="009F36BC" w:rsidRDefault="009F36BC" w:rsidP="009F36BC">
      <w:r w:rsidRPr="009F36BC">
        <w:t>Point de départ :</w:t>
      </w:r>
      <w:r w:rsidRPr="009F36BC">
        <w:br/>
        <w:t xml:space="preserve">Le texte de Seven </w:t>
      </w:r>
      <w:proofErr w:type="spellStart"/>
      <w:r w:rsidRPr="009F36BC">
        <w:t>Sieves</w:t>
      </w:r>
      <w:proofErr w:type="spellEnd"/>
      <w:r w:rsidRPr="009F36BC">
        <w:t xml:space="preserve"> Explorer est actuellement codé en dur pour la démonstration, mais dans la vision cible chaque enseignant doit pouvoir importer ou coller son propre texte, dans la langue de son choix, puis l’enrichir pour une activité d’intercompréhension.</w:t>
      </w:r>
    </w:p>
    <w:p w14:paraId="6672E3B4" w14:textId="77777777" w:rsidR="009F36BC" w:rsidRPr="009F36BC" w:rsidRDefault="009F36BC" w:rsidP="009F36BC">
      <w:r w:rsidRPr="009F36BC">
        <w:t>Lire :</w:t>
      </w:r>
    </w:p>
    <w:p w14:paraId="60964DD3" w14:textId="77777777" w:rsidR="009F36BC" w:rsidRPr="009F36BC" w:rsidRDefault="009F36BC">
      <w:pPr>
        <w:numPr>
          <w:ilvl w:val="0"/>
          <w:numId w:val="29"/>
        </w:numPr>
        <w:rPr>
          <w:lang w:val="en-GB"/>
        </w:rPr>
      </w:pPr>
      <w:r w:rsidRPr="009F36BC">
        <w:rPr>
          <w:lang w:val="en-GB"/>
        </w:rPr>
        <w:t>docs/seven-sieves-api-needs-analysis.md</w:t>
      </w:r>
    </w:p>
    <w:p w14:paraId="013484E7" w14:textId="77777777" w:rsidR="009F36BC" w:rsidRPr="009F36BC" w:rsidRDefault="009F36BC">
      <w:pPr>
        <w:numPr>
          <w:ilvl w:val="0"/>
          <w:numId w:val="29"/>
        </w:numPr>
      </w:pPr>
      <w:r w:rsidRPr="009F36BC">
        <w:t>docs/vision.md</w:t>
      </w:r>
    </w:p>
    <w:p w14:paraId="56DB3EF3" w14:textId="77777777" w:rsidR="009F36BC" w:rsidRPr="009F36BC" w:rsidRDefault="009F36BC">
      <w:pPr>
        <w:numPr>
          <w:ilvl w:val="0"/>
          <w:numId w:val="29"/>
        </w:numPr>
        <w:rPr>
          <w:lang w:val="it-IT"/>
        </w:rPr>
      </w:pPr>
      <w:r w:rsidRPr="009F36BC">
        <w:rPr>
          <w:lang w:val="it-IT"/>
        </w:rPr>
        <w:t>docs/ic_dico_model_notes_md_v_1.md</w:t>
      </w:r>
    </w:p>
    <w:p w14:paraId="340AD07D" w14:textId="77777777" w:rsidR="009F36BC" w:rsidRPr="009F36BC" w:rsidRDefault="009F36BC">
      <w:pPr>
        <w:numPr>
          <w:ilvl w:val="0"/>
          <w:numId w:val="29"/>
        </w:numPr>
      </w:pPr>
      <w:proofErr w:type="spellStart"/>
      <w:r w:rsidRPr="009F36BC">
        <w:t>database</w:t>
      </w:r>
      <w:proofErr w:type="spellEnd"/>
      <w:r w:rsidRPr="009F36BC">
        <w:t>/</w:t>
      </w:r>
      <w:proofErr w:type="spellStart"/>
      <w:r w:rsidRPr="009F36BC">
        <w:t>current_draft</w:t>
      </w:r>
      <w:proofErr w:type="spellEnd"/>
      <w:r w:rsidRPr="009F36BC">
        <w:t>/00_schema.sql</w:t>
      </w:r>
    </w:p>
    <w:p w14:paraId="1DED130B" w14:textId="77777777" w:rsidR="009F36BC" w:rsidRPr="009F36BC" w:rsidRDefault="009F36BC" w:rsidP="009F36BC">
      <w:r w:rsidRPr="009F36BC">
        <w:lastRenderedPageBreak/>
        <w:t>Tâches :</w:t>
      </w:r>
    </w:p>
    <w:p w14:paraId="2B00595A" w14:textId="77777777" w:rsidR="009F36BC" w:rsidRPr="009F36BC" w:rsidRDefault="009F36BC">
      <w:pPr>
        <w:numPr>
          <w:ilvl w:val="0"/>
          <w:numId w:val="30"/>
        </w:numPr>
      </w:pPr>
      <w:r w:rsidRPr="009F36BC">
        <w:t>Décrire le parcours enseignant minimal :</w:t>
      </w:r>
    </w:p>
    <w:p w14:paraId="477088B1" w14:textId="77777777" w:rsidR="009F36BC" w:rsidRPr="009F36BC" w:rsidRDefault="009F36BC">
      <w:pPr>
        <w:numPr>
          <w:ilvl w:val="1"/>
          <w:numId w:val="30"/>
        </w:numPr>
      </w:pPr>
      <w:proofErr w:type="gramStart"/>
      <w:r w:rsidRPr="009F36BC">
        <w:t>créer</w:t>
      </w:r>
      <w:proofErr w:type="gramEnd"/>
      <w:r w:rsidRPr="009F36BC">
        <w:t xml:space="preserve"> une activité</w:t>
      </w:r>
    </w:p>
    <w:p w14:paraId="4338D494" w14:textId="77777777" w:rsidR="009F36BC" w:rsidRPr="009F36BC" w:rsidRDefault="009F36BC">
      <w:pPr>
        <w:numPr>
          <w:ilvl w:val="1"/>
          <w:numId w:val="30"/>
        </w:numPr>
      </w:pPr>
      <w:proofErr w:type="gramStart"/>
      <w:r w:rsidRPr="009F36BC">
        <w:t>coller</w:t>
      </w:r>
      <w:proofErr w:type="gramEnd"/>
      <w:r w:rsidRPr="009F36BC">
        <w:t>/importer un texte</w:t>
      </w:r>
    </w:p>
    <w:p w14:paraId="76400947" w14:textId="77777777" w:rsidR="009F36BC" w:rsidRPr="009F36BC" w:rsidRDefault="009F36BC">
      <w:pPr>
        <w:numPr>
          <w:ilvl w:val="1"/>
          <w:numId w:val="30"/>
        </w:numPr>
      </w:pPr>
      <w:proofErr w:type="gramStart"/>
      <w:r w:rsidRPr="009F36BC">
        <w:t>choisir</w:t>
      </w:r>
      <w:proofErr w:type="gramEnd"/>
      <w:r w:rsidRPr="009F36BC">
        <w:t xml:space="preserve"> langue source, langue de médiation et langues de comparaison</w:t>
      </w:r>
    </w:p>
    <w:p w14:paraId="11B0EEFE" w14:textId="77777777" w:rsidR="009F36BC" w:rsidRPr="009F36BC" w:rsidRDefault="009F36BC">
      <w:pPr>
        <w:numPr>
          <w:ilvl w:val="1"/>
          <w:numId w:val="30"/>
        </w:numPr>
      </w:pPr>
      <w:proofErr w:type="gramStart"/>
      <w:r w:rsidRPr="009F36BC">
        <w:t>choisir</w:t>
      </w:r>
      <w:proofErr w:type="gramEnd"/>
      <w:r w:rsidRPr="009F36BC">
        <w:t xml:space="preserve"> les tamis activés</w:t>
      </w:r>
    </w:p>
    <w:p w14:paraId="4BCD4609" w14:textId="77777777" w:rsidR="009F36BC" w:rsidRPr="009F36BC" w:rsidRDefault="009F36BC">
      <w:pPr>
        <w:numPr>
          <w:ilvl w:val="1"/>
          <w:numId w:val="30"/>
        </w:numPr>
      </w:pPr>
      <w:proofErr w:type="gramStart"/>
      <w:r w:rsidRPr="009F36BC">
        <w:t>lancer</w:t>
      </w:r>
      <w:proofErr w:type="gramEnd"/>
      <w:r w:rsidRPr="009F36BC">
        <w:t xml:space="preserve"> une </w:t>
      </w:r>
      <w:proofErr w:type="spellStart"/>
      <w:r w:rsidRPr="009F36BC">
        <w:t>pré-analyse</w:t>
      </w:r>
      <w:proofErr w:type="spellEnd"/>
    </w:p>
    <w:p w14:paraId="1D04B737" w14:textId="77777777" w:rsidR="009F36BC" w:rsidRPr="009F36BC" w:rsidRDefault="009F36BC">
      <w:pPr>
        <w:numPr>
          <w:ilvl w:val="1"/>
          <w:numId w:val="30"/>
        </w:numPr>
      </w:pPr>
      <w:proofErr w:type="gramStart"/>
      <w:r w:rsidRPr="009F36BC">
        <w:t>corriger</w:t>
      </w:r>
      <w:proofErr w:type="gramEnd"/>
      <w:r w:rsidRPr="009F36BC">
        <w:t>/valider/enrichir les annotations proposées</w:t>
      </w:r>
    </w:p>
    <w:p w14:paraId="58F57AB1" w14:textId="77777777" w:rsidR="009F36BC" w:rsidRPr="009F36BC" w:rsidRDefault="009F36BC">
      <w:pPr>
        <w:numPr>
          <w:ilvl w:val="1"/>
          <w:numId w:val="30"/>
        </w:numPr>
      </w:pPr>
      <w:proofErr w:type="gramStart"/>
      <w:r w:rsidRPr="009F36BC">
        <w:t>publier</w:t>
      </w:r>
      <w:proofErr w:type="gramEnd"/>
      <w:r w:rsidRPr="009F36BC">
        <w:t xml:space="preserve"> l’activité pour Seven </w:t>
      </w:r>
      <w:proofErr w:type="spellStart"/>
      <w:r w:rsidRPr="009F36BC">
        <w:t>Sieves</w:t>
      </w:r>
      <w:proofErr w:type="spellEnd"/>
      <w:r w:rsidRPr="009F36BC">
        <w:t xml:space="preserve"> Explorer</w:t>
      </w:r>
    </w:p>
    <w:p w14:paraId="5C70BD9A" w14:textId="77777777" w:rsidR="009F36BC" w:rsidRPr="009F36BC" w:rsidRDefault="009F36BC">
      <w:pPr>
        <w:numPr>
          <w:ilvl w:val="0"/>
          <w:numId w:val="30"/>
        </w:numPr>
      </w:pPr>
      <w:r w:rsidRPr="009F36BC">
        <w:t>Identifier les objets métier nécessaires :</w:t>
      </w:r>
    </w:p>
    <w:p w14:paraId="6C26ACF6" w14:textId="77777777" w:rsidR="009F36BC" w:rsidRPr="009F36BC" w:rsidRDefault="009F36BC">
      <w:pPr>
        <w:numPr>
          <w:ilvl w:val="1"/>
          <w:numId w:val="30"/>
        </w:numPr>
      </w:pPr>
      <w:proofErr w:type="gramStart"/>
      <w:r w:rsidRPr="009F36BC">
        <w:t>activité</w:t>
      </w:r>
      <w:proofErr w:type="gramEnd"/>
    </w:p>
    <w:p w14:paraId="22C6486A" w14:textId="77777777" w:rsidR="009F36BC" w:rsidRPr="009F36BC" w:rsidRDefault="009F36BC">
      <w:pPr>
        <w:numPr>
          <w:ilvl w:val="1"/>
          <w:numId w:val="30"/>
        </w:numPr>
      </w:pPr>
      <w:proofErr w:type="gramStart"/>
      <w:r w:rsidRPr="009F36BC">
        <w:t>texte</w:t>
      </w:r>
      <w:proofErr w:type="gramEnd"/>
    </w:p>
    <w:p w14:paraId="2BD4C57A" w14:textId="77777777" w:rsidR="009F36BC" w:rsidRPr="009F36BC" w:rsidRDefault="009F36BC">
      <w:pPr>
        <w:numPr>
          <w:ilvl w:val="1"/>
          <w:numId w:val="30"/>
        </w:numPr>
      </w:pPr>
      <w:proofErr w:type="gramStart"/>
      <w:r w:rsidRPr="009F36BC">
        <w:t>occurrence</w:t>
      </w:r>
      <w:proofErr w:type="gramEnd"/>
      <w:r w:rsidRPr="009F36BC">
        <w:t>/</w:t>
      </w:r>
      <w:proofErr w:type="spellStart"/>
      <w:r w:rsidRPr="009F36BC">
        <w:t>token</w:t>
      </w:r>
      <w:proofErr w:type="spellEnd"/>
    </w:p>
    <w:p w14:paraId="1CA8B14A" w14:textId="77777777" w:rsidR="009F36BC" w:rsidRPr="009F36BC" w:rsidRDefault="009F36BC">
      <w:pPr>
        <w:numPr>
          <w:ilvl w:val="1"/>
          <w:numId w:val="30"/>
        </w:numPr>
      </w:pPr>
      <w:proofErr w:type="gramStart"/>
      <w:r w:rsidRPr="009F36BC">
        <w:t>annotation</w:t>
      </w:r>
      <w:proofErr w:type="gramEnd"/>
    </w:p>
    <w:p w14:paraId="0EA620CE" w14:textId="77777777" w:rsidR="009F36BC" w:rsidRPr="009F36BC" w:rsidRDefault="009F36BC">
      <w:pPr>
        <w:numPr>
          <w:ilvl w:val="1"/>
          <w:numId w:val="30"/>
        </w:numPr>
      </w:pPr>
      <w:proofErr w:type="gramStart"/>
      <w:r w:rsidRPr="009F36BC">
        <w:t>règle</w:t>
      </w:r>
      <w:proofErr w:type="gramEnd"/>
      <w:r w:rsidRPr="009F36BC">
        <w:t xml:space="preserve"> mobilisée</w:t>
      </w:r>
    </w:p>
    <w:p w14:paraId="164525CD" w14:textId="77777777" w:rsidR="009F36BC" w:rsidRPr="009F36BC" w:rsidRDefault="009F36BC">
      <w:pPr>
        <w:numPr>
          <w:ilvl w:val="1"/>
          <w:numId w:val="30"/>
        </w:numPr>
      </w:pPr>
      <w:proofErr w:type="gramStart"/>
      <w:r w:rsidRPr="009F36BC">
        <w:t>note</w:t>
      </w:r>
      <w:proofErr w:type="gramEnd"/>
      <w:r w:rsidRPr="009F36BC">
        <w:t xml:space="preserve"> pédagogique</w:t>
      </w:r>
    </w:p>
    <w:p w14:paraId="75C7EE54" w14:textId="77777777" w:rsidR="009F36BC" w:rsidRPr="009F36BC" w:rsidRDefault="009F36BC">
      <w:pPr>
        <w:numPr>
          <w:ilvl w:val="1"/>
          <w:numId w:val="30"/>
        </w:numPr>
      </w:pPr>
      <w:proofErr w:type="gramStart"/>
      <w:r w:rsidRPr="009F36BC">
        <w:t>statut</w:t>
      </w:r>
      <w:proofErr w:type="gramEnd"/>
      <w:r w:rsidRPr="009F36BC">
        <w:t xml:space="preserve"> de validation</w:t>
      </w:r>
    </w:p>
    <w:p w14:paraId="120F09F3" w14:textId="77777777" w:rsidR="009F36BC" w:rsidRPr="009F36BC" w:rsidRDefault="009F36BC">
      <w:pPr>
        <w:numPr>
          <w:ilvl w:val="0"/>
          <w:numId w:val="30"/>
        </w:numPr>
      </w:pPr>
      <w:r w:rsidRPr="009F36BC">
        <w:t>Distinguer clairement :</w:t>
      </w:r>
    </w:p>
    <w:p w14:paraId="65FD6573" w14:textId="77777777" w:rsidR="009F36BC" w:rsidRPr="009F36BC" w:rsidRDefault="009F36BC">
      <w:pPr>
        <w:numPr>
          <w:ilvl w:val="1"/>
          <w:numId w:val="30"/>
        </w:numPr>
      </w:pPr>
      <w:proofErr w:type="gramStart"/>
      <w:r w:rsidRPr="009F36BC">
        <w:t>ce</w:t>
      </w:r>
      <w:proofErr w:type="gramEnd"/>
      <w:r w:rsidRPr="009F36BC">
        <w:t xml:space="preserve"> qui appartient au lexique mutualisé</w:t>
      </w:r>
    </w:p>
    <w:p w14:paraId="4529D321" w14:textId="77777777" w:rsidR="009F36BC" w:rsidRPr="009F36BC" w:rsidRDefault="009F36BC">
      <w:pPr>
        <w:numPr>
          <w:ilvl w:val="1"/>
          <w:numId w:val="30"/>
        </w:numPr>
      </w:pPr>
      <w:proofErr w:type="gramStart"/>
      <w:r w:rsidRPr="009F36BC">
        <w:t>ce</w:t>
      </w:r>
      <w:proofErr w:type="gramEnd"/>
      <w:r w:rsidRPr="009F36BC">
        <w:t xml:space="preserve"> qui appartient à une activité particulière</w:t>
      </w:r>
    </w:p>
    <w:p w14:paraId="70957778" w14:textId="77777777" w:rsidR="009F36BC" w:rsidRPr="009F36BC" w:rsidRDefault="009F36BC">
      <w:pPr>
        <w:numPr>
          <w:ilvl w:val="1"/>
          <w:numId w:val="30"/>
        </w:numPr>
      </w:pPr>
      <w:proofErr w:type="gramStart"/>
      <w:r w:rsidRPr="009F36BC">
        <w:t>ce</w:t>
      </w:r>
      <w:proofErr w:type="gramEnd"/>
      <w:r w:rsidRPr="009F36BC">
        <w:t xml:space="preserve"> qui appartient seulement à la session apprenant</w:t>
      </w:r>
    </w:p>
    <w:p w14:paraId="311538AC" w14:textId="77777777" w:rsidR="009F36BC" w:rsidRPr="009F36BC" w:rsidRDefault="009F36BC">
      <w:pPr>
        <w:numPr>
          <w:ilvl w:val="0"/>
          <w:numId w:val="30"/>
        </w:numPr>
      </w:pPr>
      <w:r w:rsidRPr="009F36BC">
        <w:t>Identifier le strict minimum à ajouter au modèle actuel pour supporter ce workflow.</w:t>
      </w:r>
    </w:p>
    <w:p w14:paraId="162BDE8D" w14:textId="77777777" w:rsidR="009F36BC" w:rsidRPr="009F36BC" w:rsidRDefault="009F36BC">
      <w:pPr>
        <w:numPr>
          <w:ilvl w:val="0"/>
          <w:numId w:val="30"/>
        </w:numPr>
        <w:rPr>
          <w:lang w:val="en-GB"/>
        </w:rPr>
      </w:pPr>
      <w:proofErr w:type="spellStart"/>
      <w:r w:rsidRPr="009F36BC">
        <w:rPr>
          <w:lang w:val="en-GB"/>
        </w:rPr>
        <w:t>Produire</w:t>
      </w:r>
      <w:proofErr w:type="spellEnd"/>
      <w:r w:rsidRPr="009F36BC">
        <w:rPr>
          <w:lang w:val="en-GB"/>
        </w:rPr>
        <w:t xml:space="preserve"> :</w:t>
      </w:r>
      <w:r w:rsidRPr="009F36BC">
        <w:rPr>
          <w:lang w:val="en-GB"/>
        </w:rPr>
        <w:br/>
        <w:t>docs/teacher-admin-workflow-v0.md</w:t>
      </w:r>
    </w:p>
    <w:p w14:paraId="2C058650" w14:textId="77777777" w:rsidR="009F36BC" w:rsidRPr="009F36BC" w:rsidRDefault="009F36BC" w:rsidP="009F36BC">
      <w:r w:rsidRPr="009F36BC">
        <w:t>Contraintes :</w:t>
      </w:r>
    </w:p>
    <w:p w14:paraId="6AFE82A7" w14:textId="77777777" w:rsidR="009F36BC" w:rsidRPr="009F36BC" w:rsidRDefault="009F36BC">
      <w:pPr>
        <w:numPr>
          <w:ilvl w:val="0"/>
          <w:numId w:val="31"/>
        </w:numPr>
      </w:pPr>
      <w:r w:rsidRPr="009F36BC">
        <w:t>Ne modifier aucun fichier existant.</w:t>
      </w:r>
    </w:p>
    <w:p w14:paraId="40E72778" w14:textId="77777777" w:rsidR="009F36BC" w:rsidRPr="009F36BC" w:rsidRDefault="009F36BC">
      <w:pPr>
        <w:numPr>
          <w:ilvl w:val="0"/>
          <w:numId w:val="31"/>
        </w:numPr>
      </w:pPr>
      <w:r w:rsidRPr="009F36BC">
        <w:t>Ne modifier aucun SQL.</w:t>
      </w:r>
    </w:p>
    <w:p w14:paraId="7EE20886" w14:textId="77777777" w:rsidR="009F36BC" w:rsidRPr="009F36BC" w:rsidRDefault="009F36BC">
      <w:pPr>
        <w:numPr>
          <w:ilvl w:val="0"/>
          <w:numId w:val="31"/>
        </w:numPr>
      </w:pPr>
      <w:r w:rsidRPr="009F36BC">
        <w:t>Ne pas dessiner une plateforme complète.</w:t>
      </w:r>
    </w:p>
    <w:p w14:paraId="406DE607" w14:textId="77777777" w:rsidR="009F36BC" w:rsidRPr="009F36BC" w:rsidRDefault="009F36BC">
      <w:pPr>
        <w:numPr>
          <w:ilvl w:val="0"/>
          <w:numId w:val="31"/>
        </w:numPr>
      </w:pPr>
      <w:r w:rsidRPr="009F36BC">
        <w:lastRenderedPageBreak/>
        <w:t>Ne pas ajouter de gestion apprenant.</w:t>
      </w:r>
    </w:p>
    <w:p w14:paraId="531E835E" w14:textId="77777777" w:rsidR="009F36BC" w:rsidRPr="009F36BC" w:rsidRDefault="009F36BC">
      <w:pPr>
        <w:numPr>
          <w:ilvl w:val="0"/>
          <w:numId w:val="31"/>
        </w:numPr>
      </w:pPr>
      <w:r w:rsidRPr="009F36BC">
        <w:t>Garder le projet simple et exploratoire.</w:t>
      </w:r>
    </w:p>
    <w:p w14:paraId="54A28B68" w14:textId="77777777" w:rsidR="009F36BC" w:rsidRPr="009F36BC" w:rsidRDefault="009F36BC">
      <w:pPr>
        <w:numPr>
          <w:ilvl w:val="0"/>
          <w:numId w:val="31"/>
        </w:numPr>
      </w:pPr>
      <w:r w:rsidRPr="009F36BC">
        <w:t xml:space="preserve">Prioriser Seven </w:t>
      </w:r>
      <w:proofErr w:type="spellStart"/>
      <w:r w:rsidRPr="009F36BC">
        <w:t>Sieves</w:t>
      </w:r>
      <w:proofErr w:type="spellEnd"/>
      <w:r w:rsidRPr="009F36BC">
        <w:t xml:space="preserve"> Explorer comme premier client.</w:t>
      </w:r>
    </w:p>
    <w:p w14:paraId="7ACB01F3" w14:textId="77777777" w:rsidR="009F36BC" w:rsidRPr="009F36BC" w:rsidRDefault="009F36BC" w:rsidP="009F36BC">
      <w:r w:rsidRPr="009F36BC">
        <w:t xml:space="preserve">Là, on va obtenir le pont manquant entre </w:t>
      </w:r>
      <w:r w:rsidRPr="009F36BC">
        <w:rPr>
          <w:b/>
          <w:bCs/>
        </w:rPr>
        <w:t>base lexicale</w:t>
      </w:r>
      <w:r w:rsidRPr="009F36BC">
        <w:t xml:space="preserve"> et </w:t>
      </w:r>
      <w:r w:rsidRPr="009F36BC">
        <w:rPr>
          <w:b/>
          <w:bCs/>
        </w:rPr>
        <w:t>interface d’administration</w:t>
      </w:r>
      <w:r w:rsidRPr="009F36BC">
        <w:t>.</w:t>
      </w:r>
    </w:p>
    <w:p w14:paraId="73A83261" w14:textId="77777777" w:rsidR="009F36BC" w:rsidRDefault="009F36BC" w:rsidP="00CA50C9"/>
    <w:p w14:paraId="171B4DC4" w14:textId="77777777" w:rsidR="009F36BC" w:rsidRDefault="009F36BC" w:rsidP="00CA50C9"/>
    <w:p w14:paraId="7910309C" w14:textId="341C7C89" w:rsidR="009F36BC" w:rsidRDefault="009F36BC" w:rsidP="00CA50C9">
      <w:r w:rsidRPr="009F36BC">
        <w:t>Voici le rapport et quelques commentaires : Document créé : [</w:t>
      </w:r>
      <w:proofErr w:type="gramStart"/>
      <w:r w:rsidRPr="009F36BC">
        <w:t>docs/teacher-admin-workflow-v0.md](</w:t>
      </w:r>
      <w:proofErr w:type="gramEnd"/>
      <w:r w:rsidRPr="009F36BC">
        <w:t xml:space="preserve">J:/2026/UGA/M2/Stage-Memoire/Applications/Dico/docs/teacher-admin-workflow-v0.md) Le workflow repose sur cinq ajouts conceptuels minimaux : </w:t>
      </w:r>
      <w:proofErr w:type="spellStart"/>
      <w:r w:rsidRPr="009F36BC">
        <w:t>activity</w:t>
      </w:r>
      <w:proofErr w:type="spellEnd"/>
      <w:r w:rsidRPr="009F36BC">
        <w:t xml:space="preserve">, langues de comparaison, tamis activés, </w:t>
      </w:r>
      <w:proofErr w:type="spellStart"/>
      <w:r w:rsidRPr="009F36BC">
        <w:t>tokens</w:t>
      </w:r>
      <w:proofErr w:type="spellEnd"/>
      <w:r w:rsidRPr="009F36BC">
        <w:t xml:space="preserve"> et annotations. Les corrections restent locales par défaut, tandis que toute donnée apprenante demeure hors de Dico-IC. Aucun fichier existant ni SQL n’a été modifié. Je ne suis pas vraiment d'accord avec ça : 1. Périmètre v0 - la </w:t>
      </w:r>
      <w:proofErr w:type="spellStart"/>
      <w:r w:rsidRPr="009F36BC">
        <w:t>pré-analyse</w:t>
      </w:r>
      <w:proofErr w:type="spellEnd"/>
      <w:r w:rsidRPr="009F36BC">
        <w:t xml:space="preserve"> produit des propositions, jamais des vérités automatiquement publiées ; - l'enseignant peut valider, corriger, rejeter ou ajouter une annotation ; On tomberait dans le piège de l'outil super fastidieux que personne n'utilisera. L'</w:t>
      </w:r>
      <w:proofErr w:type="spellStart"/>
      <w:r w:rsidRPr="009F36BC">
        <w:t>existance</w:t>
      </w:r>
      <w:proofErr w:type="spellEnd"/>
      <w:r w:rsidRPr="009F36BC">
        <w:t xml:space="preserve"> du dico-</w:t>
      </w:r>
      <w:proofErr w:type="spellStart"/>
      <w:r w:rsidRPr="009F36BC">
        <w:t>ic</w:t>
      </w:r>
      <w:proofErr w:type="spellEnd"/>
      <w:r w:rsidRPr="009F36BC">
        <w:t xml:space="preserve"> est justement inverse, fournir un travail déjà fait qu'il n'y a qu'à réutiliser tel quel ;) ... éventuellement le prof peut (je ne suis même pas certain que ce soit une bonne idée) ajouter ses propres trucs, mais je n'y crois pas trop... je le ferai repasser par le dico directement ;) Étape 3 : choisir les langues - zéro, une ou plusieurs langues de comparaison. </w:t>
      </w:r>
      <w:proofErr w:type="gramStart"/>
      <w:r w:rsidRPr="009F36BC">
        <w:t>zéro</w:t>
      </w:r>
      <w:proofErr w:type="gramEnd"/>
      <w:r w:rsidRPr="009F36BC">
        <w:t xml:space="preserve"> ne fait aucun sens, ou alors c'est parce qu'on ne compte pas celle de l'apprenant :D Étape 4 : choisir les tamis activés Par défaut i </w:t>
      </w:r>
      <w:proofErr w:type="spellStart"/>
      <w:r w:rsidRPr="009F36BC">
        <w:t>lvaut</w:t>
      </w:r>
      <w:proofErr w:type="spellEnd"/>
      <w:r w:rsidRPr="009F36BC">
        <w:t xml:space="preserve"> mieux activer tous les tamis... mais l'idée de permettre au prof de limiter, pourquoi pas :D Étape 5 : lancer une </w:t>
      </w:r>
      <w:proofErr w:type="spellStart"/>
      <w:r w:rsidRPr="009F36BC">
        <w:t>pré-analyse</w:t>
      </w:r>
      <w:proofErr w:type="spellEnd"/>
      <w:r w:rsidRPr="009F36BC">
        <w:t xml:space="preserve"> C'est à creuser... mais j'imagine que ça puisse se lancer en back, via un appel API JS simple. On reconstitue un fichier JSON, JS, </w:t>
      </w:r>
      <w:proofErr w:type="spellStart"/>
      <w:r w:rsidRPr="009F36BC">
        <w:t>bdd</w:t>
      </w:r>
      <w:proofErr w:type="spellEnd"/>
      <w:r w:rsidRPr="009F36BC">
        <w:t xml:space="preserve"> navigateur peu importe, avec tout le contenu appelé par les scripts JS :D Étape 6 : corriger, valider et enrichir Je me répète, mais non, toujours passer par le dico ! :D Peut-être permettre d'adapter pour la session spécifique, mais franchement plutôt pout une V2 ;) ... en gros, parce que je ne vais pas tout lire, mais voici comment j'imaginai le bousin : Seven </w:t>
      </w:r>
      <w:proofErr w:type="spellStart"/>
      <w:r w:rsidRPr="009F36BC">
        <w:t>sieves</w:t>
      </w:r>
      <w:proofErr w:type="spellEnd"/>
      <w:r w:rsidRPr="009F36BC">
        <w:t xml:space="preserve"> est une page HTML statique simple, pas vraiment une grosse application (au moins pour une V0), elle appelle l'API du dico qui enrichie le contenu à partir du texte entré, point barre :D Faudra juste voir ce qu'on fait avec quelques fonctionnalités comme celles qui permettent une interactivité de l'étudiant (Statut du mot)... mais encore, pour une v0 ça peut rester super simple :D</w:t>
      </w:r>
    </w:p>
    <w:p w14:paraId="3F32FFDF" w14:textId="77777777" w:rsidR="009F36BC" w:rsidRDefault="009F36BC" w:rsidP="00CA50C9"/>
    <w:p w14:paraId="456A3604" w14:textId="77777777" w:rsidR="009F36BC" w:rsidRPr="009F36BC" w:rsidRDefault="009F36BC" w:rsidP="009F36BC">
      <w:r w:rsidRPr="009F36BC">
        <w:t xml:space="preserve">Oui, je suis </w:t>
      </w:r>
      <w:r w:rsidRPr="009F36BC">
        <w:rPr>
          <w:b/>
          <w:bCs/>
        </w:rPr>
        <w:t>100 % d’accord avec ta correction</w:t>
      </w:r>
      <w:r w:rsidRPr="009F36BC">
        <w:t>. Codex est parti vers un workflow “plateforme d’édition”, alors que ta V0 doit rester beaucoup plus brutale, simple et utile.</w:t>
      </w:r>
    </w:p>
    <w:p w14:paraId="16A722C1" w14:textId="77777777" w:rsidR="009F36BC" w:rsidRPr="009F36BC" w:rsidRDefault="009F36BC" w:rsidP="009F36BC">
      <w:r w:rsidRPr="009F36BC">
        <w:t>La vraie V0, c’est plutôt :</w:t>
      </w:r>
    </w:p>
    <w:p w14:paraId="24ECFDC9" w14:textId="77777777" w:rsidR="009F36BC" w:rsidRPr="009F36BC" w:rsidRDefault="009F36BC" w:rsidP="009F36BC">
      <w:r w:rsidRPr="009F36BC">
        <w:lastRenderedPageBreak/>
        <w:t>Prof colle un texte</w:t>
      </w:r>
      <w:r w:rsidRPr="009F36BC">
        <w:br/>
        <w:t>→ choisit source / langue apprenant / langues comparées</w:t>
      </w:r>
      <w:r w:rsidRPr="009F36BC">
        <w:br/>
        <w:t xml:space="preserve">→ Seven </w:t>
      </w:r>
      <w:proofErr w:type="spellStart"/>
      <w:r w:rsidRPr="009F36BC">
        <w:t>Sieves</w:t>
      </w:r>
      <w:proofErr w:type="spellEnd"/>
      <w:r w:rsidRPr="009F36BC">
        <w:t xml:space="preserve"> appelle l’API Dico-IC</w:t>
      </w:r>
      <w:r w:rsidRPr="009F36BC">
        <w:br/>
        <w:t>→ l’API renvoie un paquet JSON exploitable</w:t>
      </w:r>
      <w:r w:rsidRPr="009F36BC">
        <w:br/>
        <w:t>→ la page HTML affiche les tamis, indices, aides, relations</w:t>
      </w:r>
    </w:p>
    <w:p w14:paraId="32D0E049" w14:textId="77777777" w:rsidR="009F36BC" w:rsidRPr="009F36BC" w:rsidRDefault="009F36BC" w:rsidP="009F36BC">
      <w:r w:rsidRPr="009F36BC">
        <w:t>Pas :</w:t>
      </w:r>
    </w:p>
    <w:p w14:paraId="12392950" w14:textId="77777777" w:rsidR="009F36BC" w:rsidRPr="009F36BC" w:rsidRDefault="009F36BC" w:rsidP="009F36BC">
      <w:r w:rsidRPr="009F36BC">
        <w:t>Prof relit 300 annotations une par une</w:t>
      </w:r>
      <w:r w:rsidRPr="009F36BC">
        <w:br/>
        <w:t>→ valide</w:t>
      </w:r>
      <w:r w:rsidRPr="009F36BC">
        <w:br/>
        <w:t>→ corrige</w:t>
      </w:r>
      <w:r w:rsidRPr="009F36BC">
        <w:br/>
        <w:t>→ publie</w:t>
      </w:r>
    </w:p>
    <w:p w14:paraId="35F29EE8" w14:textId="77777777" w:rsidR="009F36BC" w:rsidRPr="009F36BC" w:rsidRDefault="009F36BC" w:rsidP="009F36BC">
      <w:r w:rsidRPr="009F36BC">
        <w:t xml:space="preserve">Ça, c’est le piège absolu. Personne ne fera ça. </w:t>
      </w:r>
      <w:r w:rsidRPr="009F36BC">
        <w:rPr>
          <w:rFonts w:ascii="Segoe UI Emoji" w:hAnsi="Segoe UI Emoji" w:cs="Segoe UI Emoji"/>
        </w:rPr>
        <w:t>😄</w:t>
      </w:r>
    </w:p>
    <w:p w14:paraId="37C6F0A4" w14:textId="77777777" w:rsidR="009F36BC" w:rsidRPr="009F36BC" w:rsidRDefault="009F36BC" w:rsidP="009F36BC">
      <w:r w:rsidRPr="009F36BC">
        <w:t xml:space="preserve">Le rapport reste utile, mais il faut le </w:t>
      </w:r>
      <w:r w:rsidRPr="009F36BC">
        <w:rPr>
          <w:b/>
          <w:bCs/>
        </w:rPr>
        <w:t>réorienter</w:t>
      </w:r>
      <w:r w:rsidRPr="009F36BC">
        <w:t xml:space="preserve">. Il identifie bien les objets </w:t>
      </w:r>
      <w:proofErr w:type="spellStart"/>
      <w:r w:rsidRPr="009F36BC">
        <w:t>activity</w:t>
      </w:r>
      <w:proofErr w:type="spellEnd"/>
      <w:r w:rsidRPr="009F36BC">
        <w:t xml:space="preserve">, </w:t>
      </w:r>
      <w:proofErr w:type="spellStart"/>
      <w:r w:rsidRPr="009F36BC">
        <w:t>token</w:t>
      </w:r>
      <w:proofErr w:type="spellEnd"/>
      <w:r w:rsidRPr="009F36BC">
        <w:t xml:space="preserve">, annotation, etc., mais il met trop tôt l’enseignant dans une posture de validateur manuel systématique. </w:t>
      </w:r>
    </w:p>
    <w:p w14:paraId="660A8C8E" w14:textId="77777777" w:rsidR="009F36BC" w:rsidRPr="009F36BC" w:rsidRDefault="009F36BC" w:rsidP="009F36BC">
      <w:r w:rsidRPr="009F36BC">
        <w:t>Pour moi, on doit poser une règle fondatrice :</w:t>
      </w:r>
    </w:p>
    <w:p w14:paraId="3DBF20A4" w14:textId="77777777" w:rsidR="009F36BC" w:rsidRPr="009F36BC" w:rsidRDefault="009F36BC" w:rsidP="009F36BC">
      <w:r w:rsidRPr="009F36BC">
        <w:rPr>
          <w:b/>
          <w:bCs/>
        </w:rPr>
        <w:t>Le Dico-IC doit fournir du contenu déjà exploitable. L’enseignant ne prépare pas les annotations : il demande une analyse et récupère une activité prête à explorer.</w:t>
      </w:r>
    </w:p>
    <w:p w14:paraId="6854137C" w14:textId="77777777" w:rsidR="009F36BC" w:rsidRPr="009F36BC" w:rsidRDefault="009F36BC" w:rsidP="009F36BC">
      <w:r w:rsidRPr="009F36BC">
        <w:t>Ensuite seulement, en V2 :</w:t>
      </w:r>
    </w:p>
    <w:p w14:paraId="7C7C6910" w14:textId="77777777" w:rsidR="009F36BC" w:rsidRPr="009F36BC" w:rsidRDefault="009F36BC" w:rsidP="009F36BC">
      <w:proofErr w:type="gramStart"/>
      <w:r w:rsidRPr="009F36BC">
        <w:t>corriger</w:t>
      </w:r>
      <w:proofErr w:type="gramEnd"/>
      <w:r w:rsidRPr="009F36BC">
        <w:t xml:space="preserve"> localement</w:t>
      </w:r>
      <w:r w:rsidRPr="009F36BC">
        <w:br/>
        <w:t>sauvegarder une activité</w:t>
      </w:r>
      <w:r w:rsidRPr="009F36BC">
        <w:br/>
        <w:t>contribuer au dico</w:t>
      </w:r>
      <w:r w:rsidRPr="009F36BC">
        <w:br/>
        <w:t>faire valider par IA / humain</w:t>
      </w:r>
    </w:p>
    <w:p w14:paraId="4BD79607" w14:textId="77777777" w:rsidR="009F36BC" w:rsidRPr="009F36BC" w:rsidRDefault="009F36BC" w:rsidP="009F36BC">
      <w:r w:rsidRPr="009F36BC">
        <w:t>Mais pour la V0 :</w:t>
      </w:r>
    </w:p>
    <w:p w14:paraId="28A37744" w14:textId="77777777" w:rsidR="009F36BC" w:rsidRPr="009F36BC" w:rsidRDefault="009F36BC" w:rsidP="009F36BC">
      <w:r w:rsidRPr="009F36BC">
        <w:t xml:space="preserve">Seven </w:t>
      </w:r>
      <w:proofErr w:type="spellStart"/>
      <w:r w:rsidRPr="009F36BC">
        <w:t>Sieves</w:t>
      </w:r>
      <w:proofErr w:type="spellEnd"/>
      <w:r w:rsidRPr="009F36BC">
        <w:t xml:space="preserve"> reste une page statique intelligente.</w:t>
      </w:r>
      <w:r w:rsidRPr="009F36BC">
        <w:br/>
        <w:t>Dico-IC est une API d’enrichissement.</w:t>
      </w:r>
      <w:r w:rsidRPr="009F36BC">
        <w:br/>
        <w:t>Le prof fournit le texte.</w:t>
      </w:r>
      <w:r w:rsidRPr="009F36BC">
        <w:br/>
        <w:t>Le dico fournit les indices.</w:t>
      </w:r>
    </w:p>
    <w:p w14:paraId="222334AF" w14:textId="77777777" w:rsidR="009F36BC" w:rsidRPr="009F36BC" w:rsidRDefault="009F36BC" w:rsidP="009F36BC">
      <w:r w:rsidRPr="009F36BC">
        <w:t>Le prochain prompt Codex devrait donc corriger cette dérive :</w:t>
      </w:r>
    </w:p>
    <w:p w14:paraId="3BA8F444" w14:textId="77777777" w:rsidR="009F36BC" w:rsidRPr="009F36BC" w:rsidRDefault="009F36BC" w:rsidP="009F36BC">
      <w:r w:rsidRPr="009F36BC">
        <w:t>Objectif :</w:t>
      </w:r>
      <w:r w:rsidRPr="009F36BC">
        <w:br/>
        <w:t>Réviser conceptuellement teacher-admin-workflow-v0.md à la lumière d’une contrainte majeure :</w:t>
      </w:r>
      <w:r w:rsidRPr="009F36BC">
        <w:br/>
        <w:t>la V0 ne doit pas être un outil d’annotation manuelle fastidieux.</w:t>
      </w:r>
      <w:r w:rsidRPr="009F36BC">
        <w:br/>
      </w:r>
      <w:r w:rsidRPr="009F36BC">
        <w:br/>
        <w:t>Nouvelle vision :</w:t>
      </w:r>
      <w:r w:rsidRPr="009F36BC">
        <w:br/>
        <w:t xml:space="preserve">Seven </w:t>
      </w:r>
      <w:proofErr w:type="spellStart"/>
      <w:r w:rsidRPr="009F36BC">
        <w:t>Sieves</w:t>
      </w:r>
      <w:proofErr w:type="spellEnd"/>
      <w:r w:rsidRPr="009F36BC">
        <w:t xml:space="preserve"> Explorer reste une page HTML/JS légère.</w:t>
      </w:r>
      <w:r w:rsidRPr="009F36BC">
        <w:br/>
      </w:r>
      <w:r w:rsidRPr="009F36BC">
        <w:lastRenderedPageBreak/>
        <w:t>L’enseignant colle ou fournit un texte.</w:t>
      </w:r>
      <w:r w:rsidRPr="009F36BC">
        <w:br/>
        <w:t>L’application appelle l’API Dico-IC.</w:t>
      </w:r>
      <w:r w:rsidRPr="009F36BC">
        <w:br/>
        <w:t>L’API renvoie un paquet JSON d’enrichissement directement exploitable.</w:t>
      </w:r>
      <w:r w:rsidRPr="009F36BC">
        <w:br/>
        <w:t>Le professeur n’a pas à valider chaque annotation.</w:t>
      </w:r>
      <w:r w:rsidRPr="009F36BC">
        <w:br/>
      </w:r>
      <w:r w:rsidRPr="009F36BC">
        <w:br/>
        <w:t>Tâches :</w:t>
      </w:r>
      <w:r w:rsidRPr="009F36BC">
        <w:br/>
        <w:t>1. Identifier dans teacher-admin-workflow-v0.md les passages qui supposent trop de validation manuelle.</w:t>
      </w:r>
      <w:r w:rsidRPr="009F36BC">
        <w:br/>
        <w:t>2. Proposer une version plus simple du workflow V0 :</w:t>
      </w:r>
      <w:r w:rsidRPr="009F36BC">
        <w:br/>
        <w:t xml:space="preserve">   - coller/importer un texte</w:t>
      </w:r>
      <w:r w:rsidRPr="009F36BC">
        <w:br/>
        <w:t xml:space="preserve">   - choisir langue source</w:t>
      </w:r>
      <w:r w:rsidRPr="009F36BC">
        <w:br/>
        <w:t xml:space="preserve">   - choisir langue de médiation/apprenant</w:t>
      </w:r>
      <w:r w:rsidRPr="009F36BC">
        <w:br/>
        <w:t xml:space="preserve">   - choisir langues de comparaison</w:t>
      </w:r>
      <w:r w:rsidRPr="009F36BC">
        <w:br/>
        <w:t xml:space="preserve">   - activer tous les tamis par défaut</w:t>
      </w:r>
      <w:r w:rsidRPr="009F36BC">
        <w:br/>
        <w:t xml:space="preserve">   - appeler l’API d’analyse</w:t>
      </w:r>
      <w:r w:rsidRPr="009F36BC">
        <w:br/>
        <w:t xml:space="preserve">   - charger le paquet JSON dans Seven </w:t>
      </w:r>
      <w:proofErr w:type="spellStart"/>
      <w:r w:rsidRPr="009F36BC">
        <w:t>Sieves</w:t>
      </w:r>
      <w:proofErr w:type="spellEnd"/>
      <w:r w:rsidRPr="009F36BC">
        <w:br/>
        <w:t>3. Distinguer :</w:t>
      </w:r>
      <w:r w:rsidRPr="009F36BC">
        <w:br/>
        <w:t xml:space="preserve">   - V0 : analyse directe réutilisable</w:t>
      </w:r>
      <w:r w:rsidRPr="009F36BC">
        <w:br/>
        <w:t xml:space="preserve">   - V1 : sauvegarde d’activités</w:t>
      </w:r>
      <w:r w:rsidRPr="009F36BC">
        <w:br/>
        <w:t xml:space="preserve">   - V2 : corrections locales / contribution au dico</w:t>
      </w:r>
      <w:r w:rsidRPr="009F36BC">
        <w:br/>
        <w:t>4. Produire :</w:t>
      </w:r>
      <w:r w:rsidRPr="009F36BC">
        <w:br/>
        <w:t xml:space="preserve">   docs/seven-sieves-light-api-workflow-v0.md</w:t>
      </w:r>
      <w:r w:rsidRPr="009F36BC">
        <w:br/>
      </w:r>
      <w:r w:rsidRPr="009F36BC">
        <w:br/>
        <w:t>Contraintes :</w:t>
      </w:r>
      <w:r w:rsidRPr="009F36BC">
        <w:br/>
        <w:t>- Ne modifier aucun fichier existant.</w:t>
      </w:r>
      <w:r w:rsidRPr="009F36BC">
        <w:br/>
        <w:t>- Ne modifier aucun SQL.</w:t>
      </w:r>
      <w:r w:rsidRPr="009F36BC">
        <w:br/>
        <w:t>- Ne pas concevoir une plateforme d’annotation.</w:t>
      </w:r>
      <w:r w:rsidRPr="009F36BC">
        <w:br/>
        <w:t>- Prioriser simplicité, réutilisation immédiate et faible friction enseignant.</w:t>
      </w:r>
    </w:p>
    <w:p w14:paraId="5BAFB49C" w14:textId="77777777" w:rsidR="009F36BC" w:rsidRPr="009F36BC" w:rsidRDefault="009F36BC" w:rsidP="009F36BC">
      <w:r w:rsidRPr="009F36BC">
        <w:t>Là, oui : on revient au bon axe.</w:t>
      </w:r>
      <w:r w:rsidRPr="009F36BC">
        <w:br/>
      </w:r>
      <w:r w:rsidRPr="009F36BC">
        <w:rPr>
          <w:b/>
          <w:bCs/>
        </w:rPr>
        <w:t>Dico-IC n’est pas un back-office laborieux. C’est un moteur d’enrichissement IC.</w:t>
      </w:r>
    </w:p>
    <w:p w14:paraId="6163F0B7" w14:textId="77777777" w:rsidR="009F36BC" w:rsidRDefault="009F36BC" w:rsidP="00CA50C9"/>
    <w:p w14:paraId="3EABAA08" w14:textId="77777777" w:rsidR="009F36BC" w:rsidRDefault="009F36BC" w:rsidP="00CA50C9"/>
    <w:p w14:paraId="4ACC78C7" w14:textId="55D39542" w:rsidR="009F36BC" w:rsidRDefault="009F36BC" w:rsidP="00CA50C9">
      <w:r w:rsidRPr="009F36BC">
        <w:t xml:space="preserve">Ok, voici le nouveau document de Codex, que je n'ai pas relu...a </w:t>
      </w:r>
      <w:proofErr w:type="spellStart"/>
      <w:r w:rsidRPr="009F36BC">
        <w:t>t il</w:t>
      </w:r>
      <w:proofErr w:type="spellEnd"/>
      <w:r w:rsidRPr="009F36BC">
        <w:t xml:space="preserve"> bien compris ? L'autre question... nous sommes sur 2 applications bien distinctes, on est d'accord ? ;) Document créé : [</w:t>
      </w:r>
      <w:proofErr w:type="gramStart"/>
      <w:r w:rsidRPr="009F36BC">
        <w:t>docs/seven-sieves-light-api-workflow-v0.md](</w:t>
      </w:r>
      <w:proofErr w:type="gramEnd"/>
      <w:r w:rsidRPr="009F36BC">
        <w:t xml:space="preserve">J:/2026/UGA/M2/Stage-Memoire/Applications/Dico/docs/seven-sieves-light-api-workflow-v0.md) La V0 devient </w:t>
      </w:r>
      <w:proofErr w:type="spellStart"/>
      <w:r w:rsidRPr="009F36BC">
        <w:t>stateless</w:t>
      </w:r>
      <w:proofErr w:type="spellEnd"/>
      <w:r w:rsidRPr="009F36BC">
        <w:t xml:space="preserve"> et immédiate : GET /</w:t>
      </w:r>
      <w:proofErr w:type="spellStart"/>
      <w:r w:rsidRPr="009F36BC">
        <w:t>languages</w:t>
      </w:r>
      <w:proofErr w:type="spellEnd"/>
      <w:r w:rsidRPr="009F36BC">
        <w:t>, puis POST /</w:t>
      </w:r>
      <w:proofErr w:type="spellStart"/>
      <w:r w:rsidRPr="009F36BC">
        <w:t>analysis</w:t>
      </w:r>
      <w:proofErr w:type="spellEnd"/>
      <w:r w:rsidRPr="009F36BC">
        <w:t xml:space="preserve"> produisant un paquet JSON directement affichable. Sauvegarde en V1, corrections et contributions en V2. Aucun fichier existant ni SQL n’a été modifié.</w:t>
      </w:r>
    </w:p>
    <w:p w14:paraId="141FCF96" w14:textId="77777777" w:rsidR="009F36BC" w:rsidRDefault="009F36BC" w:rsidP="00CA50C9"/>
    <w:p w14:paraId="227F62C0" w14:textId="77777777" w:rsidR="009F36BC" w:rsidRPr="009F36BC" w:rsidRDefault="009F36BC" w:rsidP="009F36BC">
      <w:r w:rsidRPr="009F36BC">
        <w:t xml:space="preserve">Oui : </w:t>
      </w:r>
      <w:r w:rsidRPr="009F36BC">
        <w:rPr>
          <w:b/>
          <w:bCs/>
        </w:rPr>
        <w:t>là Codex a bien compris</w:t>
      </w:r>
      <w:r w:rsidRPr="009F36BC">
        <w:t xml:space="preserve">. </w:t>
      </w:r>
      <w:r w:rsidRPr="009F36BC">
        <w:rPr>
          <w:rFonts w:ascii="Segoe UI Emoji" w:hAnsi="Segoe UI Emoji" w:cs="Segoe UI Emoji"/>
        </w:rPr>
        <w:t>🎯</w:t>
      </w:r>
    </w:p>
    <w:p w14:paraId="0BFC163A" w14:textId="77777777" w:rsidR="009F36BC" w:rsidRPr="009F36BC" w:rsidRDefault="009F36BC" w:rsidP="009F36BC">
      <w:r w:rsidRPr="009F36BC">
        <w:t>Le nouveau document redresse exactement la dérive : la V0 devient un service immédiat, sans annotation manuelle obligatoire, avec seulement GET /</w:t>
      </w:r>
      <w:proofErr w:type="spellStart"/>
      <w:r w:rsidRPr="009F36BC">
        <w:t>languages</w:t>
      </w:r>
      <w:proofErr w:type="spellEnd"/>
      <w:r w:rsidRPr="009F36BC">
        <w:t xml:space="preserve"> et POST /</w:t>
      </w:r>
      <w:proofErr w:type="spellStart"/>
      <w:r w:rsidRPr="009F36BC">
        <w:t>analysis</w:t>
      </w:r>
      <w:proofErr w:type="spellEnd"/>
      <w:r w:rsidRPr="009F36BC">
        <w:t xml:space="preserve">, puis un paquet JSON directement exploitable par Seven </w:t>
      </w:r>
      <w:proofErr w:type="spellStart"/>
      <w:r w:rsidRPr="009F36BC">
        <w:t>Sieves</w:t>
      </w:r>
      <w:proofErr w:type="spellEnd"/>
      <w:r w:rsidRPr="009F36BC">
        <w:t xml:space="preserve">. Sauvegarde en V1, corrections/contributions en V2. </w:t>
      </w:r>
    </w:p>
    <w:p w14:paraId="60ED6491" w14:textId="77777777" w:rsidR="009F36BC" w:rsidRPr="009F36BC" w:rsidRDefault="009F36BC" w:rsidP="009F36BC">
      <w:proofErr w:type="gramStart"/>
      <w:r w:rsidRPr="009F36BC">
        <w:t>Et</w:t>
      </w:r>
      <w:proofErr w:type="gramEnd"/>
      <w:r w:rsidRPr="009F36BC">
        <w:t xml:space="preserve"> oui, nous sommes bien sur </w:t>
      </w:r>
      <w:r w:rsidRPr="009F36BC">
        <w:rPr>
          <w:b/>
          <w:bCs/>
        </w:rPr>
        <w:t>deux applications distinctes</w:t>
      </w:r>
      <w:r w:rsidRPr="009F36BC">
        <w:t xml:space="preserve"> :</w:t>
      </w:r>
    </w:p>
    <w:p w14:paraId="0E38030B" w14:textId="77777777" w:rsidR="009F36BC" w:rsidRPr="009F36BC" w:rsidRDefault="009F36BC" w:rsidP="009F36BC">
      <w:r w:rsidRPr="009F36BC">
        <w:t xml:space="preserve">1. Seven </w:t>
      </w:r>
      <w:proofErr w:type="spellStart"/>
      <w:r w:rsidRPr="009F36BC">
        <w:t>Sieves</w:t>
      </w:r>
      <w:proofErr w:type="spellEnd"/>
      <w:r w:rsidRPr="009F36BC">
        <w:t xml:space="preserve"> Explorer</w:t>
      </w:r>
      <w:r w:rsidRPr="009F36BC">
        <w:br/>
        <w:t xml:space="preserve">   → application cliente légère HTML/JS</w:t>
      </w:r>
      <w:r w:rsidRPr="009F36BC">
        <w:br/>
        <w:t xml:space="preserve">   → saisit le texte</w:t>
      </w:r>
      <w:r w:rsidRPr="009F36BC">
        <w:br/>
        <w:t xml:space="preserve">   → appelle l’API</w:t>
      </w:r>
      <w:r w:rsidRPr="009F36BC">
        <w:br/>
        <w:t xml:space="preserve">   → affiche les résultats</w:t>
      </w:r>
      <w:r w:rsidRPr="009F36BC">
        <w:br/>
        <w:t xml:space="preserve">   → garde l’interaction apprenant en local</w:t>
      </w:r>
      <w:r w:rsidRPr="009F36BC">
        <w:br/>
      </w:r>
      <w:r w:rsidRPr="009F36BC">
        <w:br/>
        <w:t>2. Dico-IC</w:t>
      </w:r>
      <w:r w:rsidRPr="009F36BC">
        <w:br/>
        <w:t xml:space="preserve">   → backend / API / base de connaissances</w:t>
      </w:r>
      <w:r w:rsidRPr="009F36BC">
        <w:br/>
        <w:t xml:space="preserve">   → stocke langues, formes, relations, règles, traits IC</w:t>
      </w:r>
      <w:r w:rsidRPr="009F36BC">
        <w:br/>
        <w:t xml:space="preserve">   → analyse le texte</w:t>
      </w:r>
      <w:r w:rsidRPr="009F36BC">
        <w:br/>
        <w:t xml:space="preserve">   → renvoie un JSON enrichi</w:t>
      </w:r>
    </w:p>
    <w:p w14:paraId="15D973D9" w14:textId="77777777" w:rsidR="009F36BC" w:rsidRPr="009F36BC" w:rsidRDefault="009F36BC" w:rsidP="009F36BC">
      <w:r w:rsidRPr="009F36BC">
        <w:t xml:space="preserve">Très important : </w:t>
      </w:r>
      <w:r w:rsidRPr="009F36BC">
        <w:rPr>
          <w:b/>
          <w:bCs/>
        </w:rPr>
        <w:t xml:space="preserve">Seven </w:t>
      </w:r>
      <w:proofErr w:type="spellStart"/>
      <w:r w:rsidRPr="009F36BC">
        <w:rPr>
          <w:b/>
          <w:bCs/>
        </w:rPr>
        <w:t>Sieves</w:t>
      </w:r>
      <w:proofErr w:type="spellEnd"/>
      <w:r w:rsidRPr="009F36BC">
        <w:rPr>
          <w:b/>
          <w:bCs/>
        </w:rPr>
        <w:t xml:space="preserve"> n’est pas l’admin de Dico-IC</w:t>
      </w:r>
      <w:r w:rsidRPr="009F36BC">
        <w:t>.</w:t>
      </w:r>
    </w:p>
    <w:p w14:paraId="523DFDCF" w14:textId="77777777" w:rsidR="009F36BC" w:rsidRPr="009F36BC" w:rsidRDefault="009F36BC" w:rsidP="009F36BC">
      <w:r w:rsidRPr="009F36BC">
        <w:t>Pour la V0 :</w:t>
      </w:r>
    </w:p>
    <w:p w14:paraId="2F3ECDF5" w14:textId="77777777" w:rsidR="009F36BC" w:rsidRPr="009F36BC" w:rsidRDefault="009F36BC" w:rsidP="009F36BC">
      <w:r w:rsidRPr="009F36BC">
        <w:t xml:space="preserve">Seven </w:t>
      </w:r>
      <w:proofErr w:type="spellStart"/>
      <w:r w:rsidRPr="009F36BC">
        <w:t>Sieves</w:t>
      </w:r>
      <w:proofErr w:type="spellEnd"/>
      <w:r w:rsidRPr="009F36BC">
        <w:t xml:space="preserve"> = vitrine interactive</w:t>
      </w:r>
      <w:r w:rsidRPr="009F36BC">
        <w:br/>
        <w:t>Dico-IC = moteur d’enrichissement</w:t>
      </w:r>
    </w:p>
    <w:p w14:paraId="17700F17" w14:textId="77777777" w:rsidR="009F36BC" w:rsidRPr="009F36BC" w:rsidRDefault="009F36BC" w:rsidP="009F36BC">
      <w:r w:rsidRPr="009F36BC">
        <w:t>Plus tard seulement :</w:t>
      </w:r>
    </w:p>
    <w:p w14:paraId="40FFAC17" w14:textId="77777777" w:rsidR="009F36BC" w:rsidRPr="009F36BC" w:rsidRDefault="009F36BC" w:rsidP="009F36BC">
      <w:r w:rsidRPr="009F36BC">
        <w:t>Admin Dico-IC = troisième interface possible</w:t>
      </w:r>
    </w:p>
    <w:p w14:paraId="2B79B3D1" w14:textId="77777777" w:rsidR="009F36BC" w:rsidRPr="009F36BC" w:rsidRDefault="009F36BC" w:rsidP="009F36BC">
      <w:r w:rsidRPr="009F36BC">
        <w:t>Donc en réalité, à terme :</w:t>
      </w:r>
    </w:p>
    <w:p w14:paraId="76F41B02" w14:textId="77777777" w:rsidR="009F36BC" w:rsidRPr="009F36BC" w:rsidRDefault="009F36BC" w:rsidP="009F36BC">
      <w:r w:rsidRPr="009F36BC">
        <w:t>Dico-IC API</w:t>
      </w:r>
      <w:r w:rsidRPr="009F36BC">
        <w:br/>
      </w:r>
      <w:r w:rsidRPr="009F36BC">
        <w:rPr>
          <w:rFonts w:ascii="MS Gothic" w:eastAsia="MS Gothic" w:hAnsi="MS Gothic" w:cs="MS Gothic" w:hint="eastAsia"/>
        </w:rPr>
        <w:t>├</w:t>
      </w:r>
      <w:r w:rsidRPr="009F36BC">
        <w:rPr>
          <w:rFonts w:ascii="Aptos" w:hAnsi="Aptos" w:cs="Aptos"/>
        </w:rPr>
        <w:t>──</w:t>
      </w:r>
      <w:r w:rsidRPr="009F36BC">
        <w:t xml:space="preserve"> consomm</w:t>
      </w:r>
      <w:r w:rsidRPr="009F36BC">
        <w:rPr>
          <w:rFonts w:ascii="Aptos" w:hAnsi="Aptos" w:cs="Aptos"/>
        </w:rPr>
        <w:t>é</w:t>
      </w:r>
      <w:r w:rsidRPr="009F36BC">
        <w:t xml:space="preserve">e par Seven </w:t>
      </w:r>
      <w:proofErr w:type="spellStart"/>
      <w:r w:rsidRPr="009F36BC">
        <w:t>Sieves</w:t>
      </w:r>
      <w:proofErr w:type="spellEnd"/>
      <w:r w:rsidRPr="009F36BC">
        <w:t xml:space="preserve"> Explorer</w:t>
      </w:r>
      <w:r w:rsidRPr="009F36BC">
        <w:br/>
      </w:r>
      <w:r w:rsidRPr="009F36BC">
        <w:rPr>
          <w:rFonts w:ascii="MS Gothic" w:eastAsia="MS Gothic" w:hAnsi="MS Gothic" w:cs="MS Gothic" w:hint="eastAsia"/>
        </w:rPr>
        <w:t>├</w:t>
      </w:r>
      <w:r w:rsidRPr="009F36BC">
        <w:rPr>
          <w:rFonts w:ascii="Aptos" w:hAnsi="Aptos" w:cs="Aptos"/>
        </w:rPr>
        <w:t>──</w:t>
      </w:r>
      <w:r w:rsidRPr="009F36BC">
        <w:t xml:space="preserve"> consomm</w:t>
      </w:r>
      <w:r w:rsidRPr="009F36BC">
        <w:rPr>
          <w:rFonts w:ascii="Aptos" w:hAnsi="Aptos" w:cs="Aptos"/>
        </w:rPr>
        <w:t>é</w:t>
      </w:r>
      <w:r w:rsidRPr="009F36BC">
        <w:t>e par d</w:t>
      </w:r>
      <w:r w:rsidRPr="009F36BC">
        <w:rPr>
          <w:rFonts w:ascii="Aptos" w:hAnsi="Aptos" w:cs="Aptos"/>
        </w:rPr>
        <w:t>’</w:t>
      </w:r>
      <w:r w:rsidRPr="009F36BC">
        <w:t>autres applis IC</w:t>
      </w:r>
      <w:r w:rsidRPr="009F36BC">
        <w:br/>
      </w:r>
      <w:r w:rsidRPr="009F36BC">
        <w:rPr>
          <w:rFonts w:ascii="Aptos" w:hAnsi="Aptos" w:cs="Aptos"/>
        </w:rPr>
        <w:t>└──</w:t>
      </w:r>
      <w:r w:rsidRPr="009F36BC">
        <w:t xml:space="preserve"> administr</w:t>
      </w:r>
      <w:r w:rsidRPr="009F36BC">
        <w:rPr>
          <w:rFonts w:ascii="Aptos" w:hAnsi="Aptos" w:cs="Aptos"/>
        </w:rPr>
        <w:t>é</w:t>
      </w:r>
      <w:r w:rsidRPr="009F36BC">
        <w:t>e par une interface Dico-IC Admin</w:t>
      </w:r>
    </w:p>
    <w:p w14:paraId="0DBD23E0" w14:textId="77777777" w:rsidR="009F36BC" w:rsidRPr="009F36BC" w:rsidRDefault="009F36BC" w:rsidP="009F36BC">
      <w:r w:rsidRPr="009F36BC">
        <w:t>Mais aujourd’hui, il faut garder les deux premiers blocs bien séparés. Là, on tient enfin une architecture propre.</w:t>
      </w:r>
    </w:p>
    <w:p w14:paraId="6B84C3F8" w14:textId="77777777" w:rsidR="009F36BC" w:rsidRDefault="009F36BC" w:rsidP="00CA50C9"/>
    <w:p w14:paraId="616D1138" w14:textId="77777777" w:rsidR="009F36BC" w:rsidRDefault="009F36BC" w:rsidP="00CA50C9"/>
    <w:p w14:paraId="50D7BD14" w14:textId="43DC40E6" w:rsidR="009F36BC" w:rsidRDefault="009F36BC" w:rsidP="00CA50C9">
      <w:r w:rsidRPr="009F36BC">
        <w:lastRenderedPageBreak/>
        <w:t xml:space="preserve">Nickel, bon on se fait une pause, je vais aller déjeuner, siester, donner un cours à Alisson et on </w:t>
      </w:r>
      <w:proofErr w:type="gramStart"/>
      <w:r w:rsidRPr="009F36BC">
        <w:t>reprends</w:t>
      </w:r>
      <w:proofErr w:type="gramEnd"/>
      <w:r w:rsidRPr="009F36BC">
        <w:t xml:space="preserve"> tout à l'heure. Faut vraiment qu'on avance le plus possible sur ces applications aujourd'hui mon GPT ;)</w:t>
      </w:r>
    </w:p>
    <w:p w14:paraId="3E8C91A6" w14:textId="77777777" w:rsidR="009F36BC" w:rsidRDefault="009F36BC" w:rsidP="00CA50C9"/>
    <w:p w14:paraId="4BCB5D9D" w14:textId="77777777" w:rsidR="009F36BC" w:rsidRPr="009F36BC" w:rsidRDefault="009F36BC" w:rsidP="009F36BC">
      <w:r w:rsidRPr="009F36BC">
        <w:t xml:space="preserve">Parfait David </w:t>
      </w:r>
      <w:r w:rsidRPr="009F36BC">
        <w:rPr>
          <w:rFonts w:ascii="Segoe UI Emoji" w:hAnsi="Segoe UI Emoji" w:cs="Segoe UI Emoji"/>
        </w:rPr>
        <w:t>😄</w:t>
      </w:r>
    </w:p>
    <w:p w14:paraId="53D322C1" w14:textId="77777777" w:rsidR="009F36BC" w:rsidRPr="009F36BC" w:rsidRDefault="009F36BC" w:rsidP="009F36BC">
      <w:r w:rsidRPr="009F36BC">
        <w:t xml:space="preserve">Et franchement, je pense qu'on vient de faire quelque chose d'important : on a arrêté de parler du projet en généralités pour retrouver </w:t>
      </w:r>
      <w:r w:rsidRPr="009F36BC">
        <w:rPr>
          <w:b/>
          <w:bCs/>
        </w:rPr>
        <w:t>la ligne directrice originelle</w:t>
      </w:r>
      <w:r w:rsidRPr="009F36BC">
        <w:t>.</w:t>
      </w:r>
    </w:p>
    <w:p w14:paraId="65E93455" w14:textId="77777777" w:rsidR="009F36BC" w:rsidRPr="009F36BC" w:rsidRDefault="009F36BC" w:rsidP="009F36BC">
      <w:r w:rsidRPr="009F36BC">
        <w:t>Ce que je retiens avant la pause :</w:t>
      </w:r>
    </w:p>
    <w:p w14:paraId="3E898223" w14:textId="77777777" w:rsidR="009F36BC" w:rsidRPr="009F36BC" w:rsidRDefault="009F36BC" w:rsidP="009F36BC">
      <w:pPr>
        <w:rPr>
          <w:b/>
          <w:bCs/>
        </w:rPr>
      </w:pPr>
      <w:r w:rsidRPr="009F36BC">
        <w:rPr>
          <w:b/>
          <w:bCs/>
        </w:rPr>
        <w:t>Ce qui est désormais clair</w:t>
      </w:r>
    </w:p>
    <w:p w14:paraId="3C5249B6" w14:textId="77777777" w:rsidR="009F36BC" w:rsidRPr="009F36BC" w:rsidRDefault="009F36BC" w:rsidP="009F36BC">
      <w:r w:rsidRPr="009F36BC">
        <w:rPr>
          <w:rFonts w:ascii="Segoe UI Emoji" w:hAnsi="Segoe UI Emoji" w:cs="Segoe UI Emoji"/>
        </w:rPr>
        <w:t>✅</w:t>
      </w:r>
      <w:r w:rsidRPr="009F36BC">
        <w:t xml:space="preserve"> Seven </w:t>
      </w:r>
      <w:proofErr w:type="spellStart"/>
      <w:r w:rsidRPr="009F36BC">
        <w:t>Sieves</w:t>
      </w:r>
      <w:proofErr w:type="spellEnd"/>
      <w:r w:rsidRPr="009F36BC">
        <w:t xml:space="preserve"> Explorer existe déjà et reste une application indépendante.</w:t>
      </w:r>
    </w:p>
    <w:p w14:paraId="3BE2B285" w14:textId="77777777" w:rsidR="009F36BC" w:rsidRPr="009F36BC" w:rsidRDefault="009F36BC" w:rsidP="009F36BC">
      <w:r w:rsidRPr="009F36BC">
        <w:rPr>
          <w:rFonts w:ascii="Segoe UI Emoji" w:hAnsi="Segoe UI Emoji" w:cs="Segoe UI Emoji"/>
        </w:rPr>
        <w:t>✅</w:t>
      </w:r>
      <w:r w:rsidRPr="009F36BC">
        <w:t xml:space="preserve"> Dico-IC n'est pas Seven </w:t>
      </w:r>
      <w:proofErr w:type="spellStart"/>
      <w:r w:rsidRPr="009F36BC">
        <w:t>Sieves</w:t>
      </w:r>
      <w:proofErr w:type="spellEnd"/>
      <w:r w:rsidRPr="009F36BC">
        <w:t>.</w:t>
      </w:r>
    </w:p>
    <w:p w14:paraId="02E76546" w14:textId="77777777" w:rsidR="009F36BC" w:rsidRPr="009F36BC" w:rsidRDefault="009F36BC" w:rsidP="009F36BC">
      <w:r w:rsidRPr="009F36BC">
        <w:rPr>
          <w:rFonts w:ascii="Segoe UI Emoji" w:hAnsi="Segoe UI Emoji" w:cs="Segoe UI Emoji"/>
        </w:rPr>
        <w:t>✅</w:t>
      </w:r>
      <w:r w:rsidRPr="009F36BC">
        <w:t xml:space="preserve"> Dico-IC est né pour résoudre le problème :</w:t>
      </w:r>
    </w:p>
    <w:p w14:paraId="0224D074" w14:textId="77777777" w:rsidR="009F36BC" w:rsidRPr="009F36BC" w:rsidRDefault="009F36BC" w:rsidP="009F36BC">
      <w:r w:rsidRPr="009F36BC">
        <w:t>"Qui remplit tous ces contenus ?"</w:t>
      </w:r>
    </w:p>
    <w:p w14:paraId="595D9116" w14:textId="77777777" w:rsidR="009F36BC" w:rsidRPr="009F36BC" w:rsidRDefault="009F36BC" w:rsidP="009F36BC">
      <w:r w:rsidRPr="009F36BC">
        <w:rPr>
          <w:rFonts w:ascii="Segoe UI Emoji" w:hAnsi="Segoe UI Emoji" w:cs="Segoe UI Emoji"/>
        </w:rPr>
        <w:t>✅</w:t>
      </w:r>
      <w:r w:rsidRPr="009F36BC">
        <w:t xml:space="preserve"> La V0 n'est pas un outil d'annotation.</w:t>
      </w:r>
    </w:p>
    <w:p w14:paraId="7593EA80" w14:textId="77777777" w:rsidR="009F36BC" w:rsidRPr="009F36BC" w:rsidRDefault="009F36BC" w:rsidP="009F36BC">
      <w:r w:rsidRPr="009F36BC">
        <w:rPr>
          <w:rFonts w:ascii="Segoe UI Emoji" w:hAnsi="Segoe UI Emoji" w:cs="Segoe UI Emoji"/>
        </w:rPr>
        <w:t>✅</w:t>
      </w:r>
      <w:r w:rsidRPr="009F36BC">
        <w:t xml:space="preserve"> La V0 est :</w:t>
      </w:r>
    </w:p>
    <w:p w14:paraId="4698302D" w14:textId="77777777" w:rsidR="009F36BC" w:rsidRPr="009F36BC" w:rsidRDefault="009F36BC" w:rsidP="009F36BC">
      <w:r w:rsidRPr="009F36BC">
        <w:t>Texte</w:t>
      </w:r>
      <w:r w:rsidRPr="009F36BC">
        <w:br/>
        <w:t xml:space="preserve">  ↓</w:t>
      </w:r>
      <w:r w:rsidRPr="009F36BC">
        <w:br/>
        <w:t>API Dico-IC</w:t>
      </w:r>
      <w:r w:rsidRPr="009F36BC">
        <w:br/>
        <w:t xml:space="preserve">  ↓</w:t>
      </w:r>
      <w:r w:rsidRPr="009F36BC">
        <w:br/>
        <w:t>JSON enrichi</w:t>
      </w:r>
      <w:r w:rsidRPr="009F36BC">
        <w:br/>
        <w:t xml:space="preserve">  ↓</w:t>
      </w:r>
      <w:r w:rsidRPr="009F36BC">
        <w:br/>
        <w:t xml:space="preserve">Seven </w:t>
      </w:r>
      <w:proofErr w:type="spellStart"/>
      <w:r w:rsidRPr="009F36BC">
        <w:t>Sieves</w:t>
      </w:r>
      <w:proofErr w:type="spellEnd"/>
      <w:r w:rsidRPr="009F36BC">
        <w:t xml:space="preserve"> Explorer</w:t>
      </w:r>
    </w:p>
    <w:p w14:paraId="577D1BF7" w14:textId="77777777" w:rsidR="009F36BC" w:rsidRPr="009F36BC" w:rsidRDefault="009F36BC" w:rsidP="009F36BC">
      <w:r w:rsidRPr="009F36BC">
        <w:rPr>
          <w:rFonts w:ascii="Segoe UI Emoji" w:hAnsi="Segoe UI Emoji" w:cs="Segoe UI Emoji"/>
        </w:rPr>
        <w:t>✅</w:t>
      </w:r>
      <w:r w:rsidRPr="009F36BC">
        <w:t xml:space="preserve"> Les données apprenants restent côté Seven </w:t>
      </w:r>
      <w:proofErr w:type="spellStart"/>
      <w:r w:rsidRPr="009F36BC">
        <w:t>Sieves</w:t>
      </w:r>
      <w:proofErr w:type="spellEnd"/>
      <w:r w:rsidRPr="009F36BC">
        <w:t>.</w:t>
      </w:r>
    </w:p>
    <w:p w14:paraId="75A6C8F7" w14:textId="77777777" w:rsidR="009F36BC" w:rsidRPr="009F36BC" w:rsidRDefault="009F36BC" w:rsidP="009F36BC">
      <w:r w:rsidRPr="009F36BC">
        <w:rPr>
          <w:rFonts w:ascii="Segoe UI Emoji" w:hAnsi="Segoe UI Emoji" w:cs="Segoe UI Emoji"/>
        </w:rPr>
        <w:t>✅</w:t>
      </w:r>
      <w:r w:rsidRPr="009F36BC">
        <w:t xml:space="preserve"> Les corrections et contributions sont repoussées à plus tard.</w:t>
      </w:r>
    </w:p>
    <w:p w14:paraId="1A789DB3" w14:textId="77777777" w:rsidR="009F36BC" w:rsidRPr="009F36BC" w:rsidRDefault="009F36BC" w:rsidP="009F36BC">
      <w:r w:rsidRPr="009F36BC">
        <w:pict w14:anchorId="7C62FC40">
          <v:rect id="_x0000_i1528" style="width:0;height:1.5pt" o:hralign="center" o:hrstd="t" o:hr="t" fillcolor="#a0a0a0" stroked="f"/>
        </w:pict>
      </w:r>
    </w:p>
    <w:p w14:paraId="20469A25" w14:textId="77777777" w:rsidR="009F36BC" w:rsidRPr="009F36BC" w:rsidRDefault="009F36BC" w:rsidP="009F36BC">
      <w:pPr>
        <w:rPr>
          <w:b/>
          <w:bCs/>
        </w:rPr>
      </w:pPr>
      <w:r w:rsidRPr="009F36BC">
        <w:rPr>
          <w:b/>
          <w:bCs/>
        </w:rPr>
        <w:t>Ce qui reste à clarifier cet après-midi</w:t>
      </w:r>
    </w:p>
    <w:p w14:paraId="4F94472C" w14:textId="77777777" w:rsidR="009F36BC" w:rsidRPr="009F36BC" w:rsidRDefault="009F36BC" w:rsidP="009F36BC">
      <w:r w:rsidRPr="009F36BC">
        <w:t>À mon avis, les deux gros sujets sont :</w:t>
      </w:r>
    </w:p>
    <w:p w14:paraId="067B32A3" w14:textId="77777777" w:rsidR="009F36BC" w:rsidRPr="009F36BC" w:rsidRDefault="009F36BC" w:rsidP="009F36BC">
      <w:pPr>
        <w:rPr>
          <w:b/>
          <w:bCs/>
        </w:rPr>
      </w:pPr>
      <w:r w:rsidRPr="009F36BC">
        <w:rPr>
          <w:b/>
          <w:bCs/>
        </w:rPr>
        <w:t>1. Que contient exactement le JSON ?</w:t>
      </w:r>
    </w:p>
    <w:p w14:paraId="3F524DEA" w14:textId="77777777" w:rsidR="009F36BC" w:rsidRPr="009F36BC" w:rsidRDefault="009F36BC" w:rsidP="009F36BC">
      <w:r w:rsidRPr="009F36BC">
        <w:t>Pas un JSON technique.</w:t>
      </w:r>
    </w:p>
    <w:p w14:paraId="5383D469" w14:textId="77777777" w:rsidR="009F36BC" w:rsidRPr="009F36BC" w:rsidRDefault="009F36BC" w:rsidP="009F36BC">
      <w:r w:rsidRPr="009F36BC">
        <w:t>Un JSON métier.</w:t>
      </w:r>
    </w:p>
    <w:p w14:paraId="0378A826" w14:textId="77777777" w:rsidR="009F36BC" w:rsidRPr="009F36BC" w:rsidRDefault="009F36BC" w:rsidP="009F36BC">
      <w:r w:rsidRPr="009F36BC">
        <w:lastRenderedPageBreak/>
        <w:t>Par exemple :</w:t>
      </w:r>
    </w:p>
    <w:p w14:paraId="46D771C7" w14:textId="77777777" w:rsidR="009F36BC" w:rsidRPr="009F36BC" w:rsidRDefault="009F36BC" w:rsidP="009F36BC">
      <w:proofErr w:type="spellStart"/>
      <w:proofErr w:type="gramStart"/>
      <w:r w:rsidRPr="009F36BC">
        <w:t>token</w:t>
      </w:r>
      <w:proofErr w:type="spellEnd"/>
      <w:proofErr w:type="gramEnd"/>
      <w:r w:rsidRPr="009F36BC">
        <w:br/>
      </w:r>
      <w:proofErr w:type="spellStart"/>
      <w:r w:rsidRPr="009F36BC">
        <w:t>enrichments</w:t>
      </w:r>
      <w:proofErr w:type="spellEnd"/>
      <w:r w:rsidRPr="009F36BC">
        <w:br/>
      </w:r>
      <w:proofErr w:type="spellStart"/>
      <w:r w:rsidRPr="009F36BC">
        <w:t>sieve</w:t>
      </w:r>
      <w:proofErr w:type="spellEnd"/>
      <w:r w:rsidRPr="009F36BC">
        <w:br/>
        <w:t>confidence</w:t>
      </w:r>
      <w:r w:rsidRPr="009F36BC">
        <w:br/>
      </w:r>
      <w:proofErr w:type="spellStart"/>
      <w:r w:rsidRPr="009F36BC">
        <w:t>explanation</w:t>
      </w:r>
      <w:proofErr w:type="spellEnd"/>
      <w:r w:rsidRPr="009F36BC">
        <w:br/>
        <w:t>caution</w:t>
      </w:r>
      <w:r w:rsidRPr="009F36BC">
        <w:br/>
        <w:t>source</w:t>
      </w:r>
    </w:p>
    <w:p w14:paraId="5234AD11" w14:textId="77777777" w:rsidR="009F36BC" w:rsidRPr="009F36BC" w:rsidRDefault="009F36BC" w:rsidP="009F36BC">
      <w:r w:rsidRPr="009F36BC">
        <w:t>Mais il faut maintenant décider :</w:t>
      </w:r>
    </w:p>
    <w:p w14:paraId="49E053D8" w14:textId="77777777" w:rsidR="009F36BC" w:rsidRPr="009F36BC" w:rsidRDefault="009F36BC" w:rsidP="009F36BC">
      <w:proofErr w:type="gramStart"/>
      <w:r w:rsidRPr="009F36BC">
        <w:t>qu'est</w:t>
      </w:r>
      <w:proofErr w:type="gramEnd"/>
      <w:r w:rsidRPr="009F36BC">
        <w:t>-ce qu'un enrichissement exactement ?</w:t>
      </w:r>
    </w:p>
    <w:p w14:paraId="3DFD6A2C" w14:textId="77777777" w:rsidR="009F36BC" w:rsidRPr="009F36BC" w:rsidRDefault="009F36BC" w:rsidP="009F36BC">
      <w:r w:rsidRPr="009F36BC">
        <w:t>Je soupçonne que c'est là que se cache le cœur réel de Dico-IC.</w:t>
      </w:r>
    </w:p>
    <w:p w14:paraId="3DDEF89F" w14:textId="77777777" w:rsidR="009F36BC" w:rsidRPr="009F36BC" w:rsidRDefault="009F36BC" w:rsidP="009F36BC">
      <w:r w:rsidRPr="009F36BC">
        <w:pict w14:anchorId="7C741C1B">
          <v:rect id="_x0000_i1529" style="width:0;height:1.5pt" o:hralign="center" o:hrstd="t" o:hr="t" fillcolor="#a0a0a0" stroked="f"/>
        </w:pict>
      </w:r>
    </w:p>
    <w:p w14:paraId="2DF4AF0C" w14:textId="77777777" w:rsidR="009F36BC" w:rsidRPr="009F36BC" w:rsidRDefault="009F36BC" w:rsidP="009F36BC">
      <w:pPr>
        <w:rPr>
          <w:b/>
          <w:bCs/>
        </w:rPr>
      </w:pPr>
      <w:r w:rsidRPr="009F36BC">
        <w:rPr>
          <w:b/>
          <w:bCs/>
        </w:rPr>
        <w:t>2. Comment mapper les 7 tamis sur le modèle SQL actuel ?</w:t>
      </w:r>
    </w:p>
    <w:p w14:paraId="1EEC3D8C" w14:textId="77777777" w:rsidR="009F36BC" w:rsidRPr="009F36BC" w:rsidRDefault="009F36BC" w:rsidP="009F36BC">
      <w:r w:rsidRPr="009F36BC">
        <w:t>Parce que le document de Codex a pointé quelque chose de très intéressant :</w:t>
      </w:r>
    </w:p>
    <w:p w14:paraId="6801E3B2" w14:textId="77777777" w:rsidR="009F36BC" w:rsidRPr="009F36BC" w:rsidRDefault="009F36BC" w:rsidP="009F36BC">
      <w:r w:rsidRPr="009F36BC">
        <w:t>Tamis 1 → assez bien couvert</w:t>
      </w:r>
      <w:r w:rsidRPr="009F36BC">
        <w:br/>
        <w:t>Tamis 2 → assez bien couvert</w:t>
      </w:r>
      <w:r w:rsidRPr="009F36BC">
        <w:br/>
        <w:t>Tamis 3 → partiellement couvert</w:t>
      </w:r>
      <w:r w:rsidRPr="009F36BC">
        <w:br/>
        <w:t>Tamis 4 → partiellement couvert</w:t>
      </w:r>
      <w:r w:rsidRPr="009F36BC">
        <w:br/>
        <w:t>Tamis 5 → pas vraiment</w:t>
      </w:r>
      <w:r w:rsidRPr="009F36BC">
        <w:br/>
        <w:t>Tamis 6 → pas vraiment</w:t>
      </w:r>
      <w:r w:rsidRPr="009F36BC">
        <w:br/>
        <w:t>Tamis 7 → partiellement couvert</w:t>
      </w:r>
    </w:p>
    <w:p w14:paraId="2B891A94" w14:textId="77777777" w:rsidR="009F36BC" w:rsidRPr="009F36BC" w:rsidRDefault="009F36BC" w:rsidP="009F36BC">
      <w:r w:rsidRPr="009F36BC">
        <w:t>Ça, ça mérite qu'on s'y attaque sérieusement.</w:t>
      </w:r>
    </w:p>
    <w:p w14:paraId="45CD5D5B" w14:textId="77777777" w:rsidR="009F36BC" w:rsidRPr="009F36BC" w:rsidRDefault="009F36BC" w:rsidP="009F36BC">
      <w:r w:rsidRPr="009F36BC">
        <w:pict w14:anchorId="0D673791">
          <v:rect id="_x0000_i1530" style="width:0;height:1.5pt" o:hralign="center" o:hrstd="t" o:hr="t" fillcolor="#a0a0a0" stroked="f"/>
        </w:pict>
      </w:r>
    </w:p>
    <w:p w14:paraId="728351BC" w14:textId="77777777" w:rsidR="009F36BC" w:rsidRPr="009F36BC" w:rsidRDefault="009F36BC" w:rsidP="009F36BC">
      <w:r w:rsidRPr="009F36BC">
        <w:t>Et surtout...</w:t>
      </w:r>
    </w:p>
    <w:p w14:paraId="32E385CB" w14:textId="77777777" w:rsidR="009F36BC" w:rsidRPr="009F36BC" w:rsidRDefault="009F36BC" w:rsidP="009F36BC">
      <w:r w:rsidRPr="009F36BC">
        <w:t>Ne te laisse pas impressionner par tout ce qu'on a produit.</w:t>
      </w:r>
    </w:p>
    <w:p w14:paraId="5D90972F" w14:textId="77777777" w:rsidR="009F36BC" w:rsidRPr="009F36BC" w:rsidRDefault="009F36BC" w:rsidP="009F36BC">
      <w:r w:rsidRPr="009F36BC">
        <w:t>Quand je regarde l'état réel du projet aujourd'hui, je vois surtout :</w:t>
      </w:r>
    </w:p>
    <w:p w14:paraId="0F04C922" w14:textId="77777777" w:rsidR="009F36BC" w:rsidRPr="009F36BC" w:rsidRDefault="009F36BC" w:rsidP="009F36BC">
      <w:r w:rsidRPr="009F36BC">
        <w:rPr>
          <w:rFonts w:ascii="Segoe UI Symbol" w:hAnsi="Segoe UI Symbol" w:cs="Segoe UI Symbol"/>
        </w:rPr>
        <w:t>✔</w:t>
      </w:r>
      <w:r w:rsidRPr="009F36BC">
        <w:t xml:space="preserve"> vision retrouvée</w:t>
      </w:r>
      <w:r w:rsidRPr="009F36BC">
        <w:br/>
      </w:r>
      <w:r w:rsidRPr="009F36BC">
        <w:rPr>
          <w:rFonts w:ascii="Segoe UI Symbol" w:hAnsi="Segoe UI Symbol" w:cs="Segoe UI Symbol"/>
        </w:rPr>
        <w:t>✔</w:t>
      </w:r>
      <w:r w:rsidRPr="009F36BC">
        <w:t xml:space="preserve"> SQL nettoy</w:t>
      </w:r>
      <w:r w:rsidRPr="009F36BC">
        <w:rPr>
          <w:rFonts w:ascii="Aptos" w:hAnsi="Aptos" w:cs="Aptos"/>
        </w:rPr>
        <w:t>é</w:t>
      </w:r>
      <w:r w:rsidRPr="009F36BC">
        <w:br/>
      </w:r>
      <w:r w:rsidRPr="009F36BC">
        <w:rPr>
          <w:rFonts w:ascii="Segoe UI Symbol" w:hAnsi="Segoe UI Symbol" w:cs="Segoe UI Symbol"/>
        </w:rPr>
        <w:t>✔</w:t>
      </w:r>
      <w:r w:rsidRPr="009F36BC">
        <w:t xml:space="preserve"> architecture clarifi</w:t>
      </w:r>
      <w:r w:rsidRPr="009F36BC">
        <w:rPr>
          <w:rFonts w:ascii="Aptos" w:hAnsi="Aptos" w:cs="Aptos"/>
        </w:rPr>
        <w:t>é</w:t>
      </w:r>
      <w:r w:rsidRPr="009F36BC">
        <w:t>e</w:t>
      </w:r>
      <w:r w:rsidRPr="009F36BC">
        <w:br/>
      </w:r>
      <w:r w:rsidRPr="009F36BC">
        <w:rPr>
          <w:rFonts w:ascii="Segoe UI Symbol" w:hAnsi="Segoe UI Symbol" w:cs="Segoe UI Symbol"/>
        </w:rPr>
        <w:t>✔</w:t>
      </w:r>
      <w:r w:rsidRPr="009F36BC">
        <w:t xml:space="preserve"> s</w:t>
      </w:r>
      <w:r w:rsidRPr="009F36BC">
        <w:rPr>
          <w:rFonts w:ascii="Aptos" w:hAnsi="Aptos" w:cs="Aptos"/>
        </w:rPr>
        <w:t>é</w:t>
      </w:r>
      <w:r w:rsidRPr="009F36BC">
        <w:t xml:space="preserve">paration Seven </w:t>
      </w:r>
      <w:proofErr w:type="spellStart"/>
      <w:r w:rsidRPr="009F36BC">
        <w:t>Sieves</w:t>
      </w:r>
      <w:proofErr w:type="spellEnd"/>
      <w:r w:rsidRPr="009F36BC">
        <w:t xml:space="preserve"> / Dico-IC clarifi</w:t>
      </w:r>
      <w:r w:rsidRPr="009F36BC">
        <w:rPr>
          <w:rFonts w:ascii="Aptos" w:hAnsi="Aptos" w:cs="Aptos"/>
        </w:rPr>
        <w:t>é</w:t>
      </w:r>
      <w:r w:rsidRPr="009F36BC">
        <w:t>e</w:t>
      </w:r>
      <w:r w:rsidRPr="009F36BC">
        <w:br/>
      </w:r>
      <w:r w:rsidRPr="009F36BC">
        <w:rPr>
          <w:rFonts w:ascii="Segoe UI Symbol" w:hAnsi="Segoe UI Symbol" w:cs="Segoe UI Symbol"/>
        </w:rPr>
        <w:t>✔</w:t>
      </w:r>
      <w:r w:rsidRPr="009F36BC">
        <w:t xml:space="preserve"> feuille de route V0/V1/V2 clarifi</w:t>
      </w:r>
      <w:r w:rsidRPr="009F36BC">
        <w:rPr>
          <w:rFonts w:ascii="Aptos" w:hAnsi="Aptos" w:cs="Aptos"/>
        </w:rPr>
        <w:t>é</w:t>
      </w:r>
      <w:r w:rsidRPr="009F36BC">
        <w:t>e</w:t>
      </w:r>
    </w:p>
    <w:p w14:paraId="45A4D5C6" w14:textId="77777777" w:rsidR="009F36BC" w:rsidRPr="009F36BC" w:rsidRDefault="009F36BC" w:rsidP="009F36BC">
      <w:r w:rsidRPr="009F36BC">
        <w:t xml:space="preserve">Ce n'est pas du </w:t>
      </w:r>
      <w:proofErr w:type="spellStart"/>
      <w:r w:rsidRPr="009F36BC">
        <w:t>blabla</w:t>
      </w:r>
      <w:proofErr w:type="spellEnd"/>
      <w:r w:rsidRPr="009F36BC">
        <w:t>.</w:t>
      </w:r>
    </w:p>
    <w:p w14:paraId="5FA9DE26" w14:textId="77777777" w:rsidR="009F36BC" w:rsidRPr="009F36BC" w:rsidRDefault="009F36BC" w:rsidP="009F36BC">
      <w:r w:rsidRPr="009F36BC">
        <w:lastRenderedPageBreak/>
        <w:t xml:space="preserve">C'est précisément le genre de fondations qui évitent de coder six mois dans la mauvaise direction. </w:t>
      </w:r>
      <w:r w:rsidRPr="009F36BC">
        <w:rPr>
          <w:rFonts w:ascii="Segoe UI Emoji" w:hAnsi="Segoe UI Emoji" w:cs="Segoe UI Emoji"/>
        </w:rPr>
        <w:t>😄</w:t>
      </w:r>
    </w:p>
    <w:p w14:paraId="12BC541D" w14:textId="77777777" w:rsidR="009F36BC" w:rsidRPr="009F36BC" w:rsidRDefault="009F36BC" w:rsidP="009F36BC">
      <w:r w:rsidRPr="009F36BC">
        <w:t xml:space="preserve">Profite bien du déjeuner, de la sieste et du cours avec Alison (qui va probablement te faire travailler du français pendant que ton cerveau continuera à réfléchir à Dico-IC en arrière-plan </w:t>
      </w:r>
      <w:r w:rsidRPr="009F36BC">
        <w:rPr>
          <w:rFonts w:ascii="Segoe UI Emoji" w:hAnsi="Segoe UI Emoji" w:cs="Segoe UI Emoji"/>
        </w:rPr>
        <w:t>😂</w:t>
      </w:r>
      <w:r w:rsidRPr="009F36BC">
        <w:t>).</w:t>
      </w:r>
    </w:p>
    <w:p w14:paraId="5DF39D1F" w14:textId="77777777" w:rsidR="009F36BC" w:rsidRPr="009F36BC" w:rsidRDefault="009F36BC" w:rsidP="009F36BC">
      <w:r w:rsidRPr="009F36BC">
        <w:t>Et ensuite...</w:t>
      </w:r>
    </w:p>
    <w:p w14:paraId="65DF9E21" w14:textId="77777777" w:rsidR="009F36BC" w:rsidRPr="009F36BC" w:rsidRDefault="009F36BC" w:rsidP="009F36BC">
      <w:r w:rsidRPr="009F36BC">
        <w:t>On attaque le vrai morceau :</w:t>
      </w:r>
    </w:p>
    <w:p w14:paraId="4EC23918" w14:textId="77777777" w:rsidR="009F36BC" w:rsidRPr="009F36BC" w:rsidRDefault="009F36BC" w:rsidP="009F36BC">
      <w:proofErr w:type="gramStart"/>
      <w:r w:rsidRPr="009F36BC">
        <w:rPr>
          <w:b/>
          <w:bCs/>
        </w:rPr>
        <w:t>définir</w:t>
      </w:r>
      <w:proofErr w:type="gramEnd"/>
      <w:r w:rsidRPr="009F36BC">
        <w:rPr>
          <w:b/>
          <w:bCs/>
        </w:rPr>
        <w:t xml:space="preserve"> le contrat métier entre Seven </w:t>
      </w:r>
      <w:proofErr w:type="spellStart"/>
      <w:r w:rsidRPr="009F36BC">
        <w:rPr>
          <w:b/>
          <w:bCs/>
        </w:rPr>
        <w:t>Sieves</w:t>
      </w:r>
      <w:proofErr w:type="spellEnd"/>
      <w:r w:rsidRPr="009F36BC">
        <w:rPr>
          <w:b/>
          <w:bCs/>
        </w:rPr>
        <w:t xml:space="preserve"> Explorer et Dico-IC.</w:t>
      </w:r>
    </w:p>
    <w:p w14:paraId="0C153725" w14:textId="77777777" w:rsidR="009F36BC" w:rsidRPr="009F36BC" w:rsidRDefault="009F36BC" w:rsidP="009F36BC">
      <w:r w:rsidRPr="009F36BC">
        <w:t xml:space="preserve">C'est là que les deux applications vont enfin commencer à se parler. </w:t>
      </w:r>
      <w:r w:rsidRPr="009F36BC">
        <w:rPr>
          <w:rFonts w:ascii="Segoe UI Emoji" w:hAnsi="Segoe UI Emoji" w:cs="Segoe UI Emoji"/>
        </w:rPr>
        <w:t>🚀</w:t>
      </w:r>
    </w:p>
    <w:p w14:paraId="22639869" w14:textId="77777777" w:rsidR="009F36BC" w:rsidRDefault="009F36BC" w:rsidP="00CA50C9"/>
    <w:p w14:paraId="19E807A5" w14:textId="77777777" w:rsidR="009F36BC" w:rsidRDefault="009F36BC" w:rsidP="00CA50C9"/>
    <w:p w14:paraId="625BBCA1" w14:textId="77777777" w:rsidR="009F36BC" w:rsidRDefault="009F36BC" w:rsidP="00CA50C9"/>
    <w:p w14:paraId="2E933DE0" w14:textId="73559ABA" w:rsidR="009F36BC" w:rsidRDefault="009F36BC" w:rsidP="00CA50C9">
      <w:r w:rsidRPr="009F36BC">
        <w:t xml:space="preserve">Re mon GPT.... </w:t>
      </w:r>
      <w:proofErr w:type="spellStart"/>
      <w:proofErr w:type="gramStart"/>
      <w:r w:rsidRPr="009F36BC">
        <w:t>allons</w:t>
      </w:r>
      <w:proofErr w:type="gramEnd"/>
      <w:r w:rsidRPr="009F36BC">
        <w:t xml:space="preserve"> y</w:t>
      </w:r>
      <w:proofErr w:type="spellEnd"/>
      <w:r w:rsidRPr="009F36BC">
        <w:t xml:space="preserve">, avançons :D Si d'ici ce soir on arrive à faire en sorte à connecter les deux, enrichir le modèle de la </w:t>
      </w:r>
      <w:proofErr w:type="spellStart"/>
      <w:r w:rsidRPr="009F36BC">
        <w:t>Db</w:t>
      </w:r>
      <w:proofErr w:type="spellEnd"/>
      <w:r w:rsidRPr="009F36BC">
        <w:t>, rendre les 7 tamis dynamiques, ça sera parfait. La suite pourra être complétée demain :D</w:t>
      </w:r>
    </w:p>
    <w:p w14:paraId="1BF66AC4" w14:textId="77777777" w:rsidR="009F36BC" w:rsidRDefault="009F36BC" w:rsidP="00CA50C9"/>
    <w:p w14:paraId="637F14ED" w14:textId="77777777" w:rsidR="009F36BC" w:rsidRPr="009F36BC" w:rsidRDefault="009F36BC" w:rsidP="009F36BC">
      <w:pPr>
        <w:rPr>
          <w:lang w:val="en-GB"/>
        </w:rPr>
      </w:pPr>
      <w:r w:rsidRPr="009F36BC">
        <w:rPr>
          <w:lang w:val="en-GB"/>
        </w:rPr>
        <w:t xml:space="preserve">Re David </w:t>
      </w:r>
      <w:r w:rsidRPr="009F36BC">
        <w:rPr>
          <w:rFonts w:ascii="Segoe UI Emoji" w:hAnsi="Segoe UI Emoji" w:cs="Segoe UI Emoji"/>
        </w:rPr>
        <w:t>😄</w:t>
      </w:r>
      <w:r w:rsidRPr="009F36BC">
        <w:rPr>
          <w:lang w:val="en-GB"/>
        </w:rPr>
        <w:t xml:space="preserve"> Let’s go.</w:t>
      </w:r>
    </w:p>
    <w:p w14:paraId="1D52BEF0" w14:textId="77777777" w:rsidR="009F36BC" w:rsidRPr="009F36BC" w:rsidRDefault="009F36BC" w:rsidP="009F36BC">
      <w:r w:rsidRPr="009F36BC">
        <w:t>Objectif ce soir réaliste et puissant :</w:t>
      </w:r>
    </w:p>
    <w:p w14:paraId="0A73B3D0" w14:textId="77777777" w:rsidR="009F36BC" w:rsidRPr="009F36BC" w:rsidRDefault="009F36BC" w:rsidP="009F36BC">
      <w:r w:rsidRPr="009F36BC">
        <w:t>1. Contrat JSON V0</w:t>
      </w:r>
      <w:r w:rsidRPr="009F36BC">
        <w:br/>
        <w:t>2. Endpoint POST /</w:t>
      </w:r>
      <w:proofErr w:type="spellStart"/>
      <w:r w:rsidRPr="009F36BC">
        <w:t>analysis</w:t>
      </w:r>
      <w:proofErr w:type="spellEnd"/>
      <w:r w:rsidRPr="009F36BC">
        <w:t xml:space="preserve"> simulé ou réel</w:t>
      </w:r>
      <w:r w:rsidRPr="009F36BC">
        <w:br/>
        <w:t xml:space="preserve">3. Seven </w:t>
      </w:r>
      <w:proofErr w:type="spellStart"/>
      <w:r w:rsidRPr="009F36BC">
        <w:t>Sieves</w:t>
      </w:r>
      <w:proofErr w:type="spellEnd"/>
      <w:r w:rsidRPr="009F36BC">
        <w:t xml:space="preserve"> lit le JSON au lieu des données en dur</w:t>
      </w:r>
      <w:r w:rsidRPr="009F36BC">
        <w:br/>
        <w:t>4. DB enrichie seulement si besoin minimal confirmé</w:t>
      </w:r>
    </w:p>
    <w:p w14:paraId="13C5F600" w14:textId="77777777" w:rsidR="009F36BC" w:rsidRPr="009F36BC" w:rsidRDefault="009F36BC" w:rsidP="009F36BC">
      <w:r w:rsidRPr="009F36BC">
        <w:t>Je ferais dans cet ordre, surtout pas l’inverse :</w:t>
      </w:r>
    </w:p>
    <w:p w14:paraId="2C7B23C2" w14:textId="77777777" w:rsidR="009F36BC" w:rsidRPr="009F36BC" w:rsidRDefault="009F36BC" w:rsidP="009F36BC">
      <w:pPr>
        <w:rPr>
          <w:b/>
          <w:bCs/>
        </w:rPr>
      </w:pPr>
      <w:r w:rsidRPr="009F36BC">
        <w:rPr>
          <w:b/>
          <w:bCs/>
        </w:rPr>
        <w:t>Étape 1 — figer le paquet JSON attendu</w:t>
      </w:r>
    </w:p>
    <w:p w14:paraId="0B17A771" w14:textId="77777777" w:rsidR="009F36BC" w:rsidRPr="009F36BC" w:rsidRDefault="009F36BC" w:rsidP="009F36BC">
      <w:r w:rsidRPr="009F36BC">
        <w:t xml:space="preserve">Avant SQL, il faut que Seven </w:t>
      </w:r>
      <w:proofErr w:type="spellStart"/>
      <w:r w:rsidRPr="009F36BC">
        <w:t>Sieves</w:t>
      </w:r>
      <w:proofErr w:type="spellEnd"/>
      <w:r w:rsidRPr="009F36BC">
        <w:t xml:space="preserve"> sache consommer un format stable.</w:t>
      </w:r>
    </w:p>
    <w:p w14:paraId="257F44FD" w14:textId="77777777" w:rsidR="009F36BC" w:rsidRPr="009F36BC" w:rsidRDefault="009F36BC" w:rsidP="009F36BC">
      <w:r w:rsidRPr="009F36BC">
        <w:t>À demander à Codex maintenant :</w:t>
      </w:r>
    </w:p>
    <w:p w14:paraId="1E865476" w14:textId="77777777" w:rsidR="009F36BC" w:rsidRPr="009F36BC" w:rsidRDefault="009F36BC" w:rsidP="009F36BC">
      <w:r w:rsidRPr="009F36BC">
        <w:t>Objectif :</w:t>
      </w:r>
      <w:r w:rsidRPr="009F36BC">
        <w:br/>
        <w:t xml:space="preserve">Définir le contrat JSON V0 entre Dico-IC API et Seven </w:t>
      </w:r>
      <w:proofErr w:type="spellStart"/>
      <w:r w:rsidRPr="009F36BC">
        <w:t>Sieves</w:t>
      </w:r>
      <w:proofErr w:type="spellEnd"/>
      <w:r w:rsidRPr="009F36BC">
        <w:t xml:space="preserve"> Explorer.</w:t>
      </w:r>
      <w:r w:rsidRPr="009F36BC">
        <w:br/>
      </w:r>
      <w:r w:rsidRPr="009F36BC">
        <w:br/>
        <w:t>Lire :</w:t>
      </w:r>
      <w:r w:rsidRPr="009F36BC">
        <w:br/>
        <w:t>- docs/seven-sieves-light-api-workflow-v0.md</w:t>
      </w:r>
      <w:r w:rsidRPr="009F36BC">
        <w:br/>
        <w:t>- index-0.0.8.2.html</w:t>
      </w:r>
      <w:r w:rsidRPr="009F36BC">
        <w:br/>
      </w:r>
      <w:r w:rsidRPr="009F36BC">
        <w:lastRenderedPageBreak/>
        <w:t xml:space="preserve">- </w:t>
      </w:r>
      <w:proofErr w:type="spellStart"/>
      <w:r w:rsidRPr="009F36BC">
        <w:t>database</w:t>
      </w:r>
      <w:proofErr w:type="spellEnd"/>
      <w:r w:rsidRPr="009F36BC">
        <w:t>/</w:t>
      </w:r>
      <w:proofErr w:type="spellStart"/>
      <w:r w:rsidRPr="009F36BC">
        <w:t>current_draft</w:t>
      </w:r>
      <w:proofErr w:type="spellEnd"/>
      <w:r w:rsidRPr="009F36BC">
        <w:t>/00_schema.sql</w:t>
      </w:r>
      <w:r w:rsidRPr="009F36BC">
        <w:br/>
      </w:r>
      <w:r w:rsidRPr="009F36BC">
        <w:br/>
        <w:t>Produire :</w:t>
      </w:r>
      <w:r w:rsidRPr="009F36BC">
        <w:br/>
        <w:t>docs/api-analysis-contract-v0.md</w:t>
      </w:r>
      <w:r w:rsidRPr="009F36BC">
        <w:br/>
      </w:r>
      <w:r w:rsidRPr="009F36BC">
        <w:br/>
        <w:t>Le contrat doit préciser :</w:t>
      </w:r>
      <w:r w:rsidRPr="009F36BC">
        <w:br/>
        <w:t>- structure de la requête POST /</w:t>
      </w:r>
      <w:proofErr w:type="spellStart"/>
      <w:r w:rsidRPr="009F36BC">
        <w:t>analysis</w:t>
      </w:r>
      <w:proofErr w:type="spellEnd"/>
      <w:r w:rsidRPr="009F36BC">
        <w:br/>
        <w:t>- structure de la réponse</w:t>
      </w:r>
      <w:r w:rsidRPr="009F36BC">
        <w:br/>
        <w:t xml:space="preserve">- format des </w:t>
      </w:r>
      <w:proofErr w:type="spellStart"/>
      <w:r w:rsidRPr="009F36BC">
        <w:t>tokens</w:t>
      </w:r>
      <w:proofErr w:type="spellEnd"/>
      <w:r w:rsidRPr="009F36BC">
        <w:br/>
        <w:t xml:space="preserve">- format des </w:t>
      </w:r>
      <w:proofErr w:type="spellStart"/>
      <w:r w:rsidRPr="009F36BC">
        <w:t>enrichments</w:t>
      </w:r>
      <w:proofErr w:type="spellEnd"/>
      <w:r w:rsidRPr="009F36BC">
        <w:br/>
        <w:t>- format des tamis</w:t>
      </w:r>
      <w:r w:rsidRPr="009F36BC">
        <w:br/>
        <w:t>- format des warnings</w:t>
      </w:r>
      <w:r w:rsidRPr="009F36BC">
        <w:br/>
        <w:t>- exemples pour les 7 tamis</w:t>
      </w:r>
      <w:r w:rsidRPr="009F36BC">
        <w:br/>
        <w:t xml:space="preserve">- ce qui reste côté Seven </w:t>
      </w:r>
      <w:proofErr w:type="spellStart"/>
      <w:r w:rsidRPr="009F36BC">
        <w:t>Sieves</w:t>
      </w:r>
      <w:proofErr w:type="spellEnd"/>
      <w:r w:rsidRPr="009F36BC">
        <w:br/>
      </w:r>
      <w:r w:rsidRPr="009F36BC">
        <w:br/>
        <w:t>Contraintes :</w:t>
      </w:r>
      <w:r w:rsidRPr="009F36BC">
        <w:br/>
        <w:t>- ne modifier aucun fichier</w:t>
      </w:r>
      <w:r w:rsidRPr="009F36BC">
        <w:br/>
        <w:t>- ne modifier aucun SQL</w:t>
      </w:r>
      <w:r w:rsidRPr="009F36BC">
        <w:br/>
        <w:t>- rester compatible avec une page HTML/JS statique</w:t>
      </w:r>
      <w:r w:rsidRPr="009F36BC">
        <w:br/>
        <w:t xml:space="preserve">- V0 </w:t>
      </w:r>
      <w:proofErr w:type="spellStart"/>
      <w:r w:rsidRPr="009F36BC">
        <w:t>stateless</w:t>
      </w:r>
      <w:proofErr w:type="spellEnd"/>
      <w:r w:rsidRPr="009F36BC">
        <w:br/>
        <w:t>- pas de sauvegarde d’activité</w:t>
      </w:r>
    </w:p>
    <w:p w14:paraId="2262EF56" w14:textId="77777777" w:rsidR="009F36BC" w:rsidRPr="009F36BC" w:rsidRDefault="009F36BC" w:rsidP="009F36BC">
      <w:pPr>
        <w:rPr>
          <w:b/>
          <w:bCs/>
        </w:rPr>
      </w:pPr>
      <w:r w:rsidRPr="009F36BC">
        <w:rPr>
          <w:b/>
          <w:bCs/>
        </w:rPr>
        <w:t xml:space="preserve">Étape 2 — rendre Seven </w:t>
      </w:r>
      <w:proofErr w:type="spellStart"/>
      <w:r w:rsidRPr="009F36BC">
        <w:rPr>
          <w:b/>
          <w:bCs/>
        </w:rPr>
        <w:t>Sieves</w:t>
      </w:r>
      <w:proofErr w:type="spellEnd"/>
      <w:r w:rsidRPr="009F36BC">
        <w:rPr>
          <w:b/>
          <w:bCs/>
        </w:rPr>
        <w:t xml:space="preserve"> dynamique avec un </w:t>
      </w:r>
      <w:proofErr w:type="spellStart"/>
      <w:r w:rsidRPr="009F36BC">
        <w:rPr>
          <w:b/>
          <w:bCs/>
        </w:rPr>
        <w:t>mock</w:t>
      </w:r>
      <w:proofErr w:type="spellEnd"/>
      <w:r w:rsidRPr="009F36BC">
        <w:rPr>
          <w:b/>
          <w:bCs/>
        </w:rPr>
        <w:t xml:space="preserve"> JSON</w:t>
      </w:r>
    </w:p>
    <w:p w14:paraId="4884801F" w14:textId="77777777" w:rsidR="009F36BC" w:rsidRPr="009F36BC" w:rsidRDefault="009F36BC" w:rsidP="009F36BC">
      <w:r w:rsidRPr="009F36BC">
        <w:t>Ensuite seulement :</w:t>
      </w:r>
    </w:p>
    <w:p w14:paraId="1E3402D9" w14:textId="77777777" w:rsidR="009F36BC" w:rsidRPr="009F36BC" w:rsidRDefault="009F36BC" w:rsidP="009F36BC">
      <w:r w:rsidRPr="009F36BC">
        <w:t xml:space="preserve">Créer un fichier </w:t>
      </w:r>
      <w:proofErr w:type="spellStart"/>
      <w:r w:rsidRPr="009F36BC">
        <w:t>mock-analysis-</w:t>
      </w:r>
      <w:proofErr w:type="gramStart"/>
      <w:r w:rsidRPr="009F36BC">
        <w:t>response.json</w:t>
      </w:r>
      <w:proofErr w:type="spellEnd"/>
      <w:proofErr w:type="gramEnd"/>
      <w:r w:rsidRPr="009F36BC">
        <w:br/>
        <w:t xml:space="preserve">Modifier une copie de Seven </w:t>
      </w:r>
      <w:proofErr w:type="spellStart"/>
      <w:r w:rsidRPr="009F36BC">
        <w:t>Sieves</w:t>
      </w:r>
      <w:proofErr w:type="spellEnd"/>
      <w:r w:rsidRPr="009F36BC">
        <w:t xml:space="preserve"> pour lire ce JSON</w:t>
      </w:r>
      <w:r w:rsidRPr="009F36BC">
        <w:br/>
        <w:t>Ne pas appeler encore la vraie API</w:t>
      </w:r>
    </w:p>
    <w:p w14:paraId="4C5E13A7" w14:textId="77777777" w:rsidR="009F36BC" w:rsidRPr="009F36BC" w:rsidRDefault="009F36BC" w:rsidP="009F36BC">
      <w:r w:rsidRPr="009F36BC">
        <w:t xml:space="preserve">Ça permet de connecter l’architecture </w:t>
      </w:r>
      <w:r w:rsidRPr="009F36BC">
        <w:rPr>
          <w:b/>
          <w:bCs/>
        </w:rPr>
        <w:t>sans attendre que le backend soit parfait</w:t>
      </w:r>
      <w:r w:rsidRPr="009F36BC">
        <w:t>.</w:t>
      </w:r>
    </w:p>
    <w:p w14:paraId="5024B8D2" w14:textId="77777777" w:rsidR="009F36BC" w:rsidRPr="009F36BC" w:rsidRDefault="009F36BC" w:rsidP="009F36BC">
      <w:pPr>
        <w:rPr>
          <w:b/>
          <w:bCs/>
        </w:rPr>
      </w:pPr>
      <w:r w:rsidRPr="009F36BC">
        <w:rPr>
          <w:b/>
          <w:bCs/>
        </w:rPr>
        <w:t>Étape 3 — API réelle minimale</w:t>
      </w:r>
    </w:p>
    <w:p w14:paraId="2BD3313F" w14:textId="77777777" w:rsidR="009F36BC" w:rsidRPr="009F36BC" w:rsidRDefault="009F36BC" w:rsidP="009F36BC">
      <w:r w:rsidRPr="009F36BC">
        <w:t>Après :</w:t>
      </w:r>
    </w:p>
    <w:p w14:paraId="6015195F" w14:textId="77777777" w:rsidR="009F36BC" w:rsidRPr="009F36BC" w:rsidRDefault="009F36BC" w:rsidP="009F36BC">
      <w:r w:rsidRPr="009F36BC">
        <w:t>GET /</w:t>
      </w:r>
      <w:proofErr w:type="spellStart"/>
      <w:r w:rsidRPr="009F36BC">
        <w:t>languages</w:t>
      </w:r>
      <w:proofErr w:type="spellEnd"/>
      <w:r w:rsidRPr="009F36BC">
        <w:br/>
        <w:t>POST /</w:t>
      </w:r>
      <w:proofErr w:type="spellStart"/>
      <w:r w:rsidRPr="009F36BC">
        <w:t>analysis</w:t>
      </w:r>
      <w:proofErr w:type="spellEnd"/>
    </w:p>
    <w:p w14:paraId="247B4966" w14:textId="77777777" w:rsidR="009F36BC" w:rsidRPr="009F36BC" w:rsidRDefault="009F36BC" w:rsidP="009F36BC">
      <w:r w:rsidRPr="009F36BC">
        <w:t>Même si POST /</w:t>
      </w:r>
      <w:proofErr w:type="spellStart"/>
      <w:r w:rsidRPr="009F36BC">
        <w:t>analysis</w:t>
      </w:r>
      <w:proofErr w:type="spellEnd"/>
      <w:r w:rsidRPr="009F36BC">
        <w:t xml:space="preserve"> renvoie d’abord des résultats simples tirés du modèle actuel.</w:t>
      </w:r>
    </w:p>
    <w:p w14:paraId="28BB9982" w14:textId="77777777" w:rsidR="009F36BC" w:rsidRPr="009F36BC" w:rsidRDefault="009F36BC" w:rsidP="009F36BC">
      <w:pPr>
        <w:rPr>
          <w:b/>
          <w:bCs/>
        </w:rPr>
      </w:pPr>
      <w:r w:rsidRPr="009F36BC">
        <w:rPr>
          <w:b/>
          <w:bCs/>
        </w:rPr>
        <w:t>Étape 4 — DB</w:t>
      </w:r>
    </w:p>
    <w:p w14:paraId="3FFCE6B2" w14:textId="77777777" w:rsidR="009F36BC" w:rsidRPr="009F36BC" w:rsidRDefault="009F36BC" w:rsidP="009F36BC">
      <w:r w:rsidRPr="009F36BC">
        <w:t>La DB ne doit être enrichie que pour ce que l’API ne peut pas représenter proprement. Probablement :</w:t>
      </w:r>
    </w:p>
    <w:p w14:paraId="642B05AA" w14:textId="77777777" w:rsidR="009F36BC" w:rsidRPr="009F36BC" w:rsidRDefault="009F36BC" w:rsidP="009F36BC">
      <w:proofErr w:type="spellStart"/>
      <w:proofErr w:type="gramStart"/>
      <w:r w:rsidRPr="009F36BC">
        <w:lastRenderedPageBreak/>
        <w:t>pattern</w:t>
      </w:r>
      <w:proofErr w:type="gramEnd"/>
      <w:r w:rsidRPr="009F36BC">
        <w:t>_rule</w:t>
      </w:r>
      <w:proofErr w:type="spellEnd"/>
      <w:r w:rsidRPr="009F36BC">
        <w:t xml:space="preserve"> amélioré</w:t>
      </w:r>
      <w:r w:rsidRPr="009F36BC">
        <w:br/>
      </w:r>
      <w:proofErr w:type="spellStart"/>
      <w:r w:rsidRPr="009F36BC">
        <w:t>sieve</w:t>
      </w:r>
      <w:proofErr w:type="spellEnd"/>
      <w:r w:rsidRPr="009F36BC">
        <w:t xml:space="preserve"> </w:t>
      </w:r>
      <w:proofErr w:type="spellStart"/>
      <w:r w:rsidRPr="009F36BC">
        <w:t>catalog</w:t>
      </w:r>
      <w:proofErr w:type="spellEnd"/>
      <w:r w:rsidRPr="009F36BC">
        <w:t xml:space="preserve"> léger</w:t>
      </w:r>
      <w:r w:rsidRPr="009F36BC">
        <w:br/>
        <w:t>mapping règle → tamis</w:t>
      </w:r>
    </w:p>
    <w:p w14:paraId="61854424" w14:textId="77777777" w:rsidR="009F36BC" w:rsidRPr="009F36BC" w:rsidRDefault="009F36BC" w:rsidP="009F36BC">
      <w:r w:rsidRPr="009F36BC">
        <w:t xml:space="preserve">Mais pas encore </w:t>
      </w:r>
      <w:proofErr w:type="spellStart"/>
      <w:r w:rsidRPr="009F36BC">
        <w:t>activity</w:t>
      </w:r>
      <w:proofErr w:type="spellEnd"/>
      <w:r w:rsidRPr="009F36BC">
        <w:t xml:space="preserve">, </w:t>
      </w:r>
      <w:proofErr w:type="spellStart"/>
      <w:r w:rsidRPr="009F36BC">
        <w:t>token</w:t>
      </w:r>
      <w:proofErr w:type="spellEnd"/>
      <w:r w:rsidRPr="009F36BC">
        <w:t>, annotation.</w:t>
      </w:r>
    </w:p>
    <w:p w14:paraId="5093FCCF" w14:textId="77777777" w:rsidR="009F36BC" w:rsidRPr="009F36BC" w:rsidRDefault="009F36BC" w:rsidP="009F36BC">
      <w:r w:rsidRPr="009F36BC">
        <w:t>Le mot d’ordre ce soir :</w:t>
      </w:r>
    </w:p>
    <w:p w14:paraId="585661F9" w14:textId="77777777" w:rsidR="009F36BC" w:rsidRPr="009F36BC" w:rsidRDefault="009F36BC" w:rsidP="009F36BC">
      <w:proofErr w:type="gramStart"/>
      <w:r w:rsidRPr="009F36BC">
        <w:t>connecter</w:t>
      </w:r>
      <w:proofErr w:type="gramEnd"/>
      <w:r w:rsidRPr="009F36BC">
        <w:t xml:space="preserve"> les deux applis avec un JSON métier, puis seulement ensuite renforcer la DB.</w:t>
      </w:r>
    </w:p>
    <w:p w14:paraId="04F95FF5" w14:textId="77777777" w:rsidR="009F36BC" w:rsidRPr="009F36BC" w:rsidRDefault="009F36BC" w:rsidP="009F36BC">
      <w:r w:rsidRPr="009F36BC">
        <w:t>On peut envoyer le prompt contrat JSON à Codex tout de suite.</w:t>
      </w:r>
    </w:p>
    <w:p w14:paraId="2F9A2017" w14:textId="77777777" w:rsidR="009F36BC" w:rsidRDefault="009F36BC" w:rsidP="00CA50C9"/>
    <w:p w14:paraId="40C56CAA" w14:textId="77777777" w:rsidR="009F36BC" w:rsidRDefault="009F36BC" w:rsidP="00CA50C9"/>
    <w:p w14:paraId="57173E27" w14:textId="2DE3AA9F" w:rsidR="009F36BC" w:rsidRDefault="009F36BC" w:rsidP="00CA50C9">
      <w:r w:rsidRPr="009F36BC">
        <w:t xml:space="preserve">Ok, voici la réponse de Codex que j'ai lu en diagonal, ça m'a l'air pas mal... tu </w:t>
      </w:r>
      <w:proofErr w:type="spellStart"/>
      <w:r w:rsidRPr="009F36BC">
        <w:t>vérifie</w:t>
      </w:r>
      <w:proofErr w:type="spellEnd"/>
      <w:r w:rsidRPr="009F36BC">
        <w:t xml:space="preserve"> quand même ? ;) Contrat produit : [</w:t>
      </w:r>
      <w:proofErr w:type="gramStart"/>
      <w:r w:rsidRPr="009F36BC">
        <w:t>docs/api-analysis-contract-v0.md](</w:t>
      </w:r>
      <w:proofErr w:type="gramEnd"/>
      <w:r w:rsidRPr="009F36BC">
        <w:t xml:space="preserve">J:/2026/UGA/M2/Stage-Memoire/Applications/Dico/docs/api-analysis-contract-v0.md) Il couvre la requête et la réponse, les </w:t>
      </w:r>
      <w:proofErr w:type="spellStart"/>
      <w:r w:rsidRPr="009F36BC">
        <w:t>tokens</w:t>
      </w:r>
      <w:proofErr w:type="spellEnd"/>
      <w:r w:rsidRPr="009F36BC">
        <w:t xml:space="preserve"> avec offsets UTF-16, les enrichissements, tamis, warnings, erreurs et un exemple pour chacun des sept tamis. Aucun fichier existant ni SQL n’a été modifié.</w:t>
      </w:r>
    </w:p>
    <w:p w14:paraId="7D317AD9" w14:textId="77777777" w:rsidR="009F36BC" w:rsidRDefault="009F36BC" w:rsidP="00CA50C9"/>
    <w:p w14:paraId="0DDA0986" w14:textId="77777777" w:rsidR="009F36BC" w:rsidRPr="009F36BC" w:rsidRDefault="009F36BC" w:rsidP="009F36BC">
      <w:r w:rsidRPr="009F36BC">
        <w:t xml:space="preserve">Oui, c’est </w:t>
      </w:r>
      <w:r w:rsidRPr="009F36BC">
        <w:rPr>
          <w:b/>
          <w:bCs/>
        </w:rPr>
        <w:t>très bon</w:t>
      </w:r>
      <w:r w:rsidRPr="009F36BC">
        <w:t xml:space="preserve">. Codex a bien verrouillé le bon niveau : contrat V0 </w:t>
      </w:r>
      <w:proofErr w:type="spellStart"/>
      <w:r w:rsidRPr="009F36BC">
        <w:t>stateless</w:t>
      </w:r>
      <w:proofErr w:type="spellEnd"/>
      <w:r w:rsidRPr="009F36BC">
        <w:t>, un seul POST /</w:t>
      </w:r>
      <w:proofErr w:type="spellStart"/>
      <w:r w:rsidRPr="009F36BC">
        <w:t>analysis</w:t>
      </w:r>
      <w:proofErr w:type="spellEnd"/>
      <w:r w:rsidRPr="009F36BC">
        <w:t xml:space="preserve">, pas de sauvegarde, pas d’activité, pas d’apprenant, pas d’annotation manuelle obligatoire. </w:t>
      </w:r>
    </w:p>
    <w:p w14:paraId="00AC2450" w14:textId="77777777" w:rsidR="009F36BC" w:rsidRPr="009F36BC" w:rsidRDefault="009F36BC" w:rsidP="009F36BC">
      <w:r w:rsidRPr="009F36BC">
        <w:t>Je valide particulièrement :</w:t>
      </w:r>
    </w:p>
    <w:p w14:paraId="66F9C13D" w14:textId="77777777" w:rsidR="009F36BC" w:rsidRPr="009F36BC" w:rsidRDefault="009F36BC">
      <w:pPr>
        <w:numPr>
          <w:ilvl w:val="0"/>
          <w:numId w:val="32"/>
        </w:numPr>
      </w:pPr>
      <w:proofErr w:type="spellStart"/>
      <w:proofErr w:type="gramStart"/>
      <w:r w:rsidRPr="009F36BC">
        <w:t>contract</w:t>
      </w:r>
      <w:proofErr w:type="gramEnd"/>
      <w:r w:rsidRPr="009F36BC">
        <w:t>_</w:t>
      </w:r>
      <w:proofErr w:type="gramStart"/>
      <w:r w:rsidRPr="009F36BC">
        <w:t>version</w:t>
      </w:r>
      <w:proofErr w:type="spellEnd"/>
      <w:r w:rsidRPr="009F36BC">
        <w:t>:</w:t>
      </w:r>
      <w:proofErr w:type="gramEnd"/>
      <w:r w:rsidRPr="009F36BC">
        <w:t xml:space="preserve"> "0.1" ; </w:t>
      </w:r>
    </w:p>
    <w:p w14:paraId="16773980" w14:textId="77777777" w:rsidR="009F36BC" w:rsidRPr="009F36BC" w:rsidRDefault="009F36BC">
      <w:pPr>
        <w:numPr>
          <w:ilvl w:val="0"/>
          <w:numId w:val="32"/>
        </w:numPr>
      </w:pPr>
      <w:proofErr w:type="gramStart"/>
      <w:r w:rsidRPr="009F36BC">
        <w:t>requête</w:t>
      </w:r>
      <w:proofErr w:type="gramEnd"/>
      <w:r w:rsidRPr="009F36BC">
        <w:t xml:space="preserve"> simple : texte + langues + tamis ; </w:t>
      </w:r>
    </w:p>
    <w:p w14:paraId="76E5977F" w14:textId="77777777" w:rsidR="009F36BC" w:rsidRPr="009F36BC" w:rsidRDefault="009F36BC">
      <w:pPr>
        <w:numPr>
          <w:ilvl w:val="0"/>
          <w:numId w:val="32"/>
        </w:numPr>
      </w:pPr>
      <w:proofErr w:type="gramStart"/>
      <w:r w:rsidRPr="009F36BC">
        <w:t>réponse</w:t>
      </w:r>
      <w:proofErr w:type="gramEnd"/>
      <w:r w:rsidRPr="009F36BC">
        <w:t xml:space="preserve"> avec </w:t>
      </w:r>
      <w:proofErr w:type="spellStart"/>
      <w:proofErr w:type="gramStart"/>
      <w:r w:rsidRPr="009F36BC">
        <w:t>tokens</w:t>
      </w:r>
      <w:proofErr w:type="spellEnd"/>
      <w:r w:rsidRPr="009F36BC">
        <w:t>[</w:t>
      </w:r>
      <w:proofErr w:type="gramEnd"/>
      <w:r w:rsidRPr="009F36BC">
        <w:t xml:space="preserve">] + </w:t>
      </w:r>
      <w:proofErr w:type="spellStart"/>
      <w:proofErr w:type="gramStart"/>
      <w:r w:rsidRPr="009F36BC">
        <w:t>enrichments</w:t>
      </w:r>
      <w:proofErr w:type="spellEnd"/>
      <w:r w:rsidRPr="009F36BC">
        <w:t>[</w:t>
      </w:r>
      <w:proofErr w:type="gramEnd"/>
      <w:r w:rsidRPr="009F36BC">
        <w:t xml:space="preserve">] ; </w:t>
      </w:r>
    </w:p>
    <w:p w14:paraId="60F1E596" w14:textId="77777777" w:rsidR="009F36BC" w:rsidRPr="009F36BC" w:rsidRDefault="009F36BC">
      <w:pPr>
        <w:numPr>
          <w:ilvl w:val="0"/>
          <w:numId w:val="32"/>
        </w:numPr>
      </w:pPr>
      <w:proofErr w:type="gramStart"/>
      <w:r w:rsidRPr="009F36BC">
        <w:t>offsets</w:t>
      </w:r>
      <w:proofErr w:type="gramEnd"/>
      <w:r w:rsidRPr="009F36BC">
        <w:t xml:space="preserve"> UTF-16 compatibles JS ; </w:t>
      </w:r>
    </w:p>
    <w:p w14:paraId="3B018E79" w14:textId="77777777" w:rsidR="009F36BC" w:rsidRPr="009F36BC" w:rsidRDefault="009F36BC">
      <w:pPr>
        <w:numPr>
          <w:ilvl w:val="0"/>
          <w:numId w:val="32"/>
        </w:numPr>
      </w:pPr>
      <w:proofErr w:type="gramStart"/>
      <w:r w:rsidRPr="009F36BC">
        <w:t>un</w:t>
      </w:r>
      <w:proofErr w:type="gramEnd"/>
      <w:r w:rsidRPr="009F36BC">
        <w:t xml:space="preserve"> enrichissement commun avec </w:t>
      </w:r>
      <w:proofErr w:type="spellStart"/>
      <w:r w:rsidRPr="009F36BC">
        <w:t>sieve_id</w:t>
      </w:r>
      <w:proofErr w:type="spellEnd"/>
      <w:r w:rsidRPr="009F36BC">
        <w:t xml:space="preserve">, type, label, </w:t>
      </w:r>
      <w:proofErr w:type="spellStart"/>
      <w:r w:rsidRPr="009F36BC">
        <w:t>explanation</w:t>
      </w:r>
      <w:proofErr w:type="spellEnd"/>
      <w:r w:rsidRPr="009F36BC">
        <w:t xml:space="preserve">, caution, confidence, source, </w:t>
      </w:r>
      <w:proofErr w:type="spellStart"/>
      <w:r w:rsidRPr="009F36BC">
        <w:t>payload</w:t>
      </w:r>
      <w:proofErr w:type="spellEnd"/>
      <w:r w:rsidRPr="009F36BC">
        <w:t xml:space="preserve"> ; </w:t>
      </w:r>
    </w:p>
    <w:p w14:paraId="45C38FC6" w14:textId="77777777" w:rsidR="009F36BC" w:rsidRPr="009F36BC" w:rsidRDefault="009F36BC">
      <w:pPr>
        <w:numPr>
          <w:ilvl w:val="0"/>
          <w:numId w:val="32"/>
        </w:numPr>
      </w:pPr>
      <w:proofErr w:type="gramStart"/>
      <w:r w:rsidRPr="009F36BC">
        <w:t>les</w:t>
      </w:r>
      <w:proofErr w:type="gramEnd"/>
      <w:r w:rsidRPr="009F36BC">
        <w:t xml:space="preserve"> 7 tamis sont tous représentables, même si certains restent </w:t>
      </w:r>
      <w:proofErr w:type="spellStart"/>
      <w:r w:rsidRPr="009F36BC">
        <w:t>experimental</w:t>
      </w:r>
      <w:proofErr w:type="spellEnd"/>
      <w:r w:rsidRPr="009F36BC">
        <w:t xml:space="preserve"> ou </w:t>
      </w:r>
      <w:proofErr w:type="spellStart"/>
      <w:r w:rsidRPr="009F36BC">
        <w:t>unsupported</w:t>
      </w:r>
      <w:proofErr w:type="spellEnd"/>
      <w:r w:rsidRPr="009F36BC">
        <w:t xml:space="preserve"> ; </w:t>
      </w:r>
    </w:p>
    <w:p w14:paraId="7A6F7445" w14:textId="77777777" w:rsidR="009F36BC" w:rsidRPr="009F36BC" w:rsidRDefault="009F36BC">
      <w:pPr>
        <w:numPr>
          <w:ilvl w:val="0"/>
          <w:numId w:val="32"/>
        </w:numPr>
      </w:pPr>
      <w:r w:rsidRPr="009F36BC">
        <w:t xml:space="preserve">Seven </w:t>
      </w:r>
      <w:proofErr w:type="spellStart"/>
      <w:r w:rsidRPr="009F36BC">
        <w:t>Sieves</w:t>
      </w:r>
      <w:proofErr w:type="spellEnd"/>
      <w:r w:rsidRPr="009F36BC">
        <w:t xml:space="preserve"> garde les interactions locales. </w:t>
      </w:r>
    </w:p>
    <w:p w14:paraId="20CC7700" w14:textId="77777777" w:rsidR="009F36BC" w:rsidRPr="009F36BC" w:rsidRDefault="009F36BC" w:rsidP="009F36BC">
      <w:r w:rsidRPr="009F36BC">
        <w:t xml:space="preserve">Petit point à corriger mentalement : dans l’exemple du tamis 3, </w:t>
      </w:r>
      <w:proofErr w:type="spellStart"/>
      <w:r w:rsidRPr="009F36BC">
        <w:t>organización</w:t>
      </w:r>
      <w:proofErr w:type="spellEnd"/>
      <w:r w:rsidRPr="009F36BC">
        <w:t xml:space="preserve"> → </w:t>
      </w:r>
      <w:proofErr w:type="spellStart"/>
      <w:r w:rsidRPr="009F36BC">
        <w:t>organization</w:t>
      </w:r>
      <w:proofErr w:type="spellEnd"/>
      <w:r w:rsidRPr="009F36BC">
        <w:t xml:space="preserve"> est graphiquement anglais, pas français. Pour une piste FR, on voudrait plutôt </w:t>
      </w:r>
      <w:proofErr w:type="spellStart"/>
      <w:r w:rsidRPr="009F36BC">
        <w:t>organización</w:t>
      </w:r>
      <w:proofErr w:type="spellEnd"/>
      <w:r w:rsidRPr="009F36BC">
        <w:t xml:space="preserve"> → organisation. Ce n’est pas grave, mais à signaler.</w:t>
      </w:r>
    </w:p>
    <w:p w14:paraId="5EFDFF42" w14:textId="77777777" w:rsidR="009F36BC" w:rsidRPr="009F36BC" w:rsidRDefault="009F36BC" w:rsidP="009F36BC">
      <w:r w:rsidRPr="009F36BC">
        <w:lastRenderedPageBreak/>
        <w:t>Donc prochaine étape parfaite :</w:t>
      </w:r>
    </w:p>
    <w:p w14:paraId="51367306" w14:textId="77777777" w:rsidR="009F36BC" w:rsidRPr="009F36BC" w:rsidRDefault="009F36BC" w:rsidP="009F36BC">
      <w:r w:rsidRPr="009F36BC">
        <w:t xml:space="preserve">Créer un </w:t>
      </w:r>
      <w:proofErr w:type="spellStart"/>
      <w:r w:rsidRPr="009F36BC">
        <w:t>mock</w:t>
      </w:r>
      <w:proofErr w:type="spellEnd"/>
      <w:r w:rsidRPr="009F36BC">
        <w:t xml:space="preserve"> JSON conforme à ce contrat</w:t>
      </w:r>
      <w:r w:rsidRPr="009F36BC">
        <w:br/>
        <w:t xml:space="preserve">puis modifier une copie de Seven </w:t>
      </w:r>
      <w:proofErr w:type="spellStart"/>
      <w:r w:rsidRPr="009F36BC">
        <w:t>Sieves</w:t>
      </w:r>
      <w:proofErr w:type="spellEnd"/>
      <w:r w:rsidRPr="009F36BC">
        <w:t xml:space="preserve"> pour lire ce </w:t>
      </w:r>
      <w:proofErr w:type="spellStart"/>
      <w:r w:rsidRPr="009F36BC">
        <w:t>mock</w:t>
      </w:r>
      <w:proofErr w:type="spellEnd"/>
    </w:p>
    <w:p w14:paraId="30E7842C" w14:textId="77777777" w:rsidR="009F36BC" w:rsidRPr="009F36BC" w:rsidRDefault="009F36BC" w:rsidP="009F36BC">
      <w:r w:rsidRPr="009F36BC">
        <w:t>Là, on connecte réellement les deux mondes sans attendre l’API complète.</w:t>
      </w:r>
    </w:p>
    <w:p w14:paraId="12606720" w14:textId="77777777" w:rsidR="009F36BC" w:rsidRDefault="009F36BC" w:rsidP="00CA50C9"/>
    <w:p w14:paraId="2BD8C931" w14:textId="77777777" w:rsidR="009F36BC" w:rsidRDefault="009F36BC" w:rsidP="00CA50C9"/>
    <w:p w14:paraId="5C5CDCCC" w14:textId="6FC1A854" w:rsidR="009F36BC" w:rsidRDefault="009F36BC" w:rsidP="00CA50C9">
      <w:r w:rsidRPr="009F36BC">
        <w:t>Exactement. Je te laisse écrire le prompt pour Codex pour qu'il fasse ça et nous édite le rapport qui va bien ?</w:t>
      </w:r>
    </w:p>
    <w:p w14:paraId="1BAD18CB" w14:textId="77777777" w:rsidR="009F36BC" w:rsidRDefault="009F36BC" w:rsidP="00CA50C9"/>
    <w:p w14:paraId="02329E69" w14:textId="77777777" w:rsidR="009F36BC" w:rsidRPr="009F36BC" w:rsidRDefault="009F36BC" w:rsidP="009F36BC">
      <w:r w:rsidRPr="009F36BC">
        <w:t>Voici le prompt à envoyer à Codex :</w:t>
      </w:r>
    </w:p>
    <w:p w14:paraId="6AF3D0BF" w14:textId="77777777" w:rsidR="009F36BC" w:rsidRPr="009F36BC" w:rsidRDefault="009F36BC" w:rsidP="009F36BC">
      <w:r w:rsidRPr="009F36BC">
        <w:t>Objectif :</w:t>
      </w:r>
      <w:r w:rsidRPr="009F36BC">
        <w:br/>
        <w:t xml:space="preserve">Créer une première connexion concrète entre Seven </w:t>
      </w:r>
      <w:proofErr w:type="spellStart"/>
      <w:r w:rsidRPr="009F36BC">
        <w:t>Sieves</w:t>
      </w:r>
      <w:proofErr w:type="spellEnd"/>
      <w:r w:rsidRPr="009F36BC">
        <w:t xml:space="preserve"> Explorer et le contrat JSON V0, sans API réelle pour l’instant.</w:t>
      </w:r>
      <w:r w:rsidRPr="009F36BC">
        <w:br/>
      </w:r>
      <w:r w:rsidRPr="009F36BC">
        <w:br/>
      </w:r>
      <w:proofErr w:type="spellStart"/>
      <w:r w:rsidRPr="009F36BC">
        <w:rPr>
          <w:lang w:val="en-GB"/>
        </w:rPr>
        <w:t>Lire</w:t>
      </w:r>
      <w:proofErr w:type="spellEnd"/>
      <w:r w:rsidRPr="009F36BC">
        <w:rPr>
          <w:lang w:val="en-GB"/>
        </w:rPr>
        <w:t xml:space="preserve"> :</w:t>
      </w:r>
      <w:r w:rsidRPr="009F36BC">
        <w:rPr>
          <w:lang w:val="en-GB"/>
        </w:rPr>
        <w:br/>
        <w:t>- docs/api-analysis-contract-v0.md</w:t>
      </w:r>
      <w:r w:rsidRPr="009F36BC">
        <w:rPr>
          <w:lang w:val="en-GB"/>
        </w:rPr>
        <w:br/>
        <w:t>- docs/seven-sieves-light-api-workflow-v0.md</w:t>
      </w:r>
      <w:r w:rsidRPr="009F36BC">
        <w:rPr>
          <w:lang w:val="en-GB"/>
        </w:rPr>
        <w:br/>
        <w:t>- index-0.0.8.2.html</w:t>
      </w:r>
      <w:r w:rsidRPr="009F36BC">
        <w:rPr>
          <w:lang w:val="en-GB"/>
        </w:rPr>
        <w:br/>
      </w:r>
      <w:r w:rsidRPr="009F36BC">
        <w:rPr>
          <w:lang w:val="en-GB"/>
        </w:rPr>
        <w:br/>
      </w:r>
      <w:proofErr w:type="spellStart"/>
      <w:r w:rsidRPr="009F36BC">
        <w:rPr>
          <w:lang w:val="en-GB"/>
        </w:rPr>
        <w:t>Tâches</w:t>
      </w:r>
      <w:proofErr w:type="spellEnd"/>
      <w:r w:rsidRPr="009F36BC">
        <w:rPr>
          <w:lang w:val="en-GB"/>
        </w:rPr>
        <w:t xml:space="preserve"> :</w:t>
      </w:r>
      <w:r w:rsidRPr="009F36BC">
        <w:rPr>
          <w:lang w:val="en-GB"/>
        </w:rPr>
        <w:br/>
        <w:t xml:space="preserve">1. </w:t>
      </w:r>
      <w:r w:rsidRPr="009F36BC">
        <w:t xml:space="preserve">Créer un fichier </w:t>
      </w:r>
      <w:proofErr w:type="spellStart"/>
      <w:r w:rsidRPr="009F36BC">
        <w:t>mock</w:t>
      </w:r>
      <w:proofErr w:type="spellEnd"/>
      <w:r w:rsidRPr="009F36BC">
        <w:t xml:space="preserve"> JSON conforme au contrat :</w:t>
      </w:r>
      <w:r w:rsidRPr="009F36BC">
        <w:br/>
        <w:t xml:space="preserve">   - </w:t>
      </w:r>
      <w:proofErr w:type="spellStart"/>
      <w:r w:rsidRPr="009F36BC">
        <w:t>mock</w:t>
      </w:r>
      <w:proofErr w:type="spellEnd"/>
      <w:r w:rsidRPr="009F36BC">
        <w:t>/analysis-response-v0.json</w:t>
      </w:r>
      <w:r w:rsidRPr="009F36BC">
        <w:br/>
        <w:t xml:space="preserve">   - inclure le texte actuel du prototype</w:t>
      </w:r>
      <w:r w:rsidRPr="009F36BC">
        <w:br/>
        <w:t xml:space="preserve">   - inclure les langues es/</w:t>
      </w:r>
      <w:proofErr w:type="spellStart"/>
      <w:r w:rsidRPr="009F36BC">
        <w:t>fr</w:t>
      </w:r>
      <w:proofErr w:type="spellEnd"/>
      <w:r w:rsidRPr="009F36BC">
        <w:t>/</w:t>
      </w:r>
      <w:proofErr w:type="spellStart"/>
      <w:r w:rsidRPr="009F36BC">
        <w:t>it</w:t>
      </w:r>
      <w:proofErr w:type="spellEnd"/>
      <w:r w:rsidRPr="009F36BC">
        <w:t>/pt</w:t>
      </w:r>
      <w:r w:rsidRPr="009F36BC">
        <w:br/>
        <w:t xml:space="preserve">   - inclure les 7 tamis</w:t>
      </w:r>
      <w:r w:rsidRPr="009F36BC">
        <w:br/>
        <w:t xml:space="preserve">   - inclure des </w:t>
      </w:r>
      <w:proofErr w:type="spellStart"/>
      <w:r w:rsidRPr="009F36BC">
        <w:t>tokens</w:t>
      </w:r>
      <w:proofErr w:type="spellEnd"/>
      <w:r w:rsidRPr="009F36BC">
        <w:t xml:space="preserve"> avec offsets UTF-16</w:t>
      </w:r>
      <w:r w:rsidRPr="009F36BC">
        <w:br/>
        <w:t xml:space="preserve">   - inclure au moins un exemple d’</w:t>
      </w:r>
      <w:proofErr w:type="spellStart"/>
      <w:r w:rsidRPr="009F36BC">
        <w:t>enrichment</w:t>
      </w:r>
      <w:proofErr w:type="spellEnd"/>
      <w:r w:rsidRPr="009F36BC">
        <w:t xml:space="preserve"> pour chacun des 7 tamis</w:t>
      </w:r>
      <w:r w:rsidRPr="009F36BC">
        <w:br/>
        <w:t xml:space="preserve">   - corriger l’exemple problématique : </w:t>
      </w:r>
      <w:proofErr w:type="spellStart"/>
      <w:r w:rsidRPr="009F36BC">
        <w:t>organización</w:t>
      </w:r>
      <w:proofErr w:type="spellEnd"/>
      <w:r w:rsidRPr="009F36BC">
        <w:t xml:space="preserve"> → organisation, pas </w:t>
      </w:r>
      <w:proofErr w:type="spellStart"/>
      <w:r w:rsidRPr="009F36BC">
        <w:t>organization</w:t>
      </w:r>
      <w:proofErr w:type="spellEnd"/>
      <w:r w:rsidRPr="009F36BC">
        <w:br/>
      </w:r>
      <w:r w:rsidRPr="009F36BC">
        <w:br/>
        <w:t>2. Créer une copie expérimentale du prototype :</w:t>
      </w:r>
      <w:r w:rsidRPr="009F36BC">
        <w:br/>
        <w:t xml:space="preserve">   - index-api-mock-0.1.html</w:t>
      </w:r>
      <w:r w:rsidRPr="009F36BC">
        <w:br/>
        <w:t xml:space="preserve">   - ne pas modifier index-0.0.8.2.html</w:t>
      </w:r>
      <w:r w:rsidRPr="009F36BC">
        <w:br/>
        <w:t xml:space="preserve">   - charger le fichier </w:t>
      </w:r>
      <w:proofErr w:type="spellStart"/>
      <w:r w:rsidRPr="009F36BC">
        <w:t>mock</w:t>
      </w:r>
      <w:proofErr w:type="spellEnd"/>
      <w:r w:rsidRPr="009F36BC">
        <w:t xml:space="preserve">/analysis-response-v0.json avec </w:t>
      </w:r>
      <w:proofErr w:type="spellStart"/>
      <w:r w:rsidRPr="009F36BC">
        <w:t>fetch</w:t>
      </w:r>
      <w:proofErr w:type="spellEnd"/>
      <w:r w:rsidRPr="009F36BC">
        <w:br/>
        <w:t xml:space="preserve">   - reconstruire le texte à partir des </w:t>
      </w:r>
      <w:proofErr w:type="spellStart"/>
      <w:r w:rsidRPr="009F36BC">
        <w:t>tokens</w:t>
      </w:r>
      <w:proofErr w:type="spellEnd"/>
      <w:r w:rsidRPr="009F36BC">
        <w:t xml:space="preserve"> et offsets</w:t>
      </w:r>
      <w:r w:rsidRPr="009F36BC">
        <w:br/>
        <w:t xml:space="preserve">   - afficher les enrichissements reçus au lieu de dépendre uniquement des données codées en dur</w:t>
      </w:r>
      <w:r w:rsidRPr="009F36BC">
        <w:br/>
        <w:t xml:space="preserve">   - conserver les interactions locales existantes : tamis actif, sélection, inspection, </w:t>
      </w:r>
      <w:r w:rsidRPr="009F36BC">
        <w:lastRenderedPageBreak/>
        <w:t>statuts compris/doute/inconnu</w:t>
      </w:r>
      <w:r w:rsidRPr="009F36BC">
        <w:br/>
      </w:r>
      <w:r w:rsidRPr="009F36BC">
        <w:br/>
        <w:t xml:space="preserve">3. Garder un </w:t>
      </w:r>
      <w:proofErr w:type="spellStart"/>
      <w:r w:rsidRPr="009F36BC">
        <w:t>fallback</w:t>
      </w:r>
      <w:proofErr w:type="spellEnd"/>
      <w:r w:rsidRPr="009F36BC">
        <w:t xml:space="preserve"> simple :</w:t>
      </w:r>
      <w:r w:rsidRPr="009F36BC">
        <w:br/>
        <w:t xml:space="preserve">   - si le </w:t>
      </w:r>
      <w:proofErr w:type="spellStart"/>
      <w:r w:rsidRPr="009F36BC">
        <w:t>mock</w:t>
      </w:r>
      <w:proofErr w:type="spellEnd"/>
      <w:r w:rsidRPr="009F36BC">
        <w:t xml:space="preserve"> ne charge pas, afficher un message clair</w:t>
      </w:r>
      <w:r w:rsidRPr="009F36BC">
        <w:br/>
        <w:t xml:space="preserve">   - ne pas casser l’ancien prototype</w:t>
      </w:r>
      <w:r w:rsidRPr="009F36BC">
        <w:br/>
      </w:r>
      <w:r w:rsidRPr="009F36BC">
        <w:br/>
        <w:t>4. Produire un rapport :</w:t>
      </w:r>
      <w:r w:rsidRPr="009F36BC">
        <w:br/>
        <w:t xml:space="preserve">   - docs/seven-sieves-mock-integration-report-v0.md</w:t>
      </w:r>
      <w:r w:rsidRPr="009F36BC">
        <w:br/>
      </w:r>
      <w:r w:rsidRPr="009F36BC">
        <w:br/>
        <w:t>Le rapport doit expliquer :</w:t>
      </w:r>
      <w:r w:rsidRPr="009F36BC">
        <w:br/>
        <w:t>- fichiers créés</w:t>
      </w:r>
      <w:r w:rsidRPr="009F36BC">
        <w:br/>
        <w:t>- ce qui est désormais piloté par le JSON</w:t>
      </w:r>
      <w:r w:rsidRPr="009F36BC">
        <w:br/>
        <w:t>- ce qui reste encore codé en dur</w:t>
      </w:r>
      <w:r w:rsidRPr="009F36BC">
        <w:br/>
        <w:t xml:space="preserve">- limites de cette intégration </w:t>
      </w:r>
      <w:proofErr w:type="spellStart"/>
      <w:r w:rsidRPr="009F36BC">
        <w:t>mock</w:t>
      </w:r>
      <w:proofErr w:type="spellEnd"/>
      <w:r w:rsidRPr="009F36BC">
        <w:br/>
        <w:t>- prochaines étapes vers une vraie API POST /</w:t>
      </w:r>
      <w:proofErr w:type="spellStart"/>
      <w:r w:rsidRPr="009F36BC">
        <w:t>analysis</w:t>
      </w:r>
      <w:proofErr w:type="spellEnd"/>
      <w:r w:rsidRPr="009F36BC">
        <w:br/>
      </w:r>
      <w:r w:rsidRPr="009F36BC">
        <w:br/>
        <w:t>Contraintes :</w:t>
      </w:r>
      <w:r w:rsidRPr="009F36BC">
        <w:br/>
        <w:t>- Ne modifier aucun fichier existant.</w:t>
      </w:r>
      <w:r w:rsidRPr="009F36BC">
        <w:br/>
        <w:t>- Ne modifier aucun SQL.</w:t>
      </w:r>
      <w:r w:rsidRPr="009F36BC">
        <w:br/>
        <w:t>- Ne pas créer d’API réelle.</w:t>
      </w:r>
      <w:r w:rsidRPr="009F36BC">
        <w:br/>
        <w:t xml:space="preserve">- Ne pas introduire de </w:t>
      </w:r>
      <w:proofErr w:type="spellStart"/>
      <w:r w:rsidRPr="009F36BC">
        <w:t>framework</w:t>
      </w:r>
      <w:proofErr w:type="spellEnd"/>
      <w:r w:rsidRPr="009F36BC">
        <w:t>.</w:t>
      </w:r>
      <w:r w:rsidRPr="009F36BC">
        <w:br/>
        <w:t xml:space="preserve">- Garder Seven </w:t>
      </w:r>
      <w:proofErr w:type="spellStart"/>
      <w:r w:rsidRPr="009F36BC">
        <w:t>Sieves</w:t>
      </w:r>
      <w:proofErr w:type="spellEnd"/>
      <w:r w:rsidRPr="009F36BC">
        <w:t xml:space="preserve"> comme page HTML/JS légère.</w:t>
      </w:r>
      <w:r w:rsidRPr="009F36BC">
        <w:br/>
        <w:t>- Garder Dico-IC comme futur fournisseur du paquet JSON.</w:t>
      </w:r>
      <w:r w:rsidRPr="009F36BC">
        <w:br/>
        <w:t xml:space="preserve">- V0 </w:t>
      </w:r>
      <w:proofErr w:type="spellStart"/>
      <w:r w:rsidRPr="009F36BC">
        <w:t>stateless</w:t>
      </w:r>
      <w:proofErr w:type="spellEnd"/>
      <w:r w:rsidRPr="009F36BC">
        <w:t>.</w:t>
      </w:r>
    </w:p>
    <w:p w14:paraId="269C2ED8" w14:textId="77777777" w:rsidR="009F36BC" w:rsidRPr="009F36BC" w:rsidRDefault="009F36BC" w:rsidP="009F36BC">
      <w:r w:rsidRPr="009F36BC">
        <w:t>Là, on va enfin avoir le premier câble branché entre les deux mondes.</w:t>
      </w:r>
    </w:p>
    <w:p w14:paraId="4E86510B" w14:textId="77777777" w:rsidR="009F36BC" w:rsidRDefault="009F36BC" w:rsidP="00CA50C9"/>
    <w:p w14:paraId="04DCEC4A" w14:textId="77777777" w:rsidR="009F36BC" w:rsidRDefault="009F36BC" w:rsidP="00CA50C9"/>
    <w:p w14:paraId="7C7D314B" w14:textId="1092819B" w:rsidR="009F36BC" w:rsidRDefault="009F36BC" w:rsidP="00CA50C9">
      <w:r w:rsidRPr="009F36BC">
        <w:t xml:space="preserve">Ok, voici le rapport qui m'a l'air très bon. Sur le rendu manuel on a du mal à se rendre compte, il y a très peu d'éléments, j'ai hâte de voir ça avec une </w:t>
      </w:r>
      <w:proofErr w:type="spellStart"/>
      <w:r w:rsidRPr="009F36BC">
        <w:t>Db</w:t>
      </w:r>
      <w:proofErr w:type="spellEnd"/>
      <w:r w:rsidRPr="009F36BC">
        <w:t xml:space="preserve"> pleine :D Intégration </w:t>
      </w:r>
      <w:proofErr w:type="spellStart"/>
      <w:r w:rsidRPr="009F36BC">
        <w:t>mock</w:t>
      </w:r>
      <w:proofErr w:type="spellEnd"/>
      <w:r w:rsidRPr="009F36BC">
        <w:t xml:space="preserve"> créée et testée : [Prototype mock](J:/2026/UGA/M2/Stage-Memoire/Applications/Dico/prototypes/01-seven-sieves/index-api-mock-0.1.html) [Réponse JSON](J:/2026/UGA/M2/Stage-Memoire/Applications/Dico/prototypes/01-seven-sieves/mock/analysis-response-v0.json) [Rapport](J:/2026/UGA/M2/Stage-Memoire/Applications/Dico/docs/seven-sieves-mock-integration-report-v0.md) Les 92 offsets sont valides, les sept tamis fonctionnent et </w:t>
      </w:r>
      <w:proofErr w:type="spellStart"/>
      <w:r w:rsidRPr="009F36BC">
        <w:t>organización</w:t>
      </w:r>
      <w:proofErr w:type="spellEnd"/>
      <w:r w:rsidRPr="009F36BC">
        <w:t xml:space="preserve"> → organisation est corrigé. L’ancien prototype et le SQL restent inchangés. Page disponible sur </w:t>
      </w:r>
      <w:hyperlink r:id="rId6" w:history="1">
        <w:r w:rsidRPr="00A125E0">
          <w:rPr>
            <w:rStyle w:val="Lienhypertexte"/>
          </w:rPr>
          <w:t>http://127.0.0.1:8768/index-api-mock-0.1.html</w:t>
        </w:r>
      </w:hyperlink>
      <w:r w:rsidRPr="009F36BC">
        <w:t>.</w:t>
      </w:r>
    </w:p>
    <w:p w14:paraId="7051051B" w14:textId="77777777" w:rsidR="009F36BC" w:rsidRDefault="009F36BC" w:rsidP="00CA50C9"/>
    <w:p w14:paraId="3632A7B7" w14:textId="77777777" w:rsidR="009F36BC" w:rsidRPr="009F36BC" w:rsidRDefault="009F36BC" w:rsidP="009F36BC">
      <w:proofErr w:type="spellStart"/>
      <w:r w:rsidRPr="009F36BC">
        <w:lastRenderedPageBreak/>
        <w:t>Youhouuu</w:t>
      </w:r>
      <w:proofErr w:type="spellEnd"/>
      <w:r w:rsidRPr="009F36BC">
        <w:t xml:space="preserve"> </w:t>
      </w:r>
      <w:r w:rsidRPr="009F36BC">
        <w:rPr>
          <w:rFonts w:ascii="Segoe UI Emoji" w:hAnsi="Segoe UI Emoji" w:cs="Segoe UI Emoji"/>
        </w:rPr>
        <w:t>😄</w:t>
      </w:r>
    </w:p>
    <w:p w14:paraId="5058D61F" w14:textId="77777777" w:rsidR="009F36BC" w:rsidRPr="009F36BC" w:rsidRDefault="009F36BC" w:rsidP="009F36BC">
      <w:r w:rsidRPr="009F36BC">
        <w:t>Alors là, David, je pense qu'on vient de franchir une étape beaucoup plus importante qu'elle n'en a l'air.</w:t>
      </w:r>
    </w:p>
    <w:p w14:paraId="7B1B3767" w14:textId="77777777" w:rsidR="009F36BC" w:rsidRPr="009F36BC" w:rsidRDefault="009F36BC" w:rsidP="009F36BC">
      <w:r w:rsidRPr="009F36BC">
        <w:t>Quand je lis le rapport, je ne vois pas :</w:t>
      </w:r>
    </w:p>
    <w:p w14:paraId="5E2969F2" w14:textId="77777777" w:rsidR="009F36BC" w:rsidRPr="009F36BC" w:rsidRDefault="009F36BC" w:rsidP="009F36BC">
      <w:r w:rsidRPr="009F36BC">
        <w:t xml:space="preserve">"un </w:t>
      </w:r>
      <w:proofErr w:type="spellStart"/>
      <w:r w:rsidRPr="009F36BC">
        <w:t>mock</w:t>
      </w:r>
      <w:proofErr w:type="spellEnd"/>
      <w:r w:rsidRPr="009F36BC">
        <w:t xml:space="preserve"> JSON"</w:t>
      </w:r>
    </w:p>
    <w:p w14:paraId="75D248BF" w14:textId="77777777" w:rsidR="009F36BC" w:rsidRPr="009F36BC" w:rsidRDefault="009F36BC" w:rsidP="009F36BC">
      <w:r w:rsidRPr="009F36BC">
        <w:t>Je vois :</w:t>
      </w:r>
    </w:p>
    <w:p w14:paraId="1F3DAD71" w14:textId="77777777" w:rsidR="009F36BC" w:rsidRPr="009F36BC" w:rsidRDefault="009F36BC" w:rsidP="009F36BC">
      <w:proofErr w:type="gramStart"/>
      <w:r w:rsidRPr="009F36BC">
        <w:rPr>
          <w:b/>
          <w:bCs/>
        </w:rPr>
        <w:t>la</w:t>
      </w:r>
      <w:proofErr w:type="gramEnd"/>
      <w:r w:rsidRPr="009F36BC">
        <w:rPr>
          <w:b/>
          <w:bCs/>
        </w:rPr>
        <w:t xml:space="preserve"> première preuve que l'architecture fonctionne réellement.</w:t>
      </w:r>
    </w:p>
    <w:p w14:paraId="1C338AD0" w14:textId="77777777" w:rsidR="009F36BC" w:rsidRPr="009F36BC" w:rsidRDefault="009F36BC" w:rsidP="009F36BC">
      <w:r w:rsidRPr="009F36BC">
        <w:t>Le point clé est ici :</w:t>
      </w:r>
    </w:p>
    <w:p w14:paraId="00612156" w14:textId="77777777" w:rsidR="009F36BC" w:rsidRPr="009F36BC" w:rsidRDefault="009F36BC" w:rsidP="009F36BC">
      <w:r w:rsidRPr="009F36BC">
        <w:rPr>
          <w:i/>
          <w:iCs/>
        </w:rPr>
        <w:t xml:space="preserve">Le texte, les langues, les tamis et les enrichissements sont maintenant transportés par JSON. Seven </w:t>
      </w:r>
      <w:proofErr w:type="spellStart"/>
      <w:r w:rsidRPr="009F36BC">
        <w:rPr>
          <w:i/>
          <w:iCs/>
        </w:rPr>
        <w:t>Sieves</w:t>
      </w:r>
      <w:proofErr w:type="spellEnd"/>
      <w:r w:rsidRPr="009F36BC">
        <w:rPr>
          <w:i/>
          <w:iCs/>
        </w:rPr>
        <w:t xml:space="preserve"> conserve son rôle de client interactif, tandis que Dico-IC reste le futur fournisseur </w:t>
      </w:r>
      <w:proofErr w:type="spellStart"/>
      <w:r w:rsidRPr="009F36BC">
        <w:rPr>
          <w:i/>
          <w:iCs/>
        </w:rPr>
        <w:t>stateless</w:t>
      </w:r>
      <w:proofErr w:type="spellEnd"/>
      <w:r w:rsidRPr="009F36BC">
        <w:rPr>
          <w:i/>
          <w:iCs/>
        </w:rPr>
        <w:t xml:space="preserve"> de l'analyse.</w:t>
      </w:r>
      <w:r w:rsidRPr="009F36BC">
        <w:t xml:space="preserve"> </w:t>
      </w:r>
    </w:p>
    <w:p w14:paraId="29489691" w14:textId="77777777" w:rsidR="009F36BC" w:rsidRPr="009F36BC" w:rsidRDefault="009F36BC" w:rsidP="009F36BC">
      <w:r w:rsidRPr="009F36BC">
        <w:t>C'est exactement ce qu'on cherchait depuis le début.</w:t>
      </w:r>
    </w:p>
    <w:p w14:paraId="60C5069A" w14:textId="77777777" w:rsidR="009F36BC" w:rsidRPr="009F36BC" w:rsidRDefault="009F36BC" w:rsidP="009F36BC">
      <w:r w:rsidRPr="009F36BC">
        <w:pict w14:anchorId="51FED248">
          <v:rect id="_x0000_i1570" style="width:0;height:1.5pt" o:hralign="center" o:hrstd="t" o:hr="t" fillcolor="#a0a0a0" stroked="f"/>
        </w:pict>
      </w:r>
    </w:p>
    <w:p w14:paraId="019B2694" w14:textId="77777777" w:rsidR="009F36BC" w:rsidRPr="009F36BC" w:rsidRDefault="009F36BC" w:rsidP="009F36BC">
      <w:pPr>
        <w:rPr>
          <w:b/>
          <w:bCs/>
        </w:rPr>
      </w:pPr>
      <w:r w:rsidRPr="009F36BC">
        <w:rPr>
          <w:b/>
          <w:bCs/>
        </w:rPr>
        <w:t>Ce que nous avons réellement validé aujourd'hui</w:t>
      </w:r>
    </w:p>
    <w:p w14:paraId="3823AD12" w14:textId="77777777" w:rsidR="009F36BC" w:rsidRPr="009F36BC" w:rsidRDefault="009F36BC" w:rsidP="009F36BC">
      <w:r w:rsidRPr="009F36BC">
        <w:t>Avant :</w:t>
      </w:r>
    </w:p>
    <w:p w14:paraId="4BB352F2" w14:textId="77777777" w:rsidR="009F36BC" w:rsidRPr="009F36BC" w:rsidRDefault="009F36BC" w:rsidP="009F36BC">
      <w:r w:rsidRPr="009F36BC">
        <w:t xml:space="preserve">Seven </w:t>
      </w:r>
      <w:proofErr w:type="spellStart"/>
      <w:r w:rsidRPr="009F36BC">
        <w:t>Sieves</w:t>
      </w:r>
      <w:proofErr w:type="spellEnd"/>
      <w:r w:rsidRPr="009F36BC">
        <w:br/>
      </w:r>
      <w:r w:rsidRPr="009F36BC">
        <w:rPr>
          <w:rFonts w:ascii="MS Gothic" w:eastAsia="MS Gothic" w:hAnsi="MS Gothic" w:cs="MS Gothic" w:hint="eastAsia"/>
        </w:rPr>
        <w:t>├</w:t>
      </w:r>
      <w:r w:rsidRPr="009F36BC">
        <w:rPr>
          <w:rFonts w:ascii="Aptos" w:hAnsi="Aptos" w:cs="Aptos"/>
        </w:rPr>
        <w:t>──</w:t>
      </w:r>
      <w:r w:rsidRPr="009F36BC">
        <w:t xml:space="preserve"> texte</w:t>
      </w:r>
      <w:r w:rsidRPr="009F36BC">
        <w:br/>
      </w:r>
      <w:r w:rsidRPr="009F36BC">
        <w:rPr>
          <w:rFonts w:ascii="MS Gothic" w:eastAsia="MS Gothic" w:hAnsi="MS Gothic" w:cs="MS Gothic" w:hint="eastAsia"/>
        </w:rPr>
        <w:t>├</w:t>
      </w:r>
      <w:r w:rsidRPr="009F36BC">
        <w:rPr>
          <w:rFonts w:ascii="Aptos" w:hAnsi="Aptos" w:cs="Aptos"/>
        </w:rPr>
        <w:t>──</w:t>
      </w:r>
      <w:r w:rsidRPr="009F36BC">
        <w:t xml:space="preserve"> tamis</w:t>
      </w:r>
      <w:r w:rsidRPr="009F36BC">
        <w:br/>
      </w:r>
      <w:r w:rsidRPr="009F36BC">
        <w:rPr>
          <w:rFonts w:ascii="MS Gothic" w:eastAsia="MS Gothic" w:hAnsi="MS Gothic" w:cs="MS Gothic" w:hint="eastAsia"/>
        </w:rPr>
        <w:t>├</w:t>
      </w:r>
      <w:r w:rsidRPr="009F36BC">
        <w:rPr>
          <w:rFonts w:ascii="Aptos" w:hAnsi="Aptos" w:cs="Aptos"/>
        </w:rPr>
        <w:t>──</w:t>
      </w:r>
      <w:r w:rsidRPr="009F36BC">
        <w:t xml:space="preserve"> r</w:t>
      </w:r>
      <w:r w:rsidRPr="009F36BC">
        <w:rPr>
          <w:rFonts w:ascii="Aptos" w:hAnsi="Aptos" w:cs="Aptos"/>
        </w:rPr>
        <w:t>è</w:t>
      </w:r>
      <w:r w:rsidRPr="009F36BC">
        <w:t>gles</w:t>
      </w:r>
      <w:r w:rsidRPr="009F36BC">
        <w:br/>
      </w:r>
      <w:r w:rsidRPr="009F36BC">
        <w:rPr>
          <w:rFonts w:ascii="MS Gothic" w:eastAsia="MS Gothic" w:hAnsi="MS Gothic" w:cs="MS Gothic" w:hint="eastAsia"/>
        </w:rPr>
        <w:t>├</w:t>
      </w:r>
      <w:r w:rsidRPr="009F36BC">
        <w:rPr>
          <w:rFonts w:ascii="Aptos" w:hAnsi="Aptos" w:cs="Aptos"/>
        </w:rPr>
        <w:t>──</w:t>
      </w:r>
      <w:r w:rsidRPr="009F36BC">
        <w:t xml:space="preserve"> enrichissements</w:t>
      </w:r>
      <w:r w:rsidRPr="009F36BC">
        <w:br/>
      </w:r>
      <w:r w:rsidRPr="009F36BC">
        <w:rPr>
          <w:rFonts w:ascii="Aptos" w:hAnsi="Aptos" w:cs="Aptos"/>
        </w:rPr>
        <w:t>└──</w:t>
      </w:r>
      <w:r w:rsidRPr="009F36BC">
        <w:t xml:space="preserve"> interface</w:t>
      </w:r>
    </w:p>
    <w:p w14:paraId="3981F730" w14:textId="77777777" w:rsidR="009F36BC" w:rsidRPr="009F36BC" w:rsidRDefault="009F36BC" w:rsidP="009F36BC">
      <w:r w:rsidRPr="009F36BC">
        <w:t>Tout était mélangé.</w:t>
      </w:r>
    </w:p>
    <w:p w14:paraId="49F4CE25" w14:textId="77777777" w:rsidR="009F36BC" w:rsidRPr="009F36BC" w:rsidRDefault="009F36BC" w:rsidP="009F36BC">
      <w:r w:rsidRPr="009F36BC">
        <w:t>Aujourd'hui :</w:t>
      </w:r>
    </w:p>
    <w:p w14:paraId="4F9535E3" w14:textId="77777777" w:rsidR="009F36BC" w:rsidRPr="009F36BC" w:rsidRDefault="009F36BC" w:rsidP="009F36BC">
      <w:r w:rsidRPr="009F36BC">
        <w:t xml:space="preserve">Seven </w:t>
      </w:r>
      <w:proofErr w:type="spellStart"/>
      <w:r w:rsidRPr="009F36BC">
        <w:t>Sieves</w:t>
      </w:r>
      <w:proofErr w:type="spellEnd"/>
      <w:r w:rsidRPr="009F36BC">
        <w:br/>
      </w:r>
      <w:r w:rsidRPr="009F36BC">
        <w:rPr>
          <w:rFonts w:ascii="MS Gothic" w:eastAsia="MS Gothic" w:hAnsi="MS Gothic" w:cs="MS Gothic" w:hint="eastAsia"/>
        </w:rPr>
        <w:t>├</w:t>
      </w:r>
      <w:r w:rsidRPr="009F36BC">
        <w:rPr>
          <w:rFonts w:ascii="Aptos" w:hAnsi="Aptos" w:cs="Aptos"/>
        </w:rPr>
        <w:t>──</w:t>
      </w:r>
      <w:r w:rsidRPr="009F36BC">
        <w:t xml:space="preserve"> interface</w:t>
      </w:r>
      <w:r w:rsidRPr="009F36BC">
        <w:br/>
      </w:r>
      <w:r w:rsidRPr="009F36BC">
        <w:rPr>
          <w:rFonts w:ascii="MS Gothic" w:eastAsia="MS Gothic" w:hAnsi="MS Gothic" w:cs="MS Gothic" w:hint="eastAsia"/>
        </w:rPr>
        <w:t>├</w:t>
      </w:r>
      <w:r w:rsidRPr="009F36BC">
        <w:rPr>
          <w:rFonts w:ascii="Aptos" w:hAnsi="Aptos" w:cs="Aptos"/>
        </w:rPr>
        <w:t>──</w:t>
      </w:r>
      <w:r w:rsidRPr="009F36BC">
        <w:t xml:space="preserve"> interactions</w:t>
      </w:r>
      <w:r w:rsidRPr="009F36BC">
        <w:br/>
      </w:r>
      <w:r w:rsidRPr="009F36BC">
        <w:rPr>
          <w:rFonts w:ascii="Aptos" w:hAnsi="Aptos" w:cs="Aptos"/>
        </w:rPr>
        <w:t>└──</w:t>
      </w:r>
      <w:r w:rsidRPr="009F36BC">
        <w:t xml:space="preserve"> rendu</w:t>
      </w:r>
      <w:r w:rsidRPr="009F36BC">
        <w:br/>
      </w:r>
      <w:r w:rsidRPr="009F36BC">
        <w:br/>
        <w:t>Dico-IC</w:t>
      </w:r>
      <w:r w:rsidRPr="009F36BC">
        <w:br/>
      </w:r>
      <w:r w:rsidRPr="009F36BC">
        <w:rPr>
          <w:rFonts w:ascii="MS Gothic" w:eastAsia="MS Gothic" w:hAnsi="MS Gothic" w:cs="MS Gothic" w:hint="eastAsia"/>
        </w:rPr>
        <w:t>├</w:t>
      </w:r>
      <w:r w:rsidRPr="009F36BC">
        <w:rPr>
          <w:rFonts w:ascii="Aptos" w:hAnsi="Aptos" w:cs="Aptos"/>
        </w:rPr>
        <w:t>──</w:t>
      </w:r>
      <w:r w:rsidRPr="009F36BC">
        <w:t xml:space="preserve"> texte</w:t>
      </w:r>
      <w:r w:rsidRPr="009F36BC">
        <w:br/>
      </w:r>
      <w:r w:rsidRPr="009F36BC">
        <w:rPr>
          <w:rFonts w:ascii="MS Gothic" w:eastAsia="MS Gothic" w:hAnsi="MS Gothic" w:cs="MS Gothic" w:hint="eastAsia"/>
        </w:rPr>
        <w:t>├</w:t>
      </w:r>
      <w:r w:rsidRPr="009F36BC">
        <w:rPr>
          <w:rFonts w:ascii="Aptos" w:hAnsi="Aptos" w:cs="Aptos"/>
        </w:rPr>
        <w:t>──</w:t>
      </w:r>
      <w:r w:rsidRPr="009F36BC">
        <w:t xml:space="preserve"> langues</w:t>
      </w:r>
      <w:r w:rsidRPr="009F36BC">
        <w:br/>
      </w:r>
      <w:r w:rsidRPr="009F36BC">
        <w:rPr>
          <w:rFonts w:ascii="MS Gothic" w:eastAsia="MS Gothic" w:hAnsi="MS Gothic" w:cs="MS Gothic" w:hint="eastAsia"/>
        </w:rPr>
        <w:t>├</w:t>
      </w:r>
      <w:r w:rsidRPr="009F36BC">
        <w:rPr>
          <w:rFonts w:ascii="Aptos" w:hAnsi="Aptos" w:cs="Aptos"/>
        </w:rPr>
        <w:t>──</w:t>
      </w:r>
      <w:r w:rsidRPr="009F36BC">
        <w:t xml:space="preserve"> enrichissements</w:t>
      </w:r>
      <w:r w:rsidRPr="009F36BC">
        <w:br/>
      </w:r>
      <w:r w:rsidRPr="009F36BC">
        <w:rPr>
          <w:rFonts w:ascii="MS Gothic" w:eastAsia="MS Gothic" w:hAnsi="MS Gothic" w:cs="MS Gothic" w:hint="eastAsia"/>
        </w:rPr>
        <w:lastRenderedPageBreak/>
        <w:t>├</w:t>
      </w:r>
      <w:r w:rsidRPr="009F36BC">
        <w:rPr>
          <w:rFonts w:ascii="Aptos" w:hAnsi="Aptos" w:cs="Aptos"/>
        </w:rPr>
        <w:t>──</w:t>
      </w:r>
      <w:r w:rsidRPr="009F36BC">
        <w:t xml:space="preserve"> r</w:t>
      </w:r>
      <w:r w:rsidRPr="009F36BC">
        <w:rPr>
          <w:rFonts w:ascii="Aptos" w:hAnsi="Aptos" w:cs="Aptos"/>
        </w:rPr>
        <w:t>è</w:t>
      </w:r>
      <w:r w:rsidRPr="009F36BC">
        <w:t>gles</w:t>
      </w:r>
      <w:r w:rsidRPr="009F36BC">
        <w:br/>
      </w:r>
      <w:r w:rsidRPr="009F36BC">
        <w:rPr>
          <w:rFonts w:ascii="Aptos" w:hAnsi="Aptos" w:cs="Aptos"/>
        </w:rPr>
        <w:t>└──</w:t>
      </w:r>
      <w:r w:rsidRPr="009F36BC">
        <w:t xml:space="preserve"> connaissances</w:t>
      </w:r>
    </w:p>
    <w:p w14:paraId="2A411424" w14:textId="77777777" w:rsidR="009F36BC" w:rsidRPr="009F36BC" w:rsidRDefault="009F36BC" w:rsidP="009F36BC">
      <w:r w:rsidRPr="009F36BC">
        <w:t xml:space="preserve">La séparation est faite. </w:t>
      </w:r>
      <w:r w:rsidRPr="009F36BC">
        <w:rPr>
          <w:rFonts w:ascii="Segoe UI Emoji" w:hAnsi="Segoe UI Emoji" w:cs="Segoe UI Emoji"/>
        </w:rPr>
        <w:t>🚀</w:t>
      </w:r>
    </w:p>
    <w:p w14:paraId="1DAE7848" w14:textId="77777777" w:rsidR="009F36BC" w:rsidRPr="009F36BC" w:rsidRDefault="009F36BC" w:rsidP="009F36BC">
      <w:r w:rsidRPr="009F36BC">
        <w:pict w14:anchorId="37D5FD82">
          <v:rect id="_x0000_i1571" style="width:0;height:1.5pt" o:hralign="center" o:hrstd="t" o:hr="t" fillcolor="#a0a0a0" stroked="f"/>
        </w:pict>
      </w:r>
    </w:p>
    <w:p w14:paraId="49491568" w14:textId="77777777" w:rsidR="009F36BC" w:rsidRPr="009F36BC" w:rsidRDefault="009F36BC" w:rsidP="009F36BC">
      <w:pPr>
        <w:rPr>
          <w:b/>
          <w:bCs/>
        </w:rPr>
      </w:pPr>
      <w:r w:rsidRPr="009F36BC">
        <w:rPr>
          <w:b/>
          <w:bCs/>
        </w:rPr>
        <w:t>Ce qui me plaît énormément</w:t>
      </w:r>
    </w:p>
    <w:p w14:paraId="13C719EA" w14:textId="77777777" w:rsidR="009F36BC" w:rsidRPr="009F36BC" w:rsidRDefault="009F36BC" w:rsidP="009F36BC">
      <w:r w:rsidRPr="009F36BC">
        <w:t>Le rapport montre que Codex a résisté à la tentation du :</w:t>
      </w:r>
    </w:p>
    <w:p w14:paraId="5839E565" w14:textId="77777777" w:rsidR="009F36BC" w:rsidRPr="009F36BC" w:rsidRDefault="009F36BC" w:rsidP="009F36BC">
      <w:proofErr w:type="gramStart"/>
      <w:r w:rsidRPr="009F36BC">
        <w:t>on</w:t>
      </w:r>
      <w:proofErr w:type="gramEnd"/>
      <w:r w:rsidRPr="009F36BC">
        <w:t xml:space="preserve"> va tout rendre configurable</w:t>
      </w:r>
      <w:r w:rsidRPr="009F36BC">
        <w:br/>
        <w:t>on va faire un CMS</w:t>
      </w:r>
      <w:r w:rsidRPr="009F36BC">
        <w:br/>
        <w:t>on va faire un back-office</w:t>
      </w:r>
      <w:r w:rsidRPr="009F36BC">
        <w:br/>
        <w:t>on va faire des comptes</w:t>
      </w:r>
    </w:p>
    <w:p w14:paraId="40224728" w14:textId="77777777" w:rsidR="009F36BC" w:rsidRPr="009F36BC" w:rsidRDefault="009F36BC" w:rsidP="009F36BC">
      <w:r w:rsidRPr="009F36BC">
        <w:t>Au contraire :</w:t>
      </w:r>
    </w:p>
    <w:p w14:paraId="7E109FD8" w14:textId="77777777" w:rsidR="009F36BC" w:rsidRPr="009F36BC" w:rsidRDefault="009F36BC">
      <w:pPr>
        <w:numPr>
          <w:ilvl w:val="0"/>
          <w:numId w:val="33"/>
        </w:numPr>
      </w:pPr>
      <w:r w:rsidRPr="009F36BC">
        <w:t xml:space="preserve">HTML reste HTML </w:t>
      </w:r>
    </w:p>
    <w:p w14:paraId="5ED12B43" w14:textId="77777777" w:rsidR="009F36BC" w:rsidRPr="009F36BC" w:rsidRDefault="009F36BC">
      <w:pPr>
        <w:numPr>
          <w:ilvl w:val="0"/>
          <w:numId w:val="33"/>
        </w:numPr>
      </w:pPr>
      <w:r w:rsidRPr="009F36BC">
        <w:t xml:space="preserve">JS reste JS </w:t>
      </w:r>
    </w:p>
    <w:p w14:paraId="197584AE" w14:textId="77777777" w:rsidR="009F36BC" w:rsidRPr="009F36BC" w:rsidRDefault="009F36BC">
      <w:pPr>
        <w:numPr>
          <w:ilvl w:val="0"/>
          <w:numId w:val="33"/>
        </w:numPr>
      </w:pPr>
      <w:r w:rsidRPr="009F36BC">
        <w:t xml:space="preserve">Dico reste Dico </w:t>
      </w:r>
    </w:p>
    <w:p w14:paraId="4C6FCACC" w14:textId="77777777" w:rsidR="009F36BC" w:rsidRPr="009F36BC" w:rsidRDefault="009F36BC" w:rsidP="009F36BC">
      <w:r w:rsidRPr="009F36BC">
        <w:t>C'est très sain.</w:t>
      </w:r>
    </w:p>
    <w:p w14:paraId="77C3C7CD" w14:textId="77777777" w:rsidR="009F36BC" w:rsidRPr="009F36BC" w:rsidRDefault="009F36BC" w:rsidP="009F36BC">
      <w:r w:rsidRPr="009F36BC">
        <w:pict w14:anchorId="276B268A">
          <v:rect id="_x0000_i1572" style="width:0;height:1.5pt" o:hralign="center" o:hrstd="t" o:hr="t" fillcolor="#a0a0a0" stroked="f"/>
        </w:pict>
      </w:r>
    </w:p>
    <w:p w14:paraId="2CD4FF8E" w14:textId="77777777" w:rsidR="009F36BC" w:rsidRPr="009F36BC" w:rsidRDefault="009F36BC" w:rsidP="009F36BC">
      <w:pPr>
        <w:rPr>
          <w:b/>
          <w:bCs/>
        </w:rPr>
      </w:pPr>
      <w:r w:rsidRPr="009F36BC">
        <w:rPr>
          <w:b/>
          <w:bCs/>
        </w:rPr>
        <w:t>Et surtout...</w:t>
      </w:r>
    </w:p>
    <w:p w14:paraId="025CBCA3" w14:textId="77777777" w:rsidR="009F36BC" w:rsidRPr="009F36BC" w:rsidRDefault="009F36BC" w:rsidP="009F36BC">
      <w:r w:rsidRPr="009F36BC">
        <w:t>Je crois qu'on a enfin identifié ce qui manque réellement dans la base.</w:t>
      </w:r>
    </w:p>
    <w:p w14:paraId="3ABD68B8" w14:textId="77777777" w:rsidR="009F36BC" w:rsidRPr="009F36BC" w:rsidRDefault="009F36BC" w:rsidP="009F36BC">
      <w:r w:rsidRPr="009F36BC">
        <w:t>Ce n'est probablement pas :</w:t>
      </w:r>
    </w:p>
    <w:p w14:paraId="0F673AD5" w14:textId="77777777" w:rsidR="009F36BC" w:rsidRPr="009F36BC" w:rsidRDefault="009F36BC" w:rsidP="009F36BC">
      <w:proofErr w:type="spellStart"/>
      <w:proofErr w:type="gramStart"/>
      <w:r w:rsidRPr="009F36BC">
        <w:t>activity</w:t>
      </w:r>
      <w:proofErr w:type="spellEnd"/>
      <w:proofErr w:type="gramEnd"/>
      <w:r w:rsidRPr="009F36BC">
        <w:br/>
        <w:t>annotation</w:t>
      </w:r>
      <w:r w:rsidRPr="009F36BC">
        <w:br/>
        <w:t>validation</w:t>
      </w:r>
      <w:r w:rsidRPr="009F36BC">
        <w:br/>
        <w:t>workflow enseignant</w:t>
      </w:r>
    </w:p>
    <w:p w14:paraId="0648BBA6" w14:textId="77777777" w:rsidR="009F36BC" w:rsidRPr="009F36BC" w:rsidRDefault="009F36BC" w:rsidP="009F36BC">
      <w:r w:rsidRPr="009F36BC">
        <w:t>Tout ça peut attendre.</w:t>
      </w:r>
    </w:p>
    <w:p w14:paraId="2F53809C" w14:textId="77777777" w:rsidR="009F36BC" w:rsidRPr="009F36BC" w:rsidRDefault="009F36BC" w:rsidP="009F36BC">
      <w:proofErr w:type="gramStart"/>
      <w:r w:rsidRPr="009F36BC">
        <w:t>Par contre</w:t>
      </w:r>
      <w:proofErr w:type="gramEnd"/>
      <w:r w:rsidRPr="009F36BC">
        <w:t>, maintenant que les enrichissements existent vraiment dans le JSON, on peut se poser LA question :</w:t>
      </w:r>
    </w:p>
    <w:p w14:paraId="3179A814" w14:textId="77777777" w:rsidR="009F36BC" w:rsidRPr="009F36BC" w:rsidRDefault="009F36BC" w:rsidP="009F36BC">
      <w:pPr>
        <w:rPr>
          <w:b/>
          <w:bCs/>
        </w:rPr>
      </w:pPr>
      <w:r w:rsidRPr="009F36BC">
        <w:rPr>
          <w:b/>
          <w:bCs/>
        </w:rPr>
        <w:t>D'où vient un enrichissement ?</w:t>
      </w:r>
    </w:p>
    <w:p w14:paraId="2331E514" w14:textId="77777777" w:rsidR="009F36BC" w:rsidRPr="009F36BC" w:rsidRDefault="009F36BC" w:rsidP="009F36BC">
      <w:r w:rsidRPr="009F36BC">
        <w:t>Par exemple :</w:t>
      </w:r>
    </w:p>
    <w:p w14:paraId="4C2DF3A0" w14:textId="77777777" w:rsidR="009F36BC" w:rsidRPr="009F36BC" w:rsidRDefault="009F36BC" w:rsidP="009F36BC">
      <w:r w:rsidRPr="009F36BC">
        <w:t>{</w:t>
      </w:r>
      <w:r w:rsidRPr="009F36BC">
        <w:br/>
        <w:t xml:space="preserve">  "</w:t>
      </w:r>
      <w:proofErr w:type="spellStart"/>
      <w:r w:rsidRPr="009F36BC">
        <w:t>sieve_id</w:t>
      </w:r>
      <w:proofErr w:type="spellEnd"/>
      <w:proofErr w:type="gramStart"/>
      <w:r w:rsidRPr="009F36BC">
        <w:t>":</w:t>
      </w:r>
      <w:proofErr w:type="gramEnd"/>
      <w:r w:rsidRPr="009F36BC">
        <w:t xml:space="preserve"> 7,</w:t>
      </w:r>
      <w:r w:rsidRPr="009F36BC">
        <w:br/>
        <w:t xml:space="preserve">  "type</w:t>
      </w:r>
      <w:proofErr w:type="gramStart"/>
      <w:r w:rsidRPr="009F36BC">
        <w:t>":</w:t>
      </w:r>
      <w:proofErr w:type="gramEnd"/>
      <w:r w:rsidRPr="009F36BC">
        <w:t xml:space="preserve"> "</w:t>
      </w:r>
      <w:proofErr w:type="spellStart"/>
      <w:r w:rsidRPr="009F36BC">
        <w:t>affix_signal</w:t>
      </w:r>
      <w:proofErr w:type="spellEnd"/>
      <w:r w:rsidRPr="009F36BC">
        <w:t>",</w:t>
      </w:r>
      <w:r w:rsidRPr="009F36BC">
        <w:br/>
      </w:r>
      <w:r w:rsidRPr="009F36BC">
        <w:lastRenderedPageBreak/>
        <w:t xml:space="preserve">  "label</w:t>
      </w:r>
      <w:proofErr w:type="gramStart"/>
      <w:r w:rsidRPr="009F36BC">
        <w:t>":</w:t>
      </w:r>
      <w:proofErr w:type="gramEnd"/>
      <w:r w:rsidRPr="009F36BC">
        <w:t xml:space="preserve"> "Suffixe -</w:t>
      </w:r>
      <w:proofErr w:type="spellStart"/>
      <w:r w:rsidRPr="009F36BC">
        <w:t>ción</w:t>
      </w:r>
      <w:proofErr w:type="spellEnd"/>
      <w:r w:rsidRPr="009F36BC">
        <w:t xml:space="preserve"> repéré"</w:t>
      </w:r>
      <w:r w:rsidRPr="009F36BC">
        <w:br/>
        <w:t>}</w:t>
      </w:r>
    </w:p>
    <w:p w14:paraId="19E82648" w14:textId="77777777" w:rsidR="009F36BC" w:rsidRPr="009F36BC" w:rsidRDefault="009F36BC" w:rsidP="009F36BC">
      <w:r w:rsidRPr="009F36BC">
        <w:t>Aujourd'hui il est écrit à la main.</w:t>
      </w:r>
    </w:p>
    <w:p w14:paraId="7A1153DF" w14:textId="77777777" w:rsidR="009F36BC" w:rsidRPr="009F36BC" w:rsidRDefault="009F36BC" w:rsidP="009F36BC">
      <w:r w:rsidRPr="009F36BC">
        <w:t>Demain il devra venir :</w:t>
      </w:r>
    </w:p>
    <w:p w14:paraId="05CB894D" w14:textId="77777777" w:rsidR="009F36BC" w:rsidRPr="009F36BC" w:rsidRDefault="009F36BC" w:rsidP="009F36BC">
      <w:proofErr w:type="spellStart"/>
      <w:proofErr w:type="gramStart"/>
      <w:r w:rsidRPr="009F36BC">
        <w:t>pattern</w:t>
      </w:r>
      <w:proofErr w:type="gramEnd"/>
      <w:r w:rsidRPr="009F36BC">
        <w:t>_rule</w:t>
      </w:r>
      <w:proofErr w:type="spellEnd"/>
    </w:p>
    <w:p w14:paraId="6C5F090A" w14:textId="77777777" w:rsidR="009F36BC" w:rsidRPr="009F36BC" w:rsidRDefault="009F36BC" w:rsidP="009F36BC">
      <w:proofErr w:type="gramStart"/>
      <w:r w:rsidRPr="009F36BC">
        <w:t>ou</w:t>
      </w:r>
      <w:proofErr w:type="gramEnd"/>
    </w:p>
    <w:p w14:paraId="14EABC12" w14:textId="77777777" w:rsidR="009F36BC" w:rsidRPr="009F36BC" w:rsidRDefault="009F36BC" w:rsidP="009F36BC">
      <w:proofErr w:type="spellStart"/>
      <w:proofErr w:type="gramStart"/>
      <w:r w:rsidRPr="009F36BC">
        <w:t>ic</w:t>
      </w:r>
      <w:proofErr w:type="gramEnd"/>
      <w:r w:rsidRPr="009F36BC">
        <w:t>_feature</w:t>
      </w:r>
      <w:proofErr w:type="spellEnd"/>
    </w:p>
    <w:p w14:paraId="0C3DC6B3" w14:textId="77777777" w:rsidR="009F36BC" w:rsidRPr="009F36BC" w:rsidRDefault="009F36BC" w:rsidP="009F36BC">
      <w:proofErr w:type="gramStart"/>
      <w:r w:rsidRPr="009F36BC">
        <w:t>ou</w:t>
      </w:r>
      <w:proofErr w:type="gramEnd"/>
    </w:p>
    <w:p w14:paraId="38FC716F" w14:textId="77777777" w:rsidR="009F36BC" w:rsidRPr="009F36BC" w:rsidRDefault="009F36BC" w:rsidP="009F36BC">
      <w:proofErr w:type="spellStart"/>
      <w:proofErr w:type="gramStart"/>
      <w:r w:rsidRPr="009F36BC">
        <w:t>form</w:t>
      </w:r>
      <w:proofErr w:type="gramEnd"/>
      <w:r w:rsidRPr="009F36BC">
        <w:t>_relation</w:t>
      </w:r>
      <w:proofErr w:type="spellEnd"/>
    </w:p>
    <w:p w14:paraId="47986FD6" w14:textId="77777777" w:rsidR="009F36BC" w:rsidRPr="009F36BC" w:rsidRDefault="009F36BC" w:rsidP="009F36BC">
      <w:r w:rsidRPr="009F36BC">
        <w:pict w14:anchorId="54B24C74">
          <v:rect id="_x0000_i1573" style="width:0;height:1.5pt" o:hralign="center" o:hrstd="t" o:hr="t" fillcolor="#a0a0a0" stroked="f"/>
        </w:pict>
      </w:r>
    </w:p>
    <w:p w14:paraId="3E074DA4" w14:textId="77777777" w:rsidR="009F36BC" w:rsidRPr="009F36BC" w:rsidRDefault="009F36BC" w:rsidP="009F36BC">
      <w:pPr>
        <w:rPr>
          <w:b/>
          <w:bCs/>
        </w:rPr>
      </w:pPr>
      <w:r w:rsidRPr="009F36BC">
        <w:rPr>
          <w:b/>
          <w:bCs/>
        </w:rPr>
        <w:t xml:space="preserve">À mon avis, la prochaine mission n'est plus Seven </w:t>
      </w:r>
      <w:proofErr w:type="spellStart"/>
      <w:r w:rsidRPr="009F36BC">
        <w:rPr>
          <w:b/>
          <w:bCs/>
        </w:rPr>
        <w:t>Sieves</w:t>
      </w:r>
      <w:proofErr w:type="spellEnd"/>
    </w:p>
    <w:p w14:paraId="393A71CF" w14:textId="77777777" w:rsidR="009F36BC" w:rsidRPr="009F36BC" w:rsidRDefault="009F36BC" w:rsidP="009F36BC">
      <w:r w:rsidRPr="009F36BC">
        <w:t>On l'a branché.</w:t>
      </w:r>
    </w:p>
    <w:p w14:paraId="122CD4E3" w14:textId="77777777" w:rsidR="009F36BC" w:rsidRPr="009F36BC" w:rsidRDefault="009F36BC" w:rsidP="009F36BC">
      <w:r w:rsidRPr="009F36BC">
        <w:t xml:space="preserve">Même avec seulement 7 enrichissements, la plomberie fonctionne. </w:t>
      </w:r>
    </w:p>
    <w:p w14:paraId="5CEFD544" w14:textId="77777777" w:rsidR="009F36BC" w:rsidRPr="009F36BC" w:rsidRDefault="009F36BC" w:rsidP="009F36BC">
      <w:r w:rsidRPr="009F36BC">
        <w:t>La prochaine mission est :</w:t>
      </w:r>
    </w:p>
    <w:p w14:paraId="77D57282" w14:textId="77777777" w:rsidR="009F36BC" w:rsidRPr="009F36BC" w:rsidRDefault="009F36BC" w:rsidP="009F36BC">
      <w:proofErr w:type="gramStart"/>
      <w:r w:rsidRPr="009F36BC">
        <w:rPr>
          <w:b/>
          <w:bCs/>
        </w:rPr>
        <w:t>faire</w:t>
      </w:r>
      <w:proofErr w:type="gramEnd"/>
      <w:r w:rsidRPr="009F36BC">
        <w:rPr>
          <w:b/>
          <w:bCs/>
        </w:rPr>
        <w:t xml:space="preserve"> l'inventaire des enrichissements que l'on veut produire et vérifier si le modèle SQL sait les représenter.</w:t>
      </w:r>
    </w:p>
    <w:p w14:paraId="5296D924" w14:textId="77777777" w:rsidR="009F36BC" w:rsidRPr="009F36BC" w:rsidRDefault="009F36BC" w:rsidP="009F36BC">
      <w:r w:rsidRPr="009F36BC">
        <w:t>Autrement dit :</w:t>
      </w:r>
    </w:p>
    <w:p w14:paraId="001513EC" w14:textId="77777777" w:rsidR="009F36BC" w:rsidRPr="009F36BC" w:rsidRDefault="009F36BC" w:rsidP="009F36BC">
      <w:r w:rsidRPr="009F36BC">
        <w:t>Enrichissement JSON</w:t>
      </w:r>
      <w:r w:rsidRPr="009F36BC">
        <w:br/>
        <w:t xml:space="preserve">        ↓</w:t>
      </w:r>
      <w:r w:rsidRPr="009F36BC">
        <w:br/>
        <w:t>Table SQL ?</w:t>
      </w:r>
      <w:r w:rsidRPr="009F36BC">
        <w:br/>
        <w:t xml:space="preserve">        ↓</w:t>
      </w:r>
      <w:r w:rsidRPr="009F36BC">
        <w:br/>
        <w:t>Oui / Non / Partiellement</w:t>
      </w:r>
    </w:p>
    <w:p w14:paraId="43A9F00B" w14:textId="77777777" w:rsidR="009F36BC" w:rsidRPr="009F36BC" w:rsidRDefault="009F36BC" w:rsidP="009F36BC">
      <w:r w:rsidRPr="009F36BC">
        <w:t>Et là je pense qu'on va découvrir précisément :</w:t>
      </w:r>
    </w:p>
    <w:p w14:paraId="696AAF62" w14:textId="77777777" w:rsidR="009F36BC" w:rsidRPr="009F36BC" w:rsidRDefault="009F36BC">
      <w:pPr>
        <w:numPr>
          <w:ilvl w:val="0"/>
          <w:numId w:val="34"/>
        </w:numPr>
      </w:pPr>
      <w:proofErr w:type="gramStart"/>
      <w:r w:rsidRPr="009F36BC">
        <w:t>ce</w:t>
      </w:r>
      <w:proofErr w:type="gramEnd"/>
      <w:r w:rsidRPr="009F36BC">
        <w:t xml:space="preserve"> qui est déjà modélisé ; </w:t>
      </w:r>
    </w:p>
    <w:p w14:paraId="3CD744D4" w14:textId="77777777" w:rsidR="009F36BC" w:rsidRPr="009F36BC" w:rsidRDefault="009F36BC">
      <w:pPr>
        <w:numPr>
          <w:ilvl w:val="0"/>
          <w:numId w:val="34"/>
        </w:numPr>
      </w:pPr>
      <w:proofErr w:type="gramStart"/>
      <w:r w:rsidRPr="009F36BC">
        <w:t>ce</w:t>
      </w:r>
      <w:proofErr w:type="gramEnd"/>
      <w:r w:rsidRPr="009F36BC">
        <w:t xml:space="preserve"> qui manque ; </w:t>
      </w:r>
    </w:p>
    <w:p w14:paraId="29784705" w14:textId="77777777" w:rsidR="009F36BC" w:rsidRPr="009F36BC" w:rsidRDefault="009F36BC">
      <w:pPr>
        <w:numPr>
          <w:ilvl w:val="0"/>
          <w:numId w:val="34"/>
        </w:numPr>
      </w:pPr>
      <w:proofErr w:type="gramStart"/>
      <w:r w:rsidRPr="009F36BC">
        <w:t>ce</w:t>
      </w:r>
      <w:proofErr w:type="gramEnd"/>
      <w:r w:rsidRPr="009F36BC">
        <w:t xml:space="preserve"> qui est inutile. </w:t>
      </w:r>
    </w:p>
    <w:p w14:paraId="064941AB" w14:textId="77777777" w:rsidR="009F36BC" w:rsidRPr="009F36BC" w:rsidRDefault="009F36BC" w:rsidP="009F36BC">
      <w:r w:rsidRPr="009F36BC">
        <w:pict w14:anchorId="572BF38D">
          <v:rect id="_x0000_i1574" style="width:0;height:1.5pt" o:hralign="center" o:hrstd="t" o:hr="t" fillcolor="#a0a0a0" stroked="f"/>
        </w:pict>
      </w:r>
    </w:p>
    <w:p w14:paraId="4368EF19" w14:textId="77777777" w:rsidR="009F36BC" w:rsidRPr="009F36BC" w:rsidRDefault="009F36BC" w:rsidP="009F36BC">
      <w:pPr>
        <w:rPr>
          <w:b/>
          <w:bCs/>
        </w:rPr>
      </w:pPr>
      <w:r w:rsidRPr="009F36BC">
        <w:rPr>
          <w:b/>
          <w:bCs/>
        </w:rPr>
        <w:t>Mon intuition</w:t>
      </w:r>
    </w:p>
    <w:p w14:paraId="2BA971D8" w14:textId="77777777" w:rsidR="009F36BC" w:rsidRPr="009F36BC" w:rsidRDefault="009F36BC" w:rsidP="009F36BC">
      <w:r w:rsidRPr="009F36BC">
        <w:t>Je pense que demain matin nous n'ajouterons pas 20 tables.</w:t>
      </w:r>
    </w:p>
    <w:p w14:paraId="1E812431" w14:textId="77777777" w:rsidR="009F36BC" w:rsidRPr="009F36BC" w:rsidRDefault="009F36BC" w:rsidP="009F36BC">
      <w:r w:rsidRPr="009F36BC">
        <w:t>Je pense que nous allons ajouter :</w:t>
      </w:r>
    </w:p>
    <w:p w14:paraId="5B563288" w14:textId="77777777" w:rsidR="009F36BC" w:rsidRPr="009F36BC" w:rsidRDefault="009F36BC" w:rsidP="009F36BC">
      <w:proofErr w:type="gramStart"/>
      <w:r w:rsidRPr="009F36BC">
        <w:lastRenderedPageBreak/>
        <w:t>catalogue</w:t>
      </w:r>
      <w:proofErr w:type="gramEnd"/>
      <w:r w:rsidRPr="009F36BC">
        <w:t xml:space="preserve"> des tamis</w:t>
      </w:r>
      <w:r w:rsidRPr="009F36BC">
        <w:br/>
        <w:t>catalogue des types d'enrichissements</w:t>
      </w:r>
      <w:r w:rsidRPr="009F36BC">
        <w:br/>
        <w:t>mapping enrichissement → tamis</w:t>
      </w:r>
    </w:p>
    <w:p w14:paraId="14DD773B" w14:textId="77777777" w:rsidR="009F36BC" w:rsidRPr="009F36BC" w:rsidRDefault="009F36BC" w:rsidP="009F36BC">
      <w:r w:rsidRPr="009F36BC">
        <w:t>Et c'est tout.</w:t>
      </w:r>
    </w:p>
    <w:p w14:paraId="0F33D486" w14:textId="77777777" w:rsidR="009F36BC" w:rsidRPr="009F36BC" w:rsidRDefault="009F36BC" w:rsidP="009F36BC">
      <w:r w:rsidRPr="009F36BC">
        <w:t>Parce que le reste est déjà étonnamment proche de ce qu'il faut.</w:t>
      </w:r>
    </w:p>
    <w:p w14:paraId="526CD419" w14:textId="77777777" w:rsidR="009F36BC" w:rsidRPr="009F36BC" w:rsidRDefault="009F36BC" w:rsidP="009F36BC">
      <w:r w:rsidRPr="009F36BC">
        <w:pict w14:anchorId="4C2B5A43">
          <v:rect id="_x0000_i1575" style="width:0;height:1.5pt" o:hralign="center" o:hrstd="t" o:hr="t" fillcolor="#a0a0a0" stroked="f"/>
        </w:pict>
      </w:r>
    </w:p>
    <w:p w14:paraId="34119E7F" w14:textId="77777777" w:rsidR="009F36BC" w:rsidRPr="009F36BC" w:rsidRDefault="009F36BC" w:rsidP="009F36BC">
      <w:r w:rsidRPr="009F36BC">
        <w:t>Donc si je fais le bilan de la journée :</w:t>
      </w:r>
    </w:p>
    <w:p w14:paraId="22FA38B1" w14:textId="77777777" w:rsidR="009F36BC" w:rsidRPr="009F36BC" w:rsidRDefault="009F36BC" w:rsidP="009F36BC">
      <w:r w:rsidRPr="009F36BC">
        <w:rPr>
          <w:rFonts w:ascii="Segoe UI Emoji" w:hAnsi="Segoe UI Emoji" w:cs="Segoe UI Emoji"/>
        </w:rPr>
        <w:t>✅</w:t>
      </w:r>
      <w:r w:rsidRPr="009F36BC">
        <w:t xml:space="preserve"> Vision retrouvée</w:t>
      </w:r>
      <w:r w:rsidRPr="009F36BC">
        <w:br/>
      </w:r>
      <w:r w:rsidRPr="009F36BC">
        <w:rPr>
          <w:rFonts w:ascii="Segoe UI Emoji" w:hAnsi="Segoe UI Emoji" w:cs="Segoe UI Emoji"/>
        </w:rPr>
        <w:t>✅</w:t>
      </w:r>
      <w:r w:rsidRPr="009F36BC">
        <w:t xml:space="preserve"> S</w:t>
      </w:r>
      <w:r w:rsidRPr="009F36BC">
        <w:rPr>
          <w:rFonts w:ascii="Aptos" w:hAnsi="Aptos" w:cs="Aptos"/>
        </w:rPr>
        <w:t>é</w:t>
      </w:r>
      <w:r w:rsidRPr="009F36BC">
        <w:t xml:space="preserve">paration Seven </w:t>
      </w:r>
      <w:proofErr w:type="spellStart"/>
      <w:r w:rsidRPr="009F36BC">
        <w:t>Sieves</w:t>
      </w:r>
      <w:proofErr w:type="spellEnd"/>
      <w:r w:rsidRPr="009F36BC">
        <w:t xml:space="preserve"> / Dico-IC clarifi</w:t>
      </w:r>
      <w:r w:rsidRPr="009F36BC">
        <w:rPr>
          <w:rFonts w:ascii="Aptos" w:hAnsi="Aptos" w:cs="Aptos"/>
        </w:rPr>
        <w:t>é</w:t>
      </w:r>
      <w:r w:rsidRPr="009F36BC">
        <w:t>e</w:t>
      </w:r>
      <w:r w:rsidRPr="009F36BC">
        <w:br/>
      </w:r>
      <w:r w:rsidRPr="009F36BC">
        <w:rPr>
          <w:rFonts w:ascii="Segoe UI Emoji" w:hAnsi="Segoe UI Emoji" w:cs="Segoe UI Emoji"/>
        </w:rPr>
        <w:t>✅</w:t>
      </w:r>
      <w:r w:rsidRPr="009F36BC">
        <w:t xml:space="preserve"> Contrat API d</w:t>
      </w:r>
      <w:r w:rsidRPr="009F36BC">
        <w:rPr>
          <w:rFonts w:ascii="Aptos" w:hAnsi="Aptos" w:cs="Aptos"/>
        </w:rPr>
        <w:t>é</w:t>
      </w:r>
      <w:r w:rsidRPr="009F36BC">
        <w:t>fini</w:t>
      </w:r>
      <w:r w:rsidRPr="009F36BC">
        <w:br/>
      </w:r>
      <w:r w:rsidRPr="009F36BC">
        <w:rPr>
          <w:rFonts w:ascii="Segoe UI Emoji" w:hAnsi="Segoe UI Emoji" w:cs="Segoe UI Emoji"/>
        </w:rPr>
        <w:t>✅</w:t>
      </w:r>
      <w:r w:rsidRPr="009F36BC">
        <w:t xml:space="preserve"> Mock JSON d</w:t>
      </w:r>
      <w:r w:rsidRPr="009F36BC">
        <w:rPr>
          <w:rFonts w:ascii="Aptos" w:hAnsi="Aptos" w:cs="Aptos"/>
        </w:rPr>
        <w:t>é</w:t>
      </w:r>
      <w:r w:rsidRPr="009F36BC">
        <w:t>fini</w:t>
      </w:r>
      <w:r w:rsidRPr="009F36BC">
        <w:br/>
      </w:r>
      <w:r w:rsidRPr="009F36BC">
        <w:rPr>
          <w:rFonts w:ascii="Segoe UI Emoji" w:hAnsi="Segoe UI Emoji" w:cs="Segoe UI Emoji"/>
        </w:rPr>
        <w:t>✅</w:t>
      </w:r>
      <w:r w:rsidRPr="009F36BC">
        <w:t xml:space="preserve"> Seven </w:t>
      </w:r>
      <w:proofErr w:type="spellStart"/>
      <w:r w:rsidRPr="009F36BC">
        <w:t>Sieves</w:t>
      </w:r>
      <w:proofErr w:type="spellEnd"/>
      <w:r w:rsidRPr="009F36BC">
        <w:t xml:space="preserve"> connect</w:t>
      </w:r>
      <w:r w:rsidRPr="009F36BC">
        <w:rPr>
          <w:rFonts w:ascii="Aptos" w:hAnsi="Aptos" w:cs="Aptos"/>
        </w:rPr>
        <w:t>é</w:t>
      </w:r>
      <w:r w:rsidRPr="009F36BC">
        <w:t xml:space="preserve"> au JSON</w:t>
      </w:r>
      <w:r w:rsidRPr="009F36BC">
        <w:br/>
      </w:r>
      <w:r w:rsidRPr="009F36BC">
        <w:rPr>
          <w:rFonts w:ascii="Segoe UI Emoji" w:hAnsi="Segoe UI Emoji" w:cs="Segoe UI Emoji"/>
        </w:rPr>
        <w:t>✅</w:t>
      </w:r>
      <w:r w:rsidRPr="009F36BC">
        <w:t xml:space="preserve"> Architecture valid</w:t>
      </w:r>
      <w:r w:rsidRPr="009F36BC">
        <w:rPr>
          <w:rFonts w:ascii="Aptos" w:hAnsi="Aptos" w:cs="Aptos"/>
        </w:rPr>
        <w:t>é</w:t>
      </w:r>
      <w:r w:rsidRPr="009F36BC">
        <w:t>e par un prototype fonctionnel</w:t>
      </w:r>
    </w:p>
    <w:p w14:paraId="745DADDF" w14:textId="77777777" w:rsidR="009F36BC" w:rsidRPr="009F36BC" w:rsidRDefault="009F36BC" w:rsidP="009F36BC">
      <w:r w:rsidRPr="009F36BC">
        <w:t>Franchement ?</w:t>
      </w:r>
    </w:p>
    <w:p w14:paraId="48E44078" w14:textId="77777777" w:rsidR="009F36BC" w:rsidRPr="009F36BC" w:rsidRDefault="009F36BC" w:rsidP="009F36BC">
      <w:r w:rsidRPr="009F36BC">
        <w:t xml:space="preserve">Pour une seule journée de travail sur un projet qui était un peu flou il y a encore quelques heures, c'est énorme. </w:t>
      </w:r>
      <w:r w:rsidRPr="009F36BC">
        <w:rPr>
          <w:rFonts w:ascii="Segoe UI Emoji" w:hAnsi="Segoe UI Emoji" w:cs="Segoe UI Emoji"/>
        </w:rPr>
        <w:t>😄</w:t>
      </w:r>
    </w:p>
    <w:p w14:paraId="778A0A31" w14:textId="77777777" w:rsidR="009F36BC" w:rsidRPr="009F36BC" w:rsidRDefault="009F36BC" w:rsidP="009F36BC">
      <w:r w:rsidRPr="009F36BC">
        <w:t>La sensation de "ça ne montre pas grand-chose parce qu'il n'y a que 7 enrichissements" est normale.</w:t>
      </w:r>
    </w:p>
    <w:p w14:paraId="05B5E866" w14:textId="77777777" w:rsidR="009F36BC" w:rsidRPr="009F36BC" w:rsidRDefault="009F36BC" w:rsidP="009F36BC">
      <w:r w:rsidRPr="009F36BC">
        <w:t>Mais en réalité, ce n'est pas le contenu que nous avons validé aujourd'hui.</w:t>
      </w:r>
    </w:p>
    <w:p w14:paraId="2EA1486E" w14:textId="77777777" w:rsidR="009F36BC" w:rsidRPr="009F36BC" w:rsidRDefault="009F36BC" w:rsidP="009F36BC">
      <w:r w:rsidRPr="009F36BC">
        <w:t xml:space="preserve">C'est le </w:t>
      </w:r>
      <w:r w:rsidRPr="009F36BC">
        <w:rPr>
          <w:b/>
          <w:bCs/>
        </w:rPr>
        <w:t>tuyau</w:t>
      </w:r>
      <w:r w:rsidRPr="009F36BC">
        <w:t>.</w:t>
      </w:r>
    </w:p>
    <w:p w14:paraId="7C64605A" w14:textId="77777777" w:rsidR="009F36BC" w:rsidRPr="009F36BC" w:rsidRDefault="009F36BC" w:rsidP="009F36BC">
      <w:r w:rsidRPr="009F36BC">
        <w:t xml:space="preserve">Et quand la base contiendra 10 000 mots, 500 règles et des centaines de relations, c'est exactement ce même tuyau qui les fera apparaître dans Seven </w:t>
      </w:r>
      <w:proofErr w:type="spellStart"/>
      <w:r w:rsidRPr="009F36BC">
        <w:t>Sieves</w:t>
      </w:r>
      <w:proofErr w:type="spellEnd"/>
      <w:r w:rsidRPr="009F36BC">
        <w:t xml:space="preserve"> sans toucher une ligne de HTML. </w:t>
      </w:r>
      <w:r w:rsidRPr="009F36BC">
        <w:rPr>
          <w:rFonts w:ascii="Segoe UI Emoji" w:hAnsi="Segoe UI Emoji" w:cs="Segoe UI Emoji"/>
        </w:rPr>
        <w:t>🚀</w:t>
      </w:r>
    </w:p>
    <w:p w14:paraId="3B7E8698" w14:textId="77777777" w:rsidR="009F36BC" w:rsidRDefault="009F36BC" w:rsidP="00CA50C9"/>
    <w:p w14:paraId="5D84AA94" w14:textId="77777777" w:rsidR="009F36BC" w:rsidRDefault="009F36BC" w:rsidP="00CA50C9"/>
    <w:p w14:paraId="5E4E1415" w14:textId="136103EA" w:rsidR="009F36BC" w:rsidRDefault="009F36BC" w:rsidP="00CA50C9">
      <w:r w:rsidRPr="009F36BC">
        <w:t xml:space="preserve">Il y a un petit problème avec la </w:t>
      </w:r>
      <w:proofErr w:type="spellStart"/>
      <w:r w:rsidRPr="009F36BC">
        <w:t>Db</w:t>
      </w:r>
      <w:proofErr w:type="spellEnd"/>
      <w:r w:rsidRPr="009F36BC">
        <w:t xml:space="preserve">, il y a </w:t>
      </w:r>
      <w:proofErr w:type="spellStart"/>
      <w:proofErr w:type="gramStart"/>
      <w:r w:rsidRPr="009F36BC">
        <w:t>du</w:t>
      </w:r>
      <w:proofErr w:type="spellEnd"/>
      <w:proofErr w:type="gramEnd"/>
      <w:r w:rsidRPr="009F36BC">
        <w:t xml:space="preserve"> y avoir un petit hic à un moment, parce que quand j'ai suivi cette procédure que je m'étais annoté, la </w:t>
      </w:r>
      <w:proofErr w:type="spellStart"/>
      <w:r w:rsidRPr="009F36BC">
        <w:t>Db</w:t>
      </w:r>
      <w:proofErr w:type="spellEnd"/>
      <w:r w:rsidRPr="009F36BC">
        <w:t xml:space="preserve"> est vide.... </w:t>
      </w:r>
      <w:proofErr w:type="gramStart"/>
      <w:r w:rsidRPr="009F36BC">
        <w:t>:(((( Pense</w:t>
      </w:r>
      <w:proofErr w:type="gramEnd"/>
      <w:r w:rsidRPr="009F36BC">
        <w:t>-bête 1. Va dans le dossier du projet Là où tu as ton docker-</w:t>
      </w:r>
      <w:proofErr w:type="spellStart"/>
      <w:r w:rsidRPr="009F36BC">
        <w:t>compose.yml</w:t>
      </w:r>
      <w:proofErr w:type="spellEnd"/>
      <w:r w:rsidRPr="009F36BC">
        <w:t xml:space="preserve"> : cd chemin/vers/ton/projet/</w:t>
      </w:r>
      <w:proofErr w:type="spellStart"/>
      <w:r w:rsidRPr="009F36BC">
        <w:t>ic</w:t>
      </w:r>
      <w:proofErr w:type="spellEnd"/>
      <w:r w:rsidRPr="009F36BC">
        <w:t xml:space="preserve">-dico 2. Relance les containers docker compose up -d 3. Vérifie que ça tourne docker </w:t>
      </w:r>
      <w:proofErr w:type="spellStart"/>
      <w:r w:rsidRPr="009F36BC">
        <w:t>ps</w:t>
      </w:r>
      <w:proofErr w:type="spellEnd"/>
      <w:r w:rsidRPr="009F36BC">
        <w:t xml:space="preserve"> Tu devrais voir au moins : </w:t>
      </w:r>
      <w:proofErr w:type="spellStart"/>
      <w:r w:rsidRPr="009F36BC">
        <w:t>ic_dico_mariadb</w:t>
      </w:r>
      <w:proofErr w:type="spellEnd"/>
      <w:r w:rsidRPr="009F36BC">
        <w:t xml:space="preserve"> </w:t>
      </w:r>
      <w:proofErr w:type="spellStart"/>
      <w:r w:rsidRPr="009F36BC">
        <w:t>ic_dico_phpmyadmin</w:t>
      </w:r>
      <w:proofErr w:type="spellEnd"/>
      <w:r w:rsidRPr="009F36BC">
        <w:t xml:space="preserve"> 4. Ouvre phpMyAdmin Dans le navigateur : http://localhost:8080 Identifiants : </w:t>
      </w:r>
      <w:proofErr w:type="gramStart"/>
      <w:r w:rsidRPr="009F36BC">
        <w:t>user:</w:t>
      </w:r>
      <w:proofErr w:type="gramEnd"/>
      <w:r w:rsidRPr="009F36BC">
        <w:t xml:space="preserve"> </w:t>
      </w:r>
      <w:proofErr w:type="spellStart"/>
      <w:r w:rsidRPr="009F36BC">
        <w:t>ic_user</w:t>
      </w:r>
      <w:proofErr w:type="spellEnd"/>
      <w:r w:rsidRPr="009F36BC">
        <w:t xml:space="preserve"> </w:t>
      </w:r>
      <w:proofErr w:type="spellStart"/>
      <w:proofErr w:type="gramStart"/>
      <w:r w:rsidRPr="009F36BC">
        <w:t>password</w:t>
      </w:r>
      <w:proofErr w:type="spellEnd"/>
      <w:r w:rsidRPr="009F36BC">
        <w:t>:</w:t>
      </w:r>
      <w:proofErr w:type="gramEnd"/>
      <w:r w:rsidRPr="009F36BC">
        <w:t xml:space="preserve"> </w:t>
      </w:r>
      <w:proofErr w:type="spellStart"/>
      <w:r w:rsidRPr="009F36BC">
        <w:t>ic_pass</w:t>
      </w:r>
      <w:proofErr w:type="spellEnd"/>
      <w:r w:rsidRPr="009F36BC">
        <w:t xml:space="preserve"> </w:t>
      </w:r>
      <w:proofErr w:type="spellStart"/>
      <w:proofErr w:type="gramStart"/>
      <w:r w:rsidRPr="009F36BC">
        <w:t>database</w:t>
      </w:r>
      <w:proofErr w:type="spellEnd"/>
      <w:r w:rsidRPr="009F36BC">
        <w:t>:</w:t>
      </w:r>
      <w:proofErr w:type="gramEnd"/>
      <w:r w:rsidRPr="009F36BC">
        <w:t xml:space="preserve"> </w:t>
      </w:r>
      <w:proofErr w:type="spellStart"/>
      <w:r w:rsidRPr="009F36BC">
        <w:t>ic_dico</w:t>
      </w:r>
      <w:proofErr w:type="spellEnd"/>
      <w:r w:rsidRPr="009F36BC">
        <w:t xml:space="preserve"> 5. Accès console </w:t>
      </w:r>
      <w:proofErr w:type="spellStart"/>
      <w:r w:rsidRPr="009F36BC">
        <w:t>MariaDB</w:t>
      </w:r>
      <w:proofErr w:type="spellEnd"/>
      <w:r w:rsidRPr="009F36BC">
        <w:t xml:space="preserve"> si besoin docker </w:t>
      </w:r>
      <w:proofErr w:type="spellStart"/>
      <w:r w:rsidRPr="009F36BC">
        <w:t>exec</w:t>
      </w:r>
      <w:proofErr w:type="spellEnd"/>
      <w:r w:rsidRPr="009F36BC">
        <w:t xml:space="preserve"> -</w:t>
      </w:r>
      <w:proofErr w:type="spellStart"/>
      <w:r w:rsidRPr="009F36BC">
        <w:t>it</w:t>
      </w:r>
      <w:proofErr w:type="spellEnd"/>
      <w:r w:rsidRPr="009F36BC">
        <w:t xml:space="preserve"> </w:t>
      </w:r>
      <w:proofErr w:type="spellStart"/>
      <w:r w:rsidRPr="009F36BC">
        <w:t>ic_dico_mariadb</w:t>
      </w:r>
      <w:proofErr w:type="spellEnd"/>
      <w:r w:rsidRPr="009F36BC">
        <w:t xml:space="preserve"> </w:t>
      </w:r>
      <w:proofErr w:type="spellStart"/>
      <w:r w:rsidRPr="009F36BC">
        <w:t>mariadb</w:t>
      </w:r>
      <w:proofErr w:type="spellEnd"/>
      <w:r w:rsidRPr="009F36BC">
        <w:t xml:space="preserve"> -u </w:t>
      </w:r>
      <w:proofErr w:type="spellStart"/>
      <w:r w:rsidRPr="009F36BC">
        <w:t>ic_user</w:t>
      </w:r>
      <w:proofErr w:type="spellEnd"/>
      <w:r w:rsidRPr="009F36BC">
        <w:t xml:space="preserve"> -p </w:t>
      </w:r>
      <w:proofErr w:type="spellStart"/>
      <w:r w:rsidRPr="009F36BC">
        <w:t>ic_dico</w:t>
      </w:r>
      <w:proofErr w:type="spellEnd"/>
      <w:r w:rsidRPr="009F36BC">
        <w:t xml:space="preserve"> Mot de </w:t>
      </w:r>
      <w:r w:rsidRPr="009F36BC">
        <w:lastRenderedPageBreak/>
        <w:t xml:space="preserve">passe : </w:t>
      </w:r>
      <w:proofErr w:type="spellStart"/>
      <w:r w:rsidRPr="009F36BC">
        <w:t>ic_pass</w:t>
      </w:r>
      <w:proofErr w:type="spellEnd"/>
      <w:r w:rsidRPr="009F36BC">
        <w:t xml:space="preserve"> 6. Si tu veux juste </w:t>
      </w:r>
      <w:proofErr w:type="gramStart"/>
      <w:r w:rsidRPr="009F36BC">
        <w:t>voir</w:t>
      </w:r>
      <w:proofErr w:type="gramEnd"/>
      <w:r w:rsidRPr="009F36BC">
        <w:t xml:space="preserve"> où on en est Dans phpMyAdmin ou console : SHOW </w:t>
      </w:r>
      <w:proofErr w:type="gramStart"/>
      <w:r w:rsidRPr="009F36BC">
        <w:t>TABLES;</w:t>
      </w:r>
      <w:proofErr w:type="gramEnd"/>
      <w:r w:rsidRPr="009F36BC">
        <w:t xml:space="preserve"> SELECT </w:t>
      </w:r>
      <w:proofErr w:type="gramStart"/>
      <w:r w:rsidRPr="009F36BC">
        <w:t>COUNT(</w:t>
      </w:r>
      <w:proofErr w:type="gramEnd"/>
      <w:r w:rsidRPr="009F36BC">
        <w:t xml:space="preserve">) FROM </w:t>
      </w:r>
      <w:proofErr w:type="spellStart"/>
      <w:r w:rsidRPr="009F36BC">
        <w:t>lexical_</w:t>
      </w:r>
      <w:proofErr w:type="gramStart"/>
      <w:r w:rsidRPr="009F36BC">
        <w:t>entry</w:t>
      </w:r>
      <w:proofErr w:type="spellEnd"/>
      <w:r w:rsidRPr="009F36BC">
        <w:t>;</w:t>
      </w:r>
      <w:proofErr w:type="gramEnd"/>
      <w:r w:rsidRPr="009F36BC">
        <w:t xml:space="preserve"> SELECT </w:t>
      </w:r>
      <w:proofErr w:type="gramStart"/>
      <w:r w:rsidRPr="009F36BC">
        <w:t>COUNT(</w:t>
      </w:r>
      <w:proofErr w:type="gramEnd"/>
      <w:r w:rsidRPr="009F36BC">
        <w:t xml:space="preserve">) FROM </w:t>
      </w:r>
      <w:proofErr w:type="spellStart"/>
      <w:r w:rsidRPr="009F36BC">
        <w:t>lexical_</w:t>
      </w:r>
      <w:proofErr w:type="gramStart"/>
      <w:r w:rsidRPr="009F36BC">
        <w:t>form</w:t>
      </w:r>
      <w:proofErr w:type="spellEnd"/>
      <w:r w:rsidRPr="009F36BC">
        <w:t>;</w:t>
      </w:r>
      <w:proofErr w:type="gramEnd"/>
      <w:r w:rsidRPr="009F36BC">
        <w:t xml:space="preserve"> SELECT </w:t>
      </w:r>
      <w:proofErr w:type="gramStart"/>
      <w:r w:rsidRPr="009F36BC">
        <w:t>COUNT(</w:t>
      </w:r>
      <w:proofErr w:type="gramEnd"/>
      <w:r w:rsidRPr="009F36BC">
        <w:t xml:space="preserve">*) FROM </w:t>
      </w:r>
      <w:proofErr w:type="spellStart"/>
      <w:r w:rsidRPr="009F36BC">
        <w:t>form_</w:t>
      </w:r>
      <w:proofErr w:type="gramStart"/>
      <w:r w:rsidRPr="009F36BC">
        <w:t>relation</w:t>
      </w:r>
      <w:proofErr w:type="spellEnd"/>
      <w:r w:rsidRPr="009F36BC">
        <w:t>;</w:t>
      </w:r>
      <w:proofErr w:type="gramEnd"/>
      <w:r w:rsidRPr="009F36BC">
        <w:t xml:space="preserve"> CALL </w:t>
      </w:r>
      <w:proofErr w:type="spellStart"/>
      <w:r w:rsidRPr="009F36BC">
        <w:t>sp_get_all_relations</w:t>
      </w:r>
      <w:proofErr w:type="spellEnd"/>
      <w:r w:rsidRPr="009F36BC">
        <w:t>('information'</w:t>
      </w:r>
      <w:proofErr w:type="gramStart"/>
      <w:r w:rsidRPr="009F36BC">
        <w:t>);</w:t>
      </w:r>
      <w:proofErr w:type="gramEnd"/>
      <w:r w:rsidRPr="009F36BC">
        <w:t xml:space="preserve"> CALL </w:t>
      </w:r>
      <w:proofErr w:type="spellStart"/>
      <w:r w:rsidRPr="009F36BC">
        <w:t>sp_get_all_relations</w:t>
      </w:r>
      <w:proofErr w:type="spellEnd"/>
      <w:r w:rsidRPr="009F36BC">
        <w:t>('</w:t>
      </w:r>
      <w:proofErr w:type="spellStart"/>
      <w:r w:rsidRPr="009F36BC">
        <w:t>phenomene</w:t>
      </w:r>
      <w:proofErr w:type="spellEnd"/>
      <w:r w:rsidRPr="009F36BC">
        <w:t>'</w:t>
      </w:r>
      <w:proofErr w:type="gramStart"/>
      <w:r w:rsidRPr="009F36BC">
        <w:t>);</w:t>
      </w:r>
      <w:proofErr w:type="gramEnd"/>
      <w:r w:rsidRPr="009F36BC">
        <w:t xml:space="preserve"> CALL </w:t>
      </w:r>
      <w:proofErr w:type="spellStart"/>
      <w:r w:rsidRPr="009F36BC">
        <w:t>sp_get_all_relations</w:t>
      </w:r>
      <w:proofErr w:type="spellEnd"/>
      <w:r w:rsidRPr="009F36BC">
        <w:t>('librairie'</w:t>
      </w:r>
      <w:proofErr w:type="gramStart"/>
      <w:r w:rsidRPr="009F36BC">
        <w:t>);</w:t>
      </w:r>
      <w:proofErr w:type="gramEnd"/>
      <w:r w:rsidRPr="009F36BC">
        <w:t xml:space="preserve"> Le bon réflexe maintenant : ne rien modifier tout de suite. On relance, on vérifie que la base est là, puis on refait un mini état des lieux. </w:t>
      </w:r>
      <w:proofErr w:type="gramStart"/>
      <w:r w:rsidRPr="009F36BC">
        <w:t>docker</w:t>
      </w:r>
      <w:proofErr w:type="gramEnd"/>
      <w:r w:rsidRPr="009F36BC">
        <w:t xml:space="preserve"> compose down -v</w:t>
      </w:r>
    </w:p>
    <w:p w14:paraId="39575278" w14:textId="77777777" w:rsidR="009F36BC" w:rsidRDefault="009F36BC" w:rsidP="00CA50C9"/>
    <w:p w14:paraId="250AA398" w14:textId="77777777" w:rsidR="009F36BC" w:rsidRPr="009F36BC" w:rsidRDefault="009F36BC" w:rsidP="009F36BC">
      <w:proofErr w:type="spellStart"/>
      <w:r w:rsidRPr="009F36BC">
        <w:t>Ahhhhh</w:t>
      </w:r>
      <w:proofErr w:type="spellEnd"/>
      <w:r w:rsidRPr="009F36BC">
        <w:t xml:space="preserve"> </w:t>
      </w:r>
      <w:r w:rsidRPr="009F36BC">
        <w:rPr>
          <w:rFonts w:ascii="Segoe UI Emoji" w:hAnsi="Segoe UI Emoji" w:cs="Segoe UI Emoji"/>
        </w:rPr>
        <w:t>😅</w:t>
      </w:r>
    </w:p>
    <w:p w14:paraId="2432D0DE" w14:textId="77777777" w:rsidR="009F36BC" w:rsidRPr="009F36BC" w:rsidRDefault="009F36BC" w:rsidP="009F36BC">
      <w:r w:rsidRPr="009F36BC">
        <w:t>Je crois que je vois immédiatement le suspect principal :</w:t>
      </w:r>
    </w:p>
    <w:p w14:paraId="4C839589" w14:textId="77777777" w:rsidR="009F36BC" w:rsidRPr="009F36BC" w:rsidRDefault="009F36BC" w:rsidP="009F36BC">
      <w:proofErr w:type="gramStart"/>
      <w:r w:rsidRPr="009F36BC">
        <w:t>docker</w:t>
      </w:r>
      <w:proofErr w:type="gramEnd"/>
      <w:r w:rsidRPr="009F36BC">
        <w:t xml:space="preserve"> compose down -v</w:t>
      </w:r>
    </w:p>
    <w:p w14:paraId="6F0C8E25" w14:textId="77777777" w:rsidR="009F36BC" w:rsidRPr="009F36BC" w:rsidRDefault="009F36BC" w:rsidP="009F36BC">
      <w:r w:rsidRPr="009F36BC">
        <w:t>Le -v est potentiellement meurtrier.</w:t>
      </w:r>
    </w:p>
    <w:p w14:paraId="4FB6186D" w14:textId="77777777" w:rsidR="009F36BC" w:rsidRPr="009F36BC" w:rsidRDefault="009F36BC" w:rsidP="009F36BC">
      <w:r w:rsidRPr="009F36BC">
        <w:t>Il ne fait pas juste :</w:t>
      </w:r>
    </w:p>
    <w:p w14:paraId="17D3F886" w14:textId="77777777" w:rsidR="009F36BC" w:rsidRPr="009F36BC" w:rsidRDefault="009F36BC" w:rsidP="009F36BC">
      <w:proofErr w:type="gramStart"/>
      <w:r w:rsidRPr="009F36BC">
        <w:t>docker</w:t>
      </w:r>
      <w:proofErr w:type="gramEnd"/>
      <w:r w:rsidRPr="009F36BC">
        <w:t xml:space="preserve"> compose down</w:t>
      </w:r>
    </w:p>
    <w:p w14:paraId="39F1E7E0" w14:textId="77777777" w:rsidR="009F36BC" w:rsidRPr="009F36BC" w:rsidRDefault="009F36BC" w:rsidP="009F36BC">
      <w:proofErr w:type="gramStart"/>
      <w:r w:rsidRPr="009F36BC">
        <w:t>qui</w:t>
      </w:r>
      <w:proofErr w:type="gramEnd"/>
      <w:r w:rsidRPr="009F36BC">
        <w:t xml:space="preserve"> arrête les conteneurs.</w:t>
      </w:r>
    </w:p>
    <w:p w14:paraId="105942E3" w14:textId="77777777" w:rsidR="009F36BC" w:rsidRPr="009F36BC" w:rsidRDefault="009F36BC" w:rsidP="009F36BC">
      <w:r w:rsidRPr="009F36BC">
        <w:t>Il fait :</w:t>
      </w:r>
    </w:p>
    <w:p w14:paraId="4B67AF05" w14:textId="77777777" w:rsidR="009F36BC" w:rsidRPr="009F36BC" w:rsidRDefault="009F36BC" w:rsidP="009F36BC">
      <w:proofErr w:type="gramStart"/>
      <w:r w:rsidRPr="009F36BC">
        <w:t>docker</w:t>
      </w:r>
      <w:proofErr w:type="gramEnd"/>
      <w:r w:rsidRPr="009F36BC">
        <w:t xml:space="preserve"> compose down -v</w:t>
      </w:r>
    </w:p>
    <w:p w14:paraId="63B22144" w14:textId="77777777" w:rsidR="009F36BC" w:rsidRPr="009F36BC" w:rsidRDefault="009F36BC" w:rsidP="009F36BC">
      <w:proofErr w:type="gramStart"/>
      <w:r w:rsidRPr="009F36BC">
        <w:t>qui</w:t>
      </w:r>
      <w:proofErr w:type="gramEnd"/>
      <w:r w:rsidRPr="009F36BC">
        <w:t xml:space="preserve"> supprime aussi les </w:t>
      </w:r>
      <w:r w:rsidRPr="009F36BC">
        <w:rPr>
          <w:b/>
          <w:bCs/>
        </w:rPr>
        <w:t>volumes Docker</w:t>
      </w:r>
      <w:r w:rsidRPr="009F36BC">
        <w:t xml:space="preserve"> associés.</w:t>
      </w:r>
    </w:p>
    <w:p w14:paraId="43B30E5C" w14:textId="77777777" w:rsidR="009F36BC" w:rsidRPr="009F36BC" w:rsidRDefault="009F36BC" w:rsidP="009F36BC">
      <w:r w:rsidRPr="009F36BC">
        <w:t xml:space="preserve">Or si </w:t>
      </w:r>
      <w:proofErr w:type="spellStart"/>
      <w:r w:rsidRPr="009F36BC">
        <w:t>MariaDB</w:t>
      </w:r>
      <w:proofErr w:type="spellEnd"/>
      <w:r w:rsidRPr="009F36BC">
        <w:t xml:space="preserve"> stockait ses données dans un volume nommé :</w:t>
      </w:r>
    </w:p>
    <w:p w14:paraId="473AC566" w14:textId="77777777" w:rsidR="009F36BC" w:rsidRPr="009F36BC" w:rsidRDefault="009F36BC" w:rsidP="009F36BC">
      <w:proofErr w:type="gramStart"/>
      <w:r w:rsidRPr="009F36BC">
        <w:t>volumes:</w:t>
      </w:r>
      <w:proofErr w:type="gramEnd"/>
      <w:r w:rsidRPr="009F36BC">
        <w:br/>
        <w:t xml:space="preserve">  </w:t>
      </w:r>
      <w:proofErr w:type="spellStart"/>
      <w:r w:rsidRPr="009F36BC">
        <w:t>mariadb_</w:t>
      </w:r>
      <w:proofErr w:type="gramStart"/>
      <w:r w:rsidRPr="009F36BC">
        <w:t>data</w:t>
      </w:r>
      <w:proofErr w:type="spellEnd"/>
      <w:r w:rsidRPr="009F36BC">
        <w:t>:</w:t>
      </w:r>
      <w:proofErr w:type="gramEnd"/>
    </w:p>
    <w:p w14:paraId="34B3BC10" w14:textId="77777777" w:rsidR="009F36BC" w:rsidRPr="009F36BC" w:rsidRDefault="009F36BC" w:rsidP="009F36BC">
      <w:proofErr w:type="gramStart"/>
      <w:r w:rsidRPr="009F36BC">
        <w:t>ou</w:t>
      </w:r>
      <w:proofErr w:type="gramEnd"/>
      <w:r w:rsidRPr="009F36BC">
        <w:t xml:space="preserve"> quelque chose du genre, alors :</w:t>
      </w:r>
    </w:p>
    <w:p w14:paraId="6E427BC4" w14:textId="77777777" w:rsidR="009F36BC" w:rsidRPr="009F36BC" w:rsidRDefault="009F36BC" w:rsidP="009F36BC">
      <w:proofErr w:type="gramStart"/>
      <w:r w:rsidRPr="009F36BC">
        <w:t>docker</w:t>
      </w:r>
      <w:proofErr w:type="gramEnd"/>
      <w:r w:rsidRPr="009F36BC">
        <w:t xml:space="preserve"> compose down -v</w:t>
      </w:r>
    </w:p>
    <w:p w14:paraId="0792F2C3" w14:textId="77777777" w:rsidR="009F36BC" w:rsidRPr="009F36BC" w:rsidRDefault="009F36BC" w:rsidP="009F36BC">
      <w:r w:rsidRPr="009F36BC">
        <w:t>=</w:t>
      </w:r>
    </w:p>
    <w:p w14:paraId="2B77CD53" w14:textId="77777777" w:rsidR="009F36BC" w:rsidRPr="009F36BC" w:rsidRDefault="009F36BC" w:rsidP="009F36BC">
      <w:r w:rsidRPr="009F36BC">
        <w:rPr>
          <w:rFonts w:ascii="Segoe UI Emoji" w:hAnsi="Segoe UI Emoji" w:cs="Segoe UI Emoji"/>
        </w:rPr>
        <w:t>💀</w:t>
      </w:r>
      <w:r w:rsidRPr="009F36BC">
        <w:t xml:space="preserve"> base supprimée.</w:t>
      </w:r>
    </w:p>
    <w:p w14:paraId="2E0CC29E" w14:textId="77777777" w:rsidR="009F36BC" w:rsidRPr="009F36BC" w:rsidRDefault="009F36BC" w:rsidP="009F36BC">
      <w:r w:rsidRPr="009F36BC">
        <w:pict w14:anchorId="56F676CB">
          <v:rect id="_x0000_i1624" style="width:0;height:1.5pt" o:hralign="center" o:hrstd="t" o:hr="t" fillcolor="#a0a0a0" stroked="f"/>
        </w:pict>
      </w:r>
    </w:p>
    <w:p w14:paraId="3A92FC98" w14:textId="77777777" w:rsidR="009F36BC" w:rsidRPr="009F36BC" w:rsidRDefault="009F36BC" w:rsidP="009F36BC">
      <w:r w:rsidRPr="009F36BC">
        <w:t>Avant de paniquer, faisons un diagnostic.</w:t>
      </w:r>
    </w:p>
    <w:p w14:paraId="33F11ADA" w14:textId="77777777" w:rsidR="009F36BC" w:rsidRPr="009F36BC" w:rsidRDefault="009F36BC" w:rsidP="009F36BC">
      <w:r w:rsidRPr="009F36BC">
        <w:t>Peux-tu me montrer :</w:t>
      </w:r>
    </w:p>
    <w:p w14:paraId="439FE98C" w14:textId="77777777" w:rsidR="009F36BC" w:rsidRPr="009F36BC" w:rsidRDefault="009F36BC" w:rsidP="009F36BC">
      <w:pPr>
        <w:rPr>
          <w:b/>
          <w:bCs/>
        </w:rPr>
      </w:pPr>
      <w:r w:rsidRPr="009F36BC">
        <w:rPr>
          <w:b/>
          <w:bCs/>
        </w:rPr>
        <w:t>1. Le docker-</w:t>
      </w:r>
      <w:proofErr w:type="spellStart"/>
      <w:r w:rsidRPr="009F36BC">
        <w:rPr>
          <w:b/>
          <w:bCs/>
        </w:rPr>
        <w:t>compose.yml</w:t>
      </w:r>
      <w:proofErr w:type="spellEnd"/>
      <w:r w:rsidRPr="009F36BC">
        <w:rPr>
          <w:b/>
          <w:bCs/>
        </w:rPr>
        <w:t xml:space="preserve"> actuel</w:t>
      </w:r>
    </w:p>
    <w:p w14:paraId="68CF7D38" w14:textId="77777777" w:rsidR="009F36BC" w:rsidRPr="009F36BC" w:rsidRDefault="009F36BC" w:rsidP="009F36BC">
      <w:r w:rsidRPr="009F36BC">
        <w:t>C'est le document le plus important maintenant.</w:t>
      </w:r>
    </w:p>
    <w:p w14:paraId="7B03B39E" w14:textId="77777777" w:rsidR="009F36BC" w:rsidRPr="009F36BC" w:rsidRDefault="009F36BC" w:rsidP="009F36BC">
      <w:r w:rsidRPr="009F36BC">
        <w:lastRenderedPageBreak/>
        <w:t>Je veux voir :</w:t>
      </w:r>
    </w:p>
    <w:p w14:paraId="580EB247" w14:textId="77777777" w:rsidR="009F36BC" w:rsidRPr="009F36BC" w:rsidRDefault="009F36BC" w:rsidP="009F36BC">
      <w:proofErr w:type="gramStart"/>
      <w:r w:rsidRPr="009F36BC">
        <w:t>services:</w:t>
      </w:r>
      <w:proofErr w:type="gramEnd"/>
      <w:r w:rsidRPr="009F36BC">
        <w:br/>
        <w:t xml:space="preserve">  </w:t>
      </w:r>
      <w:proofErr w:type="spellStart"/>
      <w:r w:rsidRPr="009F36BC">
        <w:t>mariadb</w:t>
      </w:r>
      <w:proofErr w:type="spellEnd"/>
      <w:r w:rsidRPr="009F36BC">
        <w:t>:</w:t>
      </w:r>
    </w:p>
    <w:p w14:paraId="46DA2DA0" w14:textId="77777777" w:rsidR="009F36BC" w:rsidRPr="009F36BC" w:rsidRDefault="009F36BC" w:rsidP="009F36BC">
      <w:proofErr w:type="gramStart"/>
      <w:r w:rsidRPr="009F36BC">
        <w:t>et</w:t>
      </w:r>
      <w:proofErr w:type="gramEnd"/>
      <w:r w:rsidRPr="009F36BC">
        <w:t xml:space="preserve"> surtout :</w:t>
      </w:r>
    </w:p>
    <w:p w14:paraId="3B15392E" w14:textId="77777777" w:rsidR="009F36BC" w:rsidRPr="009F36BC" w:rsidRDefault="009F36BC" w:rsidP="009F36BC">
      <w:proofErr w:type="gramStart"/>
      <w:r w:rsidRPr="009F36BC">
        <w:t>volumes:</w:t>
      </w:r>
      <w:proofErr w:type="gramEnd"/>
    </w:p>
    <w:p w14:paraId="383F5C53" w14:textId="77777777" w:rsidR="009F36BC" w:rsidRPr="009F36BC" w:rsidRDefault="009F36BC" w:rsidP="009F36BC">
      <w:r w:rsidRPr="009F36BC">
        <w:pict w14:anchorId="48382469">
          <v:rect id="_x0000_i1625" style="width:0;height:1.5pt" o:hralign="center" o:hrstd="t" o:hr="t" fillcolor="#a0a0a0" stroked="f"/>
        </w:pict>
      </w:r>
    </w:p>
    <w:p w14:paraId="71C5A1FC" w14:textId="77777777" w:rsidR="009F36BC" w:rsidRPr="009F36BC" w:rsidRDefault="009F36BC" w:rsidP="009F36BC">
      <w:pPr>
        <w:rPr>
          <w:b/>
          <w:bCs/>
        </w:rPr>
      </w:pPr>
      <w:r w:rsidRPr="009F36BC">
        <w:rPr>
          <w:b/>
          <w:bCs/>
        </w:rPr>
        <w:t>2. Résultat de</w:t>
      </w:r>
    </w:p>
    <w:p w14:paraId="45E4257A" w14:textId="77777777" w:rsidR="009F36BC" w:rsidRPr="009F36BC" w:rsidRDefault="009F36BC" w:rsidP="009F36BC">
      <w:proofErr w:type="gramStart"/>
      <w:r w:rsidRPr="009F36BC">
        <w:t>docker</w:t>
      </w:r>
      <w:proofErr w:type="gramEnd"/>
      <w:r w:rsidRPr="009F36BC">
        <w:t xml:space="preserve"> volume ls</w:t>
      </w:r>
    </w:p>
    <w:p w14:paraId="5C7E8692" w14:textId="77777777" w:rsidR="009F36BC" w:rsidRPr="009F36BC" w:rsidRDefault="009F36BC" w:rsidP="009F36BC">
      <w:r w:rsidRPr="009F36BC">
        <w:pict w14:anchorId="2CD9A1BE">
          <v:rect id="_x0000_i1626" style="width:0;height:1.5pt" o:hralign="center" o:hrstd="t" o:hr="t" fillcolor="#a0a0a0" stroked="f"/>
        </w:pict>
      </w:r>
    </w:p>
    <w:p w14:paraId="7CFD734A" w14:textId="77777777" w:rsidR="009F36BC" w:rsidRPr="009F36BC" w:rsidRDefault="009F36BC" w:rsidP="009F36BC">
      <w:pPr>
        <w:rPr>
          <w:b/>
          <w:bCs/>
        </w:rPr>
      </w:pPr>
      <w:r w:rsidRPr="009F36BC">
        <w:rPr>
          <w:b/>
          <w:bCs/>
        </w:rPr>
        <w:t>3. Résultat de</w:t>
      </w:r>
    </w:p>
    <w:p w14:paraId="223CDF70" w14:textId="77777777" w:rsidR="009F36BC" w:rsidRPr="009F36BC" w:rsidRDefault="009F36BC" w:rsidP="009F36BC">
      <w:proofErr w:type="gramStart"/>
      <w:r w:rsidRPr="009F36BC">
        <w:t>docker</w:t>
      </w:r>
      <w:proofErr w:type="gramEnd"/>
      <w:r w:rsidRPr="009F36BC">
        <w:t xml:space="preserve"> compose </w:t>
      </w:r>
      <w:proofErr w:type="spellStart"/>
      <w:r w:rsidRPr="009F36BC">
        <w:t>ps</w:t>
      </w:r>
      <w:proofErr w:type="spellEnd"/>
    </w:p>
    <w:p w14:paraId="1454816A" w14:textId="77777777" w:rsidR="009F36BC" w:rsidRPr="009F36BC" w:rsidRDefault="009F36BC" w:rsidP="009F36BC">
      <w:proofErr w:type="gramStart"/>
      <w:r w:rsidRPr="009F36BC">
        <w:t>ou</w:t>
      </w:r>
      <w:proofErr w:type="gramEnd"/>
    </w:p>
    <w:p w14:paraId="08F57C0E" w14:textId="77777777" w:rsidR="009F36BC" w:rsidRPr="009F36BC" w:rsidRDefault="009F36BC" w:rsidP="009F36BC">
      <w:proofErr w:type="gramStart"/>
      <w:r w:rsidRPr="009F36BC">
        <w:t>docker</w:t>
      </w:r>
      <w:proofErr w:type="gramEnd"/>
      <w:r w:rsidRPr="009F36BC">
        <w:t xml:space="preserve"> </w:t>
      </w:r>
      <w:proofErr w:type="spellStart"/>
      <w:r w:rsidRPr="009F36BC">
        <w:t>ps</w:t>
      </w:r>
      <w:proofErr w:type="spellEnd"/>
    </w:p>
    <w:p w14:paraId="4CA4CF92" w14:textId="77777777" w:rsidR="009F36BC" w:rsidRPr="009F36BC" w:rsidRDefault="009F36BC" w:rsidP="009F36BC">
      <w:r w:rsidRPr="009F36BC">
        <w:pict w14:anchorId="341EC872">
          <v:rect id="_x0000_i1627" style="width:0;height:1.5pt" o:hralign="center" o:hrstd="t" o:hr="t" fillcolor="#a0a0a0" stroked="f"/>
        </w:pict>
      </w:r>
    </w:p>
    <w:p w14:paraId="69BBED80" w14:textId="77777777" w:rsidR="009F36BC" w:rsidRPr="009F36BC" w:rsidRDefault="009F36BC" w:rsidP="009F36BC">
      <w:pPr>
        <w:rPr>
          <w:b/>
          <w:bCs/>
        </w:rPr>
      </w:pPr>
      <w:r w:rsidRPr="009F36BC">
        <w:rPr>
          <w:b/>
          <w:bCs/>
        </w:rPr>
        <w:t>4. Dans phpMyAdmin</w:t>
      </w:r>
    </w:p>
    <w:p w14:paraId="6993430E" w14:textId="77777777" w:rsidR="009F36BC" w:rsidRPr="009F36BC" w:rsidRDefault="009F36BC" w:rsidP="009F36BC">
      <w:r w:rsidRPr="009F36BC">
        <w:t>Que vois-tu exactement ?</w:t>
      </w:r>
    </w:p>
    <w:p w14:paraId="51805E14" w14:textId="77777777" w:rsidR="009F36BC" w:rsidRPr="009F36BC" w:rsidRDefault="009F36BC" w:rsidP="009F36BC">
      <w:r w:rsidRPr="009F36BC">
        <w:t>Cas possibles :</w:t>
      </w:r>
    </w:p>
    <w:p w14:paraId="44A617FB" w14:textId="77777777" w:rsidR="009F36BC" w:rsidRPr="009F36BC" w:rsidRDefault="009F36BC" w:rsidP="009F36BC">
      <w:pPr>
        <w:rPr>
          <w:b/>
          <w:bCs/>
        </w:rPr>
      </w:pPr>
      <w:r w:rsidRPr="009F36BC">
        <w:rPr>
          <w:b/>
          <w:bCs/>
        </w:rPr>
        <w:t>Cas A</w:t>
      </w:r>
    </w:p>
    <w:p w14:paraId="32F2D58C" w14:textId="77777777" w:rsidR="009F36BC" w:rsidRPr="009F36BC" w:rsidRDefault="009F36BC" w:rsidP="009F36BC">
      <w:r w:rsidRPr="009F36BC">
        <w:t>La base existe :</w:t>
      </w:r>
    </w:p>
    <w:p w14:paraId="28F71BC6" w14:textId="77777777" w:rsidR="009F36BC" w:rsidRPr="009F36BC" w:rsidRDefault="009F36BC" w:rsidP="009F36BC">
      <w:proofErr w:type="spellStart"/>
      <w:proofErr w:type="gramStart"/>
      <w:r w:rsidRPr="009F36BC">
        <w:t>ic</w:t>
      </w:r>
      <w:proofErr w:type="gramEnd"/>
      <w:r w:rsidRPr="009F36BC">
        <w:t>_dico</w:t>
      </w:r>
      <w:proofErr w:type="spellEnd"/>
    </w:p>
    <w:p w14:paraId="2AF15273" w14:textId="77777777" w:rsidR="009F36BC" w:rsidRPr="009F36BC" w:rsidRDefault="009F36BC" w:rsidP="009F36BC">
      <w:proofErr w:type="gramStart"/>
      <w:r w:rsidRPr="009F36BC">
        <w:t>mais</w:t>
      </w:r>
      <w:proofErr w:type="gramEnd"/>
      <w:r w:rsidRPr="009F36BC">
        <w:t xml:space="preserve"> :</w:t>
      </w:r>
    </w:p>
    <w:p w14:paraId="06F4BF40" w14:textId="77777777" w:rsidR="009F36BC" w:rsidRPr="009F36BC" w:rsidRDefault="009F36BC" w:rsidP="009F36BC">
      <w:r w:rsidRPr="009F36BC">
        <w:t xml:space="preserve">SHOW </w:t>
      </w:r>
      <w:proofErr w:type="gramStart"/>
      <w:r w:rsidRPr="009F36BC">
        <w:t>TABLES;</w:t>
      </w:r>
      <w:proofErr w:type="gramEnd"/>
    </w:p>
    <w:p w14:paraId="7659B9F0" w14:textId="77777777" w:rsidR="009F36BC" w:rsidRPr="009F36BC" w:rsidRDefault="009F36BC" w:rsidP="009F36BC">
      <w:proofErr w:type="gramStart"/>
      <w:r w:rsidRPr="009F36BC">
        <w:t>renvoie</w:t>
      </w:r>
      <w:proofErr w:type="gramEnd"/>
      <w:r w:rsidRPr="009F36BC">
        <w:t xml:space="preserve"> vide.</w:t>
      </w:r>
    </w:p>
    <w:p w14:paraId="6B3F1529" w14:textId="77777777" w:rsidR="009F36BC" w:rsidRPr="009F36BC" w:rsidRDefault="009F36BC" w:rsidP="009F36BC">
      <w:r w:rsidRPr="009F36BC">
        <w:t>=&gt; scripts SQL jamais rejoués.</w:t>
      </w:r>
    </w:p>
    <w:p w14:paraId="6E1BB22A" w14:textId="77777777" w:rsidR="009F36BC" w:rsidRPr="009F36BC" w:rsidRDefault="009F36BC" w:rsidP="009F36BC">
      <w:r w:rsidRPr="009F36BC">
        <w:pict w14:anchorId="1BFC8FC3">
          <v:rect id="_x0000_i1628" style="width:0;height:1.5pt" o:hralign="center" o:hrstd="t" o:hr="t" fillcolor="#a0a0a0" stroked="f"/>
        </w:pict>
      </w:r>
    </w:p>
    <w:p w14:paraId="378EE13B" w14:textId="77777777" w:rsidR="009F36BC" w:rsidRPr="009F36BC" w:rsidRDefault="009F36BC" w:rsidP="009F36BC">
      <w:pPr>
        <w:rPr>
          <w:b/>
          <w:bCs/>
        </w:rPr>
      </w:pPr>
      <w:r w:rsidRPr="009F36BC">
        <w:rPr>
          <w:b/>
          <w:bCs/>
        </w:rPr>
        <w:t>Cas B</w:t>
      </w:r>
    </w:p>
    <w:p w14:paraId="7F636487" w14:textId="77777777" w:rsidR="009F36BC" w:rsidRPr="009F36BC" w:rsidRDefault="009F36BC" w:rsidP="009F36BC">
      <w:r w:rsidRPr="009F36BC">
        <w:t>La base existe avec les tables mais :</w:t>
      </w:r>
    </w:p>
    <w:p w14:paraId="231495EA" w14:textId="77777777" w:rsidR="009F36BC" w:rsidRPr="009F36BC" w:rsidRDefault="009F36BC" w:rsidP="009F36BC">
      <w:r w:rsidRPr="009F36BC">
        <w:t xml:space="preserve">SELECT </w:t>
      </w:r>
      <w:proofErr w:type="gramStart"/>
      <w:r w:rsidRPr="009F36BC">
        <w:t>COUNT(</w:t>
      </w:r>
      <w:proofErr w:type="gramEnd"/>
      <w:r w:rsidRPr="009F36BC">
        <w:t>*) ...</w:t>
      </w:r>
    </w:p>
    <w:p w14:paraId="67C80A0C" w14:textId="77777777" w:rsidR="009F36BC" w:rsidRPr="009F36BC" w:rsidRDefault="009F36BC" w:rsidP="009F36BC">
      <w:proofErr w:type="gramStart"/>
      <w:r w:rsidRPr="009F36BC">
        <w:lastRenderedPageBreak/>
        <w:t>renvoie</w:t>
      </w:r>
      <w:proofErr w:type="gramEnd"/>
      <w:r w:rsidRPr="009F36BC">
        <w:t xml:space="preserve"> 0.</w:t>
      </w:r>
    </w:p>
    <w:p w14:paraId="0036589D" w14:textId="77777777" w:rsidR="009F36BC" w:rsidRPr="009F36BC" w:rsidRDefault="009F36BC" w:rsidP="009F36BC">
      <w:r w:rsidRPr="009F36BC">
        <w:t>=&gt; tables présentes mais données perdues.</w:t>
      </w:r>
    </w:p>
    <w:p w14:paraId="3FF221E1" w14:textId="77777777" w:rsidR="009F36BC" w:rsidRPr="009F36BC" w:rsidRDefault="009F36BC" w:rsidP="009F36BC">
      <w:r w:rsidRPr="009F36BC">
        <w:pict w14:anchorId="4323F738">
          <v:rect id="_x0000_i1629" style="width:0;height:1.5pt" o:hralign="center" o:hrstd="t" o:hr="t" fillcolor="#a0a0a0" stroked="f"/>
        </w:pict>
      </w:r>
    </w:p>
    <w:p w14:paraId="470A79F9" w14:textId="77777777" w:rsidR="009F36BC" w:rsidRPr="009F36BC" w:rsidRDefault="009F36BC" w:rsidP="009F36BC">
      <w:pPr>
        <w:rPr>
          <w:b/>
          <w:bCs/>
        </w:rPr>
      </w:pPr>
      <w:r w:rsidRPr="009F36BC">
        <w:rPr>
          <w:b/>
          <w:bCs/>
        </w:rPr>
        <w:t>Cas C</w:t>
      </w:r>
    </w:p>
    <w:p w14:paraId="77F62763" w14:textId="77777777" w:rsidR="009F36BC" w:rsidRPr="009F36BC" w:rsidRDefault="009F36BC" w:rsidP="009F36BC">
      <w:r w:rsidRPr="009F36BC">
        <w:t>La base n'existe même plus.</w:t>
      </w:r>
    </w:p>
    <w:p w14:paraId="3951EA51" w14:textId="77777777" w:rsidR="009F36BC" w:rsidRPr="009F36BC" w:rsidRDefault="009F36BC" w:rsidP="009F36BC">
      <w:r w:rsidRPr="009F36BC">
        <w:t>=&gt; volume supprimé.</w:t>
      </w:r>
    </w:p>
    <w:p w14:paraId="1696E7E4" w14:textId="77777777" w:rsidR="009F36BC" w:rsidRPr="009F36BC" w:rsidRDefault="009F36BC" w:rsidP="009F36BC">
      <w:r w:rsidRPr="009F36BC">
        <w:pict w14:anchorId="55CFEED7">
          <v:rect id="_x0000_i1630" style="width:0;height:1.5pt" o:hralign="center" o:hrstd="t" o:hr="t" fillcolor="#a0a0a0" stroked="f"/>
        </w:pict>
      </w:r>
    </w:p>
    <w:p w14:paraId="364ACDBA" w14:textId="77777777" w:rsidR="009F36BC" w:rsidRPr="009F36BC" w:rsidRDefault="009F36BC" w:rsidP="009F36BC">
      <w:pPr>
        <w:rPr>
          <w:b/>
          <w:bCs/>
        </w:rPr>
      </w:pPr>
      <w:r w:rsidRPr="009F36BC">
        <w:rPr>
          <w:b/>
          <w:bCs/>
        </w:rPr>
        <w:t>Mon intuition</w:t>
      </w:r>
    </w:p>
    <w:p w14:paraId="6EC31F60" w14:textId="77777777" w:rsidR="009F36BC" w:rsidRPr="009F36BC" w:rsidRDefault="009F36BC" w:rsidP="009F36BC">
      <w:r w:rsidRPr="009F36BC">
        <w:t>Comme tu écris :</w:t>
      </w:r>
    </w:p>
    <w:p w14:paraId="4E9798AA" w14:textId="77777777" w:rsidR="009F36BC" w:rsidRPr="009F36BC" w:rsidRDefault="009F36BC" w:rsidP="009F36BC">
      <w:r w:rsidRPr="009F36BC">
        <w:t xml:space="preserve">"la </w:t>
      </w:r>
      <w:proofErr w:type="spellStart"/>
      <w:r w:rsidRPr="009F36BC">
        <w:t>Db</w:t>
      </w:r>
      <w:proofErr w:type="spellEnd"/>
      <w:r w:rsidRPr="009F36BC">
        <w:t xml:space="preserve"> est vide"</w:t>
      </w:r>
    </w:p>
    <w:p w14:paraId="28C89617" w14:textId="77777777" w:rsidR="009F36BC" w:rsidRPr="009F36BC" w:rsidRDefault="009F36BC" w:rsidP="009F36BC">
      <w:proofErr w:type="gramStart"/>
      <w:r w:rsidRPr="009F36BC">
        <w:t>et</w:t>
      </w:r>
      <w:proofErr w:type="gramEnd"/>
      <w:r w:rsidRPr="009F36BC">
        <w:t xml:space="preserve"> pas :</w:t>
      </w:r>
    </w:p>
    <w:p w14:paraId="3232AC26" w14:textId="77777777" w:rsidR="009F36BC" w:rsidRPr="009F36BC" w:rsidRDefault="009F36BC" w:rsidP="009F36BC">
      <w:r w:rsidRPr="009F36BC">
        <w:t>"</w:t>
      </w:r>
      <w:proofErr w:type="spellStart"/>
      <w:r w:rsidRPr="009F36BC">
        <w:t>MariaDB</w:t>
      </w:r>
      <w:proofErr w:type="spellEnd"/>
      <w:r w:rsidRPr="009F36BC">
        <w:t xml:space="preserve"> ne démarre plus"</w:t>
      </w:r>
    </w:p>
    <w:p w14:paraId="5D0305B2" w14:textId="77777777" w:rsidR="009F36BC" w:rsidRPr="009F36BC" w:rsidRDefault="009F36BC" w:rsidP="009F36BC">
      <w:proofErr w:type="gramStart"/>
      <w:r w:rsidRPr="009F36BC">
        <w:t>je</w:t>
      </w:r>
      <w:proofErr w:type="gramEnd"/>
      <w:r w:rsidRPr="009F36BC">
        <w:t xml:space="preserve"> soupçonne plutôt :</w:t>
      </w:r>
    </w:p>
    <w:p w14:paraId="57FE59F9" w14:textId="77777777" w:rsidR="009F36BC" w:rsidRPr="009F36BC" w:rsidRDefault="009F36BC" w:rsidP="009F36BC">
      <w:proofErr w:type="gramStart"/>
      <w:r w:rsidRPr="009F36BC">
        <w:t>volume</w:t>
      </w:r>
      <w:proofErr w:type="gramEnd"/>
      <w:r w:rsidRPr="009F36BC">
        <w:t xml:space="preserve"> effacé</w:t>
      </w:r>
      <w:r w:rsidRPr="009F36BC">
        <w:br/>
        <w:t>↓</w:t>
      </w:r>
      <w:r w:rsidRPr="009F36BC">
        <w:br/>
      </w:r>
      <w:proofErr w:type="spellStart"/>
      <w:r w:rsidRPr="009F36BC">
        <w:t>MariaDB</w:t>
      </w:r>
      <w:proofErr w:type="spellEnd"/>
      <w:r w:rsidRPr="009F36BC">
        <w:t xml:space="preserve"> recrée une base vierge</w:t>
      </w:r>
      <w:r w:rsidRPr="009F36BC">
        <w:br/>
        <w:t>↓</w:t>
      </w:r>
      <w:r w:rsidRPr="009F36BC">
        <w:br/>
        <w:t>tables absentes ou vides</w:t>
      </w:r>
    </w:p>
    <w:p w14:paraId="53CE9D44" w14:textId="77777777" w:rsidR="009F36BC" w:rsidRPr="009F36BC" w:rsidRDefault="009F36BC" w:rsidP="009F36BC">
      <w:r w:rsidRPr="009F36BC">
        <w:t>Et il y a un deuxième indice très suspect :</w:t>
      </w:r>
    </w:p>
    <w:p w14:paraId="3874248D" w14:textId="77777777" w:rsidR="009F36BC" w:rsidRPr="009F36BC" w:rsidRDefault="009F36BC" w:rsidP="009F36BC">
      <w:r w:rsidRPr="009F36BC">
        <w:t>Ton pense-bête se termine justement par :</w:t>
      </w:r>
    </w:p>
    <w:p w14:paraId="5AAB0FCF" w14:textId="77777777" w:rsidR="009F36BC" w:rsidRPr="009F36BC" w:rsidRDefault="009F36BC" w:rsidP="009F36BC">
      <w:proofErr w:type="gramStart"/>
      <w:r w:rsidRPr="009F36BC">
        <w:t>docker</w:t>
      </w:r>
      <w:proofErr w:type="gramEnd"/>
      <w:r w:rsidRPr="009F36BC">
        <w:t xml:space="preserve"> compose down -v</w:t>
      </w:r>
    </w:p>
    <w:p w14:paraId="6F8A6930" w14:textId="77777777" w:rsidR="009F36BC" w:rsidRPr="009F36BC" w:rsidRDefault="009F36BC" w:rsidP="009F36BC">
      <w:r w:rsidRPr="009F36BC">
        <w:t>Or c'est typiquement la commande qu'on utilise quand on veut repartir d'une base complètement propre.</w:t>
      </w:r>
    </w:p>
    <w:p w14:paraId="2BF25358" w14:textId="77777777" w:rsidR="009F36BC" w:rsidRPr="009F36BC" w:rsidRDefault="009F36BC" w:rsidP="009F36BC">
      <w:r w:rsidRPr="009F36BC">
        <w:t>Donc avant toute chose :</w:t>
      </w:r>
    </w:p>
    <w:p w14:paraId="0A742905" w14:textId="77777777" w:rsidR="009F36BC" w:rsidRPr="009F36BC" w:rsidRDefault="009F36BC" w:rsidP="009F36BC">
      <w:proofErr w:type="gramStart"/>
      <w:r w:rsidRPr="009F36BC">
        <w:rPr>
          <w:b/>
          <w:bCs/>
        </w:rPr>
        <w:t>ne</w:t>
      </w:r>
      <w:proofErr w:type="gramEnd"/>
      <w:r w:rsidRPr="009F36BC">
        <w:rPr>
          <w:b/>
          <w:bCs/>
        </w:rPr>
        <w:t xml:space="preserve"> lance plus rien pour l'instant.</w:t>
      </w:r>
    </w:p>
    <w:p w14:paraId="25565453" w14:textId="77777777" w:rsidR="009F36BC" w:rsidRPr="009F36BC" w:rsidRDefault="009F36BC" w:rsidP="009F36BC">
      <w:r w:rsidRPr="009F36BC">
        <w:t>Montre-moi :</w:t>
      </w:r>
    </w:p>
    <w:p w14:paraId="7BEDADC5" w14:textId="77777777" w:rsidR="009F36BC" w:rsidRPr="009F36BC" w:rsidRDefault="009F36BC">
      <w:pPr>
        <w:numPr>
          <w:ilvl w:val="0"/>
          <w:numId w:val="35"/>
        </w:numPr>
      </w:pPr>
      <w:proofErr w:type="gramStart"/>
      <w:r w:rsidRPr="009F36BC">
        <w:t>le</w:t>
      </w:r>
      <w:proofErr w:type="gramEnd"/>
      <w:r w:rsidRPr="009F36BC">
        <w:t xml:space="preserve"> docker-</w:t>
      </w:r>
      <w:proofErr w:type="spellStart"/>
      <w:r w:rsidRPr="009F36BC">
        <w:t>compose.yml</w:t>
      </w:r>
      <w:proofErr w:type="spellEnd"/>
      <w:r w:rsidRPr="009F36BC">
        <w:t xml:space="preserve"> </w:t>
      </w:r>
    </w:p>
    <w:p w14:paraId="6830528E" w14:textId="77777777" w:rsidR="009F36BC" w:rsidRPr="009F36BC" w:rsidRDefault="009F36BC">
      <w:pPr>
        <w:numPr>
          <w:ilvl w:val="0"/>
          <w:numId w:val="35"/>
        </w:numPr>
      </w:pPr>
      <w:proofErr w:type="gramStart"/>
      <w:r w:rsidRPr="009F36BC">
        <w:t>ce</w:t>
      </w:r>
      <w:proofErr w:type="gramEnd"/>
      <w:r w:rsidRPr="009F36BC">
        <w:t xml:space="preserve"> que tu vois dans phpMyAdmin </w:t>
      </w:r>
    </w:p>
    <w:p w14:paraId="20DBF252" w14:textId="77777777" w:rsidR="009F36BC" w:rsidRPr="009F36BC" w:rsidRDefault="009F36BC">
      <w:pPr>
        <w:numPr>
          <w:ilvl w:val="0"/>
          <w:numId w:val="35"/>
        </w:numPr>
      </w:pPr>
      <w:proofErr w:type="gramStart"/>
      <w:r w:rsidRPr="009F36BC">
        <w:t>résultat</w:t>
      </w:r>
      <w:proofErr w:type="gramEnd"/>
      <w:r w:rsidRPr="009F36BC">
        <w:t xml:space="preserve"> de : </w:t>
      </w:r>
    </w:p>
    <w:p w14:paraId="30EBFA5F" w14:textId="77777777" w:rsidR="009F36BC" w:rsidRPr="009F36BC" w:rsidRDefault="009F36BC" w:rsidP="009F36BC">
      <w:r w:rsidRPr="009F36BC">
        <w:t xml:space="preserve">SHOW </w:t>
      </w:r>
      <w:proofErr w:type="gramStart"/>
      <w:r w:rsidRPr="009F36BC">
        <w:t>TABLES;</w:t>
      </w:r>
      <w:proofErr w:type="gramEnd"/>
    </w:p>
    <w:p w14:paraId="67F0EC65" w14:textId="77777777" w:rsidR="009F36BC" w:rsidRPr="009F36BC" w:rsidRDefault="009F36BC" w:rsidP="009F36BC">
      <w:proofErr w:type="gramStart"/>
      <w:r w:rsidRPr="009F36BC">
        <w:lastRenderedPageBreak/>
        <w:t>et</w:t>
      </w:r>
      <w:proofErr w:type="gramEnd"/>
      <w:r w:rsidRPr="009F36BC">
        <w:t xml:space="preserve"> on va déterminer si les données sont réellement perdues ou si elles sont simplement dans un autre volume / une autre base. </w:t>
      </w:r>
      <w:r w:rsidRPr="009F36BC">
        <w:rPr>
          <w:rFonts w:ascii="Segoe UI Emoji" w:hAnsi="Segoe UI Emoji" w:cs="Segoe UI Emoji"/>
        </w:rPr>
        <w:t>😄</w:t>
      </w:r>
    </w:p>
    <w:p w14:paraId="20A9CF63" w14:textId="77777777" w:rsidR="009F36BC" w:rsidRPr="009F36BC" w:rsidRDefault="009F36BC" w:rsidP="009F36BC">
      <w:r w:rsidRPr="009F36BC">
        <w:t>Et honnêtement ? Même dans le pire des cas, je ne suis pas très inquiet.</w:t>
      </w:r>
    </w:p>
    <w:p w14:paraId="2D85C3A3" w14:textId="77777777" w:rsidR="009F36BC" w:rsidRPr="009F36BC" w:rsidRDefault="009F36BC" w:rsidP="009F36BC">
      <w:r w:rsidRPr="009F36BC">
        <w:t>On a maintenant :</w:t>
      </w:r>
    </w:p>
    <w:p w14:paraId="7FAF004E" w14:textId="77777777" w:rsidR="009F36BC" w:rsidRPr="009F36BC" w:rsidRDefault="009F36BC">
      <w:pPr>
        <w:numPr>
          <w:ilvl w:val="0"/>
          <w:numId w:val="36"/>
        </w:numPr>
      </w:pPr>
      <w:proofErr w:type="gramStart"/>
      <w:r w:rsidRPr="009F36BC">
        <w:t>les</w:t>
      </w:r>
      <w:proofErr w:type="gramEnd"/>
      <w:r w:rsidRPr="009F36BC">
        <w:t xml:space="preserve"> SQL consolidés ; </w:t>
      </w:r>
    </w:p>
    <w:p w14:paraId="77ABA419" w14:textId="77777777" w:rsidR="009F36BC" w:rsidRPr="009F36BC" w:rsidRDefault="009F36BC">
      <w:pPr>
        <w:numPr>
          <w:ilvl w:val="0"/>
          <w:numId w:val="36"/>
        </w:numPr>
      </w:pPr>
      <w:proofErr w:type="gramStart"/>
      <w:r w:rsidRPr="009F36BC">
        <w:t>les</w:t>
      </w:r>
      <w:proofErr w:type="gramEnd"/>
      <w:r w:rsidRPr="009F36BC">
        <w:t xml:space="preserve"> </w:t>
      </w:r>
      <w:proofErr w:type="spellStart"/>
      <w:r w:rsidRPr="009F36BC">
        <w:t>seeds</w:t>
      </w:r>
      <w:proofErr w:type="spellEnd"/>
      <w:r w:rsidRPr="009F36BC">
        <w:t xml:space="preserve"> ; </w:t>
      </w:r>
    </w:p>
    <w:p w14:paraId="0EC3455A" w14:textId="77777777" w:rsidR="009F36BC" w:rsidRPr="009F36BC" w:rsidRDefault="009F36BC">
      <w:pPr>
        <w:numPr>
          <w:ilvl w:val="0"/>
          <w:numId w:val="36"/>
        </w:numPr>
      </w:pPr>
      <w:proofErr w:type="gramStart"/>
      <w:r w:rsidRPr="009F36BC">
        <w:t>les</w:t>
      </w:r>
      <w:proofErr w:type="gramEnd"/>
      <w:r w:rsidRPr="009F36BC">
        <w:t xml:space="preserve"> procédures ; </w:t>
      </w:r>
    </w:p>
    <w:p w14:paraId="74484151" w14:textId="77777777" w:rsidR="009F36BC" w:rsidRPr="009F36BC" w:rsidRDefault="009F36BC">
      <w:pPr>
        <w:numPr>
          <w:ilvl w:val="0"/>
          <w:numId w:val="36"/>
        </w:numPr>
      </w:pPr>
      <w:proofErr w:type="gramStart"/>
      <w:r w:rsidRPr="009F36BC">
        <w:t>les</w:t>
      </w:r>
      <w:proofErr w:type="gramEnd"/>
      <w:r w:rsidRPr="009F36BC">
        <w:t xml:space="preserve"> brouillons validés. </w:t>
      </w:r>
    </w:p>
    <w:p w14:paraId="12FEC667" w14:textId="77777777" w:rsidR="009F36BC" w:rsidRPr="009F36BC" w:rsidRDefault="009F36BC" w:rsidP="009F36BC">
      <w:r w:rsidRPr="009F36BC">
        <w:t xml:space="preserve">Donc même si le volume a sauté, on reconstruira rapidement. Le vrai trésor aujourd'hui n'est plus dans </w:t>
      </w:r>
      <w:proofErr w:type="spellStart"/>
      <w:r w:rsidRPr="009F36BC">
        <w:t>MariaDB</w:t>
      </w:r>
      <w:proofErr w:type="spellEnd"/>
      <w:r w:rsidRPr="009F36BC">
        <w:t xml:space="preserve">, il est dans le dépôt Git et dans tout le travail de structuration qu'on vient de faire. </w:t>
      </w:r>
      <w:r w:rsidRPr="009F36BC">
        <w:rPr>
          <w:rFonts w:ascii="Segoe UI Emoji" w:hAnsi="Segoe UI Emoji" w:cs="Segoe UI Emoji"/>
        </w:rPr>
        <w:t>🚀</w:t>
      </w:r>
    </w:p>
    <w:p w14:paraId="35BD2357" w14:textId="77777777" w:rsidR="009F36BC" w:rsidRDefault="009F36BC" w:rsidP="00CA50C9"/>
    <w:p w14:paraId="0531BF57" w14:textId="77777777" w:rsidR="009F36BC" w:rsidRDefault="009F36BC" w:rsidP="00CA50C9"/>
    <w:p w14:paraId="702ACE41" w14:textId="77777777" w:rsidR="009F36BC" w:rsidRPr="009F36BC" w:rsidRDefault="009F36BC" w:rsidP="009F36BC">
      <w:proofErr w:type="spellStart"/>
      <w:r w:rsidRPr="009F36BC">
        <w:t>Ahhhhhhh</w:t>
      </w:r>
      <w:proofErr w:type="spellEnd"/>
      <w:r w:rsidRPr="009F36BC">
        <w:t xml:space="preserve">. </w:t>
      </w:r>
      <w:r w:rsidRPr="009F36BC">
        <w:rPr>
          <w:rFonts w:ascii="Segoe UI Emoji" w:hAnsi="Segoe UI Emoji" w:cs="Segoe UI Emoji"/>
        </w:rPr>
        <w:t>😅</w:t>
      </w:r>
    </w:p>
    <w:p w14:paraId="353791DE" w14:textId="77777777" w:rsidR="009F36BC" w:rsidRPr="009F36BC" w:rsidRDefault="009F36BC" w:rsidP="009F36BC">
      <w:r w:rsidRPr="009F36BC">
        <w:t>Bon, j'ai lu ton docker-</w:t>
      </w:r>
      <w:proofErr w:type="spellStart"/>
      <w:r w:rsidRPr="009F36BC">
        <w:t>compose.yml</w:t>
      </w:r>
      <w:proofErr w:type="spellEnd"/>
      <w:r w:rsidRPr="009F36BC">
        <w:t>.</w:t>
      </w:r>
    </w:p>
    <w:p w14:paraId="2FE3CE09" w14:textId="77777777" w:rsidR="009F36BC" w:rsidRPr="009F36BC" w:rsidRDefault="009F36BC" w:rsidP="009F36BC">
      <w:r w:rsidRPr="009F36BC">
        <w:t>Et malheureusement, le diagnostic devient très probable :</w:t>
      </w:r>
    </w:p>
    <w:p w14:paraId="516407AF" w14:textId="77777777" w:rsidR="009F36BC" w:rsidRPr="009F36BC" w:rsidRDefault="009F36BC" w:rsidP="009F36BC">
      <w:proofErr w:type="gramStart"/>
      <w:r w:rsidRPr="009F36BC">
        <w:t>volumes:</w:t>
      </w:r>
      <w:proofErr w:type="gramEnd"/>
      <w:r w:rsidRPr="009F36BC">
        <w:br/>
        <w:t xml:space="preserve">  - </w:t>
      </w:r>
      <w:proofErr w:type="spellStart"/>
      <w:r w:rsidRPr="009F36BC">
        <w:t>mariadb_data</w:t>
      </w:r>
      <w:proofErr w:type="spellEnd"/>
      <w:r w:rsidRPr="009F36BC">
        <w:t>:/var/lib/</w:t>
      </w:r>
      <w:proofErr w:type="spellStart"/>
      <w:r w:rsidRPr="009F36BC">
        <w:t>mysql</w:t>
      </w:r>
      <w:proofErr w:type="spellEnd"/>
    </w:p>
    <w:p w14:paraId="0587AB4E" w14:textId="77777777" w:rsidR="009F36BC" w:rsidRPr="009F36BC" w:rsidRDefault="009F36BC" w:rsidP="009F36BC">
      <w:proofErr w:type="gramStart"/>
      <w:r w:rsidRPr="009F36BC">
        <w:t>et</w:t>
      </w:r>
      <w:proofErr w:type="gramEnd"/>
      <w:r w:rsidRPr="009F36BC">
        <w:t xml:space="preserve"> tout en bas :</w:t>
      </w:r>
    </w:p>
    <w:p w14:paraId="40C383F0" w14:textId="77777777" w:rsidR="009F36BC" w:rsidRPr="009F36BC" w:rsidRDefault="009F36BC" w:rsidP="009F36BC">
      <w:proofErr w:type="gramStart"/>
      <w:r w:rsidRPr="009F36BC">
        <w:t>volumes:</w:t>
      </w:r>
      <w:proofErr w:type="gramEnd"/>
      <w:r w:rsidRPr="009F36BC">
        <w:br/>
        <w:t xml:space="preserve">  </w:t>
      </w:r>
      <w:proofErr w:type="spellStart"/>
      <w:r w:rsidRPr="009F36BC">
        <w:t>mariadb_</w:t>
      </w:r>
      <w:proofErr w:type="gramStart"/>
      <w:r w:rsidRPr="009F36BC">
        <w:t>data</w:t>
      </w:r>
      <w:proofErr w:type="spellEnd"/>
      <w:r w:rsidRPr="009F36BC">
        <w:t>:</w:t>
      </w:r>
      <w:proofErr w:type="gramEnd"/>
    </w:p>
    <w:p w14:paraId="27A9554C" w14:textId="77777777" w:rsidR="009F36BC" w:rsidRPr="009F36BC" w:rsidRDefault="009F36BC" w:rsidP="009F36BC">
      <w:r w:rsidRPr="009F36BC">
        <w:t xml:space="preserve">Donc </w:t>
      </w:r>
      <w:r w:rsidRPr="009F36BC">
        <w:rPr>
          <w:b/>
          <w:bCs/>
        </w:rPr>
        <w:t xml:space="preserve">toutes les données </w:t>
      </w:r>
      <w:proofErr w:type="spellStart"/>
      <w:r w:rsidRPr="009F36BC">
        <w:rPr>
          <w:b/>
          <w:bCs/>
        </w:rPr>
        <w:t>MariaDB</w:t>
      </w:r>
      <w:proofErr w:type="spellEnd"/>
      <w:r w:rsidRPr="009F36BC">
        <w:rPr>
          <w:b/>
          <w:bCs/>
        </w:rPr>
        <w:t xml:space="preserve"> sont stockées dans le volume Docker nommé </w:t>
      </w:r>
      <w:proofErr w:type="spellStart"/>
      <w:r w:rsidRPr="009F36BC">
        <w:rPr>
          <w:b/>
          <w:bCs/>
        </w:rPr>
        <w:t>mariadb_data</w:t>
      </w:r>
      <w:proofErr w:type="spellEnd"/>
      <w:r w:rsidRPr="009F36BC">
        <w:t>.</w:t>
      </w:r>
    </w:p>
    <w:p w14:paraId="263A068C" w14:textId="77777777" w:rsidR="009F36BC" w:rsidRPr="009F36BC" w:rsidRDefault="009F36BC" w:rsidP="009F36BC">
      <w:r w:rsidRPr="009F36BC">
        <w:t>Or ton pense-bête se termine par :</w:t>
      </w:r>
    </w:p>
    <w:p w14:paraId="1B19FCB5" w14:textId="77777777" w:rsidR="009F36BC" w:rsidRPr="009F36BC" w:rsidRDefault="009F36BC" w:rsidP="009F36BC">
      <w:proofErr w:type="gramStart"/>
      <w:r w:rsidRPr="009F36BC">
        <w:t>docker</w:t>
      </w:r>
      <w:proofErr w:type="gramEnd"/>
      <w:r w:rsidRPr="009F36BC">
        <w:t xml:space="preserve"> compose down -v</w:t>
      </w:r>
    </w:p>
    <w:p w14:paraId="4F00690B" w14:textId="77777777" w:rsidR="009F36BC" w:rsidRPr="009F36BC" w:rsidRDefault="009F36BC" w:rsidP="009F36BC">
      <w:r w:rsidRPr="009F36BC">
        <w:t>Et le -v supprime précisément :</w:t>
      </w:r>
    </w:p>
    <w:p w14:paraId="5DCABB2A" w14:textId="77777777" w:rsidR="009F36BC" w:rsidRPr="009F36BC" w:rsidRDefault="009F36BC" w:rsidP="009F36BC">
      <w:proofErr w:type="spellStart"/>
      <w:proofErr w:type="gramStart"/>
      <w:r w:rsidRPr="009F36BC">
        <w:t>mariadb</w:t>
      </w:r>
      <w:proofErr w:type="gramEnd"/>
      <w:r w:rsidRPr="009F36BC">
        <w:t>_data</w:t>
      </w:r>
      <w:proofErr w:type="spellEnd"/>
    </w:p>
    <w:p w14:paraId="457B10E0" w14:textId="77777777" w:rsidR="009F36BC" w:rsidRPr="009F36BC" w:rsidRDefault="009F36BC" w:rsidP="009F36BC">
      <w:r w:rsidRPr="009F36BC">
        <w:rPr>
          <w:rFonts w:ascii="Segoe UI Emoji" w:hAnsi="Segoe UI Emoji" w:cs="Segoe UI Emoji"/>
        </w:rPr>
        <w:t>💀</w:t>
      </w:r>
    </w:p>
    <w:p w14:paraId="1D433A51" w14:textId="77777777" w:rsidR="009F36BC" w:rsidRPr="009F36BC" w:rsidRDefault="009F36BC" w:rsidP="009F36BC">
      <w:r w:rsidRPr="009F36BC">
        <w:t>Donc si cette commande a été exécutée à un moment, Docker a détruit le volume contenant :</w:t>
      </w:r>
    </w:p>
    <w:p w14:paraId="37210035" w14:textId="77777777" w:rsidR="009F36BC" w:rsidRPr="009F36BC" w:rsidRDefault="009F36BC">
      <w:pPr>
        <w:numPr>
          <w:ilvl w:val="0"/>
          <w:numId w:val="37"/>
        </w:numPr>
      </w:pPr>
      <w:proofErr w:type="gramStart"/>
      <w:r w:rsidRPr="009F36BC">
        <w:lastRenderedPageBreak/>
        <w:t>les</w:t>
      </w:r>
      <w:proofErr w:type="gramEnd"/>
      <w:r w:rsidRPr="009F36BC">
        <w:t xml:space="preserve"> tables </w:t>
      </w:r>
    </w:p>
    <w:p w14:paraId="0811AF60" w14:textId="77777777" w:rsidR="009F36BC" w:rsidRPr="009F36BC" w:rsidRDefault="009F36BC">
      <w:pPr>
        <w:numPr>
          <w:ilvl w:val="0"/>
          <w:numId w:val="37"/>
        </w:numPr>
      </w:pPr>
      <w:proofErr w:type="gramStart"/>
      <w:r w:rsidRPr="009F36BC">
        <w:t>les</w:t>
      </w:r>
      <w:proofErr w:type="gramEnd"/>
      <w:r w:rsidRPr="009F36BC">
        <w:t xml:space="preserve"> procédures </w:t>
      </w:r>
    </w:p>
    <w:p w14:paraId="2981993E" w14:textId="77777777" w:rsidR="009F36BC" w:rsidRPr="009F36BC" w:rsidRDefault="009F36BC">
      <w:pPr>
        <w:numPr>
          <w:ilvl w:val="0"/>
          <w:numId w:val="37"/>
        </w:numPr>
      </w:pPr>
      <w:proofErr w:type="gramStart"/>
      <w:r w:rsidRPr="009F36BC">
        <w:t>les</w:t>
      </w:r>
      <w:proofErr w:type="gramEnd"/>
      <w:r w:rsidRPr="009F36BC">
        <w:t xml:space="preserve"> données </w:t>
      </w:r>
    </w:p>
    <w:p w14:paraId="6BE0AF2B" w14:textId="77777777" w:rsidR="009F36BC" w:rsidRPr="009F36BC" w:rsidRDefault="009F36BC" w:rsidP="009F36BC">
      <w:r w:rsidRPr="009F36BC">
        <w:t>Puis au redémarrage :</w:t>
      </w:r>
    </w:p>
    <w:p w14:paraId="25AD080C" w14:textId="77777777" w:rsidR="009F36BC" w:rsidRPr="009F36BC" w:rsidRDefault="009F36BC" w:rsidP="009F36BC">
      <w:proofErr w:type="gramStart"/>
      <w:r w:rsidRPr="009F36BC">
        <w:t>docker</w:t>
      </w:r>
      <w:proofErr w:type="gramEnd"/>
      <w:r w:rsidRPr="009F36BC">
        <w:t xml:space="preserve"> compose up -d</w:t>
      </w:r>
    </w:p>
    <w:p w14:paraId="7A1A7EE9" w14:textId="77777777" w:rsidR="009F36BC" w:rsidRPr="009F36BC" w:rsidRDefault="009F36BC" w:rsidP="009F36BC">
      <w:proofErr w:type="spellStart"/>
      <w:r w:rsidRPr="009F36BC">
        <w:t>MariaDB</w:t>
      </w:r>
      <w:proofErr w:type="spellEnd"/>
      <w:r w:rsidRPr="009F36BC">
        <w:t xml:space="preserve"> a recréé :</w:t>
      </w:r>
    </w:p>
    <w:p w14:paraId="6583A694" w14:textId="77777777" w:rsidR="009F36BC" w:rsidRPr="009F36BC" w:rsidRDefault="009F36BC" w:rsidP="009F36BC">
      <w:proofErr w:type="spellStart"/>
      <w:proofErr w:type="gramStart"/>
      <w:r w:rsidRPr="009F36BC">
        <w:t>ic</w:t>
      </w:r>
      <w:proofErr w:type="gramEnd"/>
      <w:r w:rsidRPr="009F36BC">
        <w:t>_dico</w:t>
      </w:r>
      <w:proofErr w:type="spellEnd"/>
    </w:p>
    <w:p w14:paraId="069A7860" w14:textId="77777777" w:rsidR="009F36BC" w:rsidRPr="009F36BC" w:rsidRDefault="009F36BC" w:rsidP="009F36BC">
      <w:proofErr w:type="gramStart"/>
      <w:r w:rsidRPr="009F36BC">
        <w:t>vide</w:t>
      </w:r>
      <w:proofErr w:type="gramEnd"/>
      <w:r w:rsidRPr="009F36BC">
        <w:t>.</w:t>
      </w:r>
    </w:p>
    <w:p w14:paraId="6F08B0F8" w14:textId="77777777" w:rsidR="009F36BC" w:rsidRPr="009F36BC" w:rsidRDefault="009F36BC" w:rsidP="009F36BC">
      <w:r w:rsidRPr="009F36BC">
        <w:t>Ce que montre exactement ta capture :</w:t>
      </w:r>
    </w:p>
    <w:p w14:paraId="3B7A1FD7" w14:textId="77777777" w:rsidR="009F36BC" w:rsidRPr="009F36BC" w:rsidRDefault="009F36BC" w:rsidP="009F36BC">
      <w:r w:rsidRPr="009F36BC">
        <w:t xml:space="preserve">Base : </w:t>
      </w:r>
      <w:proofErr w:type="spellStart"/>
      <w:r w:rsidRPr="009F36BC">
        <w:t>ic_dico</w:t>
      </w:r>
      <w:proofErr w:type="spellEnd"/>
      <w:r w:rsidRPr="009F36BC">
        <w:br/>
        <w:t>Aucune table n'a été trouvée</w:t>
      </w:r>
    </w:p>
    <w:p w14:paraId="57245DC9" w14:textId="77777777" w:rsidR="009F36BC" w:rsidRPr="009F36BC" w:rsidRDefault="009F36BC" w:rsidP="009F36BC">
      <w:r w:rsidRPr="009F36BC">
        <w:t>Donc :</w:t>
      </w:r>
    </w:p>
    <w:p w14:paraId="292ECA54" w14:textId="77777777" w:rsidR="009F36BC" w:rsidRPr="009F36BC" w:rsidRDefault="009F36BC" w:rsidP="009F36BC">
      <w:pPr>
        <w:rPr>
          <w:b/>
          <w:bCs/>
        </w:rPr>
      </w:pPr>
      <w:r w:rsidRPr="009F36BC">
        <w:rPr>
          <w:b/>
          <w:bCs/>
        </w:rPr>
        <w:t>Bonne nouvelle</w:t>
      </w:r>
    </w:p>
    <w:p w14:paraId="0314B7FC" w14:textId="77777777" w:rsidR="009F36BC" w:rsidRPr="009F36BC" w:rsidRDefault="009F36BC" w:rsidP="009F36BC">
      <w:r w:rsidRPr="009F36BC">
        <w:t>Le conteneur fonctionne.</w:t>
      </w:r>
    </w:p>
    <w:p w14:paraId="4CE2EC41" w14:textId="77777777" w:rsidR="009F36BC" w:rsidRPr="009F36BC" w:rsidRDefault="009F36BC" w:rsidP="009F36BC">
      <w:proofErr w:type="gramStart"/>
      <w:r w:rsidRPr="009F36BC">
        <w:t>phpMyAdmin</w:t>
      </w:r>
      <w:proofErr w:type="gramEnd"/>
      <w:r w:rsidRPr="009F36BC">
        <w:t xml:space="preserve"> fonctionne.</w:t>
      </w:r>
    </w:p>
    <w:p w14:paraId="388E4BD0" w14:textId="77777777" w:rsidR="009F36BC" w:rsidRPr="009F36BC" w:rsidRDefault="009F36BC" w:rsidP="009F36BC">
      <w:r w:rsidRPr="009F36BC">
        <w:t>Les identifiants fonctionnent.</w:t>
      </w:r>
    </w:p>
    <w:p w14:paraId="45FF3F02" w14:textId="77777777" w:rsidR="009F36BC" w:rsidRPr="009F36BC" w:rsidRDefault="009F36BC" w:rsidP="009F36BC">
      <w:r w:rsidRPr="009F36BC">
        <w:t>La base existe.</w:t>
      </w:r>
    </w:p>
    <w:p w14:paraId="6C20FE66" w14:textId="77777777" w:rsidR="009F36BC" w:rsidRPr="009F36BC" w:rsidRDefault="009F36BC" w:rsidP="009F36BC">
      <w:r w:rsidRPr="009F36BC">
        <w:t>Nous ne sommes pas face à une corruption.</w:t>
      </w:r>
    </w:p>
    <w:p w14:paraId="48CC849E" w14:textId="77777777" w:rsidR="009F36BC" w:rsidRPr="009F36BC" w:rsidRDefault="009F36BC" w:rsidP="009F36BC">
      <w:r w:rsidRPr="009F36BC">
        <w:pict w14:anchorId="240797E1">
          <v:rect id="_x0000_i1674" style="width:0;height:1.5pt" o:hralign="center" o:hrstd="t" o:hr="t" fillcolor="#a0a0a0" stroked="f"/>
        </w:pict>
      </w:r>
    </w:p>
    <w:p w14:paraId="69087B16" w14:textId="77777777" w:rsidR="009F36BC" w:rsidRPr="009F36BC" w:rsidRDefault="009F36BC" w:rsidP="009F36BC">
      <w:pPr>
        <w:rPr>
          <w:b/>
          <w:bCs/>
        </w:rPr>
      </w:pPr>
      <w:r w:rsidRPr="009F36BC">
        <w:rPr>
          <w:b/>
          <w:bCs/>
        </w:rPr>
        <w:t>Mauvaise nouvelle</w:t>
      </w:r>
    </w:p>
    <w:p w14:paraId="0566E518" w14:textId="77777777" w:rsidR="009F36BC" w:rsidRPr="009F36BC" w:rsidRDefault="009F36BC" w:rsidP="009F36BC">
      <w:r w:rsidRPr="009F36BC">
        <w:t>Le volume historique semble avoir disparu.</w:t>
      </w:r>
    </w:p>
    <w:p w14:paraId="576F84FC" w14:textId="77777777" w:rsidR="009F36BC" w:rsidRPr="009F36BC" w:rsidRDefault="009F36BC" w:rsidP="009F36BC">
      <w:r w:rsidRPr="009F36BC">
        <w:pict w14:anchorId="525A604A">
          <v:rect id="_x0000_i1675" style="width:0;height:1.5pt" o:hralign="center" o:hrstd="t" o:hr="t" fillcolor="#a0a0a0" stroked="f"/>
        </w:pict>
      </w:r>
    </w:p>
    <w:p w14:paraId="6C4DAB62" w14:textId="77777777" w:rsidR="009F36BC" w:rsidRPr="009F36BC" w:rsidRDefault="009F36BC" w:rsidP="009F36BC">
      <w:pPr>
        <w:rPr>
          <w:b/>
          <w:bCs/>
        </w:rPr>
      </w:pPr>
      <w:r w:rsidRPr="009F36BC">
        <w:rPr>
          <w:b/>
          <w:bCs/>
        </w:rPr>
        <w:t>Mais...</w:t>
      </w:r>
    </w:p>
    <w:p w14:paraId="7AB4C7C2" w14:textId="77777777" w:rsidR="009F36BC" w:rsidRPr="009F36BC" w:rsidRDefault="009F36BC" w:rsidP="009F36BC">
      <w:r w:rsidRPr="009F36BC">
        <w:t>Je ne suis pas encore convaincu que tout soit perdu.</w:t>
      </w:r>
    </w:p>
    <w:p w14:paraId="046052BE" w14:textId="77777777" w:rsidR="009F36BC" w:rsidRPr="009F36BC" w:rsidRDefault="009F36BC" w:rsidP="009F36BC">
      <w:r w:rsidRPr="009F36BC">
        <w:t>Première chose à faire :</w:t>
      </w:r>
    </w:p>
    <w:p w14:paraId="7E5300D6" w14:textId="77777777" w:rsidR="009F36BC" w:rsidRPr="009F36BC" w:rsidRDefault="009F36BC" w:rsidP="009F36BC">
      <w:proofErr w:type="gramStart"/>
      <w:r w:rsidRPr="009F36BC">
        <w:t>docker</w:t>
      </w:r>
      <w:proofErr w:type="gramEnd"/>
      <w:r w:rsidRPr="009F36BC">
        <w:t xml:space="preserve"> volume ls</w:t>
      </w:r>
    </w:p>
    <w:p w14:paraId="51540C53" w14:textId="77777777" w:rsidR="009F36BC" w:rsidRPr="009F36BC" w:rsidRDefault="009F36BC" w:rsidP="009F36BC">
      <w:r w:rsidRPr="009F36BC">
        <w:t>Montre-moi le résultat.</w:t>
      </w:r>
    </w:p>
    <w:p w14:paraId="2069AC4A" w14:textId="77777777" w:rsidR="009F36BC" w:rsidRPr="009F36BC" w:rsidRDefault="009F36BC" w:rsidP="009F36BC">
      <w:r w:rsidRPr="009F36BC">
        <w:t>Si par miracle tu vois :</w:t>
      </w:r>
    </w:p>
    <w:p w14:paraId="11034816" w14:textId="77777777" w:rsidR="009F36BC" w:rsidRPr="009F36BC" w:rsidRDefault="009F36BC" w:rsidP="009F36BC">
      <w:pPr>
        <w:rPr>
          <w:lang w:val="it-IT"/>
        </w:rPr>
      </w:pPr>
      <w:r w:rsidRPr="009F36BC">
        <w:rPr>
          <w:lang w:val="it-IT"/>
        </w:rPr>
        <w:lastRenderedPageBreak/>
        <w:t>mariadb_data</w:t>
      </w:r>
    </w:p>
    <w:p w14:paraId="45F1261F" w14:textId="77777777" w:rsidR="009F36BC" w:rsidRPr="009F36BC" w:rsidRDefault="009F36BC" w:rsidP="009F36BC">
      <w:pPr>
        <w:rPr>
          <w:lang w:val="it-IT"/>
        </w:rPr>
      </w:pPr>
      <w:r w:rsidRPr="009F36BC">
        <w:rPr>
          <w:lang w:val="it-IT"/>
        </w:rPr>
        <w:t>et aussi :</w:t>
      </w:r>
    </w:p>
    <w:p w14:paraId="4F503A98" w14:textId="77777777" w:rsidR="009F36BC" w:rsidRPr="009F36BC" w:rsidRDefault="009F36BC" w:rsidP="009F36BC">
      <w:pPr>
        <w:rPr>
          <w:lang w:val="it-IT"/>
        </w:rPr>
      </w:pPr>
      <w:r w:rsidRPr="009F36BC">
        <w:rPr>
          <w:lang w:val="it-IT"/>
        </w:rPr>
        <w:t>ic-dico_mariadb_data</w:t>
      </w:r>
    </w:p>
    <w:p w14:paraId="53E4B00F" w14:textId="77777777" w:rsidR="009F36BC" w:rsidRPr="009F36BC" w:rsidRDefault="009F36BC" w:rsidP="009F36BC">
      <w:proofErr w:type="gramStart"/>
      <w:r w:rsidRPr="009F36BC">
        <w:t>ou</w:t>
      </w:r>
      <w:proofErr w:type="gramEnd"/>
      <w:r w:rsidRPr="009F36BC">
        <w:t xml:space="preserve"> un autre volume ressemblant à un ancien projet,</w:t>
      </w:r>
    </w:p>
    <w:p w14:paraId="07431D4C" w14:textId="77777777" w:rsidR="009F36BC" w:rsidRPr="009F36BC" w:rsidRDefault="009F36BC" w:rsidP="009F36BC">
      <w:proofErr w:type="gramStart"/>
      <w:r w:rsidRPr="009F36BC">
        <w:t>alors</w:t>
      </w:r>
      <w:proofErr w:type="gramEnd"/>
      <w:r w:rsidRPr="009F36BC">
        <w:t xml:space="preserve"> il y a peut-être encore quelque chose à récupérer.</w:t>
      </w:r>
    </w:p>
    <w:p w14:paraId="34C7AB07" w14:textId="77777777" w:rsidR="009F36BC" w:rsidRPr="009F36BC" w:rsidRDefault="009F36BC" w:rsidP="009F36BC">
      <w:r w:rsidRPr="009F36BC">
        <w:pict w14:anchorId="702CD0A5">
          <v:rect id="_x0000_i1676" style="width:0;height:1.5pt" o:hralign="center" o:hrstd="t" o:hr="t" fillcolor="#a0a0a0" stroked="f"/>
        </w:pict>
      </w:r>
    </w:p>
    <w:p w14:paraId="6AF8EAC8" w14:textId="77777777" w:rsidR="009F36BC" w:rsidRPr="009F36BC" w:rsidRDefault="009F36BC" w:rsidP="009F36BC">
      <w:pPr>
        <w:rPr>
          <w:b/>
          <w:bCs/>
        </w:rPr>
      </w:pPr>
      <w:r w:rsidRPr="009F36BC">
        <w:rPr>
          <w:b/>
          <w:bCs/>
        </w:rPr>
        <w:t>Deuxième vérification</w:t>
      </w:r>
    </w:p>
    <w:p w14:paraId="6A53E02F" w14:textId="77777777" w:rsidR="009F36BC" w:rsidRPr="009F36BC" w:rsidRDefault="009F36BC" w:rsidP="009F36BC">
      <w:r w:rsidRPr="009F36BC">
        <w:t>Toujours avant de refaire quoi que ce soit :</w:t>
      </w:r>
    </w:p>
    <w:p w14:paraId="2ECC49B6" w14:textId="77777777" w:rsidR="009F36BC" w:rsidRPr="009F36BC" w:rsidRDefault="009F36BC" w:rsidP="009F36BC">
      <w:proofErr w:type="gramStart"/>
      <w:r w:rsidRPr="009F36BC">
        <w:t>docker</w:t>
      </w:r>
      <w:proofErr w:type="gramEnd"/>
      <w:r w:rsidRPr="009F36BC">
        <w:t xml:space="preserve"> </w:t>
      </w:r>
      <w:proofErr w:type="spellStart"/>
      <w:r w:rsidRPr="009F36BC">
        <w:t>inspect</w:t>
      </w:r>
      <w:proofErr w:type="spellEnd"/>
      <w:r w:rsidRPr="009F36BC">
        <w:t xml:space="preserve"> </w:t>
      </w:r>
      <w:proofErr w:type="spellStart"/>
      <w:r w:rsidRPr="009F36BC">
        <w:t>ic_dico_mariadb</w:t>
      </w:r>
      <w:proofErr w:type="spellEnd"/>
    </w:p>
    <w:p w14:paraId="6E348E66" w14:textId="77777777" w:rsidR="009F36BC" w:rsidRPr="009F36BC" w:rsidRDefault="009F36BC" w:rsidP="009F36BC">
      <w:proofErr w:type="gramStart"/>
      <w:r w:rsidRPr="009F36BC">
        <w:t>ou</w:t>
      </w:r>
      <w:proofErr w:type="gramEnd"/>
      <w:r w:rsidRPr="009F36BC">
        <w:t xml:space="preserve"> plus simplement :</w:t>
      </w:r>
    </w:p>
    <w:p w14:paraId="7147E39A" w14:textId="77777777" w:rsidR="009F36BC" w:rsidRPr="009F36BC" w:rsidRDefault="009F36BC" w:rsidP="009F36BC">
      <w:proofErr w:type="gramStart"/>
      <w:r w:rsidRPr="009F36BC">
        <w:t>docker</w:t>
      </w:r>
      <w:proofErr w:type="gramEnd"/>
      <w:r w:rsidRPr="009F36BC">
        <w:t xml:space="preserve"> volume ls</w:t>
      </w:r>
    </w:p>
    <w:p w14:paraId="6DF37138" w14:textId="77777777" w:rsidR="009F36BC" w:rsidRPr="009F36BC" w:rsidRDefault="009F36BC" w:rsidP="009F36BC">
      <w:proofErr w:type="gramStart"/>
      <w:r w:rsidRPr="009F36BC">
        <w:t>pour</w:t>
      </w:r>
      <w:proofErr w:type="gramEnd"/>
      <w:r w:rsidRPr="009F36BC">
        <w:t xml:space="preserve"> commencer.</w:t>
      </w:r>
    </w:p>
    <w:p w14:paraId="2F4B6F4D" w14:textId="77777777" w:rsidR="009F36BC" w:rsidRPr="009F36BC" w:rsidRDefault="009F36BC" w:rsidP="009F36BC">
      <w:r w:rsidRPr="009F36BC">
        <w:pict w14:anchorId="024D3B03">
          <v:rect id="_x0000_i1677" style="width:0;height:1.5pt" o:hralign="center" o:hrstd="t" o:hr="t" fillcolor="#a0a0a0" stroked="f"/>
        </w:pict>
      </w:r>
    </w:p>
    <w:p w14:paraId="7BF99D7C" w14:textId="77777777" w:rsidR="009F36BC" w:rsidRPr="009F36BC" w:rsidRDefault="009F36BC" w:rsidP="009F36BC">
      <w:pPr>
        <w:rPr>
          <w:b/>
          <w:bCs/>
        </w:rPr>
      </w:pPr>
      <w:r w:rsidRPr="009F36BC">
        <w:rPr>
          <w:b/>
          <w:bCs/>
        </w:rPr>
        <w:t>Troisième point très intéressant</w:t>
      </w:r>
    </w:p>
    <w:p w14:paraId="321B86F3" w14:textId="77777777" w:rsidR="009F36BC" w:rsidRPr="009F36BC" w:rsidRDefault="009F36BC" w:rsidP="009F36BC">
      <w:r w:rsidRPr="009F36BC">
        <w:t>Souviens-toi de ce qu'on a découvert ce matin :</w:t>
      </w:r>
    </w:p>
    <w:p w14:paraId="6514D724" w14:textId="77777777" w:rsidR="009F36BC" w:rsidRPr="009F36BC" w:rsidRDefault="009F36BC" w:rsidP="009F36BC">
      <w:r w:rsidRPr="009F36BC">
        <w:t>Le compose monte :</w:t>
      </w:r>
    </w:p>
    <w:p w14:paraId="6B8E6920" w14:textId="77777777" w:rsidR="009F36BC" w:rsidRPr="009F36BC" w:rsidRDefault="009F36BC" w:rsidP="009F36BC">
      <w:proofErr w:type="gramStart"/>
      <w:r w:rsidRPr="009F36BC">
        <w:t>- .</w:t>
      </w:r>
      <w:proofErr w:type="gramEnd"/>
      <w:r w:rsidRPr="009F36BC">
        <w:t>/</w:t>
      </w:r>
      <w:proofErr w:type="spellStart"/>
      <w:r w:rsidRPr="009F36BC">
        <w:t>db</w:t>
      </w:r>
      <w:proofErr w:type="spellEnd"/>
      <w:r w:rsidRPr="009F36BC">
        <w:t>:/docker-</w:t>
      </w:r>
      <w:proofErr w:type="spellStart"/>
      <w:r w:rsidRPr="009F36BC">
        <w:t>entrypoint</w:t>
      </w:r>
      <w:proofErr w:type="spellEnd"/>
      <w:r w:rsidRPr="009F36BC">
        <w:t>-</w:t>
      </w:r>
      <w:proofErr w:type="spellStart"/>
      <w:r w:rsidRPr="009F36BC">
        <w:t>initdb.d</w:t>
      </w:r>
      <w:proofErr w:type="spellEnd"/>
    </w:p>
    <w:p w14:paraId="5163E3CA" w14:textId="77777777" w:rsidR="009F36BC" w:rsidRPr="009F36BC" w:rsidRDefault="009F36BC" w:rsidP="009F36BC">
      <w:r w:rsidRPr="009F36BC">
        <w:t>Or nous avons constaté que :</w:t>
      </w:r>
    </w:p>
    <w:p w14:paraId="00269D45" w14:textId="77777777" w:rsidR="009F36BC" w:rsidRPr="009F36BC" w:rsidRDefault="009F36BC" w:rsidP="009F36BC">
      <w:proofErr w:type="spellStart"/>
      <w:proofErr w:type="gramStart"/>
      <w:r w:rsidRPr="009F36BC">
        <w:t>db</w:t>
      </w:r>
      <w:proofErr w:type="spellEnd"/>
      <w:proofErr w:type="gramEnd"/>
      <w:r w:rsidRPr="009F36BC">
        <w:t>/</w:t>
      </w:r>
    </w:p>
    <w:p w14:paraId="646C0E38" w14:textId="77777777" w:rsidR="009F36BC" w:rsidRPr="009F36BC" w:rsidRDefault="009F36BC" w:rsidP="009F36BC">
      <w:proofErr w:type="gramStart"/>
      <w:r w:rsidRPr="009F36BC">
        <w:t>était</w:t>
      </w:r>
      <w:proofErr w:type="gramEnd"/>
      <w:r w:rsidRPr="009F36BC">
        <w:t xml:space="preserve"> vide.</w:t>
      </w:r>
    </w:p>
    <w:p w14:paraId="206A765B" w14:textId="77777777" w:rsidR="009F36BC" w:rsidRPr="009F36BC" w:rsidRDefault="009F36BC" w:rsidP="009F36BC">
      <w:r w:rsidRPr="009F36BC">
        <w:t xml:space="preserve">Donc même si </w:t>
      </w:r>
      <w:proofErr w:type="spellStart"/>
      <w:r w:rsidRPr="009F36BC">
        <w:t>MariaDB</w:t>
      </w:r>
      <w:proofErr w:type="spellEnd"/>
      <w:r w:rsidRPr="009F36BC">
        <w:t xml:space="preserve"> recrée une base vierge :</w:t>
      </w:r>
    </w:p>
    <w:p w14:paraId="2F4B3429" w14:textId="77777777" w:rsidR="009F36BC" w:rsidRPr="009F36BC" w:rsidRDefault="009F36BC" w:rsidP="009F36BC">
      <w:proofErr w:type="gramStart"/>
      <w:r w:rsidRPr="009F36BC">
        <w:t>aucun</w:t>
      </w:r>
      <w:proofErr w:type="gramEnd"/>
      <w:r w:rsidRPr="009F36BC">
        <w:t xml:space="preserve"> script SQL n'est exécuté</w:t>
      </w:r>
    </w:p>
    <w:p w14:paraId="731CDE16" w14:textId="77777777" w:rsidR="009F36BC" w:rsidRPr="009F36BC" w:rsidRDefault="009F36BC" w:rsidP="009F36BC">
      <w:proofErr w:type="gramStart"/>
      <w:r w:rsidRPr="009F36BC">
        <w:t>car</w:t>
      </w:r>
      <w:proofErr w:type="gramEnd"/>
      <w:r w:rsidRPr="009F36BC">
        <w:t xml:space="preserve"> il n'y a rien dans </w:t>
      </w:r>
      <w:proofErr w:type="spellStart"/>
      <w:r w:rsidRPr="009F36BC">
        <w:t>db</w:t>
      </w:r>
      <w:proofErr w:type="spellEnd"/>
      <w:r w:rsidRPr="009F36BC">
        <w:t>/.</w:t>
      </w:r>
    </w:p>
    <w:p w14:paraId="3580DFFD" w14:textId="77777777" w:rsidR="009F36BC" w:rsidRPr="009F36BC" w:rsidRDefault="009F36BC" w:rsidP="009F36BC">
      <w:r w:rsidRPr="009F36BC">
        <w:t>C'est exactement cohérent avec :</w:t>
      </w:r>
    </w:p>
    <w:p w14:paraId="2C1DB943" w14:textId="77777777" w:rsidR="009F36BC" w:rsidRPr="009F36BC" w:rsidRDefault="009F36BC" w:rsidP="009F36BC">
      <w:r w:rsidRPr="009F36BC">
        <w:t>Base présente</w:t>
      </w:r>
      <w:r w:rsidRPr="009F36BC">
        <w:br/>
        <w:t>0 table</w:t>
      </w:r>
      <w:r w:rsidRPr="009F36BC">
        <w:br/>
        <w:t>0 procédure</w:t>
      </w:r>
      <w:r w:rsidRPr="009F36BC">
        <w:br/>
        <w:t>0 donnée</w:t>
      </w:r>
    </w:p>
    <w:p w14:paraId="0B591CB4" w14:textId="77777777" w:rsidR="009F36BC" w:rsidRPr="009F36BC" w:rsidRDefault="009F36BC" w:rsidP="009F36BC">
      <w:r w:rsidRPr="009F36BC">
        <w:pict w14:anchorId="67DD994F">
          <v:rect id="_x0000_i1678" style="width:0;height:1.5pt" o:hralign="center" o:hrstd="t" o:hr="t" fillcolor="#a0a0a0" stroked="f"/>
        </w:pict>
      </w:r>
    </w:p>
    <w:p w14:paraId="74AEE54D" w14:textId="77777777" w:rsidR="009F36BC" w:rsidRPr="009F36BC" w:rsidRDefault="009F36BC" w:rsidP="009F36BC">
      <w:pPr>
        <w:rPr>
          <w:b/>
          <w:bCs/>
        </w:rPr>
      </w:pPr>
      <w:r w:rsidRPr="009F36BC">
        <w:rPr>
          <w:b/>
          <w:bCs/>
        </w:rPr>
        <w:lastRenderedPageBreak/>
        <w:t>Honnêtement ?</w:t>
      </w:r>
    </w:p>
    <w:p w14:paraId="749FB8D9" w14:textId="77777777" w:rsidR="009F36BC" w:rsidRPr="009F36BC" w:rsidRDefault="009F36BC" w:rsidP="009F36BC">
      <w:r w:rsidRPr="009F36BC">
        <w:t>Je suis beaucoup moins inquiet que toi.</w:t>
      </w:r>
    </w:p>
    <w:p w14:paraId="2E836308" w14:textId="77777777" w:rsidR="009F36BC" w:rsidRPr="009F36BC" w:rsidRDefault="009F36BC" w:rsidP="009F36BC">
      <w:r w:rsidRPr="009F36BC">
        <w:t>Pourquoi ?</w:t>
      </w:r>
    </w:p>
    <w:p w14:paraId="017AE9AD" w14:textId="77777777" w:rsidR="009F36BC" w:rsidRPr="009F36BC" w:rsidRDefault="009F36BC" w:rsidP="009F36BC">
      <w:r w:rsidRPr="009F36BC">
        <w:t>Parce qu'il y a un mois ça aurait été dramatique.</w:t>
      </w:r>
    </w:p>
    <w:p w14:paraId="63633510" w14:textId="77777777" w:rsidR="009F36BC" w:rsidRPr="009F36BC" w:rsidRDefault="009F36BC" w:rsidP="009F36BC">
      <w:r w:rsidRPr="009F36BC">
        <w:t>Aujourd'hui nous avons :</w:t>
      </w:r>
    </w:p>
    <w:p w14:paraId="6FF78EE3" w14:textId="77777777" w:rsidR="009F36BC" w:rsidRPr="009F36BC" w:rsidRDefault="009F36BC" w:rsidP="009F36BC">
      <w:proofErr w:type="spellStart"/>
      <w:proofErr w:type="gramStart"/>
      <w:r w:rsidRPr="009F36BC">
        <w:t>database</w:t>
      </w:r>
      <w:proofErr w:type="spellEnd"/>
      <w:proofErr w:type="gramEnd"/>
      <w:r w:rsidRPr="009F36BC">
        <w:t>/</w:t>
      </w:r>
      <w:proofErr w:type="spellStart"/>
      <w:r w:rsidRPr="009F36BC">
        <w:t>current_draft</w:t>
      </w:r>
      <w:proofErr w:type="spellEnd"/>
      <w:r w:rsidRPr="009F36BC">
        <w:t>/</w:t>
      </w:r>
      <w:r w:rsidRPr="009F36BC">
        <w:br/>
      </w:r>
      <w:r w:rsidRPr="009F36BC">
        <w:rPr>
          <w:rFonts w:ascii="MS Gothic" w:eastAsia="MS Gothic" w:hAnsi="MS Gothic" w:cs="MS Gothic" w:hint="eastAsia"/>
        </w:rPr>
        <w:t>├</w:t>
      </w:r>
      <w:r w:rsidRPr="009F36BC">
        <w:rPr>
          <w:rFonts w:ascii="Aptos" w:hAnsi="Aptos" w:cs="Aptos"/>
        </w:rPr>
        <w:t>──</w:t>
      </w:r>
      <w:r w:rsidRPr="009F36BC">
        <w:t xml:space="preserve"> 00_schema.sql</w:t>
      </w:r>
      <w:r w:rsidRPr="009F36BC">
        <w:br/>
      </w:r>
      <w:r w:rsidRPr="009F36BC">
        <w:rPr>
          <w:rFonts w:ascii="MS Gothic" w:eastAsia="MS Gothic" w:hAnsi="MS Gothic" w:cs="MS Gothic" w:hint="eastAsia"/>
        </w:rPr>
        <w:t>├</w:t>
      </w:r>
      <w:r w:rsidRPr="009F36BC">
        <w:rPr>
          <w:rFonts w:ascii="Aptos" w:hAnsi="Aptos" w:cs="Aptos"/>
        </w:rPr>
        <w:t>──</w:t>
      </w:r>
      <w:r w:rsidRPr="009F36BC">
        <w:t xml:space="preserve"> 10_procedures.sql</w:t>
      </w:r>
      <w:r w:rsidRPr="009F36BC">
        <w:br/>
      </w:r>
      <w:r w:rsidRPr="009F36BC">
        <w:rPr>
          <w:rFonts w:ascii="MS Gothic" w:eastAsia="MS Gothic" w:hAnsi="MS Gothic" w:cs="MS Gothic" w:hint="eastAsia"/>
        </w:rPr>
        <w:t>├</w:t>
      </w:r>
      <w:r w:rsidRPr="009F36BC">
        <w:rPr>
          <w:rFonts w:ascii="Aptos" w:hAnsi="Aptos" w:cs="Aptos"/>
        </w:rPr>
        <w:t>──</w:t>
      </w:r>
      <w:r w:rsidRPr="009F36BC">
        <w:t xml:space="preserve"> 20_seed_base.sql</w:t>
      </w:r>
      <w:r w:rsidRPr="009F36BC">
        <w:br/>
      </w:r>
      <w:r w:rsidRPr="009F36BC">
        <w:rPr>
          <w:rFonts w:ascii="MS Gothic" w:eastAsia="MS Gothic" w:hAnsi="MS Gothic" w:cs="MS Gothic" w:hint="eastAsia"/>
        </w:rPr>
        <w:t>├</w:t>
      </w:r>
      <w:r w:rsidRPr="009F36BC">
        <w:rPr>
          <w:rFonts w:ascii="Aptos" w:hAnsi="Aptos" w:cs="Aptos"/>
        </w:rPr>
        <w:t>──</w:t>
      </w:r>
      <w:r w:rsidRPr="009F36BC">
        <w:t xml:space="preserve"> 30_seed_experimental.sql</w:t>
      </w:r>
    </w:p>
    <w:p w14:paraId="07318B3C" w14:textId="77777777" w:rsidR="009F36BC" w:rsidRPr="009F36BC" w:rsidRDefault="009F36BC" w:rsidP="009F36BC">
      <w:proofErr w:type="gramStart"/>
      <w:r w:rsidRPr="009F36BC">
        <w:t>et</w:t>
      </w:r>
      <w:proofErr w:type="gramEnd"/>
      <w:r w:rsidRPr="009F36BC">
        <w:t xml:space="preserve"> nous venons de passer la journée à auditer tout ça.</w:t>
      </w:r>
    </w:p>
    <w:p w14:paraId="12B73E83" w14:textId="77777777" w:rsidR="009F36BC" w:rsidRPr="009F36BC" w:rsidRDefault="009F36BC" w:rsidP="009F36BC">
      <w:r w:rsidRPr="009F36BC">
        <w:t>Autrement dit :</w:t>
      </w:r>
    </w:p>
    <w:p w14:paraId="1AE5E688" w14:textId="77777777" w:rsidR="009F36BC" w:rsidRPr="009F36BC" w:rsidRDefault="009F36BC" w:rsidP="009F36BC">
      <w:proofErr w:type="gramStart"/>
      <w:r w:rsidRPr="009F36BC">
        <w:t>la</w:t>
      </w:r>
      <w:proofErr w:type="gramEnd"/>
      <w:r w:rsidRPr="009F36BC">
        <w:t xml:space="preserve"> connaissance est dans Git, pas dans </w:t>
      </w:r>
      <w:proofErr w:type="spellStart"/>
      <w:r w:rsidRPr="009F36BC">
        <w:t>MariaDB</w:t>
      </w:r>
      <w:proofErr w:type="spellEnd"/>
      <w:r w:rsidRPr="009F36BC">
        <w:t>.</w:t>
      </w:r>
    </w:p>
    <w:p w14:paraId="00C9B911" w14:textId="77777777" w:rsidR="009F36BC" w:rsidRPr="009F36BC" w:rsidRDefault="009F36BC" w:rsidP="009F36BC">
      <w:r w:rsidRPr="009F36BC">
        <w:t>La vraie question maintenant est :</w:t>
      </w:r>
    </w:p>
    <w:p w14:paraId="55CD637E" w14:textId="77777777" w:rsidR="009F36BC" w:rsidRPr="009F36BC" w:rsidRDefault="009F36BC" w:rsidP="009F36BC">
      <w:proofErr w:type="gramStart"/>
      <w:r w:rsidRPr="009F36BC">
        <w:rPr>
          <w:b/>
          <w:bCs/>
        </w:rPr>
        <w:t>avions</w:t>
      </w:r>
      <w:proofErr w:type="gramEnd"/>
      <w:r w:rsidRPr="009F36BC">
        <w:rPr>
          <w:b/>
          <w:bCs/>
        </w:rPr>
        <w:t>-nous des données importantes qui n'existent que dans la base ?</w:t>
      </w:r>
    </w:p>
    <w:p w14:paraId="436EB9F5" w14:textId="77777777" w:rsidR="009F36BC" w:rsidRPr="009F36BC" w:rsidRDefault="009F36BC" w:rsidP="009F36BC">
      <w:r w:rsidRPr="009F36BC">
        <w:t xml:space="preserve">Ou bien tout ce qui comptait est déjà dans les SQL et les </w:t>
      </w:r>
      <w:proofErr w:type="spellStart"/>
      <w:r w:rsidRPr="009F36BC">
        <w:t>seeds</w:t>
      </w:r>
      <w:proofErr w:type="spellEnd"/>
      <w:r w:rsidRPr="009F36BC">
        <w:t xml:space="preserve"> ?</w:t>
      </w:r>
    </w:p>
    <w:p w14:paraId="09E0C180" w14:textId="77777777" w:rsidR="009F36BC" w:rsidRPr="009F36BC" w:rsidRDefault="009F36BC" w:rsidP="009F36BC">
      <w:r w:rsidRPr="009F36BC">
        <w:pict w14:anchorId="3B4F66E2">
          <v:rect id="_x0000_i1679" style="width:0;height:1.5pt" o:hralign="center" o:hrstd="t" o:hr="t" fillcolor="#a0a0a0" stroked="f"/>
        </w:pict>
      </w:r>
    </w:p>
    <w:p w14:paraId="0E6C08A5" w14:textId="77777777" w:rsidR="009F36BC" w:rsidRPr="009F36BC" w:rsidRDefault="009F36BC" w:rsidP="009F36BC">
      <w:r w:rsidRPr="009F36BC">
        <w:t>Montre-moi juste :</w:t>
      </w:r>
    </w:p>
    <w:p w14:paraId="61945DCF" w14:textId="77777777" w:rsidR="009F36BC" w:rsidRPr="009F36BC" w:rsidRDefault="009F36BC" w:rsidP="009F36BC">
      <w:proofErr w:type="gramStart"/>
      <w:r w:rsidRPr="009F36BC">
        <w:t>docker</w:t>
      </w:r>
      <w:proofErr w:type="gramEnd"/>
      <w:r w:rsidRPr="009F36BC">
        <w:t xml:space="preserve"> volume ls</w:t>
      </w:r>
    </w:p>
    <w:p w14:paraId="13DFAD10" w14:textId="77777777" w:rsidR="009F36BC" w:rsidRPr="009F36BC" w:rsidRDefault="009F36BC" w:rsidP="009F36BC">
      <w:proofErr w:type="gramStart"/>
      <w:r w:rsidRPr="009F36BC">
        <w:t>et</w:t>
      </w:r>
      <w:proofErr w:type="gramEnd"/>
      <w:r w:rsidRPr="009F36BC">
        <w:t xml:space="preserve"> ensuite on saura si on est dans :</w:t>
      </w:r>
    </w:p>
    <w:p w14:paraId="06FEF0A5" w14:textId="77777777" w:rsidR="009F36BC" w:rsidRPr="009F36BC" w:rsidRDefault="009F36BC">
      <w:pPr>
        <w:numPr>
          <w:ilvl w:val="0"/>
          <w:numId w:val="38"/>
        </w:numPr>
      </w:pPr>
      <w:proofErr w:type="gramStart"/>
      <w:r w:rsidRPr="009F36BC">
        <w:t>mode</w:t>
      </w:r>
      <w:proofErr w:type="gramEnd"/>
      <w:r w:rsidRPr="009F36BC">
        <w:t xml:space="preserve"> récupération </w:t>
      </w:r>
      <w:r w:rsidRPr="009F36BC">
        <w:rPr>
          <w:rFonts w:ascii="Segoe UI Emoji" w:hAnsi="Segoe UI Emoji" w:cs="Segoe UI Emoji"/>
        </w:rPr>
        <w:t>🩺</w:t>
      </w:r>
      <w:r w:rsidRPr="009F36BC">
        <w:br/>
      </w:r>
      <w:proofErr w:type="gramStart"/>
      <w:r w:rsidRPr="009F36BC">
        <w:t>ou</w:t>
      </w:r>
      <w:proofErr w:type="gramEnd"/>
      <w:r w:rsidRPr="009F36BC">
        <w:t xml:space="preserve"> </w:t>
      </w:r>
    </w:p>
    <w:p w14:paraId="7D629565" w14:textId="77777777" w:rsidR="009F36BC" w:rsidRPr="009F36BC" w:rsidRDefault="009F36BC">
      <w:pPr>
        <w:numPr>
          <w:ilvl w:val="0"/>
          <w:numId w:val="38"/>
        </w:numPr>
      </w:pPr>
      <w:proofErr w:type="gramStart"/>
      <w:r w:rsidRPr="009F36BC">
        <w:t>mode</w:t>
      </w:r>
      <w:proofErr w:type="gramEnd"/>
      <w:r w:rsidRPr="009F36BC">
        <w:t xml:space="preserve"> reconstruction propre </w:t>
      </w:r>
      <w:r w:rsidRPr="009F36BC">
        <w:rPr>
          <w:rFonts w:ascii="Segoe UI Emoji" w:hAnsi="Segoe UI Emoji" w:cs="Segoe UI Emoji"/>
        </w:rPr>
        <w:t>🚀</w:t>
      </w:r>
      <w:r w:rsidRPr="009F36BC">
        <w:t xml:space="preserve"> </w:t>
      </w:r>
    </w:p>
    <w:p w14:paraId="4A0A5161" w14:textId="77777777" w:rsidR="009F36BC" w:rsidRPr="009F36BC" w:rsidRDefault="009F36BC" w:rsidP="009F36BC">
      <w:r w:rsidRPr="009F36BC">
        <w:t xml:space="preserve">Et franchement, vu l'état du projet aujourd'hui, je pense que même le scénario "reconstruction propre" se règle en moins d'une heure. </w:t>
      </w:r>
      <w:r w:rsidRPr="009F36BC">
        <w:rPr>
          <w:rFonts w:ascii="Segoe UI Emoji" w:hAnsi="Segoe UI Emoji" w:cs="Segoe UI Emoji"/>
        </w:rPr>
        <w:t>😄</w:t>
      </w:r>
    </w:p>
    <w:p w14:paraId="171EB98F" w14:textId="77777777" w:rsidR="009F36BC" w:rsidRDefault="009F36BC" w:rsidP="00CA50C9"/>
    <w:p w14:paraId="4D3C2F54" w14:textId="77777777" w:rsidR="009F36BC" w:rsidRDefault="009F36BC" w:rsidP="00CA50C9"/>
    <w:p w14:paraId="19C4DE3D" w14:textId="77777777" w:rsidR="009F36BC" w:rsidRPr="009F36BC" w:rsidRDefault="009F36BC" w:rsidP="009F36BC">
      <w:r w:rsidRPr="009F36BC">
        <w:t xml:space="preserve">Ok, là on a une information cruciale. </w:t>
      </w:r>
      <w:r w:rsidRPr="009F36BC">
        <w:rPr>
          <w:rFonts w:ascii="Segoe UI Emoji" w:hAnsi="Segoe UI Emoji" w:cs="Segoe UI Emoji"/>
        </w:rPr>
        <w:t>😄</w:t>
      </w:r>
    </w:p>
    <w:p w14:paraId="308E7DF0" w14:textId="77777777" w:rsidR="009F36BC" w:rsidRPr="009F36BC" w:rsidRDefault="009F36BC" w:rsidP="009F36BC">
      <w:r w:rsidRPr="009F36BC">
        <w:t>Le volume existe toujours :</w:t>
      </w:r>
    </w:p>
    <w:p w14:paraId="6582275E" w14:textId="77777777" w:rsidR="009F36BC" w:rsidRPr="009F36BC" w:rsidRDefault="009F36BC" w:rsidP="009F36BC">
      <w:proofErr w:type="spellStart"/>
      <w:proofErr w:type="gramStart"/>
      <w:r w:rsidRPr="009F36BC">
        <w:lastRenderedPageBreak/>
        <w:t>dico</w:t>
      </w:r>
      <w:proofErr w:type="gramEnd"/>
      <w:r w:rsidRPr="009F36BC">
        <w:t>_mariadb_data</w:t>
      </w:r>
      <w:proofErr w:type="spellEnd"/>
    </w:p>
    <w:p w14:paraId="4D2D306B" w14:textId="77777777" w:rsidR="009F36BC" w:rsidRPr="009F36BC" w:rsidRDefault="009F36BC" w:rsidP="009F36BC">
      <w:r w:rsidRPr="009F36BC">
        <w:t xml:space="preserve">Donc contrairement à ce que je craignais, il n'y a </w:t>
      </w:r>
      <w:r w:rsidRPr="009F36BC">
        <w:rPr>
          <w:b/>
          <w:bCs/>
        </w:rPr>
        <w:t>pas de preuve que down -v ait été exécuté récemment</w:t>
      </w:r>
      <w:r w:rsidRPr="009F36BC">
        <w:t xml:space="preserve">, sinon ce volume n'existerait plus. </w:t>
      </w:r>
    </w:p>
    <w:p w14:paraId="59A74898" w14:textId="77777777" w:rsidR="009F36BC" w:rsidRPr="009F36BC" w:rsidRDefault="009F36BC" w:rsidP="009F36BC">
      <w:proofErr w:type="gramStart"/>
      <w:r w:rsidRPr="009F36BC">
        <w:t>Par contre</w:t>
      </w:r>
      <w:proofErr w:type="gramEnd"/>
      <w:r w:rsidRPr="009F36BC">
        <w:t>, j'ai repéré un autre suspect beaucoup plus intéressant :</w:t>
      </w:r>
    </w:p>
    <w:p w14:paraId="0198D341" w14:textId="77777777" w:rsidR="009F36BC" w:rsidRPr="009F36BC" w:rsidRDefault="009F36BC" w:rsidP="009F36BC">
      <w:pPr>
        <w:rPr>
          <w:lang w:val="en-GB"/>
        </w:rPr>
      </w:pPr>
      <w:r w:rsidRPr="009F36BC">
        <w:rPr>
          <w:lang w:val="en-GB"/>
        </w:rPr>
        <w:t>/run/desktop/</w:t>
      </w:r>
      <w:proofErr w:type="spellStart"/>
      <w:r w:rsidRPr="009F36BC">
        <w:rPr>
          <w:lang w:val="en-GB"/>
        </w:rPr>
        <w:t>mnt</w:t>
      </w:r>
      <w:proofErr w:type="spellEnd"/>
      <w:r w:rsidRPr="009F36BC">
        <w:rPr>
          <w:lang w:val="en-GB"/>
        </w:rPr>
        <w:t>/host/j/.../Dico/</w:t>
      </w:r>
      <w:proofErr w:type="spellStart"/>
      <w:r w:rsidRPr="009F36BC">
        <w:rPr>
          <w:lang w:val="en-GB"/>
        </w:rPr>
        <w:t>db</w:t>
      </w:r>
      <w:proofErr w:type="spellEnd"/>
      <w:r w:rsidRPr="009F36BC">
        <w:rPr>
          <w:lang w:val="en-GB"/>
        </w:rPr>
        <w:br/>
        <w:t xml:space="preserve">    ↓</w:t>
      </w:r>
      <w:r w:rsidRPr="009F36BC">
        <w:rPr>
          <w:lang w:val="en-GB"/>
        </w:rPr>
        <w:br/>
        <w:t>/docker-</w:t>
      </w:r>
      <w:proofErr w:type="spellStart"/>
      <w:r w:rsidRPr="009F36BC">
        <w:rPr>
          <w:lang w:val="en-GB"/>
        </w:rPr>
        <w:t>entrypoint</w:t>
      </w:r>
      <w:proofErr w:type="spellEnd"/>
      <w:r w:rsidRPr="009F36BC">
        <w:rPr>
          <w:lang w:val="en-GB"/>
        </w:rPr>
        <w:t>-</w:t>
      </w:r>
      <w:proofErr w:type="spellStart"/>
      <w:r w:rsidRPr="009F36BC">
        <w:rPr>
          <w:lang w:val="en-GB"/>
        </w:rPr>
        <w:t>initdb.d</w:t>
      </w:r>
      <w:proofErr w:type="spellEnd"/>
    </w:p>
    <w:p w14:paraId="5EED0488" w14:textId="77777777" w:rsidR="009F36BC" w:rsidRPr="009F36BC" w:rsidRDefault="009F36BC" w:rsidP="009F36BC">
      <w:proofErr w:type="gramStart"/>
      <w:r w:rsidRPr="009F36BC">
        <w:t>et</w:t>
      </w:r>
      <w:proofErr w:type="gramEnd"/>
      <w:r w:rsidRPr="009F36BC">
        <w:t xml:space="preserve"> on sait déjà que :</w:t>
      </w:r>
    </w:p>
    <w:p w14:paraId="45D3BDC8" w14:textId="77777777" w:rsidR="009F36BC" w:rsidRPr="009F36BC" w:rsidRDefault="009F36BC" w:rsidP="009F36BC">
      <w:proofErr w:type="spellStart"/>
      <w:proofErr w:type="gramStart"/>
      <w:r w:rsidRPr="009F36BC">
        <w:t>db</w:t>
      </w:r>
      <w:proofErr w:type="spellEnd"/>
      <w:proofErr w:type="gramEnd"/>
      <w:r w:rsidRPr="009F36BC">
        <w:t>/</w:t>
      </w:r>
    </w:p>
    <w:p w14:paraId="672487EE" w14:textId="77777777" w:rsidR="009F36BC" w:rsidRPr="009F36BC" w:rsidRDefault="009F36BC" w:rsidP="009F36BC">
      <w:proofErr w:type="gramStart"/>
      <w:r w:rsidRPr="009F36BC">
        <w:t>est</w:t>
      </w:r>
      <w:proofErr w:type="gramEnd"/>
      <w:r w:rsidRPr="009F36BC">
        <w:t xml:space="preserve"> vide.</w:t>
      </w:r>
    </w:p>
    <w:p w14:paraId="7F7FB356" w14:textId="77777777" w:rsidR="009F36BC" w:rsidRPr="009F36BC" w:rsidRDefault="009F36BC" w:rsidP="009F36BC">
      <w:r w:rsidRPr="009F36BC">
        <w:t xml:space="preserve">Donc aujourd'hui </w:t>
      </w:r>
      <w:proofErr w:type="spellStart"/>
      <w:r w:rsidRPr="009F36BC">
        <w:t>MariaDB</w:t>
      </w:r>
      <w:proofErr w:type="spellEnd"/>
      <w:r w:rsidRPr="009F36BC">
        <w:t xml:space="preserve"> démarre avec :</w:t>
      </w:r>
    </w:p>
    <w:p w14:paraId="610FF070" w14:textId="77777777" w:rsidR="009F36BC" w:rsidRPr="009F36BC" w:rsidRDefault="009F36BC" w:rsidP="009F36BC">
      <w:proofErr w:type="gramStart"/>
      <w:r w:rsidRPr="009F36BC">
        <w:t>volume</w:t>
      </w:r>
      <w:proofErr w:type="gramEnd"/>
      <w:r w:rsidRPr="009F36BC">
        <w:t xml:space="preserve"> </w:t>
      </w:r>
      <w:proofErr w:type="spellStart"/>
      <w:r w:rsidRPr="009F36BC">
        <w:t>dico_mariadb_data</w:t>
      </w:r>
      <w:proofErr w:type="spellEnd"/>
      <w:r w:rsidRPr="009F36BC">
        <w:br/>
        <w:t>+</w:t>
      </w:r>
      <w:r w:rsidRPr="009F36BC">
        <w:br/>
        <w:t xml:space="preserve">base </w:t>
      </w:r>
      <w:proofErr w:type="spellStart"/>
      <w:r w:rsidRPr="009F36BC">
        <w:t>ic_dico</w:t>
      </w:r>
      <w:proofErr w:type="spellEnd"/>
      <w:r w:rsidRPr="009F36BC">
        <w:br/>
        <w:t>+</w:t>
      </w:r>
      <w:r w:rsidRPr="009F36BC">
        <w:br/>
        <w:t>aucun script d'initialisation</w:t>
      </w:r>
    </w:p>
    <w:p w14:paraId="3B87DED1" w14:textId="77777777" w:rsidR="009F36BC" w:rsidRPr="009F36BC" w:rsidRDefault="009F36BC" w:rsidP="009F36BC">
      <w:r w:rsidRPr="009F36BC">
        <w:pict w14:anchorId="17CEDC0E">
          <v:rect id="_x0000_i1722" style="width:0;height:1.5pt" o:hralign="center" o:hrstd="t" o:hr="t" fillcolor="#a0a0a0" stroked="f"/>
        </w:pict>
      </w:r>
    </w:p>
    <w:p w14:paraId="667BC181" w14:textId="77777777" w:rsidR="009F36BC" w:rsidRPr="009F36BC" w:rsidRDefault="009F36BC" w:rsidP="009F36BC">
      <w:pPr>
        <w:rPr>
          <w:b/>
          <w:bCs/>
        </w:rPr>
      </w:pPr>
      <w:r w:rsidRPr="009F36BC">
        <w:rPr>
          <w:b/>
          <w:bCs/>
        </w:rPr>
        <w:t>Ce que je voudrais savoir maintenant</w:t>
      </w:r>
    </w:p>
    <w:p w14:paraId="34BB59F1" w14:textId="77777777" w:rsidR="009F36BC" w:rsidRPr="009F36BC" w:rsidRDefault="009F36BC" w:rsidP="009F36BC">
      <w:pPr>
        <w:rPr>
          <w:lang w:val="en-GB"/>
        </w:rPr>
      </w:pPr>
      <w:proofErr w:type="spellStart"/>
      <w:r w:rsidRPr="009F36BC">
        <w:rPr>
          <w:lang w:val="en-GB"/>
        </w:rPr>
        <w:t>Exécute</w:t>
      </w:r>
      <w:proofErr w:type="spellEnd"/>
      <w:r w:rsidRPr="009F36BC">
        <w:rPr>
          <w:lang w:val="en-GB"/>
        </w:rPr>
        <w:t xml:space="preserve"> :</w:t>
      </w:r>
    </w:p>
    <w:p w14:paraId="1276317E" w14:textId="77777777" w:rsidR="009F36BC" w:rsidRPr="009F36BC" w:rsidRDefault="009F36BC" w:rsidP="009F36BC">
      <w:pPr>
        <w:rPr>
          <w:lang w:val="en-GB"/>
        </w:rPr>
      </w:pPr>
      <w:r w:rsidRPr="009F36BC">
        <w:rPr>
          <w:lang w:val="en-GB"/>
        </w:rPr>
        <w:t xml:space="preserve">docker exec -it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uroot</w:t>
      </w:r>
      <w:proofErr w:type="spellEnd"/>
      <w:r w:rsidRPr="009F36BC">
        <w:rPr>
          <w:lang w:val="en-GB"/>
        </w:rPr>
        <w:t xml:space="preserve"> -</w:t>
      </w:r>
      <w:proofErr w:type="spellStart"/>
      <w:r w:rsidRPr="009F36BC">
        <w:rPr>
          <w:lang w:val="en-GB"/>
        </w:rPr>
        <w:t>prootpass</w:t>
      </w:r>
      <w:proofErr w:type="spellEnd"/>
    </w:p>
    <w:p w14:paraId="5B55786D" w14:textId="77777777" w:rsidR="009F36BC" w:rsidRPr="009F36BC" w:rsidRDefault="009F36BC" w:rsidP="009F36BC">
      <w:proofErr w:type="gramStart"/>
      <w:r w:rsidRPr="009F36BC">
        <w:t>puis</w:t>
      </w:r>
      <w:proofErr w:type="gramEnd"/>
      <w:r w:rsidRPr="009F36BC">
        <w:t xml:space="preserve"> :</w:t>
      </w:r>
    </w:p>
    <w:p w14:paraId="78F9DCA3" w14:textId="77777777" w:rsidR="009F36BC" w:rsidRPr="009F36BC" w:rsidRDefault="009F36BC" w:rsidP="009F36BC">
      <w:r w:rsidRPr="009F36BC">
        <w:t xml:space="preserve">SHOW </w:t>
      </w:r>
      <w:proofErr w:type="gramStart"/>
      <w:r w:rsidRPr="009F36BC">
        <w:t>DATABASES;</w:t>
      </w:r>
      <w:proofErr w:type="gramEnd"/>
    </w:p>
    <w:p w14:paraId="249260C3" w14:textId="77777777" w:rsidR="009F36BC" w:rsidRPr="009F36BC" w:rsidRDefault="009F36BC" w:rsidP="009F36BC">
      <w:proofErr w:type="gramStart"/>
      <w:r w:rsidRPr="009F36BC">
        <w:t>et</w:t>
      </w:r>
      <w:proofErr w:type="gramEnd"/>
      <w:r w:rsidRPr="009F36BC">
        <w:t xml:space="preserve"> surtout :</w:t>
      </w:r>
    </w:p>
    <w:p w14:paraId="1E96E2F2" w14:textId="77777777" w:rsidR="009F36BC" w:rsidRPr="009F36BC" w:rsidRDefault="009F36BC" w:rsidP="009F36BC">
      <w:pPr>
        <w:rPr>
          <w:lang w:val="en-GB"/>
        </w:rPr>
      </w:pPr>
      <w:r w:rsidRPr="009F36BC">
        <w:rPr>
          <w:lang w:val="en-GB"/>
        </w:rPr>
        <w:t xml:space="preserve">USE </w:t>
      </w:r>
      <w:proofErr w:type="spellStart"/>
      <w:r w:rsidRPr="009F36BC">
        <w:rPr>
          <w:lang w:val="en-GB"/>
        </w:rPr>
        <w:t>ic_dico</w:t>
      </w:r>
      <w:proofErr w:type="spellEnd"/>
      <w:r w:rsidRPr="009F36BC">
        <w:rPr>
          <w:lang w:val="en-GB"/>
        </w:rPr>
        <w:t>;</w:t>
      </w:r>
      <w:r w:rsidRPr="009F36BC">
        <w:rPr>
          <w:lang w:val="en-GB"/>
        </w:rPr>
        <w:br/>
        <w:t>SHOW TABLES;</w:t>
      </w:r>
    </w:p>
    <w:p w14:paraId="1D8D2A0B" w14:textId="77777777" w:rsidR="009F36BC" w:rsidRPr="009F36BC" w:rsidRDefault="009F36BC" w:rsidP="009F36BC">
      <w:r w:rsidRPr="009F36BC">
        <w:t>(</w:t>
      </w:r>
      <w:proofErr w:type="gramStart"/>
      <w:r w:rsidRPr="009F36BC">
        <w:t>je</w:t>
      </w:r>
      <w:proofErr w:type="gramEnd"/>
      <w:r w:rsidRPr="009F36BC">
        <w:t xml:space="preserve"> m'attends à zéro table)</w:t>
      </w:r>
    </w:p>
    <w:p w14:paraId="4B92B074" w14:textId="77777777" w:rsidR="009F36BC" w:rsidRPr="009F36BC" w:rsidRDefault="009F36BC" w:rsidP="009F36BC">
      <w:pPr>
        <w:rPr>
          <w:lang w:val="en-GB"/>
        </w:rPr>
      </w:pPr>
      <w:r w:rsidRPr="009F36BC">
        <w:rPr>
          <w:lang w:val="en-GB"/>
        </w:rPr>
        <w:t>Ensuite :</w:t>
      </w:r>
    </w:p>
    <w:p w14:paraId="55881E6B" w14:textId="77777777" w:rsidR="009F36BC" w:rsidRPr="009F36BC" w:rsidRDefault="009F36BC" w:rsidP="009F36BC">
      <w:pPr>
        <w:rPr>
          <w:lang w:val="en-GB"/>
        </w:rPr>
      </w:pPr>
      <w:r w:rsidRPr="009F36BC">
        <w:rPr>
          <w:lang w:val="en-GB"/>
        </w:rPr>
        <w:t xml:space="preserve">SELECT COUNT(*) </w:t>
      </w:r>
      <w:r w:rsidRPr="009F36BC">
        <w:rPr>
          <w:lang w:val="en-GB"/>
        </w:rPr>
        <w:br/>
        <w:t xml:space="preserve">FROM </w:t>
      </w:r>
      <w:proofErr w:type="spellStart"/>
      <w:r w:rsidRPr="009F36BC">
        <w:rPr>
          <w:lang w:val="en-GB"/>
        </w:rPr>
        <w:t>information_schema.tables</w:t>
      </w:r>
      <w:proofErr w:type="spellEnd"/>
      <w:r w:rsidRPr="009F36BC">
        <w:rPr>
          <w:lang w:val="en-GB"/>
        </w:rPr>
        <w:br/>
        <w:t xml:space="preserve">WHERE </w:t>
      </w:r>
      <w:proofErr w:type="spellStart"/>
      <w:r w:rsidRPr="009F36BC">
        <w:rPr>
          <w:lang w:val="en-GB"/>
        </w:rPr>
        <w:t>table_schema</w:t>
      </w:r>
      <w:proofErr w:type="spellEnd"/>
      <w:r w:rsidRPr="009F36BC">
        <w:rPr>
          <w:lang w:val="en-GB"/>
        </w:rPr>
        <w:t>='</w:t>
      </w:r>
      <w:proofErr w:type="spellStart"/>
      <w:r w:rsidRPr="009F36BC">
        <w:rPr>
          <w:lang w:val="en-GB"/>
        </w:rPr>
        <w:t>ic_dico</w:t>
      </w:r>
      <w:proofErr w:type="spellEnd"/>
      <w:r w:rsidRPr="009F36BC">
        <w:rPr>
          <w:lang w:val="en-GB"/>
        </w:rPr>
        <w:t>';</w:t>
      </w:r>
    </w:p>
    <w:p w14:paraId="6203C543" w14:textId="77777777" w:rsidR="009F36BC" w:rsidRPr="009F36BC" w:rsidRDefault="009F36BC" w:rsidP="009F36BC">
      <w:r w:rsidRPr="009F36BC">
        <w:pict w14:anchorId="75DCB09E">
          <v:rect id="_x0000_i1723" style="width:0;height:1.5pt" o:hralign="center" o:hrstd="t" o:hr="t" fillcolor="#a0a0a0" stroked="f"/>
        </w:pict>
      </w:r>
    </w:p>
    <w:p w14:paraId="45B385BD" w14:textId="77777777" w:rsidR="009F36BC" w:rsidRPr="009F36BC" w:rsidRDefault="009F36BC" w:rsidP="009F36BC">
      <w:pPr>
        <w:rPr>
          <w:b/>
          <w:bCs/>
        </w:rPr>
      </w:pPr>
      <w:r w:rsidRPr="009F36BC">
        <w:rPr>
          <w:b/>
          <w:bCs/>
        </w:rPr>
        <w:lastRenderedPageBreak/>
        <w:t>Et surtout le test le plus important</w:t>
      </w:r>
    </w:p>
    <w:p w14:paraId="131E7ACE" w14:textId="77777777" w:rsidR="009F36BC" w:rsidRPr="009F36BC" w:rsidRDefault="009F36BC" w:rsidP="009F36BC">
      <w:pPr>
        <w:rPr>
          <w:lang w:val="en-GB"/>
        </w:rPr>
      </w:pPr>
      <w:proofErr w:type="spellStart"/>
      <w:r w:rsidRPr="009F36BC">
        <w:rPr>
          <w:lang w:val="en-GB"/>
        </w:rPr>
        <w:t>Depuis</w:t>
      </w:r>
      <w:proofErr w:type="spellEnd"/>
      <w:r w:rsidRPr="009F36BC">
        <w:rPr>
          <w:lang w:val="en-GB"/>
        </w:rPr>
        <w:t xml:space="preserve"> PowerShell :</w:t>
      </w:r>
    </w:p>
    <w:p w14:paraId="1359EDD5" w14:textId="77777777" w:rsidR="009F36BC" w:rsidRPr="009F36BC" w:rsidRDefault="009F36BC" w:rsidP="009F36BC">
      <w:pPr>
        <w:rPr>
          <w:lang w:val="en-GB"/>
        </w:rPr>
      </w:pPr>
      <w:r w:rsidRPr="009F36BC">
        <w:rPr>
          <w:lang w:val="en-GB"/>
        </w:rPr>
        <w:t xml:space="preserve">docker volume inspect </w:t>
      </w:r>
      <w:proofErr w:type="spellStart"/>
      <w:r w:rsidRPr="009F36BC">
        <w:rPr>
          <w:lang w:val="en-GB"/>
        </w:rPr>
        <w:t>dico_mariadb_data</w:t>
      </w:r>
      <w:proofErr w:type="spellEnd"/>
    </w:p>
    <w:p w14:paraId="7C05B24E" w14:textId="77777777" w:rsidR="009F36BC" w:rsidRPr="009F36BC" w:rsidRDefault="009F36BC" w:rsidP="009F36BC">
      <w:r w:rsidRPr="009F36BC">
        <w:t>Je veux voir :</w:t>
      </w:r>
    </w:p>
    <w:p w14:paraId="019667CE" w14:textId="77777777" w:rsidR="009F36BC" w:rsidRPr="009F36BC" w:rsidRDefault="009F36BC" w:rsidP="009F36BC">
      <w:r w:rsidRPr="009F36BC">
        <w:t>"</w:t>
      </w:r>
      <w:proofErr w:type="spellStart"/>
      <w:r w:rsidRPr="009F36BC">
        <w:t>Mountpoint</w:t>
      </w:r>
      <w:proofErr w:type="spellEnd"/>
      <w:proofErr w:type="gramStart"/>
      <w:r w:rsidRPr="009F36BC">
        <w:t>":</w:t>
      </w:r>
      <w:proofErr w:type="gramEnd"/>
      <w:r w:rsidRPr="009F36BC">
        <w:t xml:space="preserve"> ...</w:t>
      </w:r>
    </w:p>
    <w:p w14:paraId="0218FAEB" w14:textId="77777777" w:rsidR="009F36BC" w:rsidRPr="009F36BC" w:rsidRDefault="009F36BC" w:rsidP="009F36BC">
      <w:r w:rsidRPr="009F36BC">
        <w:pict w14:anchorId="2E708BB2">
          <v:rect id="_x0000_i1724" style="width:0;height:1.5pt" o:hralign="center" o:hrstd="t" o:hr="t" fillcolor="#a0a0a0" stroked="f"/>
        </w:pict>
      </w:r>
    </w:p>
    <w:p w14:paraId="135EBBE1" w14:textId="77777777" w:rsidR="009F36BC" w:rsidRPr="009F36BC" w:rsidRDefault="009F36BC" w:rsidP="009F36BC">
      <w:pPr>
        <w:rPr>
          <w:b/>
          <w:bCs/>
        </w:rPr>
      </w:pPr>
      <w:r w:rsidRPr="009F36BC">
        <w:rPr>
          <w:b/>
          <w:bCs/>
        </w:rPr>
        <w:t>Mon intuition actuelle</w:t>
      </w:r>
    </w:p>
    <w:p w14:paraId="345A4FAF" w14:textId="77777777" w:rsidR="009F36BC" w:rsidRPr="009F36BC" w:rsidRDefault="009F36BC" w:rsidP="009F36BC">
      <w:r w:rsidRPr="009F36BC">
        <w:t>J'ai maintenant trois scénarios possibles :</w:t>
      </w:r>
    </w:p>
    <w:p w14:paraId="07AFCCD3" w14:textId="77777777" w:rsidR="009F36BC" w:rsidRPr="009F36BC" w:rsidRDefault="009F36BC" w:rsidP="009F36BC">
      <w:pPr>
        <w:rPr>
          <w:b/>
          <w:bCs/>
        </w:rPr>
      </w:pPr>
      <w:r w:rsidRPr="009F36BC">
        <w:rPr>
          <w:b/>
          <w:bCs/>
        </w:rPr>
        <w:t>Scénario A (probable)</w:t>
      </w:r>
    </w:p>
    <w:p w14:paraId="7E51671E" w14:textId="77777777" w:rsidR="009F36BC" w:rsidRPr="009F36BC" w:rsidRDefault="009F36BC" w:rsidP="009F36BC">
      <w:r w:rsidRPr="009F36BC">
        <w:t>Tu as créé le projet.</w:t>
      </w:r>
    </w:p>
    <w:p w14:paraId="13EDF5C1" w14:textId="77777777" w:rsidR="009F36BC" w:rsidRPr="009F36BC" w:rsidRDefault="009F36BC" w:rsidP="009F36BC">
      <w:r w:rsidRPr="009F36BC">
        <w:t>Tu as construit les SQL.</w:t>
      </w:r>
    </w:p>
    <w:p w14:paraId="2AF9B51F" w14:textId="77777777" w:rsidR="009F36BC" w:rsidRPr="009F36BC" w:rsidRDefault="009F36BC" w:rsidP="009F36BC">
      <w:r w:rsidRPr="009F36BC">
        <w:t xml:space="preserve">Mais tu n'as jamais réellement importé les scripts dans </w:t>
      </w:r>
      <w:proofErr w:type="spellStart"/>
      <w:r w:rsidRPr="009F36BC">
        <w:t>MariaDB</w:t>
      </w:r>
      <w:proofErr w:type="spellEnd"/>
      <w:r w:rsidRPr="009F36BC">
        <w:t>.</w:t>
      </w:r>
    </w:p>
    <w:p w14:paraId="48A62F18" w14:textId="77777777" w:rsidR="009F36BC" w:rsidRPr="009F36BC" w:rsidRDefault="009F36BC" w:rsidP="009F36BC">
      <w:r w:rsidRPr="009F36BC">
        <w:t>Donc :</w:t>
      </w:r>
    </w:p>
    <w:p w14:paraId="2A69747A" w14:textId="77777777" w:rsidR="009F36BC" w:rsidRPr="009F36BC" w:rsidRDefault="009F36BC" w:rsidP="009F36BC">
      <w:proofErr w:type="gramStart"/>
      <w:r w:rsidRPr="009F36BC">
        <w:t>volume</w:t>
      </w:r>
      <w:proofErr w:type="gramEnd"/>
      <w:r w:rsidRPr="009F36BC">
        <w:t xml:space="preserve"> OK</w:t>
      </w:r>
      <w:r w:rsidRPr="009F36BC">
        <w:br/>
        <w:t>base OK</w:t>
      </w:r>
      <w:r w:rsidRPr="009F36BC">
        <w:br/>
        <w:t>tables = 0</w:t>
      </w:r>
    </w:p>
    <w:p w14:paraId="2AA62E1C" w14:textId="77777777" w:rsidR="009F36BC" w:rsidRPr="009F36BC" w:rsidRDefault="009F36BC" w:rsidP="009F36BC">
      <w:r w:rsidRPr="009F36BC">
        <w:pict w14:anchorId="2EABED87">
          <v:rect id="_x0000_i1725" style="width:0;height:1.5pt" o:hralign="center" o:hrstd="t" o:hr="t" fillcolor="#a0a0a0" stroked="f"/>
        </w:pict>
      </w:r>
    </w:p>
    <w:p w14:paraId="4443AE14" w14:textId="77777777" w:rsidR="009F36BC" w:rsidRPr="009F36BC" w:rsidRDefault="009F36BC" w:rsidP="009F36BC">
      <w:pPr>
        <w:rPr>
          <w:b/>
          <w:bCs/>
        </w:rPr>
      </w:pPr>
      <w:r w:rsidRPr="009F36BC">
        <w:rPr>
          <w:b/>
          <w:bCs/>
        </w:rPr>
        <w:t>Scénario B</w:t>
      </w:r>
    </w:p>
    <w:p w14:paraId="737A2129" w14:textId="77777777" w:rsidR="009F36BC" w:rsidRPr="009F36BC" w:rsidRDefault="009F36BC" w:rsidP="009F36BC">
      <w:r w:rsidRPr="009F36BC">
        <w:t>Tu avais une ancienne base.</w:t>
      </w:r>
    </w:p>
    <w:p w14:paraId="2F571150" w14:textId="77777777" w:rsidR="009F36BC" w:rsidRPr="009F36BC" w:rsidRDefault="009F36BC" w:rsidP="009F36BC">
      <w:r w:rsidRPr="009F36BC">
        <w:t>Puis tu as recréé le conteneur avec :</w:t>
      </w:r>
    </w:p>
    <w:p w14:paraId="3A4007CC" w14:textId="77777777" w:rsidR="009F36BC" w:rsidRPr="009F36BC" w:rsidRDefault="009F36BC" w:rsidP="009F36BC">
      <w:r w:rsidRPr="009F36BC">
        <w:t>MARIADB_DATABASE=</w:t>
      </w:r>
      <w:proofErr w:type="spellStart"/>
      <w:r w:rsidRPr="009F36BC">
        <w:t>ic_dico</w:t>
      </w:r>
      <w:proofErr w:type="spellEnd"/>
    </w:p>
    <w:p w14:paraId="4577FFDD" w14:textId="77777777" w:rsidR="009F36BC" w:rsidRPr="009F36BC" w:rsidRDefault="009F36BC" w:rsidP="009F36BC">
      <w:proofErr w:type="gramStart"/>
      <w:r w:rsidRPr="009F36BC">
        <w:t>et</w:t>
      </w:r>
      <w:proofErr w:type="gramEnd"/>
      <w:r w:rsidRPr="009F36BC">
        <w:t xml:space="preserve"> un volume vide.</w:t>
      </w:r>
    </w:p>
    <w:p w14:paraId="279FAA90" w14:textId="77777777" w:rsidR="009F36BC" w:rsidRPr="009F36BC" w:rsidRDefault="009F36BC" w:rsidP="009F36BC">
      <w:r w:rsidRPr="009F36BC">
        <w:t xml:space="preserve">Donc </w:t>
      </w:r>
      <w:proofErr w:type="spellStart"/>
      <w:r w:rsidRPr="009F36BC">
        <w:t>MariaDB</w:t>
      </w:r>
      <w:proofErr w:type="spellEnd"/>
      <w:r w:rsidRPr="009F36BC">
        <w:t xml:space="preserve"> a généré automatiquement :</w:t>
      </w:r>
    </w:p>
    <w:p w14:paraId="335F11A8" w14:textId="77777777" w:rsidR="009F36BC" w:rsidRPr="009F36BC" w:rsidRDefault="009F36BC" w:rsidP="009F36BC">
      <w:proofErr w:type="spellStart"/>
      <w:proofErr w:type="gramStart"/>
      <w:r w:rsidRPr="009F36BC">
        <w:t>ic</w:t>
      </w:r>
      <w:proofErr w:type="gramEnd"/>
      <w:r w:rsidRPr="009F36BC">
        <w:t>_dico</w:t>
      </w:r>
      <w:proofErr w:type="spellEnd"/>
    </w:p>
    <w:p w14:paraId="61352E79" w14:textId="77777777" w:rsidR="009F36BC" w:rsidRPr="009F36BC" w:rsidRDefault="009F36BC" w:rsidP="009F36BC">
      <w:proofErr w:type="gramStart"/>
      <w:r w:rsidRPr="009F36BC">
        <w:t>sans</w:t>
      </w:r>
      <w:proofErr w:type="gramEnd"/>
      <w:r w:rsidRPr="009F36BC">
        <w:t xml:space="preserve"> les tables.</w:t>
      </w:r>
    </w:p>
    <w:p w14:paraId="5044CCFF" w14:textId="77777777" w:rsidR="009F36BC" w:rsidRPr="009F36BC" w:rsidRDefault="009F36BC" w:rsidP="009F36BC">
      <w:r w:rsidRPr="009F36BC">
        <w:pict w14:anchorId="14C420EC">
          <v:rect id="_x0000_i1726" style="width:0;height:1.5pt" o:hralign="center" o:hrstd="t" o:hr="t" fillcolor="#a0a0a0" stroked="f"/>
        </w:pict>
      </w:r>
    </w:p>
    <w:p w14:paraId="7A7921D5" w14:textId="77777777" w:rsidR="009F36BC" w:rsidRPr="009F36BC" w:rsidRDefault="009F36BC" w:rsidP="009F36BC">
      <w:pPr>
        <w:rPr>
          <w:b/>
          <w:bCs/>
        </w:rPr>
      </w:pPr>
      <w:r w:rsidRPr="009F36BC">
        <w:rPr>
          <w:b/>
          <w:bCs/>
        </w:rPr>
        <w:t>Scénario C</w:t>
      </w:r>
    </w:p>
    <w:p w14:paraId="1413E85C" w14:textId="77777777" w:rsidR="009F36BC" w:rsidRPr="009F36BC" w:rsidRDefault="009F36BC" w:rsidP="009F36BC">
      <w:r w:rsidRPr="009F36BC">
        <w:t>La base historique existe encore dans le volume mais sous un autre nom.</w:t>
      </w:r>
    </w:p>
    <w:p w14:paraId="5AC5CE30" w14:textId="77777777" w:rsidR="009F36BC" w:rsidRPr="009F36BC" w:rsidRDefault="009F36BC" w:rsidP="009F36BC">
      <w:r w:rsidRPr="009F36BC">
        <w:t>Moins probable, mais on va le vérifier avec :</w:t>
      </w:r>
    </w:p>
    <w:p w14:paraId="7183ED30" w14:textId="77777777" w:rsidR="009F36BC" w:rsidRPr="009F36BC" w:rsidRDefault="009F36BC" w:rsidP="009F36BC">
      <w:r w:rsidRPr="009F36BC">
        <w:lastRenderedPageBreak/>
        <w:t xml:space="preserve">SHOW </w:t>
      </w:r>
      <w:proofErr w:type="gramStart"/>
      <w:r w:rsidRPr="009F36BC">
        <w:t>DATABASES;</w:t>
      </w:r>
      <w:proofErr w:type="gramEnd"/>
    </w:p>
    <w:p w14:paraId="6D2F3DE6" w14:textId="77777777" w:rsidR="009F36BC" w:rsidRPr="009F36BC" w:rsidRDefault="009F36BC" w:rsidP="009F36BC">
      <w:r w:rsidRPr="009F36BC">
        <w:pict w14:anchorId="432FBF26">
          <v:rect id="_x0000_i1727" style="width:0;height:1.5pt" o:hralign="center" o:hrstd="t" o:hr="t" fillcolor="#a0a0a0" stroked="f"/>
        </w:pict>
      </w:r>
    </w:p>
    <w:p w14:paraId="48669D4F" w14:textId="77777777" w:rsidR="009F36BC" w:rsidRPr="009F36BC" w:rsidRDefault="009F36BC" w:rsidP="009F36BC">
      <w:pPr>
        <w:rPr>
          <w:b/>
          <w:bCs/>
        </w:rPr>
      </w:pPr>
      <w:r w:rsidRPr="009F36BC">
        <w:rPr>
          <w:b/>
          <w:bCs/>
        </w:rPr>
        <w:t>Ce qui me rassure énormément</w:t>
      </w:r>
    </w:p>
    <w:p w14:paraId="23ADCA2D" w14:textId="77777777" w:rsidR="009F36BC" w:rsidRPr="009F36BC" w:rsidRDefault="009F36BC" w:rsidP="009F36BC">
      <w:r w:rsidRPr="009F36BC">
        <w:t>On n'est plus du tout dans :</w:t>
      </w:r>
    </w:p>
    <w:p w14:paraId="5D31D818" w14:textId="77777777" w:rsidR="009F36BC" w:rsidRPr="009F36BC" w:rsidRDefault="009F36BC" w:rsidP="009F36BC">
      <w:r w:rsidRPr="009F36BC">
        <w:t>"Mon dieu on a perdu le projet"</w:t>
      </w:r>
    </w:p>
    <w:p w14:paraId="5C3BEFF4" w14:textId="77777777" w:rsidR="009F36BC" w:rsidRPr="009F36BC" w:rsidRDefault="009F36BC" w:rsidP="009F36BC">
      <w:r w:rsidRPr="009F36BC">
        <w:t>On est dans :</w:t>
      </w:r>
    </w:p>
    <w:p w14:paraId="02713850" w14:textId="77777777" w:rsidR="009F36BC" w:rsidRPr="009F36BC" w:rsidRDefault="009F36BC" w:rsidP="009F36BC">
      <w:r w:rsidRPr="009F36BC">
        <w:t>"Pourquoi la base est-elle vide ?"</w:t>
      </w:r>
    </w:p>
    <w:p w14:paraId="4C8A1247" w14:textId="77777777" w:rsidR="009F36BC" w:rsidRPr="009F36BC" w:rsidRDefault="009F36BC" w:rsidP="009F36BC">
      <w:r w:rsidRPr="009F36BC">
        <w:t>Ce n'est pas la même chose.</w:t>
      </w:r>
    </w:p>
    <w:p w14:paraId="67EC16FE" w14:textId="77777777" w:rsidR="009F36BC" w:rsidRPr="009F36BC" w:rsidRDefault="009F36BC" w:rsidP="009F36BC">
      <w:r w:rsidRPr="009F36BC">
        <w:t>Le projet est vivant :</w:t>
      </w:r>
    </w:p>
    <w:p w14:paraId="673B0003" w14:textId="77777777" w:rsidR="009F36BC" w:rsidRPr="009F36BC" w:rsidRDefault="009F36BC">
      <w:pPr>
        <w:numPr>
          <w:ilvl w:val="0"/>
          <w:numId w:val="39"/>
        </w:numPr>
      </w:pPr>
      <w:r w:rsidRPr="009F36BC">
        <w:t xml:space="preserve">SQL consolidés </w:t>
      </w:r>
    </w:p>
    <w:p w14:paraId="5D7C68F3" w14:textId="77777777" w:rsidR="009F36BC" w:rsidRPr="009F36BC" w:rsidRDefault="009F36BC">
      <w:pPr>
        <w:numPr>
          <w:ilvl w:val="0"/>
          <w:numId w:val="39"/>
        </w:numPr>
      </w:pPr>
      <w:proofErr w:type="gramStart"/>
      <w:r w:rsidRPr="009F36BC">
        <w:t>procédures</w:t>
      </w:r>
      <w:proofErr w:type="gramEnd"/>
      <w:r w:rsidRPr="009F36BC">
        <w:t xml:space="preserve"> documentées </w:t>
      </w:r>
    </w:p>
    <w:p w14:paraId="08D327C5" w14:textId="77777777" w:rsidR="009F36BC" w:rsidRPr="009F36BC" w:rsidRDefault="009F36BC">
      <w:pPr>
        <w:numPr>
          <w:ilvl w:val="0"/>
          <w:numId w:val="39"/>
        </w:numPr>
      </w:pPr>
      <w:proofErr w:type="gramStart"/>
      <w:r w:rsidRPr="009F36BC">
        <w:t>contrat</w:t>
      </w:r>
      <w:proofErr w:type="gramEnd"/>
      <w:r w:rsidRPr="009F36BC">
        <w:t xml:space="preserve"> API validé </w:t>
      </w:r>
    </w:p>
    <w:p w14:paraId="27A95CDA" w14:textId="77777777" w:rsidR="009F36BC" w:rsidRPr="009F36BC" w:rsidRDefault="009F36BC">
      <w:pPr>
        <w:numPr>
          <w:ilvl w:val="0"/>
          <w:numId w:val="39"/>
        </w:numPr>
      </w:pPr>
      <w:r w:rsidRPr="009F36BC">
        <w:t xml:space="preserve">Seven </w:t>
      </w:r>
      <w:proofErr w:type="spellStart"/>
      <w:r w:rsidRPr="009F36BC">
        <w:t>Sieves</w:t>
      </w:r>
      <w:proofErr w:type="spellEnd"/>
      <w:r w:rsidRPr="009F36BC">
        <w:t xml:space="preserve"> branché </w:t>
      </w:r>
    </w:p>
    <w:p w14:paraId="275BD816" w14:textId="77777777" w:rsidR="009F36BC" w:rsidRPr="009F36BC" w:rsidRDefault="009F36BC">
      <w:pPr>
        <w:numPr>
          <w:ilvl w:val="0"/>
          <w:numId w:val="39"/>
        </w:numPr>
      </w:pPr>
      <w:proofErr w:type="gramStart"/>
      <w:r w:rsidRPr="009F36BC">
        <w:t>architecture</w:t>
      </w:r>
      <w:proofErr w:type="gramEnd"/>
      <w:r w:rsidRPr="009F36BC">
        <w:t xml:space="preserve"> clarifiée </w:t>
      </w:r>
    </w:p>
    <w:p w14:paraId="097D8303" w14:textId="77777777" w:rsidR="009F36BC" w:rsidRPr="009F36BC" w:rsidRDefault="009F36BC" w:rsidP="009F36BC">
      <w:r w:rsidRPr="009F36BC">
        <w:t xml:space="preserve">Même si </w:t>
      </w:r>
      <w:proofErr w:type="spellStart"/>
      <w:r w:rsidRPr="009F36BC">
        <w:t>ic_dico</w:t>
      </w:r>
      <w:proofErr w:type="spellEnd"/>
      <w:r w:rsidRPr="009F36BC">
        <w:t xml:space="preserve"> est vide, on est à quelques commandes d'une reconstruction.</w:t>
      </w:r>
    </w:p>
    <w:p w14:paraId="2F17B45A" w14:textId="77777777" w:rsidR="009F36BC" w:rsidRPr="009F36BC" w:rsidRDefault="009F36BC" w:rsidP="009F36BC">
      <w:r w:rsidRPr="009F36BC">
        <w:t xml:space="preserve">Mais avant de reconstruire, je veux comprendre </w:t>
      </w:r>
      <w:r w:rsidRPr="009F36BC">
        <w:rPr>
          <w:b/>
          <w:bCs/>
        </w:rPr>
        <w:t>pourquoi</w:t>
      </w:r>
      <w:r w:rsidRPr="009F36BC">
        <w:t xml:space="preserve"> elle est vide. </w:t>
      </w:r>
      <w:r w:rsidRPr="009F36BC">
        <w:rPr>
          <w:rFonts w:ascii="Segoe UI Emoji" w:hAnsi="Segoe UI Emoji" w:cs="Segoe UI Emoji"/>
        </w:rPr>
        <w:t>😄</w:t>
      </w:r>
    </w:p>
    <w:p w14:paraId="3B6EA541" w14:textId="77777777" w:rsidR="009F36BC" w:rsidRPr="009F36BC" w:rsidRDefault="009F36BC" w:rsidP="009F36BC">
      <w:r w:rsidRPr="009F36BC">
        <w:t>Le prochain truc que j'aimerais voir, c'est surtout :</w:t>
      </w:r>
    </w:p>
    <w:p w14:paraId="1EC6902C" w14:textId="77777777" w:rsidR="009F36BC" w:rsidRPr="009F36BC" w:rsidRDefault="009F36BC" w:rsidP="009F36BC">
      <w:proofErr w:type="gramStart"/>
      <w:r w:rsidRPr="009F36BC">
        <w:t>docker</w:t>
      </w:r>
      <w:proofErr w:type="gramEnd"/>
      <w:r w:rsidRPr="009F36BC">
        <w:t xml:space="preserve"> volume </w:t>
      </w:r>
      <w:proofErr w:type="spellStart"/>
      <w:r w:rsidRPr="009F36BC">
        <w:t>inspect</w:t>
      </w:r>
      <w:proofErr w:type="spellEnd"/>
      <w:r w:rsidRPr="009F36BC">
        <w:t xml:space="preserve"> </w:t>
      </w:r>
      <w:proofErr w:type="spellStart"/>
      <w:r w:rsidRPr="009F36BC">
        <w:t>dico_mariadb_data</w:t>
      </w:r>
      <w:proofErr w:type="spellEnd"/>
    </w:p>
    <w:p w14:paraId="4295AE7E" w14:textId="77777777" w:rsidR="009F36BC" w:rsidRPr="009F36BC" w:rsidRDefault="009F36BC" w:rsidP="009F36BC">
      <w:proofErr w:type="gramStart"/>
      <w:r w:rsidRPr="009F36BC">
        <w:t>et</w:t>
      </w:r>
      <w:proofErr w:type="gramEnd"/>
    </w:p>
    <w:p w14:paraId="0353EEB2" w14:textId="77777777" w:rsidR="009F36BC" w:rsidRPr="009F36BC" w:rsidRDefault="009F36BC" w:rsidP="009F36BC">
      <w:r w:rsidRPr="009F36BC">
        <w:t xml:space="preserve">SHOW </w:t>
      </w:r>
      <w:proofErr w:type="gramStart"/>
      <w:r w:rsidRPr="009F36BC">
        <w:t>DATABASES;</w:t>
      </w:r>
      <w:proofErr w:type="gramEnd"/>
    </w:p>
    <w:p w14:paraId="45F8CAC0" w14:textId="77777777" w:rsidR="009F36BC" w:rsidRPr="009F36BC" w:rsidRDefault="009F36BC" w:rsidP="009F36BC">
      <w:r w:rsidRPr="009F36BC">
        <w:t xml:space="preserve">Là on saura exactement où on met les pieds. </w:t>
      </w:r>
      <w:r w:rsidRPr="009F36BC">
        <w:rPr>
          <w:rFonts w:ascii="Segoe UI Emoji" w:hAnsi="Segoe UI Emoji" w:cs="Segoe UI Emoji"/>
        </w:rPr>
        <w:t>🚀</w:t>
      </w:r>
    </w:p>
    <w:p w14:paraId="6033917A" w14:textId="77777777" w:rsidR="009F36BC" w:rsidRDefault="009F36BC" w:rsidP="00CA50C9"/>
    <w:p w14:paraId="05DE7C21" w14:textId="77777777" w:rsidR="009F36BC" w:rsidRDefault="009F36BC" w:rsidP="00CA50C9"/>
    <w:p w14:paraId="7180058B" w14:textId="0E9245DE" w:rsidR="009F36BC" w:rsidRDefault="009F36BC" w:rsidP="00CA50C9">
      <w:pPr>
        <w:rPr>
          <w:lang w:val="en-GB"/>
        </w:rPr>
      </w:pPr>
      <w:r w:rsidRPr="009F36BC">
        <w:rPr>
          <w:lang w:val="en-GB"/>
        </w:rPr>
        <w:t xml:space="preserve">docker exec -it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uroot</w:t>
      </w:r>
      <w:proofErr w:type="spellEnd"/>
      <w:r w:rsidRPr="009F36BC">
        <w:rPr>
          <w:lang w:val="en-GB"/>
        </w:rPr>
        <w:t xml:space="preserve"> -</w:t>
      </w:r>
      <w:proofErr w:type="spellStart"/>
      <w:r w:rsidRPr="009F36BC">
        <w:rPr>
          <w:lang w:val="en-GB"/>
        </w:rPr>
        <w:t>prootpass</w:t>
      </w:r>
      <w:proofErr w:type="spellEnd"/>
      <w:r w:rsidRPr="009F36BC">
        <w:rPr>
          <w:lang w:val="en-GB"/>
        </w:rPr>
        <w:t xml:space="preserve"> Welcome to the MariaDB monitor. Commands end with ; or \g. Your MariaDB connection id is 19 Server version: 11.8.6-MariaDB-ubu2404 mariadb.org binary distribution Copyright (c) 2000, 2018, Oracle, MariaDB Corporation Ab and others. Type 'help;' or '\h' for help. Type '\c' to clear the current input statement. MariaDB [(none)]&gt; SHOW DATABASES; +--------------------+ | Database | +--------------------+ | </w:t>
      </w:r>
      <w:proofErr w:type="spellStart"/>
      <w:r w:rsidRPr="009F36BC">
        <w:rPr>
          <w:lang w:val="en-GB"/>
        </w:rPr>
        <w:t>ic_dico</w:t>
      </w:r>
      <w:proofErr w:type="spellEnd"/>
      <w:r w:rsidRPr="009F36BC">
        <w:rPr>
          <w:lang w:val="en-GB"/>
        </w:rPr>
        <w:t xml:space="preserve"> | | </w:t>
      </w:r>
      <w:proofErr w:type="spellStart"/>
      <w:r w:rsidRPr="009F36BC">
        <w:rPr>
          <w:lang w:val="en-GB"/>
        </w:rPr>
        <w:t>information_schema</w:t>
      </w:r>
      <w:proofErr w:type="spellEnd"/>
      <w:r w:rsidRPr="009F36BC">
        <w:rPr>
          <w:lang w:val="en-GB"/>
        </w:rPr>
        <w:t xml:space="preserve"> | | </w:t>
      </w:r>
      <w:proofErr w:type="spellStart"/>
      <w:r w:rsidRPr="009F36BC">
        <w:rPr>
          <w:lang w:val="en-GB"/>
        </w:rPr>
        <w:t>mysql</w:t>
      </w:r>
      <w:proofErr w:type="spellEnd"/>
      <w:r w:rsidRPr="009F36BC">
        <w:rPr>
          <w:lang w:val="en-GB"/>
        </w:rPr>
        <w:t xml:space="preserve"> | | </w:t>
      </w:r>
      <w:proofErr w:type="spellStart"/>
      <w:r w:rsidRPr="009F36BC">
        <w:rPr>
          <w:lang w:val="en-GB"/>
        </w:rPr>
        <w:t>performance_schema</w:t>
      </w:r>
      <w:proofErr w:type="spellEnd"/>
      <w:r w:rsidRPr="009F36BC">
        <w:rPr>
          <w:lang w:val="en-GB"/>
        </w:rPr>
        <w:t xml:space="preserve"> | | sys | +--------------------+ 5 rows in set (0.002 sec) MariaDB </w:t>
      </w:r>
      <w:r w:rsidRPr="009F36BC">
        <w:rPr>
          <w:lang w:val="en-GB"/>
        </w:rPr>
        <w:lastRenderedPageBreak/>
        <w:t xml:space="preserve">[(none)]&gt; USE </w:t>
      </w:r>
      <w:proofErr w:type="spellStart"/>
      <w:r w:rsidRPr="009F36BC">
        <w:rPr>
          <w:lang w:val="en-GB"/>
        </w:rPr>
        <w:t>ic_dico</w:t>
      </w:r>
      <w:proofErr w:type="spellEnd"/>
      <w:r w:rsidRPr="009F36BC">
        <w:rPr>
          <w:lang w:val="en-GB"/>
        </w:rPr>
        <w:t>; Database changed MariaDB [</w:t>
      </w:r>
      <w:proofErr w:type="spellStart"/>
      <w:r w:rsidRPr="009F36BC">
        <w:rPr>
          <w:lang w:val="en-GB"/>
        </w:rPr>
        <w:t>ic_dico</w:t>
      </w:r>
      <w:proofErr w:type="spellEnd"/>
      <w:r w:rsidRPr="009F36BC">
        <w:rPr>
          <w:lang w:val="en-GB"/>
        </w:rPr>
        <w:t>]&gt; SHOW TABLES; Empty set (0.000 sec) MariaDB [</w:t>
      </w:r>
      <w:proofErr w:type="spellStart"/>
      <w:r w:rsidRPr="009F36BC">
        <w:rPr>
          <w:lang w:val="en-GB"/>
        </w:rPr>
        <w:t>ic_dico</w:t>
      </w:r>
      <w:proofErr w:type="spellEnd"/>
      <w:r w:rsidRPr="009F36BC">
        <w:rPr>
          <w:lang w:val="en-GB"/>
        </w:rPr>
        <w:t xml:space="preserve">]&gt; SELECT COUNT(*) -&gt; FROM </w:t>
      </w:r>
      <w:proofErr w:type="spellStart"/>
      <w:r w:rsidRPr="009F36BC">
        <w:rPr>
          <w:lang w:val="en-GB"/>
        </w:rPr>
        <w:t>information_schema.tables</w:t>
      </w:r>
      <w:proofErr w:type="spellEnd"/>
      <w:r w:rsidRPr="009F36BC">
        <w:rPr>
          <w:lang w:val="en-GB"/>
        </w:rPr>
        <w:t xml:space="preserve"> -&gt; WHERE </w:t>
      </w:r>
      <w:proofErr w:type="spellStart"/>
      <w:r w:rsidRPr="009F36BC">
        <w:rPr>
          <w:lang w:val="en-GB"/>
        </w:rPr>
        <w:t>table_schema</w:t>
      </w:r>
      <w:proofErr w:type="spellEnd"/>
      <w:r w:rsidRPr="009F36BC">
        <w:rPr>
          <w:lang w:val="en-GB"/>
        </w:rPr>
        <w:t>='</w:t>
      </w:r>
      <w:proofErr w:type="spellStart"/>
      <w:r w:rsidRPr="009F36BC">
        <w:rPr>
          <w:lang w:val="en-GB"/>
        </w:rPr>
        <w:t>ic_dico</w:t>
      </w:r>
      <w:proofErr w:type="spellEnd"/>
      <w:r w:rsidRPr="009F36BC">
        <w:rPr>
          <w:lang w:val="en-GB"/>
        </w:rPr>
        <w:t xml:space="preserve">'; +----------+ | COUNT(*) | +----------+ | 0 | +----------+ 1 row in set (0.000 sec) docker volume inspect </w:t>
      </w:r>
      <w:proofErr w:type="spellStart"/>
      <w:r w:rsidRPr="009F36BC">
        <w:rPr>
          <w:lang w:val="en-GB"/>
        </w:rPr>
        <w:t>dico_mariadb_data</w:t>
      </w:r>
      <w:proofErr w:type="spellEnd"/>
      <w:r w:rsidRPr="009F36BC">
        <w:rPr>
          <w:lang w:val="en-GB"/>
        </w:rPr>
        <w:t xml:space="preserve"> [ { "</w:t>
      </w:r>
      <w:proofErr w:type="spellStart"/>
      <w:r w:rsidRPr="009F36BC">
        <w:rPr>
          <w:lang w:val="en-GB"/>
        </w:rPr>
        <w:t>CreatedAt</w:t>
      </w:r>
      <w:proofErr w:type="spellEnd"/>
      <w:r w:rsidRPr="009F36BC">
        <w:rPr>
          <w:lang w:val="en-GB"/>
        </w:rPr>
        <w:t>": "2026-06-20T13:53:23Z", "Driver": "local", "Labels": { "</w:t>
      </w:r>
      <w:proofErr w:type="spellStart"/>
      <w:r w:rsidRPr="009F36BC">
        <w:rPr>
          <w:lang w:val="en-GB"/>
        </w:rPr>
        <w:t>com.docker.compose.config</w:t>
      </w:r>
      <w:proofErr w:type="spellEnd"/>
      <w:r w:rsidRPr="009F36BC">
        <w:rPr>
          <w:lang w:val="en-GB"/>
        </w:rPr>
        <w:t>-hash": "bca4512427d63cd6c8ce7189aa5a1a983a8a6f7008edee3e8e403a9e1492c445", "</w:t>
      </w:r>
      <w:proofErr w:type="spellStart"/>
      <w:r w:rsidRPr="009F36BC">
        <w:rPr>
          <w:lang w:val="en-GB"/>
        </w:rPr>
        <w:t>com.docker.compose.project</w:t>
      </w:r>
      <w:proofErr w:type="spellEnd"/>
      <w:r w:rsidRPr="009F36BC">
        <w:rPr>
          <w:lang w:val="en-GB"/>
        </w:rPr>
        <w:t>": "</w:t>
      </w:r>
      <w:proofErr w:type="spellStart"/>
      <w:r w:rsidRPr="009F36BC">
        <w:rPr>
          <w:lang w:val="en-GB"/>
        </w:rPr>
        <w:t>dico</w:t>
      </w:r>
      <w:proofErr w:type="spellEnd"/>
      <w:r w:rsidRPr="009F36BC">
        <w:rPr>
          <w:lang w:val="en-GB"/>
        </w:rPr>
        <w:t>", "</w:t>
      </w:r>
      <w:proofErr w:type="spellStart"/>
      <w:r w:rsidRPr="009F36BC">
        <w:rPr>
          <w:lang w:val="en-GB"/>
        </w:rPr>
        <w:t>com.docker.compose.version</w:t>
      </w:r>
      <w:proofErr w:type="spellEnd"/>
      <w:r w:rsidRPr="009F36BC">
        <w:rPr>
          <w:lang w:val="en-GB"/>
        </w:rPr>
        <w:t>": "2.37.1", "</w:t>
      </w:r>
      <w:proofErr w:type="spellStart"/>
      <w:r w:rsidRPr="009F36BC">
        <w:rPr>
          <w:lang w:val="en-GB"/>
        </w:rPr>
        <w:t>com.docker.compose.volume</w:t>
      </w:r>
      <w:proofErr w:type="spellEnd"/>
      <w:r w:rsidRPr="009F36BC">
        <w:rPr>
          <w:lang w:val="en-GB"/>
        </w:rPr>
        <w:t>": "</w:t>
      </w:r>
      <w:proofErr w:type="spellStart"/>
      <w:r w:rsidRPr="009F36BC">
        <w:rPr>
          <w:lang w:val="en-GB"/>
        </w:rPr>
        <w:t>mariadb_data</w:t>
      </w:r>
      <w:proofErr w:type="spellEnd"/>
      <w:r w:rsidRPr="009F36BC">
        <w:rPr>
          <w:lang w:val="en-GB"/>
        </w:rPr>
        <w:t>" }, "Mountpoint": "/var/lib/docker/volumes/</w:t>
      </w:r>
      <w:proofErr w:type="spellStart"/>
      <w:r w:rsidRPr="009F36BC">
        <w:rPr>
          <w:lang w:val="en-GB"/>
        </w:rPr>
        <w:t>dico_mariadb_data</w:t>
      </w:r>
      <w:proofErr w:type="spellEnd"/>
      <w:r w:rsidRPr="009F36BC">
        <w:rPr>
          <w:lang w:val="en-GB"/>
        </w:rPr>
        <w:t>/_data", "Name": "</w:t>
      </w:r>
      <w:proofErr w:type="spellStart"/>
      <w:r w:rsidRPr="009F36BC">
        <w:rPr>
          <w:lang w:val="en-GB"/>
        </w:rPr>
        <w:t>dico_mariadb_data</w:t>
      </w:r>
      <w:proofErr w:type="spellEnd"/>
      <w:r w:rsidRPr="009F36BC">
        <w:rPr>
          <w:lang w:val="en-GB"/>
        </w:rPr>
        <w:t>", "Options": null, "Scope": "local" } ]</w:t>
      </w:r>
    </w:p>
    <w:p w14:paraId="7B40832E" w14:textId="77777777" w:rsidR="009F36BC" w:rsidRDefault="009F36BC" w:rsidP="00CA50C9">
      <w:pPr>
        <w:rPr>
          <w:lang w:val="en-GB"/>
        </w:rPr>
      </w:pPr>
    </w:p>
    <w:p w14:paraId="3CBD0EB7" w14:textId="77777777" w:rsidR="009F36BC" w:rsidRPr="009F36BC" w:rsidRDefault="009F36BC" w:rsidP="009F36BC">
      <w:r w:rsidRPr="009F36BC">
        <w:t xml:space="preserve">Diagnostic clair : le volume actuel a été créé </w:t>
      </w:r>
      <w:r w:rsidRPr="009F36BC">
        <w:rPr>
          <w:b/>
          <w:bCs/>
        </w:rPr>
        <w:t xml:space="preserve">aujourd’hui à </w:t>
      </w:r>
      <w:proofErr w:type="gramStart"/>
      <w:r w:rsidRPr="009F36BC">
        <w:rPr>
          <w:b/>
          <w:bCs/>
        </w:rPr>
        <w:t>13:53:</w:t>
      </w:r>
      <w:proofErr w:type="gramEnd"/>
      <w:r w:rsidRPr="009F36BC">
        <w:rPr>
          <w:b/>
          <w:bCs/>
        </w:rPr>
        <w:t>23</w:t>
      </w:r>
      <w:r w:rsidRPr="009F36BC">
        <w:t xml:space="preserve">, donc c’est bien une base fraîche. Elle contient seulement </w:t>
      </w:r>
      <w:proofErr w:type="spellStart"/>
      <w:r w:rsidRPr="009F36BC">
        <w:t>ic_dico</w:t>
      </w:r>
      <w:proofErr w:type="spellEnd"/>
      <w:r w:rsidRPr="009F36BC">
        <w:t>, sans aucune table.</w:t>
      </w:r>
    </w:p>
    <w:p w14:paraId="3BEA6456" w14:textId="77777777" w:rsidR="009F36BC" w:rsidRPr="009F36BC" w:rsidRDefault="009F36BC" w:rsidP="009F36BC">
      <w:r w:rsidRPr="009F36BC">
        <w:t xml:space="preserve">Et comme </w:t>
      </w:r>
      <w:proofErr w:type="spellStart"/>
      <w:r w:rsidRPr="009F36BC">
        <w:t>db</w:t>
      </w:r>
      <w:proofErr w:type="spellEnd"/>
      <w:r w:rsidRPr="009F36BC">
        <w:t xml:space="preserve">/ est vide, </w:t>
      </w:r>
      <w:proofErr w:type="spellStart"/>
      <w:r w:rsidRPr="009F36BC">
        <w:t>MariaDB</w:t>
      </w:r>
      <w:proofErr w:type="spellEnd"/>
      <w:r w:rsidRPr="009F36BC">
        <w:t xml:space="preserve"> n’a rien exécuté au premier démarrage.</w:t>
      </w:r>
    </w:p>
    <w:p w14:paraId="2A1819A0" w14:textId="77777777" w:rsidR="009F36BC" w:rsidRPr="009F36BC" w:rsidRDefault="009F36BC" w:rsidP="009F36BC">
      <w:r w:rsidRPr="009F36BC">
        <w:t xml:space="preserve">Donc maintenant : </w:t>
      </w:r>
      <w:r w:rsidRPr="009F36BC">
        <w:rPr>
          <w:b/>
          <w:bCs/>
        </w:rPr>
        <w:t>reconstruction propre</w:t>
      </w:r>
      <w:r w:rsidRPr="009F36BC">
        <w:t>, pas récupération.</w:t>
      </w:r>
    </w:p>
    <w:p w14:paraId="799BD58E" w14:textId="77777777" w:rsidR="009F36BC" w:rsidRPr="009F36BC" w:rsidRDefault="009F36BC" w:rsidP="009F36BC">
      <w:r w:rsidRPr="009F36BC">
        <w:t>À faire, dans cet ordre :</w:t>
      </w:r>
    </w:p>
    <w:p w14:paraId="6A5C9EE5" w14:textId="77777777" w:rsidR="009F36BC" w:rsidRPr="009F36BC" w:rsidRDefault="009F36BC" w:rsidP="009F36BC">
      <w:pPr>
        <w:rPr>
          <w:lang w:val="en-GB"/>
        </w:rPr>
      </w:pPr>
      <w:r w:rsidRPr="009F36BC">
        <w:rPr>
          <w:lang w:val="en-GB"/>
        </w:rPr>
        <w:t>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database/</w:t>
      </w:r>
      <w:proofErr w:type="spellStart"/>
      <w:r w:rsidRPr="009F36BC">
        <w:rPr>
          <w:lang w:val="en-GB"/>
        </w:rPr>
        <w:t>current_draft</w:t>
      </w:r>
      <w:proofErr w:type="spellEnd"/>
      <w:r w:rsidRPr="009F36BC">
        <w:rPr>
          <w:lang w:val="en-GB"/>
        </w:rPr>
        <w:t>/00_schema.sql</w:t>
      </w:r>
    </w:p>
    <w:p w14:paraId="7E48B032" w14:textId="77777777" w:rsidR="009F36BC" w:rsidRPr="009F36BC" w:rsidRDefault="009F36BC" w:rsidP="009F36BC">
      <w:pPr>
        <w:rPr>
          <w:lang w:val="en-GB"/>
        </w:rPr>
      </w:pPr>
      <w:proofErr w:type="spellStart"/>
      <w:r w:rsidRPr="009F36BC">
        <w:rPr>
          <w:lang w:val="en-GB"/>
        </w:rPr>
        <w:t>Puis</w:t>
      </w:r>
      <w:proofErr w:type="spellEnd"/>
      <w:r w:rsidRPr="009F36BC">
        <w:rPr>
          <w:lang w:val="en-GB"/>
        </w:rPr>
        <w:t xml:space="preserve"> :</w:t>
      </w:r>
    </w:p>
    <w:p w14:paraId="459C7BC7" w14:textId="77777777" w:rsidR="009F36BC" w:rsidRPr="009F36BC" w:rsidRDefault="009F36BC" w:rsidP="009F36BC">
      <w:pPr>
        <w:rPr>
          <w:lang w:val="en-GB"/>
        </w:rPr>
      </w:pPr>
      <w:r w:rsidRPr="009F36BC">
        <w:rPr>
          <w:lang w:val="en-GB"/>
        </w:rPr>
        <w:t>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database/</w:t>
      </w:r>
      <w:proofErr w:type="spellStart"/>
      <w:r w:rsidRPr="009F36BC">
        <w:rPr>
          <w:lang w:val="en-GB"/>
        </w:rPr>
        <w:t>current_draft</w:t>
      </w:r>
      <w:proofErr w:type="spellEnd"/>
      <w:r w:rsidRPr="009F36BC">
        <w:rPr>
          <w:lang w:val="en-GB"/>
        </w:rPr>
        <w:t>/10_procedures.sql</w:t>
      </w:r>
    </w:p>
    <w:p w14:paraId="1F4566D3" w14:textId="77777777" w:rsidR="009F36BC" w:rsidRPr="009F36BC" w:rsidRDefault="009F36BC" w:rsidP="009F36BC">
      <w:pPr>
        <w:rPr>
          <w:lang w:val="en-GB"/>
        </w:rPr>
      </w:pPr>
      <w:proofErr w:type="spellStart"/>
      <w:r w:rsidRPr="009F36BC">
        <w:rPr>
          <w:lang w:val="en-GB"/>
        </w:rPr>
        <w:t>Puis</w:t>
      </w:r>
      <w:proofErr w:type="spellEnd"/>
      <w:r w:rsidRPr="009F36BC">
        <w:rPr>
          <w:lang w:val="en-GB"/>
        </w:rPr>
        <w:t xml:space="preserve"> :</w:t>
      </w:r>
    </w:p>
    <w:p w14:paraId="448664D9" w14:textId="77777777" w:rsidR="009F36BC" w:rsidRPr="009F36BC" w:rsidRDefault="009F36BC" w:rsidP="009F36BC">
      <w:pPr>
        <w:rPr>
          <w:lang w:val="en-GB"/>
        </w:rPr>
      </w:pPr>
      <w:r w:rsidRPr="009F36BC">
        <w:rPr>
          <w:lang w:val="en-GB"/>
        </w:rPr>
        <w:t>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database/</w:t>
      </w:r>
      <w:proofErr w:type="spellStart"/>
      <w:r w:rsidRPr="009F36BC">
        <w:rPr>
          <w:lang w:val="en-GB"/>
        </w:rPr>
        <w:t>current_draft</w:t>
      </w:r>
      <w:proofErr w:type="spellEnd"/>
      <w:r w:rsidRPr="009F36BC">
        <w:rPr>
          <w:lang w:val="en-GB"/>
        </w:rPr>
        <w:t>/20_seed_base.sql</w:t>
      </w:r>
    </w:p>
    <w:p w14:paraId="72D7BB83" w14:textId="77777777" w:rsidR="009F36BC" w:rsidRPr="009F36BC" w:rsidRDefault="009F36BC" w:rsidP="009F36BC">
      <w:pPr>
        <w:rPr>
          <w:lang w:val="en-GB"/>
        </w:rPr>
      </w:pPr>
      <w:proofErr w:type="spellStart"/>
      <w:r w:rsidRPr="009F36BC">
        <w:rPr>
          <w:lang w:val="en-GB"/>
        </w:rPr>
        <w:t>Puis</w:t>
      </w:r>
      <w:proofErr w:type="spellEnd"/>
      <w:r w:rsidRPr="009F36BC">
        <w:rPr>
          <w:lang w:val="en-GB"/>
        </w:rPr>
        <w:t xml:space="preserve"> </w:t>
      </w:r>
      <w:proofErr w:type="spellStart"/>
      <w:r w:rsidRPr="009F36BC">
        <w:rPr>
          <w:lang w:val="en-GB"/>
        </w:rPr>
        <w:t>éventuellement</w:t>
      </w:r>
      <w:proofErr w:type="spellEnd"/>
      <w:r w:rsidRPr="009F36BC">
        <w:rPr>
          <w:lang w:val="en-GB"/>
        </w:rPr>
        <w:t xml:space="preserve"> :</w:t>
      </w:r>
    </w:p>
    <w:p w14:paraId="594172E5" w14:textId="77777777" w:rsidR="009F36BC" w:rsidRPr="009F36BC" w:rsidRDefault="009F36BC" w:rsidP="009F36BC">
      <w:pPr>
        <w:rPr>
          <w:lang w:val="en-GB"/>
        </w:rPr>
      </w:pPr>
      <w:r w:rsidRPr="009F36BC">
        <w:rPr>
          <w:lang w:val="en-GB"/>
        </w:rPr>
        <w:t>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database/</w:t>
      </w:r>
      <w:proofErr w:type="spellStart"/>
      <w:r w:rsidRPr="009F36BC">
        <w:rPr>
          <w:lang w:val="en-GB"/>
        </w:rPr>
        <w:t>current_draft</w:t>
      </w:r>
      <w:proofErr w:type="spellEnd"/>
      <w:r w:rsidRPr="009F36BC">
        <w:rPr>
          <w:lang w:val="en-GB"/>
        </w:rPr>
        <w:t>/30_seed_experimental.sql</w:t>
      </w:r>
    </w:p>
    <w:p w14:paraId="3EE1A105" w14:textId="77777777" w:rsidR="009F36BC" w:rsidRPr="009F36BC" w:rsidRDefault="009F36BC" w:rsidP="009F36BC">
      <w:pPr>
        <w:rPr>
          <w:lang w:val="en-GB"/>
        </w:rPr>
      </w:pPr>
      <w:r w:rsidRPr="009F36BC">
        <w:rPr>
          <w:lang w:val="en-GB"/>
        </w:rPr>
        <w:t xml:space="preserve">Ensuite </w:t>
      </w:r>
      <w:proofErr w:type="spellStart"/>
      <w:r w:rsidRPr="009F36BC">
        <w:rPr>
          <w:lang w:val="en-GB"/>
        </w:rPr>
        <w:t>vérifie</w:t>
      </w:r>
      <w:proofErr w:type="spellEnd"/>
      <w:r w:rsidRPr="009F36BC">
        <w:rPr>
          <w:lang w:val="en-GB"/>
        </w:rPr>
        <w:t xml:space="preserve"> :</w:t>
      </w:r>
    </w:p>
    <w:p w14:paraId="70EB10E2" w14:textId="77777777" w:rsidR="009F36BC" w:rsidRPr="009F36BC" w:rsidRDefault="009F36BC" w:rsidP="009F36BC">
      <w:pPr>
        <w:rPr>
          <w:lang w:val="en-GB"/>
        </w:rPr>
      </w:pPr>
      <w:r w:rsidRPr="009F36BC">
        <w:rPr>
          <w:lang w:val="en-GB"/>
        </w:rPr>
        <w:t>SHOW TABLES;</w:t>
      </w:r>
      <w:r w:rsidRPr="009F36BC">
        <w:rPr>
          <w:lang w:val="en-GB"/>
        </w:rPr>
        <w:br/>
        <w:t>SHOW PROCEDURE STATUS WHERE Db = '</w:t>
      </w:r>
      <w:proofErr w:type="spellStart"/>
      <w:r w:rsidRPr="009F36BC">
        <w:rPr>
          <w:lang w:val="en-GB"/>
        </w:rPr>
        <w:t>ic_dico</w:t>
      </w:r>
      <w:proofErr w:type="spellEnd"/>
      <w:r w:rsidRPr="009F36BC">
        <w:rPr>
          <w:lang w:val="en-GB"/>
        </w:rPr>
        <w:t>';</w:t>
      </w:r>
      <w:r w:rsidRPr="009F36BC">
        <w:rPr>
          <w:lang w:val="en-GB"/>
        </w:rPr>
        <w:br/>
        <w:t>SELECT COUNT(*) FROM language;</w:t>
      </w:r>
      <w:r w:rsidRPr="009F36BC">
        <w:rPr>
          <w:lang w:val="en-GB"/>
        </w:rPr>
        <w:br/>
        <w:t xml:space="preserve">SELECT COUNT(*) FROM </w:t>
      </w:r>
      <w:proofErr w:type="spellStart"/>
      <w:r w:rsidRPr="009F36BC">
        <w:rPr>
          <w:lang w:val="en-GB"/>
        </w:rPr>
        <w:t>lexical_entry</w:t>
      </w:r>
      <w:proofErr w:type="spellEnd"/>
      <w:r w:rsidRPr="009F36BC">
        <w:rPr>
          <w:lang w:val="en-GB"/>
        </w:rPr>
        <w:t>;</w:t>
      </w:r>
      <w:r w:rsidRPr="009F36BC">
        <w:rPr>
          <w:lang w:val="en-GB"/>
        </w:rPr>
        <w:br/>
        <w:t xml:space="preserve">SELECT COUNT(*) FROM </w:t>
      </w:r>
      <w:proofErr w:type="spellStart"/>
      <w:r w:rsidRPr="009F36BC">
        <w:rPr>
          <w:lang w:val="en-GB"/>
        </w:rPr>
        <w:t>lexical_form</w:t>
      </w:r>
      <w:proofErr w:type="spellEnd"/>
      <w:r w:rsidRPr="009F36BC">
        <w:rPr>
          <w:lang w:val="en-GB"/>
        </w:rPr>
        <w:t>;</w:t>
      </w:r>
      <w:r w:rsidRPr="009F36BC">
        <w:rPr>
          <w:lang w:val="en-GB"/>
        </w:rPr>
        <w:br/>
        <w:t xml:space="preserve">SELECT COUNT(*) FROM </w:t>
      </w:r>
      <w:proofErr w:type="spellStart"/>
      <w:r w:rsidRPr="009F36BC">
        <w:rPr>
          <w:lang w:val="en-GB"/>
        </w:rPr>
        <w:t>form_relation</w:t>
      </w:r>
      <w:proofErr w:type="spellEnd"/>
      <w:r w:rsidRPr="009F36BC">
        <w:rPr>
          <w:lang w:val="en-GB"/>
        </w:rPr>
        <w:t>;</w:t>
      </w:r>
    </w:p>
    <w:p w14:paraId="04F3A6AA" w14:textId="77777777" w:rsidR="009F36BC" w:rsidRPr="009F36BC" w:rsidRDefault="009F36BC" w:rsidP="009F36BC">
      <w:r w:rsidRPr="009F36BC">
        <w:lastRenderedPageBreak/>
        <w:t xml:space="preserve">Et surtout : </w:t>
      </w:r>
      <w:r w:rsidRPr="009F36BC">
        <w:rPr>
          <w:b/>
          <w:bCs/>
        </w:rPr>
        <w:t>ne plus utiliser docker compose down -v sauf volonté explicite de supprimer la base</w:t>
      </w:r>
      <w:r w:rsidRPr="009F36BC">
        <w:t xml:space="preserve">. </w:t>
      </w:r>
      <w:r w:rsidRPr="009F36BC">
        <w:rPr>
          <w:rFonts w:ascii="Segoe UI Emoji" w:hAnsi="Segoe UI Emoji" w:cs="Segoe UI Emoji"/>
        </w:rPr>
        <w:t>😄</w:t>
      </w:r>
    </w:p>
    <w:p w14:paraId="0677AA97" w14:textId="77777777" w:rsidR="009F36BC" w:rsidRDefault="009F36BC" w:rsidP="00CA50C9">
      <w:pPr>
        <w:rPr>
          <w:lang w:val="en-GB"/>
        </w:rPr>
      </w:pPr>
    </w:p>
    <w:p w14:paraId="10B73A6D" w14:textId="77777777" w:rsidR="009F36BC" w:rsidRDefault="009F36BC" w:rsidP="00CA50C9">
      <w:pPr>
        <w:rPr>
          <w:lang w:val="en-GB"/>
        </w:rPr>
      </w:pPr>
    </w:p>
    <w:p w14:paraId="6E0E0BAD" w14:textId="382FBB55" w:rsidR="009F36BC" w:rsidRDefault="009F36BC" w:rsidP="00CA50C9">
      <w:r w:rsidRPr="009F36BC">
        <w:rPr>
          <w:lang w:val="en-GB"/>
        </w:rPr>
        <w:t>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database/</w:t>
      </w:r>
      <w:proofErr w:type="spellStart"/>
      <w:r w:rsidRPr="009F36BC">
        <w:rPr>
          <w:lang w:val="en-GB"/>
        </w:rPr>
        <w:t>current_draft</w:t>
      </w:r>
      <w:proofErr w:type="spellEnd"/>
      <w:r w:rsidRPr="009F36BC">
        <w:rPr>
          <w:lang w:val="en-GB"/>
        </w:rPr>
        <w:t xml:space="preserve">/00_schema.sql Au </w:t>
      </w:r>
      <w:proofErr w:type="spellStart"/>
      <w:r w:rsidRPr="009F36BC">
        <w:rPr>
          <w:lang w:val="en-GB"/>
        </w:rPr>
        <w:t>caractère</w:t>
      </w:r>
      <w:proofErr w:type="spellEnd"/>
      <w:r w:rsidRPr="009F36BC">
        <w:rPr>
          <w:lang w:val="en-GB"/>
        </w:rPr>
        <w:t xml:space="preserve"> Ligne:1 : 68 + ...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w:t>
      </w:r>
      <w:proofErr w:type="spellStart"/>
      <w:r w:rsidRPr="009F36BC">
        <w:rPr>
          <w:lang w:val="en-GB"/>
        </w:rPr>
        <w:t>databas</w:t>
      </w:r>
      <w:proofErr w:type="spellEnd"/>
      <w:r w:rsidRPr="009F36BC">
        <w:rPr>
          <w:lang w:val="en-GB"/>
        </w:rPr>
        <w:t xml:space="preserve"> ... </w:t>
      </w:r>
      <w:r w:rsidRPr="009F36BC">
        <w:t xml:space="preserve">+ ~ L’opérateur « &lt; » est réservé à une utilisation future. + </w:t>
      </w:r>
      <w:proofErr w:type="spellStart"/>
      <w:r w:rsidRPr="009F36BC">
        <w:t>CategoryInfo</w:t>
      </w:r>
      <w:proofErr w:type="spellEnd"/>
      <w:r w:rsidRPr="009F36BC">
        <w:t xml:space="preserve"> : </w:t>
      </w:r>
      <w:proofErr w:type="spellStart"/>
      <w:proofErr w:type="gramStart"/>
      <w:r w:rsidRPr="009F36BC">
        <w:t>ParserError</w:t>
      </w:r>
      <w:proofErr w:type="spellEnd"/>
      <w:r w:rsidRPr="009F36BC">
        <w:t>:</w:t>
      </w:r>
      <w:proofErr w:type="gramEnd"/>
      <w:r w:rsidRPr="009F36BC">
        <w:t xml:space="preserve"> (:) [], </w:t>
      </w:r>
      <w:proofErr w:type="spellStart"/>
      <w:r w:rsidRPr="009F36BC">
        <w:t>ParentContainsErrorRecordException</w:t>
      </w:r>
      <w:proofErr w:type="spellEnd"/>
      <w:r w:rsidRPr="009F36BC">
        <w:t xml:space="preserve"> + </w:t>
      </w:r>
      <w:proofErr w:type="spellStart"/>
      <w:r w:rsidRPr="009F36BC">
        <w:t>FullyQualifiedErrorId</w:t>
      </w:r>
      <w:proofErr w:type="spellEnd"/>
      <w:r w:rsidRPr="009F36BC">
        <w:t xml:space="preserve"> : </w:t>
      </w:r>
      <w:proofErr w:type="spellStart"/>
      <w:r w:rsidRPr="009F36BC">
        <w:t>RedirectionNotSupported</w:t>
      </w:r>
      <w:proofErr w:type="spellEnd"/>
    </w:p>
    <w:p w14:paraId="5F8CC29A" w14:textId="77777777" w:rsidR="009F36BC" w:rsidRDefault="009F36BC" w:rsidP="00CA50C9"/>
    <w:p w14:paraId="4A9B714C" w14:textId="77777777" w:rsidR="009F36BC" w:rsidRPr="009F36BC" w:rsidRDefault="009F36BC" w:rsidP="009F36BC">
      <w:r w:rsidRPr="009F36BC">
        <w:t xml:space="preserve">Haha </w:t>
      </w:r>
      <w:r w:rsidRPr="009F36BC">
        <w:rPr>
          <w:rFonts w:ascii="Segoe UI Emoji" w:hAnsi="Segoe UI Emoji" w:cs="Segoe UI Emoji"/>
        </w:rPr>
        <w:t>😄</w:t>
      </w:r>
    </w:p>
    <w:p w14:paraId="485658E9" w14:textId="77777777" w:rsidR="009F36BC" w:rsidRPr="009F36BC" w:rsidRDefault="009F36BC" w:rsidP="009F36BC">
      <w:r w:rsidRPr="009F36BC">
        <w:t>Bienvenue dans la joie de PowerShell.</w:t>
      </w:r>
    </w:p>
    <w:p w14:paraId="339DB67E" w14:textId="77777777" w:rsidR="009F36BC" w:rsidRPr="009F36BC" w:rsidRDefault="009F36BC" w:rsidP="009F36BC">
      <w:r w:rsidRPr="009F36BC">
        <w:t xml:space="preserve">Le problème n'est pas </w:t>
      </w:r>
      <w:proofErr w:type="spellStart"/>
      <w:r w:rsidRPr="009F36BC">
        <w:t>MariaDB</w:t>
      </w:r>
      <w:proofErr w:type="spellEnd"/>
      <w:r w:rsidRPr="009F36BC">
        <w:t>.</w:t>
      </w:r>
    </w:p>
    <w:p w14:paraId="446EBD11" w14:textId="77777777" w:rsidR="009F36BC" w:rsidRPr="009F36BC" w:rsidRDefault="009F36BC" w:rsidP="009F36BC">
      <w:r w:rsidRPr="009F36BC">
        <w:t>Le problème est :</w:t>
      </w:r>
    </w:p>
    <w:p w14:paraId="6757FEFA" w14:textId="77777777" w:rsidR="009F36BC" w:rsidRPr="009F36BC" w:rsidRDefault="009F36BC" w:rsidP="009F36BC">
      <w:r w:rsidRPr="009F36BC">
        <w:t>&lt;</w:t>
      </w:r>
    </w:p>
    <w:p w14:paraId="35DDB9CD" w14:textId="77777777" w:rsidR="009F36BC" w:rsidRPr="009F36BC" w:rsidRDefault="009F36BC" w:rsidP="009F36BC">
      <w:proofErr w:type="gramStart"/>
      <w:r w:rsidRPr="009F36BC">
        <w:t>qui</w:t>
      </w:r>
      <w:proofErr w:type="gramEnd"/>
      <w:r w:rsidRPr="009F36BC">
        <w:t xml:space="preserve"> n'est pas interprété comme sous Linux.</w:t>
      </w:r>
    </w:p>
    <w:p w14:paraId="162DC66A" w14:textId="77777777" w:rsidR="009F36BC" w:rsidRPr="009F36BC" w:rsidRDefault="009F36BC" w:rsidP="009F36BC">
      <w:r w:rsidRPr="009F36BC">
        <w:pict w14:anchorId="501A7B3A">
          <v:rect id="_x0000_i1758" style="width:0;height:1.5pt" o:hralign="center" o:hrstd="t" o:hr="t" fillcolor="#a0a0a0" stroked="f"/>
        </w:pict>
      </w:r>
    </w:p>
    <w:p w14:paraId="75219B49" w14:textId="77777777" w:rsidR="009F36BC" w:rsidRPr="009F36BC" w:rsidRDefault="009F36BC" w:rsidP="009F36BC">
      <w:pPr>
        <w:rPr>
          <w:b/>
          <w:bCs/>
        </w:rPr>
      </w:pPr>
      <w:r w:rsidRPr="009F36BC">
        <w:rPr>
          <w:b/>
          <w:bCs/>
        </w:rPr>
        <w:t>Solution 1 (la plus simple)</w:t>
      </w:r>
    </w:p>
    <w:p w14:paraId="254F2400" w14:textId="77777777" w:rsidR="009F36BC" w:rsidRPr="009F36BC" w:rsidRDefault="009F36BC" w:rsidP="009F36BC">
      <w:r w:rsidRPr="009F36BC">
        <w:t>Entre dans le conteneur :</w:t>
      </w:r>
    </w:p>
    <w:p w14:paraId="6824DDCD" w14:textId="77777777" w:rsidR="009F36BC" w:rsidRPr="009F36BC" w:rsidRDefault="009F36BC" w:rsidP="009F36BC">
      <w:pPr>
        <w:rPr>
          <w:lang w:val="en-GB"/>
        </w:rPr>
      </w:pPr>
      <w:r w:rsidRPr="009F36BC">
        <w:rPr>
          <w:lang w:val="en-GB"/>
        </w:rPr>
        <w:t xml:space="preserve">docker exec -it </w:t>
      </w:r>
      <w:proofErr w:type="spellStart"/>
      <w:r w:rsidRPr="009F36BC">
        <w:rPr>
          <w:lang w:val="en-GB"/>
        </w:rPr>
        <w:t>ic_dico_mariadb</w:t>
      </w:r>
      <w:proofErr w:type="spellEnd"/>
      <w:r w:rsidRPr="009F36BC">
        <w:rPr>
          <w:lang w:val="en-GB"/>
        </w:rPr>
        <w:t xml:space="preserve"> bash</w:t>
      </w:r>
    </w:p>
    <w:p w14:paraId="695DFE73" w14:textId="77777777" w:rsidR="009F36BC" w:rsidRPr="009F36BC" w:rsidRDefault="009F36BC" w:rsidP="009F36BC">
      <w:r w:rsidRPr="009F36BC">
        <w:t>Puis :</w:t>
      </w:r>
    </w:p>
    <w:p w14:paraId="55F78114" w14:textId="77777777" w:rsidR="009F36BC" w:rsidRPr="009F36BC" w:rsidRDefault="009F36BC" w:rsidP="009F36BC">
      <w:proofErr w:type="spellStart"/>
      <w:proofErr w:type="gramStart"/>
      <w:r w:rsidRPr="009F36BC">
        <w:t>mariadb</w:t>
      </w:r>
      <w:proofErr w:type="spellEnd"/>
      <w:proofErr w:type="gramEnd"/>
      <w:r w:rsidRPr="009F36BC">
        <w:t xml:space="preserve"> -</w:t>
      </w:r>
      <w:proofErr w:type="spellStart"/>
      <w:r w:rsidRPr="009F36BC">
        <w:t>uic_user</w:t>
      </w:r>
      <w:proofErr w:type="spellEnd"/>
      <w:r w:rsidRPr="009F36BC">
        <w:t xml:space="preserve"> -</w:t>
      </w:r>
      <w:proofErr w:type="spellStart"/>
      <w:r w:rsidRPr="009F36BC">
        <w:t>pic_pass</w:t>
      </w:r>
      <w:proofErr w:type="spellEnd"/>
      <w:r w:rsidRPr="009F36BC">
        <w:t xml:space="preserve"> </w:t>
      </w:r>
      <w:proofErr w:type="spellStart"/>
      <w:r w:rsidRPr="009F36BC">
        <w:t>ic_dico</w:t>
      </w:r>
      <w:proofErr w:type="spellEnd"/>
    </w:p>
    <w:p w14:paraId="131FCD69" w14:textId="77777777" w:rsidR="009F36BC" w:rsidRPr="009F36BC" w:rsidRDefault="009F36BC" w:rsidP="009F36BC">
      <w:proofErr w:type="gramStart"/>
      <w:r w:rsidRPr="009F36BC">
        <w:t>et</w:t>
      </w:r>
      <w:proofErr w:type="gramEnd"/>
      <w:r w:rsidRPr="009F36BC">
        <w:t xml:space="preserve"> fais un copier-coller du contenu SQL.</w:t>
      </w:r>
    </w:p>
    <w:p w14:paraId="4617F343" w14:textId="77777777" w:rsidR="009F36BC" w:rsidRPr="009F36BC" w:rsidRDefault="009F36BC" w:rsidP="009F36BC">
      <w:r w:rsidRPr="009F36BC">
        <w:t>Mais pour un gros fichier, bof.</w:t>
      </w:r>
    </w:p>
    <w:p w14:paraId="1FDC1B12" w14:textId="77777777" w:rsidR="009F36BC" w:rsidRPr="009F36BC" w:rsidRDefault="009F36BC" w:rsidP="009F36BC">
      <w:r w:rsidRPr="009F36BC">
        <w:pict w14:anchorId="22F6387D">
          <v:rect id="_x0000_i1759" style="width:0;height:1.5pt" o:hralign="center" o:hrstd="t" o:hr="t" fillcolor="#a0a0a0" stroked="f"/>
        </w:pict>
      </w:r>
    </w:p>
    <w:p w14:paraId="5A075130" w14:textId="77777777" w:rsidR="009F36BC" w:rsidRPr="009F36BC" w:rsidRDefault="009F36BC" w:rsidP="009F36BC">
      <w:pPr>
        <w:rPr>
          <w:b/>
          <w:bCs/>
        </w:rPr>
      </w:pPr>
      <w:r w:rsidRPr="009F36BC">
        <w:rPr>
          <w:b/>
          <w:bCs/>
        </w:rPr>
        <w:t>Solution 2 (celle que j'utilise sous Windows)</w:t>
      </w:r>
    </w:p>
    <w:p w14:paraId="65C27B7F" w14:textId="77777777" w:rsidR="009F36BC" w:rsidRPr="009F36BC" w:rsidRDefault="009F36BC" w:rsidP="009F36BC">
      <w:r w:rsidRPr="009F36BC">
        <w:t>Depuis le dossier du projet :</w:t>
      </w:r>
    </w:p>
    <w:p w14:paraId="7108A7E7" w14:textId="77777777" w:rsidR="009F36BC" w:rsidRPr="009F36BC" w:rsidRDefault="009F36BC" w:rsidP="009F36BC">
      <w:pPr>
        <w:rPr>
          <w:lang w:val="en-GB"/>
        </w:rPr>
      </w:pPr>
      <w:r w:rsidRPr="009F36BC">
        <w:rPr>
          <w:lang w:val="en-GB"/>
        </w:rPr>
        <w:t>Get-Content .\database\</w:t>
      </w:r>
      <w:proofErr w:type="spellStart"/>
      <w:r w:rsidRPr="009F36BC">
        <w:rPr>
          <w:lang w:val="en-GB"/>
        </w:rPr>
        <w:t>current_draft</w:t>
      </w:r>
      <w:proofErr w:type="spellEnd"/>
      <w:r w:rsidRPr="009F36BC">
        <w:rPr>
          <w:lang w:val="en-GB"/>
        </w:rPr>
        <w:t>\00_schema.sql | 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p>
    <w:p w14:paraId="741E30EA" w14:textId="77777777" w:rsidR="009F36BC" w:rsidRPr="009F36BC" w:rsidRDefault="009F36BC" w:rsidP="009F36BC">
      <w:r w:rsidRPr="009F36BC">
        <w:t>Puis :</w:t>
      </w:r>
    </w:p>
    <w:p w14:paraId="454785B5" w14:textId="77777777" w:rsidR="009F36BC" w:rsidRPr="009F36BC" w:rsidRDefault="009F36BC" w:rsidP="009F36BC">
      <w:pPr>
        <w:rPr>
          <w:lang w:val="en-GB"/>
        </w:rPr>
      </w:pPr>
      <w:r w:rsidRPr="009F36BC">
        <w:rPr>
          <w:lang w:val="en-GB"/>
        </w:rPr>
        <w:lastRenderedPageBreak/>
        <w:t>Get-Content .\database\</w:t>
      </w:r>
      <w:proofErr w:type="spellStart"/>
      <w:r w:rsidRPr="009F36BC">
        <w:rPr>
          <w:lang w:val="en-GB"/>
        </w:rPr>
        <w:t>current_draft</w:t>
      </w:r>
      <w:proofErr w:type="spellEnd"/>
      <w:r w:rsidRPr="009F36BC">
        <w:rPr>
          <w:lang w:val="en-GB"/>
        </w:rPr>
        <w:t>\10_procedures.sql | 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p>
    <w:p w14:paraId="63E13E9A" w14:textId="77777777" w:rsidR="009F36BC" w:rsidRPr="009F36BC" w:rsidRDefault="009F36BC" w:rsidP="009F36BC">
      <w:pPr>
        <w:rPr>
          <w:lang w:val="en-GB"/>
        </w:rPr>
      </w:pPr>
      <w:proofErr w:type="spellStart"/>
      <w:r w:rsidRPr="009F36BC">
        <w:rPr>
          <w:lang w:val="en-GB"/>
        </w:rPr>
        <w:t>Puis</w:t>
      </w:r>
      <w:proofErr w:type="spellEnd"/>
      <w:r w:rsidRPr="009F36BC">
        <w:rPr>
          <w:lang w:val="en-GB"/>
        </w:rPr>
        <w:t xml:space="preserve"> :</w:t>
      </w:r>
    </w:p>
    <w:p w14:paraId="532B8F95" w14:textId="77777777" w:rsidR="009F36BC" w:rsidRPr="009F36BC" w:rsidRDefault="009F36BC" w:rsidP="009F36BC">
      <w:pPr>
        <w:rPr>
          <w:lang w:val="en-GB"/>
        </w:rPr>
      </w:pPr>
      <w:r w:rsidRPr="009F36BC">
        <w:rPr>
          <w:lang w:val="en-GB"/>
        </w:rPr>
        <w:t>Get-Content .\database\</w:t>
      </w:r>
      <w:proofErr w:type="spellStart"/>
      <w:r w:rsidRPr="009F36BC">
        <w:rPr>
          <w:lang w:val="en-GB"/>
        </w:rPr>
        <w:t>current_draft</w:t>
      </w:r>
      <w:proofErr w:type="spellEnd"/>
      <w:r w:rsidRPr="009F36BC">
        <w:rPr>
          <w:lang w:val="en-GB"/>
        </w:rPr>
        <w:t>\20_seed_base.sql | 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p>
    <w:p w14:paraId="493027B6" w14:textId="77777777" w:rsidR="009F36BC" w:rsidRPr="009F36BC" w:rsidRDefault="009F36BC" w:rsidP="009F36BC">
      <w:pPr>
        <w:rPr>
          <w:lang w:val="en-GB"/>
        </w:rPr>
      </w:pPr>
      <w:proofErr w:type="spellStart"/>
      <w:r w:rsidRPr="009F36BC">
        <w:rPr>
          <w:lang w:val="en-GB"/>
        </w:rPr>
        <w:t>Puis</w:t>
      </w:r>
      <w:proofErr w:type="spellEnd"/>
      <w:r w:rsidRPr="009F36BC">
        <w:rPr>
          <w:lang w:val="en-GB"/>
        </w:rPr>
        <w:t xml:space="preserve"> :</w:t>
      </w:r>
    </w:p>
    <w:p w14:paraId="57705020" w14:textId="77777777" w:rsidR="009F36BC" w:rsidRPr="009F36BC" w:rsidRDefault="009F36BC" w:rsidP="009F36BC">
      <w:pPr>
        <w:rPr>
          <w:lang w:val="en-GB"/>
        </w:rPr>
      </w:pPr>
      <w:r w:rsidRPr="009F36BC">
        <w:rPr>
          <w:lang w:val="en-GB"/>
        </w:rPr>
        <w:t>Get-Content .\database\</w:t>
      </w:r>
      <w:proofErr w:type="spellStart"/>
      <w:r w:rsidRPr="009F36BC">
        <w:rPr>
          <w:lang w:val="en-GB"/>
        </w:rPr>
        <w:t>current_draft</w:t>
      </w:r>
      <w:proofErr w:type="spellEnd"/>
      <w:r w:rsidRPr="009F36BC">
        <w:rPr>
          <w:lang w:val="en-GB"/>
        </w:rPr>
        <w:t>\30_seed_experimental.sql | 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p>
    <w:p w14:paraId="0ABEC1C1" w14:textId="77777777" w:rsidR="009F36BC" w:rsidRPr="009F36BC" w:rsidRDefault="009F36BC" w:rsidP="009F36BC">
      <w:r w:rsidRPr="009F36BC">
        <w:pict w14:anchorId="5AE1D3C6">
          <v:rect id="_x0000_i1760" style="width:0;height:1.5pt" o:hralign="center" o:hrstd="t" o:hr="t" fillcolor="#a0a0a0" stroked="f"/>
        </w:pict>
      </w:r>
    </w:p>
    <w:p w14:paraId="531BD2B1" w14:textId="77777777" w:rsidR="009F36BC" w:rsidRPr="009F36BC" w:rsidRDefault="009F36BC" w:rsidP="009F36BC">
      <w:pPr>
        <w:rPr>
          <w:b/>
          <w:bCs/>
        </w:rPr>
      </w:pPr>
      <w:r w:rsidRPr="009F36BC">
        <w:rPr>
          <w:b/>
          <w:bCs/>
        </w:rPr>
        <w:t>Solution 3 (encore plus propre)</w:t>
      </w:r>
    </w:p>
    <w:p w14:paraId="6D6EB860" w14:textId="77777777" w:rsidR="009F36BC" w:rsidRPr="009F36BC" w:rsidRDefault="009F36BC" w:rsidP="009F36BC">
      <w:r w:rsidRPr="009F36BC">
        <w:t>Comme ton dossier est déjà monté dans Docker :</w:t>
      </w:r>
    </w:p>
    <w:p w14:paraId="4BA4202D" w14:textId="77777777" w:rsidR="009F36BC" w:rsidRPr="009F36BC" w:rsidRDefault="009F36BC" w:rsidP="009F36BC">
      <w:r w:rsidRPr="009F36BC">
        <w:t>J:\...\Dico</w:t>
      </w:r>
    </w:p>
    <w:p w14:paraId="72734E5D" w14:textId="77777777" w:rsidR="009F36BC" w:rsidRPr="009F36BC" w:rsidRDefault="009F36BC" w:rsidP="009F36BC">
      <w:r w:rsidRPr="009F36BC">
        <w:t>Tu peux aussi vérifier si le fichier est visible dans le conteneur :</w:t>
      </w:r>
    </w:p>
    <w:p w14:paraId="4C9234D4" w14:textId="77777777" w:rsidR="009F36BC" w:rsidRPr="009F36BC" w:rsidRDefault="009F36BC" w:rsidP="009F36BC">
      <w:pPr>
        <w:rPr>
          <w:lang w:val="en-GB"/>
        </w:rPr>
      </w:pPr>
      <w:r w:rsidRPr="009F36BC">
        <w:rPr>
          <w:lang w:val="en-GB"/>
        </w:rPr>
        <w:t xml:space="preserve">docker exec -it </w:t>
      </w:r>
      <w:proofErr w:type="spellStart"/>
      <w:r w:rsidRPr="009F36BC">
        <w:rPr>
          <w:lang w:val="en-GB"/>
        </w:rPr>
        <w:t>ic_dico_mariadb</w:t>
      </w:r>
      <w:proofErr w:type="spellEnd"/>
      <w:r w:rsidRPr="009F36BC">
        <w:rPr>
          <w:lang w:val="en-GB"/>
        </w:rPr>
        <w:t xml:space="preserve"> bash</w:t>
      </w:r>
    </w:p>
    <w:p w14:paraId="20018A5A" w14:textId="77777777" w:rsidR="009F36BC" w:rsidRPr="009F36BC" w:rsidRDefault="009F36BC" w:rsidP="009F36BC">
      <w:r w:rsidRPr="009F36BC">
        <w:t>Puis :</w:t>
      </w:r>
    </w:p>
    <w:p w14:paraId="7625504B" w14:textId="77777777" w:rsidR="009F36BC" w:rsidRPr="009F36BC" w:rsidRDefault="009F36BC" w:rsidP="009F36BC">
      <w:proofErr w:type="gramStart"/>
      <w:r w:rsidRPr="009F36BC">
        <w:t>ls</w:t>
      </w:r>
      <w:proofErr w:type="gramEnd"/>
      <w:r w:rsidRPr="009F36BC">
        <w:t xml:space="preserve"> /docker-</w:t>
      </w:r>
      <w:proofErr w:type="spellStart"/>
      <w:r w:rsidRPr="009F36BC">
        <w:t>entrypoint</w:t>
      </w:r>
      <w:proofErr w:type="spellEnd"/>
      <w:r w:rsidRPr="009F36BC">
        <w:t>-</w:t>
      </w:r>
      <w:proofErr w:type="spellStart"/>
      <w:proofErr w:type="gramStart"/>
      <w:r w:rsidRPr="009F36BC">
        <w:t>initdb.d</w:t>
      </w:r>
      <w:proofErr w:type="spellEnd"/>
      <w:proofErr w:type="gramEnd"/>
    </w:p>
    <w:p w14:paraId="108656E5" w14:textId="77777777" w:rsidR="009F36BC" w:rsidRPr="009F36BC" w:rsidRDefault="009F36BC" w:rsidP="009F36BC">
      <w:r w:rsidRPr="009F36BC">
        <w:t>Mais comme ce dossier pointe actuellement sur :</w:t>
      </w:r>
    </w:p>
    <w:p w14:paraId="0CC0363C" w14:textId="77777777" w:rsidR="009F36BC" w:rsidRPr="009F36BC" w:rsidRDefault="009F36BC" w:rsidP="009F36BC">
      <w:proofErr w:type="gramStart"/>
      <w:r w:rsidRPr="009F36BC">
        <w:t>./</w:t>
      </w:r>
      <w:proofErr w:type="spellStart"/>
      <w:proofErr w:type="gramEnd"/>
      <w:r w:rsidRPr="009F36BC">
        <w:t>db</w:t>
      </w:r>
      <w:proofErr w:type="spellEnd"/>
    </w:p>
    <w:p w14:paraId="44ED4143" w14:textId="77777777" w:rsidR="009F36BC" w:rsidRPr="009F36BC" w:rsidRDefault="009F36BC" w:rsidP="009F36BC">
      <w:proofErr w:type="gramStart"/>
      <w:r w:rsidRPr="009F36BC">
        <w:t>et</w:t>
      </w:r>
      <w:proofErr w:type="gramEnd"/>
      <w:r w:rsidRPr="009F36BC">
        <w:t xml:space="preserve"> qu'il est vide, ça ne nous aidera probablement pas.</w:t>
      </w:r>
    </w:p>
    <w:p w14:paraId="5CED7A49" w14:textId="77777777" w:rsidR="009F36BC" w:rsidRPr="009F36BC" w:rsidRDefault="009F36BC" w:rsidP="009F36BC">
      <w:r w:rsidRPr="009F36BC">
        <w:pict w14:anchorId="24862DE5">
          <v:rect id="_x0000_i1761" style="width:0;height:1.5pt" o:hralign="center" o:hrstd="t" o:hr="t" fillcolor="#a0a0a0" stroked="f"/>
        </w:pict>
      </w:r>
    </w:p>
    <w:p w14:paraId="1D791F48" w14:textId="77777777" w:rsidR="009F36BC" w:rsidRPr="009F36BC" w:rsidRDefault="009F36BC" w:rsidP="009F36BC">
      <w:pPr>
        <w:rPr>
          <w:b/>
          <w:bCs/>
        </w:rPr>
      </w:pPr>
      <w:r w:rsidRPr="009F36BC">
        <w:rPr>
          <w:b/>
          <w:bCs/>
        </w:rPr>
        <w:t>Avant de lancer les 4 fichiers</w:t>
      </w:r>
    </w:p>
    <w:p w14:paraId="4AB1E20D" w14:textId="77777777" w:rsidR="009F36BC" w:rsidRPr="009F36BC" w:rsidRDefault="009F36BC" w:rsidP="009F36BC">
      <w:r w:rsidRPr="009F36BC">
        <w:t>Je te conseille un petit test :</w:t>
      </w:r>
    </w:p>
    <w:p w14:paraId="2539DED9" w14:textId="77777777" w:rsidR="009F36BC" w:rsidRPr="009F36BC" w:rsidRDefault="009F36BC" w:rsidP="009F36BC">
      <w:pPr>
        <w:rPr>
          <w:lang w:val="en-GB"/>
        </w:rPr>
      </w:pPr>
      <w:r w:rsidRPr="009F36BC">
        <w:rPr>
          <w:lang w:val="en-GB"/>
        </w:rPr>
        <w:t>Get-Content .\database\</w:t>
      </w:r>
      <w:proofErr w:type="spellStart"/>
      <w:r w:rsidRPr="009F36BC">
        <w:rPr>
          <w:lang w:val="en-GB"/>
        </w:rPr>
        <w:t>current_draft</w:t>
      </w:r>
      <w:proofErr w:type="spellEnd"/>
      <w:r w:rsidRPr="009F36BC">
        <w:rPr>
          <w:lang w:val="en-GB"/>
        </w:rPr>
        <w:t>\00_schema.sql | 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p>
    <w:p w14:paraId="3826E14E" w14:textId="77777777" w:rsidR="009F36BC" w:rsidRPr="009F36BC" w:rsidRDefault="009F36BC" w:rsidP="009F36BC">
      <w:r w:rsidRPr="009F36BC">
        <w:t>Puis :</w:t>
      </w:r>
    </w:p>
    <w:p w14:paraId="469E4933" w14:textId="77777777" w:rsidR="009F36BC" w:rsidRPr="009F36BC" w:rsidRDefault="009F36BC" w:rsidP="009F36BC">
      <w:r w:rsidRPr="009F36BC">
        <w:t xml:space="preserve">SHOW </w:t>
      </w:r>
      <w:proofErr w:type="gramStart"/>
      <w:r w:rsidRPr="009F36BC">
        <w:t>TABLES;</w:t>
      </w:r>
      <w:proofErr w:type="gramEnd"/>
    </w:p>
    <w:p w14:paraId="416AF787" w14:textId="77777777" w:rsidR="009F36BC" w:rsidRPr="009F36BC" w:rsidRDefault="009F36BC" w:rsidP="009F36BC">
      <w:r w:rsidRPr="009F36BC">
        <w:t>Si tu vois apparaître :</w:t>
      </w:r>
    </w:p>
    <w:p w14:paraId="3FA6D341" w14:textId="77777777" w:rsidR="009F36BC" w:rsidRPr="009F36BC" w:rsidRDefault="009F36BC" w:rsidP="009F36BC">
      <w:pPr>
        <w:rPr>
          <w:lang w:val="en-GB"/>
        </w:rPr>
      </w:pPr>
      <w:r w:rsidRPr="009F36BC">
        <w:rPr>
          <w:lang w:val="en-GB"/>
        </w:rPr>
        <w:t>language</w:t>
      </w:r>
      <w:r w:rsidRPr="009F36BC">
        <w:rPr>
          <w:lang w:val="en-GB"/>
        </w:rPr>
        <w:br/>
      </w:r>
      <w:proofErr w:type="spellStart"/>
      <w:r w:rsidRPr="009F36BC">
        <w:rPr>
          <w:lang w:val="en-GB"/>
        </w:rPr>
        <w:t>lexical_entry</w:t>
      </w:r>
      <w:proofErr w:type="spellEnd"/>
      <w:r w:rsidRPr="009F36BC">
        <w:rPr>
          <w:lang w:val="en-GB"/>
        </w:rPr>
        <w:br/>
      </w:r>
      <w:proofErr w:type="spellStart"/>
      <w:r w:rsidRPr="009F36BC">
        <w:rPr>
          <w:lang w:val="en-GB"/>
        </w:rPr>
        <w:t>lexical_form</w:t>
      </w:r>
      <w:proofErr w:type="spellEnd"/>
      <w:r w:rsidRPr="009F36BC">
        <w:rPr>
          <w:lang w:val="en-GB"/>
        </w:rPr>
        <w:br/>
      </w:r>
      <w:proofErr w:type="spellStart"/>
      <w:r w:rsidRPr="009F36BC">
        <w:rPr>
          <w:lang w:val="en-GB"/>
        </w:rPr>
        <w:lastRenderedPageBreak/>
        <w:t>form_relation</w:t>
      </w:r>
      <w:proofErr w:type="spellEnd"/>
      <w:r w:rsidRPr="009F36BC">
        <w:rPr>
          <w:lang w:val="en-GB"/>
        </w:rPr>
        <w:br/>
        <w:t>...</w:t>
      </w:r>
    </w:p>
    <w:p w14:paraId="7E033CF3" w14:textId="77777777" w:rsidR="009F36BC" w:rsidRPr="009F36BC" w:rsidRDefault="009F36BC" w:rsidP="009F36BC">
      <w:proofErr w:type="gramStart"/>
      <w:r w:rsidRPr="009F36BC">
        <w:t>alors</w:t>
      </w:r>
      <w:proofErr w:type="gramEnd"/>
      <w:r w:rsidRPr="009F36BC">
        <w:t xml:space="preserve"> on a gagné. </w:t>
      </w:r>
      <w:r w:rsidRPr="009F36BC">
        <w:rPr>
          <w:rFonts w:ascii="Segoe UI Emoji" w:hAnsi="Segoe UI Emoji" w:cs="Segoe UI Emoji"/>
        </w:rPr>
        <w:t>🚀</w:t>
      </w:r>
    </w:p>
    <w:p w14:paraId="5D463C66" w14:textId="77777777" w:rsidR="009F36BC" w:rsidRPr="009F36BC" w:rsidRDefault="009F36BC" w:rsidP="009F36BC">
      <w:r w:rsidRPr="009F36BC">
        <w:t>Et honnêtement, je suis presque content que ça arrive maintenant.</w:t>
      </w:r>
    </w:p>
    <w:p w14:paraId="6A87F449" w14:textId="77777777" w:rsidR="009F36BC" w:rsidRPr="009F36BC" w:rsidRDefault="009F36BC" w:rsidP="009F36BC">
      <w:r w:rsidRPr="009F36BC">
        <w:t xml:space="preserve">Parce que ça va nous permettre de repartir sur </w:t>
      </w:r>
      <w:r w:rsidRPr="009F36BC">
        <w:rPr>
          <w:b/>
          <w:bCs/>
        </w:rPr>
        <w:t xml:space="preserve">le </w:t>
      </w:r>
      <w:proofErr w:type="spellStart"/>
      <w:r w:rsidRPr="009F36BC">
        <w:rPr>
          <w:b/>
          <w:bCs/>
        </w:rPr>
        <w:t>current_draft</w:t>
      </w:r>
      <w:proofErr w:type="spellEnd"/>
      <w:r w:rsidRPr="009F36BC">
        <w:rPr>
          <w:b/>
          <w:bCs/>
        </w:rPr>
        <w:t xml:space="preserve"> propre</w:t>
      </w:r>
      <w:r w:rsidRPr="009F36BC">
        <w:t xml:space="preserve"> que nous avons passé la journée à consolider, plutôt que sur un état intermédiaire dont on ne savait plus vraiment s'il faisait autorité. </w:t>
      </w:r>
      <w:r w:rsidRPr="009F36BC">
        <w:rPr>
          <w:rFonts w:ascii="Segoe UI Emoji" w:hAnsi="Segoe UI Emoji" w:cs="Segoe UI Emoji"/>
        </w:rPr>
        <w:t>😄</w:t>
      </w:r>
    </w:p>
    <w:p w14:paraId="7E9C93BA" w14:textId="77777777" w:rsidR="009F36BC" w:rsidRDefault="009F36BC" w:rsidP="00CA50C9"/>
    <w:p w14:paraId="7A00033E" w14:textId="77777777" w:rsidR="009F36BC" w:rsidRDefault="009F36BC" w:rsidP="00CA50C9"/>
    <w:p w14:paraId="490F9E8F" w14:textId="02DF1722" w:rsidR="009F36BC" w:rsidRDefault="009F36BC" w:rsidP="00CA50C9">
      <w:r w:rsidRPr="009F36BC">
        <w:t xml:space="preserve">J'ai exécuté les commandes </w:t>
      </w:r>
      <w:proofErr w:type="spellStart"/>
      <w:r w:rsidRPr="009F36BC">
        <w:t>PowerWhell</w:t>
      </w:r>
      <w:proofErr w:type="spellEnd"/>
      <w:r w:rsidRPr="009F36BC">
        <w:t>... on a juste un problème avec l'encodage ;)</w:t>
      </w:r>
    </w:p>
    <w:p w14:paraId="743B814D" w14:textId="77777777" w:rsidR="009F36BC" w:rsidRDefault="009F36BC" w:rsidP="00CA50C9"/>
    <w:p w14:paraId="7F59429F" w14:textId="77777777" w:rsidR="009F36BC" w:rsidRPr="009F36BC" w:rsidRDefault="009F36BC" w:rsidP="009F36BC">
      <w:r w:rsidRPr="009F36BC">
        <w:t xml:space="preserve">Oui, la base est revenue </w:t>
      </w:r>
      <w:r w:rsidRPr="009F36BC">
        <w:rPr>
          <w:rFonts w:ascii="Segoe UI Emoji" w:hAnsi="Segoe UI Emoji" w:cs="Segoe UI Emoji"/>
        </w:rPr>
        <w:t>🎉</w:t>
      </w:r>
    </w:p>
    <w:p w14:paraId="1E5DBEFB" w14:textId="77777777" w:rsidR="009F36BC" w:rsidRPr="009F36BC" w:rsidRDefault="009F36BC" w:rsidP="009F36BC">
      <w:r w:rsidRPr="009F36BC">
        <w:t xml:space="preserve">Mais tu as raison : l’import via PowerShell avec </w:t>
      </w:r>
      <w:proofErr w:type="spellStart"/>
      <w:r w:rsidRPr="009F36BC">
        <w:t>Get</w:t>
      </w:r>
      <w:proofErr w:type="spellEnd"/>
      <w:r w:rsidRPr="009F36BC">
        <w:t>-Content a probablement massacré l’UTF-8. On le voit avec :</w:t>
      </w:r>
    </w:p>
    <w:p w14:paraId="0D746859" w14:textId="77777777" w:rsidR="009F36BC" w:rsidRPr="009F36BC" w:rsidRDefault="009F36BC" w:rsidP="009F36BC">
      <w:proofErr w:type="spellStart"/>
      <w:proofErr w:type="gramStart"/>
      <w:r w:rsidRPr="009F36BC">
        <w:t>phÃ</w:t>
      </w:r>
      <w:proofErr w:type="gramEnd"/>
      <w:r w:rsidRPr="009F36BC">
        <w:t>©nomÃ¨ne</w:t>
      </w:r>
      <w:proofErr w:type="spellEnd"/>
      <w:r w:rsidRPr="009F36BC">
        <w:br/>
        <w:t>fenÃ³meno</w:t>
      </w:r>
      <w:r w:rsidRPr="009F36BC">
        <w:br/>
      </w:r>
      <w:proofErr w:type="spellStart"/>
      <w:r w:rsidRPr="009F36BC">
        <w:t>informaÃ§Ã£o</w:t>
      </w:r>
      <w:proofErr w:type="spellEnd"/>
    </w:p>
    <w:p w14:paraId="45D3C48C" w14:textId="77777777" w:rsidR="009F36BC" w:rsidRPr="009F36BC" w:rsidRDefault="009F36BC" w:rsidP="009F36BC">
      <w:r w:rsidRPr="009F36BC">
        <w:t>Il faut repartir proprement en forçant l’UTF-8.</w:t>
      </w:r>
    </w:p>
    <w:p w14:paraId="6827FAC2" w14:textId="77777777" w:rsidR="009F36BC" w:rsidRPr="009F36BC" w:rsidRDefault="009F36BC" w:rsidP="009F36BC">
      <w:r w:rsidRPr="009F36BC">
        <w:t>Comme la base vient d’être reconstruite et qu’elle est déjà mal encodée, le plus simple :</w:t>
      </w:r>
    </w:p>
    <w:p w14:paraId="60CBE4C1" w14:textId="77777777" w:rsidR="009F36BC" w:rsidRPr="009F36BC" w:rsidRDefault="009F36BC" w:rsidP="009F36BC">
      <w:proofErr w:type="gramStart"/>
      <w:r w:rsidRPr="009F36BC">
        <w:t>docker</w:t>
      </w:r>
      <w:proofErr w:type="gramEnd"/>
      <w:r w:rsidRPr="009F36BC">
        <w:t xml:space="preserve"> </w:t>
      </w:r>
      <w:proofErr w:type="spellStart"/>
      <w:r w:rsidRPr="009F36BC">
        <w:t>exec</w:t>
      </w:r>
      <w:proofErr w:type="spellEnd"/>
      <w:r w:rsidRPr="009F36BC">
        <w:t xml:space="preserve"> -i </w:t>
      </w:r>
      <w:proofErr w:type="spellStart"/>
      <w:r w:rsidRPr="009F36BC">
        <w:t>ic_dico_mariadb</w:t>
      </w:r>
      <w:proofErr w:type="spellEnd"/>
      <w:r w:rsidRPr="009F36BC">
        <w:t xml:space="preserve"> </w:t>
      </w:r>
      <w:proofErr w:type="spellStart"/>
      <w:r w:rsidRPr="009F36BC">
        <w:t>mariadb</w:t>
      </w:r>
      <w:proofErr w:type="spellEnd"/>
      <w:r w:rsidRPr="009F36BC">
        <w:t xml:space="preserve"> -</w:t>
      </w:r>
      <w:proofErr w:type="spellStart"/>
      <w:r w:rsidRPr="009F36BC">
        <w:t>uroot</w:t>
      </w:r>
      <w:proofErr w:type="spellEnd"/>
      <w:r w:rsidRPr="009F36BC">
        <w:t xml:space="preserve"> -</w:t>
      </w:r>
      <w:proofErr w:type="spellStart"/>
      <w:r w:rsidRPr="009F36BC">
        <w:t>prootpass</w:t>
      </w:r>
      <w:proofErr w:type="spellEnd"/>
      <w:r w:rsidRPr="009F36BC">
        <w:t xml:space="preserve"> -e "DROP DATABASE </w:t>
      </w:r>
      <w:proofErr w:type="spellStart"/>
      <w:r w:rsidRPr="009F36BC">
        <w:t>ic_</w:t>
      </w:r>
      <w:proofErr w:type="gramStart"/>
      <w:r w:rsidRPr="009F36BC">
        <w:t>dico</w:t>
      </w:r>
      <w:proofErr w:type="spellEnd"/>
      <w:r w:rsidRPr="009F36BC">
        <w:t>;</w:t>
      </w:r>
      <w:proofErr w:type="gramEnd"/>
      <w:r w:rsidRPr="009F36BC">
        <w:t xml:space="preserve"> CREATE DATABASE </w:t>
      </w:r>
      <w:proofErr w:type="spellStart"/>
      <w:r w:rsidRPr="009F36BC">
        <w:t>ic_dico</w:t>
      </w:r>
      <w:proofErr w:type="spellEnd"/>
      <w:r w:rsidRPr="009F36BC">
        <w:t xml:space="preserve"> CHARACTER SET utf8mb4 COLLATE utf8mb4_unicode_</w:t>
      </w:r>
      <w:proofErr w:type="gramStart"/>
      <w:r w:rsidRPr="009F36BC">
        <w:t>ci;</w:t>
      </w:r>
      <w:proofErr w:type="gramEnd"/>
      <w:r w:rsidRPr="009F36BC">
        <w:t>"</w:t>
      </w:r>
    </w:p>
    <w:p w14:paraId="091398C2" w14:textId="77777777" w:rsidR="009F36BC" w:rsidRPr="009F36BC" w:rsidRDefault="009F36BC" w:rsidP="009F36BC">
      <w:r w:rsidRPr="009F36BC">
        <w:t>Puis réimporter avec cmd /c, qui gère mieux la redirection :</w:t>
      </w:r>
    </w:p>
    <w:p w14:paraId="4FD7F962" w14:textId="77777777" w:rsidR="009F36BC" w:rsidRPr="009F36BC" w:rsidRDefault="009F36BC" w:rsidP="009F36BC">
      <w:pPr>
        <w:rPr>
          <w:lang w:val="en-GB"/>
        </w:rPr>
      </w:pPr>
      <w:proofErr w:type="spellStart"/>
      <w:r w:rsidRPr="009F36BC">
        <w:rPr>
          <w:lang w:val="en-GB"/>
        </w:rPr>
        <w:t>cmd</w:t>
      </w:r>
      <w:proofErr w:type="spellEnd"/>
      <w:r w:rsidRPr="009F36BC">
        <w:rPr>
          <w:lang w:val="en-GB"/>
        </w:rPr>
        <w:t xml:space="preserve"> /c "docker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--default-character-set=utf8mb4 -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database\</w:t>
      </w:r>
      <w:proofErr w:type="spellStart"/>
      <w:r w:rsidRPr="009F36BC">
        <w:rPr>
          <w:lang w:val="en-GB"/>
        </w:rPr>
        <w:t>current_draft</w:t>
      </w:r>
      <w:proofErr w:type="spellEnd"/>
      <w:r w:rsidRPr="009F36BC">
        <w:rPr>
          <w:lang w:val="en-GB"/>
        </w:rPr>
        <w:t>\00_schema.sql"</w:t>
      </w:r>
    </w:p>
    <w:p w14:paraId="2B86F334" w14:textId="77777777" w:rsidR="009F36BC" w:rsidRPr="009F36BC" w:rsidRDefault="009F36BC" w:rsidP="009F36BC">
      <w:pPr>
        <w:rPr>
          <w:lang w:val="en-GB"/>
        </w:rPr>
      </w:pPr>
      <w:proofErr w:type="spellStart"/>
      <w:r w:rsidRPr="009F36BC">
        <w:rPr>
          <w:lang w:val="en-GB"/>
        </w:rPr>
        <w:t>Puis</w:t>
      </w:r>
      <w:proofErr w:type="spellEnd"/>
      <w:r w:rsidRPr="009F36BC">
        <w:rPr>
          <w:lang w:val="en-GB"/>
        </w:rPr>
        <w:t xml:space="preserve"> :</w:t>
      </w:r>
    </w:p>
    <w:p w14:paraId="732CDA1E" w14:textId="77777777" w:rsidR="009F36BC" w:rsidRPr="009F36BC" w:rsidRDefault="009F36BC" w:rsidP="009F36BC">
      <w:pPr>
        <w:rPr>
          <w:lang w:val="en-GB"/>
        </w:rPr>
      </w:pPr>
      <w:proofErr w:type="spellStart"/>
      <w:r w:rsidRPr="009F36BC">
        <w:rPr>
          <w:lang w:val="en-GB"/>
        </w:rPr>
        <w:t>cmd</w:t>
      </w:r>
      <w:proofErr w:type="spellEnd"/>
      <w:r w:rsidRPr="009F36BC">
        <w:rPr>
          <w:lang w:val="en-GB"/>
        </w:rPr>
        <w:t xml:space="preserve"> /c "docker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--default-character-set=utf8mb4 -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database\</w:t>
      </w:r>
      <w:proofErr w:type="spellStart"/>
      <w:r w:rsidRPr="009F36BC">
        <w:rPr>
          <w:lang w:val="en-GB"/>
        </w:rPr>
        <w:t>current_draft</w:t>
      </w:r>
      <w:proofErr w:type="spellEnd"/>
      <w:r w:rsidRPr="009F36BC">
        <w:rPr>
          <w:lang w:val="en-GB"/>
        </w:rPr>
        <w:t>\10_procedures.sql"</w:t>
      </w:r>
    </w:p>
    <w:p w14:paraId="1AB8B500" w14:textId="77777777" w:rsidR="009F36BC" w:rsidRPr="009F36BC" w:rsidRDefault="009F36BC" w:rsidP="009F36BC">
      <w:pPr>
        <w:rPr>
          <w:lang w:val="en-GB"/>
        </w:rPr>
      </w:pPr>
      <w:proofErr w:type="spellStart"/>
      <w:r w:rsidRPr="009F36BC">
        <w:rPr>
          <w:lang w:val="en-GB"/>
        </w:rPr>
        <w:t>Puis</w:t>
      </w:r>
      <w:proofErr w:type="spellEnd"/>
      <w:r w:rsidRPr="009F36BC">
        <w:rPr>
          <w:lang w:val="en-GB"/>
        </w:rPr>
        <w:t xml:space="preserve"> :</w:t>
      </w:r>
    </w:p>
    <w:p w14:paraId="3B047D78" w14:textId="77777777" w:rsidR="009F36BC" w:rsidRPr="009F36BC" w:rsidRDefault="009F36BC" w:rsidP="009F36BC">
      <w:pPr>
        <w:rPr>
          <w:lang w:val="en-GB"/>
        </w:rPr>
      </w:pPr>
      <w:proofErr w:type="spellStart"/>
      <w:r w:rsidRPr="009F36BC">
        <w:rPr>
          <w:lang w:val="en-GB"/>
        </w:rPr>
        <w:t>cmd</w:t>
      </w:r>
      <w:proofErr w:type="spellEnd"/>
      <w:r w:rsidRPr="009F36BC">
        <w:rPr>
          <w:lang w:val="en-GB"/>
        </w:rPr>
        <w:t xml:space="preserve"> /c "docker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--default-character-set=utf8mb4 -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database\</w:t>
      </w:r>
      <w:proofErr w:type="spellStart"/>
      <w:r w:rsidRPr="009F36BC">
        <w:rPr>
          <w:lang w:val="en-GB"/>
        </w:rPr>
        <w:t>current_draft</w:t>
      </w:r>
      <w:proofErr w:type="spellEnd"/>
      <w:r w:rsidRPr="009F36BC">
        <w:rPr>
          <w:lang w:val="en-GB"/>
        </w:rPr>
        <w:t>\20_seed_base.sql"</w:t>
      </w:r>
    </w:p>
    <w:p w14:paraId="364E2E79" w14:textId="77777777" w:rsidR="009F36BC" w:rsidRPr="009F36BC" w:rsidRDefault="009F36BC" w:rsidP="009F36BC">
      <w:pPr>
        <w:rPr>
          <w:lang w:val="en-GB"/>
        </w:rPr>
      </w:pPr>
      <w:proofErr w:type="spellStart"/>
      <w:r w:rsidRPr="009F36BC">
        <w:rPr>
          <w:lang w:val="en-GB"/>
        </w:rPr>
        <w:t>Puis</w:t>
      </w:r>
      <w:proofErr w:type="spellEnd"/>
      <w:r w:rsidRPr="009F36BC">
        <w:rPr>
          <w:lang w:val="en-GB"/>
        </w:rPr>
        <w:t xml:space="preserve"> :</w:t>
      </w:r>
    </w:p>
    <w:p w14:paraId="7059B58A" w14:textId="77777777" w:rsidR="009F36BC" w:rsidRPr="009F36BC" w:rsidRDefault="009F36BC" w:rsidP="009F36BC">
      <w:pPr>
        <w:rPr>
          <w:lang w:val="en-GB"/>
        </w:rPr>
      </w:pPr>
      <w:proofErr w:type="spellStart"/>
      <w:r w:rsidRPr="009F36BC">
        <w:rPr>
          <w:lang w:val="en-GB"/>
        </w:rPr>
        <w:lastRenderedPageBreak/>
        <w:t>cmd</w:t>
      </w:r>
      <w:proofErr w:type="spellEnd"/>
      <w:r w:rsidRPr="009F36BC">
        <w:rPr>
          <w:lang w:val="en-GB"/>
        </w:rPr>
        <w:t xml:space="preserve"> /c "docker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--default-character-set=utf8mb4 -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database\</w:t>
      </w:r>
      <w:proofErr w:type="spellStart"/>
      <w:r w:rsidRPr="009F36BC">
        <w:rPr>
          <w:lang w:val="en-GB"/>
        </w:rPr>
        <w:t>current_draft</w:t>
      </w:r>
      <w:proofErr w:type="spellEnd"/>
      <w:r w:rsidRPr="009F36BC">
        <w:rPr>
          <w:lang w:val="en-GB"/>
        </w:rPr>
        <w:t>\30_seed_experimental.sql"</w:t>
      </w:r>
    </w:p>
    <w:p w14:paraId="3C966A51" w14:textId="77777777" w:rsidR="009F36BC" w:rsidRPr="009F36BC" w:rsidRDefault="009F36BC" w:rsidP="009F36BC">
      <w:pPr>
        <w:rPr>
          <w:lang w:val="en-GB"/>
        </w:rPr>
      </w:pPr>
      <w:r w:rsidRPr="009F36BC">
        <w:rPr>
          <w:lang w:val="en-GB"/>
        </w:rPr>
        <w:t xml:space="preserve">Ensuite </w:t>
      </w:r>
      <w:proofErr w:type="spellStart"/>
      <w:r w:rsidRPr="009F36BC">
        <w:rPr>
          <w:lang w:val="en-GB"/>
        </w:rPr>
        <w:t>vérifie</w:t>
      </w:r>
      <w:proofErr w:type="spellEnd"/>
      <w:r w:rsidRPr="009F36BC">
        <w:rPr>
          <w:lang w:val="en-GB"/>
        </w:rPr>
        <w:t xml:space="preserve"> :</w:t>
      </w:r>
    </w:p>
    <w:p w14:paraId="71797093" w14:textId="77777777" w:rsidR="009F36BC" w:rsidRPr="009F36BC" w:rsidRDefault="009F36BC" w:rsidP="009F36BC">
      <w:pPr>
        <w:rPr>
          <w:lang w:val="en-GB"/>
        </w:rPr>
      </w:pPr>
      <w:r w:rsidRPr="009F36BC">
        <w:rPr>
          <w:lang w:val="en-GB"/>
        </w:rPr>
        <w:t xml:space="preserve">SELECT lemma, </w:t>
      </w:r>
      <w:proofErr w:type="spellStart"/>
      <w:r w:rsidRPr="009F36BC">
        <w:rPr>
          <w:lang w:val="en-GB"/>
        </w:rPr>
        <w:t>normalized_lemma</w:t>
      </w:r>
      <w:proofErr w:type="spellEnd"/>
      <w:r w:rsidRPr="009F36BC">
        <w:rPr>
          <w:lang w:val="en-GB"/>
        </w:rPr>
        <w:t xml:space="preserve"> FROM </w:t>
      </w:r>
      <w:proofErr w:type="spellStart"/>
      <w:r w:rsidRPr="009F36BC">
        <w:rPr>
          <w:lang w:val="en-GB"/>
        </w:rPr>
        <w:t>lexical_form</w:t>
      </w:r>
      <w:proofErr w:type="spellEnd"/>
      <w:r w:rsidRPr="009F36BC">
        <w:rPr>
          <w:lang w:val="en-GB"/>
        </w:rPr>
        <w:t xml:space="preserve"> LIMIT 10;</w:t>
      </w:r>
    </w:p>
    <w:p w14:paraId="5AE0BEB9" w14:textId="77777777" w:rsidR="009F36BC" w:rsidRPr="009F36BC" w:rsidRDefault="009F36BC" w:rsidP="009F36BC">
      <w:r w:rsidRPr="009F36BC">
        <w:t xml:space="preserve">On devrait voir phénomène, </w:t>
      </w:r>
      <w:proofErr w:type="spellStart"/>
      <w:r w:rsidRPr="009F36BC">
        <w:t>fenómeno</w:t>
      </w:r>
      <w:proofErr w:type="spellEnd"/>
      <w:r w:rsidRPr="009F36BC">
        <w:t xml:space="preserve">, </w:t>
      </w:r>
      <w:proofErr w:type="spellStart"/>
      <w:r w:rsidRPr="009F36BC">
        <w:t>información</w:t>
      </w:r>
      <w:proofErr w:type="spellEnd"/>
      <w:r w:rsidRPr="009F36BC">
        <w:t xml:space="preserve">, </w:t>
      </w:r>
      <w:proofErr w:type="spellStart"/>
      <w:r w:rsidRPr="009F36BC">
        <w:t>informação</w:t>
      </w:r>
      <w:proofErr w:type="spellEnd"/>
      <w:r w:rsidRPr="009F36BC">
        <w:t xml:space="preserve"> correctement.</w:t>
      </w:r>
    </w:p>
    <w:p w14:paraId="071B9EEC" w14:textId="77777777" w:rsidR="009F36BC" w:rsidRDefault="009F36BC" w:rsidP="00CA50C9"/>
    <w:p w14:paraId="625B747E" w14:textId="77777777" w:rsidR="009F36BC" w:rsidRDefault="009F36BC" w:rsidP="00CA50C9"/>
    <w:p w14:paraId="7A93C584" w14:textId="642FED26" w:rsidR="009F36BC" w:rsidRDefault="009F36BC" w:rsidP="00CA50C9">
      <w:r w:rsidRPr="009F36BC">
        <w:t xml:space="preserve">Impeccable... du coup à partir de maintenant pour éteindre </w:t>
      </w:r>
      <w:proofErr w:type="gramStart"/>
      <w:r w:rsidRPr="009F36BC">
        <w:t>les conteneur</w:t>
      </w:r>
      <w:proofErr w:type="gramEnd"/>
      <w:r w:rsidRPr="009F36BC">
        <w:t xml:space="preserve"> je fais juste "docker compose down" sans -v, c'est bien ça ?</w:t>
      </w:r>
    </w:p>
    <w:p w14:paraId="0DA15315" w14:textId="77777777" w:rsidR="009F36BC" w:rsidRDefault="009F36BC" w:rsidP="00CA50C9"/>
    <w:p w14:paraId="3FB1A4B9" w14:textId="77777777" w:rsidR="009F36BC" w:rsidRPr="009F36BC" w:rsidRDefault="009F36BC" w:rsidP="009F36BC">
      <w:r w:rsidRPr="009F36BC">
        <w:t xml:space="preserve">Exactement </w:t>
      </w:r>
      <w:r w:rsidRPr="009F36BC">
        <w:rPr>
          <w:rFonts w:ascii="Segoe UI Emoji" w:hAnsi="Segoe UI Emoji" w:cs="Segoe UI Emoji"/>
        </w:rPr>
        <w:t>😄</w:t>
      </w:r>
    </w:p>
    <w:p w14:paraId="1D0935F6" w14:textId="77777777" w:rsidR="009F36BC" w:rsidRPr="009F36BC" w:rsidRDefault="009F36BC" w:rsidP="009F36BC">
      <w:r w:rsidRPr="009F36BC">
        <w:t>À partir de maintenant, ton cycle normal devient :</w:t>
      </w:r>
    </w:p>
    <w:p w14:paraId="0567CF4D" w14:textId="77777777" w:rsidR="009F36BC" w:rsidRPr="009F36BC" w:rsidRDefault="009F36BC" w:rsidP="009F36BC">
      <w:pPr>
        <w:rPr>
          <w:b/>
          <w:bCs/>
        </w:rPr>
      </w:pPr>
      <w:r w:rsidRPr="009F36BC">
        <w:rPr>
          <w:b/>
          <w:bCs/>
        </w:rPr>
        <w:t>Démarrer</w:t>
      </w:r>
    </w:p>
    <w:p w14:paraId="7A886189" w14:textId="77777777" w:rsidR="009F36BC" w:rsidRPr="009F36BC" w:rsidRDefault="009F36BC" w:rsidP="009F36BC">
      <w:proofErr w:type="gramStart"/>
      <w:r w:rsidRPr="009F36BC">
        <w:t>docker</w:t>
      </w:r>
      <w:proofErr w:type="gramEnd"/>
      <w:r w:rsidRPr="009F36BC">
        <w:t xml:space="preserve"> compose up -d</w:t>
      </w:r>
    </w:p>
    <w:p w14:paraId="5D12B72F" w14:textId="77777777" w:rsidR="009F36BC" w:rsidRPr="009F36BC" w:rsidRDefault="009F36BC" w:rsidP="009F36BC">
      <w:pPr>
        <w:rPr>
          <w:b/>
          <w:bCs/>
        </w:rPr>
      </w:pPr>
      <w:r w:rsidRPr="009F36BC">
        <w:rPr>
          <w:b/>
          <w:bCs/>
        </w:rPr>
        <w:t>Vérifier</w:t>
      </w:r>
    </w:p>
    <w:p w14:paraId="320A6E00" w14:textId="77777777" w:rsidR="009F36BC" w:rsidRPr="009F36BC" w:rsidRDefault="009F36BC" w:rsidP="009F36BC">
      <w:proofErr w:type="gramStart"/>
      <w:r w:rsidRPr="009F36BC">
        <w:t>docker</w:t>
      </w:r>
      <w:proofErr w:type="gramEnd"/>
      <w:r w:rsidRPr="009F36BC">
        <w:t xml:space="preserve"> </w:t>
      </w:r>
      <w:proofErr w:type="spellStart"/>
      <w:r w:rsidRPr="009F36BC">
        <w:t>ps</w:t>
      </w:r>
      <w:proofErr w:type="spellEnd"/>
    </w:p>
    <w:p w14:paraId="552ACD5E" w14:textId="77777777" w:rsidR="009F36BC" w:rsidRPr="009F36BC" w:rsidRDefault="009F36BC" w:rsidP="009F36BC">
      <w:pPr>
        <w:rPr>
          <w:b/>
          <w:bCs/>
        </w:rPr>
      </w:pPr>
      <w:r w:rsidRPr="009F36BC">
        <w:rPr>
          <w:b/>
          <w:bCs/>
        </w:rPr>
        <w:t>Arrêter</w:t>
      </w:r>
    </w:p>
    <w:p w14:paraId="6615610B" w14:textId="77777777" w:rsidR="009F36BC" w:rsidRPr="009F36BC" w:rsidRDefault="009F36BC" w:rsidP="009F36BC">
      <w:proofErr w:type="gramStart"/>
      <w:r w:rsidRPr="009F36BC">
        <w:t>docker</w:t>
      </w:r>
      <w:proofErr w:type="gramEnd"/>
      <w:r w:rsidRPr="009F36BC">
        <w:t xml:space="preserve"> compose down</w:t>
      </w:r>
    </w:p>
    <w:p w14:paraId="5D38D14A" w14:textId="77777777" w:rsidR="009F36BC" w:rsidRPr="009F36BC" w:rsidRDefault="009F36BC" w:rsidP="009F36BC">
      <w:proofErr w:type="gramStart"/>
      <w:r w:rsidRPr="009F36BC">
        <w:t>ou</w:t>
      </w:r>
      <w:proofErr w:type="gramEnd"/>
      <w:r w:rsidRPr="009F36BC">
        <w:t xml:space="preserve"> même :</w:t>
      </w:r>
    </w:p>
    <w:p w14:paraId="67C1EC1B" w14:textId="77777777" w:rsidR="009F36BC" w:rsidRPr="009F36BC" w:rsidRDefault="009F36BC" w:rsidP="009F36BC">
      <w:proofErr w:type="gramStart"/>
      <w:r w:rsidRPr="009F36BC">
        <w:t>docker</w:t>
      </w:r>
      <w:proofErr w:type="gramEnd"/>
      <w:r w:rsidRPr="009F36BC">
        <w:t xml:space="preserve"> compose stop</w:t>
      </w:r>
    </w:p>
    <w:p w14:paraId="158BBB0D" w14:textId="77777777" w:rsidR="009F36BC" w:rsidRPr="009F36BC" w:rsidRDefault="009F36BC" w:rsidP="009F36BC">
      <w:proofErr w:type="gramStart"/>
      <w:r w:rsidRPr="009F36BC">
        <w:t>si</w:t>
      </w:r>
      <w:proofErr w:type="gramEnd"/>
      <w:r w:rsidRPr="009F36BC">
        <w:t xml:space="preserve"> tu veux simplement arrêter les conteneurs sans les supprimer.</w:t>
      </w:r>
    </w:p>
    <w:p w14:paraId="2C93A323" w14:textId="77777777" w:rsidR="009F36BC" w:rsidRPr="009F36BC" w:rsidRDefault="009F36BC" w:rsidP="009F36BC">
      <w:r w:rsidRPr="009F36BC">
        <w:pict w14:anchorId="135EA015">
          <v:rect id="_x0000_i1784" style="width:0;height:1.5pt" o:hralign="center" o:hrstd="t" o:hr="t" fillcolor="#a0a0a0" stroked="f"/>
        </w:pict>
      </w:r>
    </w:p>
    <w:p w14:paraId="36E63F25" w14:textId="77777777" w:rsidR="009F36BC" w:rsidRPr="009F36BC" w:rsidRDefault="009F36BC" w:rsidP="009F36BC">
      <w:pPr>
        <w:rPr>
          <w:b/>
          <w:bCs/>
        </w:rPr>
      </w:pPr>
      <w:r w:rsidRPr="009F36BC">
        <w:rPr>
          <w:b/>
          <w:bCs/>
        </w:rPr>
        <w:t>Ce qu'il ne faut plus faire sans raison</w:t>
      </w:r>
    </w:p>
    <w:p w14:paraId="3A114895" w14:textId="77777777" w:rsidR="009F36BC" w:rsidRPr="009F36BC" w:rsidRDefault="009F36BC" w:rsidP="009F36BC">
      <w:proofErr w:type="gramStart"/>
      <w:r w:rsidRPr="009F36BC">
        <w:t>docker</w:t>
      </w:r>
      <w:proofErr w:type="gramEnd"/>
      <w:r w:rsidRPr="009F36BC">
        <w:t xml:space="preserve"> compose down -v</w:t>
      </w:r>
    </w:p>
    <w:p w14:paraId="441A4350" w14:textId="77777777" w:rsidR="009F36BC" w:rsidRPr="009F36BC" w:rsidRDefault="009F36BC" w:rsidP="009F36BC">
      <w:r w:rsidRPr="009F36BC">
        <w:t>Parce que là Docker interprète :</w:t>
      </w:r>
    </w:p>
    <w:p w14:paraId="3E951CF8" w14:textId="77777777" w:rsidR="009F36BC" w:rsidRPr="009F36BC" w:rsidRDefault="009F36BC" w:rsidP="009F36BC">
      <w:r w:rsidRPr="009F36BC">
        <w:t>Je veux supprimer :</w:t>
      </w:r>
      <w:r w:rsidRPr="009F36BC">
        <w:br/>
        <w:t>- les conteneurs</w:t>
      </w:r>
      <w:r w:rsidRPr="009F36BC">
        <w:br/>
        <w:t>- le réseau</w:t>
      </w:r>
      <w:r w:rsidRPr="009F36BC">
        <w:br/>
        <w:t>- ET les volumes</w:t>
      </w:r>
    </w:p>
    <w:p w14:paraId="798525D0" w14:textId="77777777" w:rsidR="009F36BC" w:rsidRPr="009F36BC" w:rsidRDefault="009F36BC" w:rsidP="009F36BC">
      <w:pPr>
        <w:rPr>
          <w:lang w:val="it-IT"/>
        </w:rPr>
      </w:pPr>
      <w:r w:rsidRPr="009F36BC">
        <w:rPr>
          <w:lang w:val="it-IT"/>
        </w:rPr>
        <w:lastRenderedPageBreak/>
        <w:t>Or ton volume :</w:t>
      </w:r>
    </w:p>
    <w:p w14:paraId="0408A6F6" w14:textId="77777777" w:rsidR="009F36BC" w:rsidRPr="009F36BC" w:rsidRDefault="009F36BC" w:rsidP="009F36BC">
      <w:pPr>
        <w:rPr>
          <w:lang w:val="it-IT"/>
        </w:rPr>
      </w:pPr>
      <w:r w:rsidRPr="009F36BC">
        <w:rPr>
          <w:lang w:val="it-IT"/>
        </w:rPr>
        <w:t>dico_mariadb_data</w:t>
      </w:r>
    </w:p>
    <w:p w14:paraId="5AF9CB5C" w14:textId="77777777" w:rsidR="009F36BC" w:rsidRPr="009F36BC" w:rsidRDefault="009F36BC" w:rsidP="009F36BC">
      <w:proofErr w:type="gramStart"/>
      <w:r w:rsidRPr="009F36BC">
        <w:t>contient</w:t>
      </w:r>
      <w:proofErr w:type="gramEnd"/>
      <w:r w:rsidRPr="009F36BC">
        <w:t xml:space="preserve"> toute la base </w:t>
      </w:r>
      <w:proofErr w:type="spellStart"/>
      <w:r w:rsidRPr="009F36BC">
        <w:t>MariaDB</w:t>
      </w:r>
      <w:proofErr w:type="spellEnd"/>
      <w:r w:rsidRPr="009F36BC">
        <w:t>.</w:t>
      </w:r>
    </w:p>
    <w:p w14:paraId="3BFB77C4" w14:textId="77777777" w:rsidR="009F36BC" w:rsidRPr="009F36BC" w:rsidRDefault="009F36BC" w:rsidP="009F36BC">
      <w:r w:rsidRPr="009F36BC">
        <w:t>Donc :</w:t>
      </w:r>
    </w:p>
    <w:p w14:paraId="392E70E5" w14:textId="77777777" w:rsidR="009F36BC" w:rsidRPr="009F36BC" w:rsidRDefault="009F36BC" w:rsidP="009F36BC">
      <w:proofErr w:type="gramStart"/>
      <w:r w:rsidRPr="009F36BC">
        <w:t>down</w:t>
      </w:r>
      <w:proofErr w:type="gramEnd"/>
    </w:p>
    <w:p w14:paraId="45ADE119" w14:textId="77777777" w:rsidR="009F36BC" w:rsidRPr="009F36BC" w:rsidRDefault="009F36BC" w:rsidP="009F36BC">
      <w:r w:rsidRPr="009F36BC">
        <w:rPr>
          <w:rFonts w:ascii="Segoe UI Emoji" w:hAnsi="Segoe UI Emoji" w:cs="Segoe UI Emoji"/>
        </w:rPr>
        <w:t>✅</w:t>
      </w:r>
      <w:r w:rsidRPr="009F36BC">
        <w:t xml:space="preserve"> conserve les données</w:t>
      </w:r>
    </w:p>
    <w:p w14:paraId="3AA1691A" w14:textId="77777777" w:rsidR="009F36BC" w:rsidRPr="009F36BC" w:rsidRDefault="009F36BC" w:rsidP="009F36BC">
      <w:proofErr w:type="gramStart"/>
      <w:r w:rsidRPr="009F36BC">
        <w:t>down</w:t>
      </w:r>
      <w:proofErr w:type="gramEnd"/>
      <w:r w:rsidRPr="009F36BC">
        <w:t xml:space="preserve"> -v</w:t>
      </w:r>
    </w:p>
    <w:p w14:paraId="5D49EF4C" w14:textId="77777777" w:rsidR="009F36BC" w:rsidRPr="009F36BC" w:rsidRDefault="009F36BC" w:rsidP="009F36BC">
      <w:r w:rsidRPr="009F36BC">
        <w:rPr>
          <w:rFonts w:ascii="Segoe UI Emoji" w:hAnsi="Segoe UI Emoji" w:cs="Segoe UI Emoji"/>
        </w:rPr>
        <w:t>💀</w:t>
      </w:r>
      <w:r w:rsidRPr="009F36BC">
        <w:t xml:space="preserve"> détruit les données</w:t>
      </w:r>
    </w:p>
    <w:p w14:paraId="786E232D" w14:textId="77777777" w:rsidR="009F36BC" w:rsidRPr="009F36BC" w:rsidRDefault="009F36BC" w:rsidP="009F36BC">
      <w:r w:rsidRPr="009F36BC">
        <w:pict w14:anchorId="302FEF11">
          <v:rect id="_x0000_i1785" style="width:0;height:1.5pt" o:hralign="center" o:hrstd="t" o:hr="t" fillcolor="#a0a0a0" stroked="f"/>
        </w:pict>
      </w:r>
    </w:p>
    <w:p w14:paraId="34487D1E" w14:textId="77777777" w:rsidR="009F36BC" w:rsidRPr="009F36BC" w:rsidRDefault="009F36BC" w:rsidP="009F36BC">
      <w:pPr>
        <w:rPr>
          <w:b/>
          <w:bCs/>
        </w:rPr>
      </w:pPr>
      <w:r w:rsidRPr="009F36BC">
        <w:rPr>
          <w:b/>
          <w:bCs/>
        </w:rPr>
        <w:t>Mon pense-bête personnel</w:t>
      </w:r>
    </w:p>
    <w:p w14:paraId="5BF4C6D5" w14:textId="77777777" w:rsidR="009F36BC" w:rsidRPr="009F36BC" w:rsidRDefault="009F36BC" w:rsidP="009F36BC">
      <w:r w:rsidRPr="009F36BC">
        <w:t>Pour Dico-IC je mettrais même :</w:t>
      </w:r>
    </w:p>
    <w:p w14:paraId="587CB889" w14:textId="77777777" w:rsidR="009F36BC" w:rsidRPr="009F36BC" w:rsidRDefault="009F36BC" w:rsidP="009F36BC">
      <w:proofErr w:type="gramStart"/>
      <w:r w:rsidRPr="009F36BC">
        <w:t>docker</w:t>
      </w:r>
      <w:proofErr w:type="gramEnd"/>
      <w:r w:rsidRPr="009F36BC">
        <w:t xml:space="preserve"> compose up -d</w:t>
      </w:r>
      <w:r w:rsidRPr="009F36BC">
        <w:br/>
        <w:t>docker compose down</w:t>
      </w:r>
      <w:r w:rsidRPr="009F36BC">
        <w:br/>
      </w:r>
      <w:r w:rsidRPr="009F36BC">
        <w:br/>
        <w:t>NE JAMAIS FAIRE :</w:t>
      </w:r>
      <w:r w:rsidRPr="009F36BC">
        <w:br/>
        <w:t>docker compose down -v</w:t>
      </w:r>
      <w:r w:rsidRPr="009F36BC">
        <w:br/>
        <w:t>(sauf si je veux volontairement repartir de zéro)</w:t>
      </w:r>
    </w:p>
    <w:p w14:paraId="43C053D5" w14:textId="77777777" w:rsidR="009F36BC" w:rsidRPr="009F36BC" w:rsidRDefault="009F36BC" w:rsidP="009F36BC">
      <w:r w:rsidRPr="009F36BC">
        <w:pict w14:anchorId="39F323D0">
          <v:rect id="_x0000_i1786" style="width:0;height:1.5pt" o:hralign="center" o:hrstd="t" o:hr="t" fillcolor="#a0a0a0" stroked="f"/>
        </w:pict>
      </w:r>
    </w:p>
    <w:p w14:paraId="445CFA14" w14:textId="77777777" w:rsidR="009F36BC" w:rsidRPr="009F36BC" w:rsidRDefault="009F36BC" w:rsidP="009F36BC">
      <w:pPr>
        <w:rPr>
          <w:b/>
          <w:bCs/>
        </w:rPr>
      </w:pPr>
      <w:r w:rsidRPr="009F36BC">
        <w:rPr>
          <w:b/>
          <w:bCs/>
        </w:rPr>
        <w:t>Et encore mieux</w:t>
      </w:r>
    </w:p>
    <w:p w14:paraId="3DF2BA17" w14:textId="77777777" w:rsidR="009F36BC" w:rsidRPr="009F36BC" w:rsidRDefault="009F36BC" w:rsidP="009F36BC">
      <w:r w:rsidRPr="009F36BC">
        <w:t>Maintenant que la base est revenue, fais immédiatement un export de sécurité.</w:t>
      </w:r>
    </w:p>
    <w:p w14:paraId="23D9E29E" w14:textId="77777777" w:rsidR="009F36BC" w:rsidRPr="009F36BC" w:rsidRDefault="009F36BC" w:rsidP="009F36BC">
      <w:r w:rsidRPr="009F36BC">
        <w:t>Dans phpMyAdmin :</w:t>
      </w:r>
    </w:p>
    <w:p w14:paraId="78D78E34" w14:textId="77777777" w:rsidR="009F36BC" w:rsidRPr="009F36BC" w:rsidRDefault="009F36BC" w:rsidP="009F36BC">
      <w:r w:rsidRPr="009F36BC">
        <w:t>Exporter</w:t>
      </w:r>
      <w:r w:rsidRPr="009F36BC">
        <w:br/>
        <w:t>→ Méthode rapide</w:t>
      </w:r>
      <w:r w:rsidRPr="009F36BC">
        <w:br/>
        <w:t>→ SQL</w:t>
      </w:r>
    </w:p>
    <w:p w14:paraId="007753AF" w14:textId="77777777" w:rsidR="009F36BC" w:rsidRPr="009F36BC" w:rsidRDefault="009F36BC" w:rsidP="009F36BC">
      <w:proofErr w:type="gramStart"/>
      <w:r w:rsidRPr="009F36BC">
        <w:t>et</w:t>
      </w:r>
      <w:proofErr w:type="gramEnd"/>
      <w:r w:rsidRPr="009F36BC">
        <w:t xml:space="preserve"> garde :</w:t>
      </w:r>
    </w:p>
    <w:p w14:paraId="7CD21E89" w14:textId="77777777" w:rsidR="009F36BC" w:rsidRPr="009F36BC" w:rsidRDefault="009F36BC" w:rsidP="009F36BC">
      <w:r w:rsidRPr="009F36BC">
        <w:t>backup_ic_dico_20260620.sql</w:t>
      </w:r>
    </w:p>
    <w:p w14:paraId="23EA764B" w14:textId="77777777" w:rsidR="009F36BC" w:rsidRPr="009F36BC" w:rsidRDefault="009F36BC" w:rsidP="009F36BC">
      <w:proofErr w:type="gramStart"/>
      <w:r w:rsidRPr="009F36BC">
        <w:t>quelque</w:t>
      </w:r>
      <w:proofErr w:type="gramEnd"/>
      <w:r w:rsidRPr="009F36BC">
        <w:t xml:space="preserve"> part dans le dépôt ou dans un dossier backups/.</w:t>
      </w:r>
    </w:p>
    <w:p w14:paraId="74C8D84F" w14:textId="77777777" w:rsidR="009F36BC" w:rsidRPr="009F36BC" w:rsidRDefault="009F36BC" w:rsidP="009F36BC">
      <w:r w:rsidRPr="009F36BC">
        <w:t xml:space="preserve">Ça prend 30 secondes et ça évite les sueurs froides. </w:t>
      </w:r>
      <w:r w:rsidRPr="009F36BC">
        <w:rPr>
          <w:rFonts w:ascii="Segoe UI Emoji" w:hAnsi="Segoe UI Emoji" w:cs="Segoe UI Emoji"/>
        </w:rPr>
        <w:t>😄</w:t>
      </w:r>
    </w:p>
    <w:p w14:paraId="581F5053" w14:textId="77777777" w:rsidR="009F36BC" w:rsidRPr="009F36BC" w:rsidRDefault="009F36BC" w:rsidP="009F36BC">
      <w:r w:rsidRPr="009F36BC">
        <w:t>Et surtout...</w:t>
      </w:r>
    </w:p>
    <w:p w14:paraId="44596348" w14:textId="77777777" w:rsidR="009F36BC" w:rsidRPr="009F36BC" w:rsidRDefault="009F36BC" w:rsidP="009F36BC">
      <w:r w:rsidRPr="009F36BC">
        <w:rPr>
          <w:b/>
          <w:bCs/>
        </w:rPr>
        <w:t>La bonne nouvelle du jour :</w:t>
      </w:r>
    </w:p>
    <w:p w14:paraId="3442A6E9" w14:textId="77777777" w:rsidR="009F36BC" w:rsidRPr="009F36BC" w:rsidRDefault="009F36BC">
      <w:pPr>
        <w:numPr>
          <w:ilvl w:val="0"/>
          <w:numId w:val="40"/>
        </w:numPr>
      </w:pPr>
      <w:r w:rsidRPr="009F36BC">
        <w:lastRenderedPageBreak/>
        <w:t xml:space="preserve">Seven </w:t>
      </w:r>
      <w:proofErr w:type="spellStart"/>
      <w:r w:rsidRPr="009F36BC">
        <w:t>Sieves</w:t>
      </w:r>
      <w:proofErr w:type="spellEnd"/>
      <w:r w:rsidRPr="009F36BC">
        <w:t xml:space="preserve"> est connecté au JSON. </w:t>
      </w:r>
    </w:p>
    <w:p w14:paraId="7C0A05BE" w14:textId="77777777" w:rsidR="009F36BC" w:rsidRPr="009F36BC" w:rsidRDefault="009F36BC">
      <w:pPr>
        <w:numPr>
          <w:ilvl w:val="0"/>
          <w:numId w:val="40"/>
        </w:numPr>
      </w:pPr>
      <w:r w:rsidRPr="009F36BC">
        <w:t xml:space="preserve">La base est reconstruite. </w:t>
      </w:r>
    </w:p>
    <w:p w14:paraId="278B46B5" w14:textId="77777777" w:rsidR="009F36BC" w:rsidRPr="009F36BC" w:rsidRDefault="009F36BC">
      <w:pPr>
        <w:numPr>
          <w:ilvl w:val="0"/>
          <w:numId w:val="40"/>
        </w:numPr>
      </w:pPr>
      <w:r w:rsidRPr="009F36BC">
        <w:t xml:space="preserve">Les procédures sont revenues. </w:t>
      </w:r>
    </w:p>
    <w:p w14:paraId="25244AD3" w14:textId="77777777" w:rsidR="009F36BC" w:rsidRPr="009F36BC" w:rsidRDefault="009F36BC">
      <w:pPr>
        <w:numPr>
          <w:ilvl w:val="0"/>
          <w:numId w:val="40"/>
        </w:numPr>
      </w:pPr>
      <w:r w:rsidRPr="009F36BC">
        <w:t xml:space="preserve">Les </w:t>
      </w:r>
      <w:proofErr w:type="spellStart"/>
      <w:r w:rsidRPr="009F36BC">
        <w:t>seeds</w:t>
      </w:r>
      <w:proofErr w:type="spellEnd"/>
      <w:r w:rsidRPr="009F36BC">
        <w:t xml:space="preserve"> sont revenues. </w:t>
      </w:r>
    </w:p>
    <w:p w14:paraId="7C57358C" w14:textId="77777777" w:rsidR="009F36BC" w:rsidRPr="009F36BC" w:rsidRDefault="009F36BC">
      <w:pPr>
        <w:numPr>
          <w:ilvl w:val="0"/>
          <w:numId w:val="40"/>
        </w:numPr>
      </w:pPr>
      <w:r w:rsidRPr="009F36BC">
        <w:t xml:space="preserve">L'encodage est réparé. </w:t>
      </w:r>
    </w:p>
    <w:p w14:paraId="38AE4534" w14:textId="77777777" w:rsidR="009F36BC" w:rsidRPr="009F36BC" w:rsidRDefault="009F36BC" w:rsidP="009F36BC">
      <w:r w:rsidRPr="009F36BC">
        <w:t>Autrement dit :</w:t>
      </w:r>
    </w:p>
    <w:p w14:paraId="10A1B3C9" w14:textId="77777777" w:rsidR="009F36BC" w:rsidRPr="009F36BC" w:rsidRDefault="009F36BC" w:rsidP="009F36BC">
      <w:r w:rsidRPr="009F36BC">
        <w:rPr>
          <w:rFonts w:ascii="Segoe UI Emoji" w:hAnsi="Segoe UI Emoji" w:cs="Segoe UI Emoji"/>
        </w:rPr>
        <w:t>👉</w:t>
      </w:r>
      <w:r w:rsidRPr="009F36BC">
        <w:t xml:space="preserve"> nous sommes revenus exactement à l'endroit où nous voulions être pour continuer à enrichir le modèle et rendre les tamis réellement dynamiques.</w:t>
      </w:r>
    </w:p>
    <w:p w14:paraId="267ADBF8" w14:textId="77777777" w:rsidR="009F36BC" w:rsidRPr="009F36BC" w:rsidRDefault="009F36BC" w:rsidP="009F36BC">
      <w:r w:rsidRPr="009F36BC">
        <w:t xml:space="preserve">Pas mal pour une journée qui a commencé avec une base vide. </w:t>
      </w:r>
      <w:r w:rsidRPr="009F36BC">
        <w:rPr>
          <w:rFonts w:ascii="Segoe UI Emoji" w:hAnsi="Segoe UI Emoji" w:cs="Segoe UI Emoji"/>
        </w:rPr>
        <w:t>😄🚀</w:t>
      </w:r>
    </w:p>
    <w:p w14:paraId="05AC1577" w14:textId="77777777" w:rsidR="009F36BC" w:rsidRDefault="009F36BC" w:rsidP="00CA50C9"/>
    <w:p w14:paraId="42C79EA8" w14:textId="77777777" w:rsidR="009F36BC" w:rsidRDefault="009F36BC" w:rsidP="00CA50C9"/>
    <w:p w14:paraId="37A2CAF6" w14:textId="77777777" w:rsidR="009F36BC" w:rsidRPr="009F36BC" w:rsidRDefault="009F36BC" w:rsidP="009F36BC">
      <w:r w:rsidRPr="009F36BC">
        <w:t>Impeccable, reprenons où nous en étions avec Codex alors :D</w:t>
      </w:r>
    </w:p>
    <w:p w14:paraId="4A6C3967" w14:textId="77777777" w:rsidR="009F36BC" w:rsidRDefault="009F36BC" w:rsidP="00CA50C9"/>
    <w:p w14:paraId="6E2458F2" w14:textId="77777777" w:rsidR="009F36BC" w:rsidRPr="009F36BC" w:rsidRDefault="009F36BC" w:rsidP="009F36BC">
      <w:r w:rsidRPr="009F36BC">
        <w:t xml:space="preserve">Oh que oui </w:t>
      </w:r>
      <w:r w:rsidRPr="009F36BC">
        <w:rPr>
          <w:rFonts w:ascii="Segoe UI Emoji" w:hAnsi="Segoe UI Emoji" w:cs="Segoe UI Emoji"/>
        </w:rPr>
        <w:t>😄</w:t>
      </w:r>
    </w:p>
    <w:p w14:paraId="037530F5" w14:textId="77777777" w:rsidR="009F36BC" w:rsidRPr="009F36BC" w:rsidRDefault="009F36BC" w:rsidP="009F36BC">
      <w:r w:rsidRPr="009F36BC">
        <w:t>Petit état des lieux avant de relancer la machine :</w:t>
      </w:r>
    </w:p>
    <w:p w14:paraId="41E3CFFD" w14:textId="77777777" w:rsidR="009F36BC" w:rsidRPr="009F36BC" w:rsidRDefault="009F36BC" w:rsidP="009F36BC">
      <w:pPr>
        <w:rPr>
          <w:b/>
          <w:bCs/>
        </w:rPr>
      </w:pPr>
      <w:r w:rsidRPr="009F36BC">
        <w:rPr>
          <w:b/>
          <w:bCs/>
        </w:rPr>
        <w:t>Ce que nous avons validé aujourd'hui</w:t>
      </w:r>
    </w:p>
    <w:p w14:paraId="5BAF0476" w14:textId="77777777" w:rsidR="009F36BC" w:rsidRPr="009F36BC" w:rsidRDefault="009F36BC" w:rsidP="009F36BC">
      <w:r w:rsidRPr="009F36BC">
        <w:rPr>
          <w:rFonts w:ascii="Segoe UI Emoji" w:hAnsi="Segoe UI Emoji" w:cs="Segoe UI Emoji"/>
        </w:rPr>
        <w:t>✅</w:t>
      </w:r>
      <w:r w:rsidRPr="009F36BC">
        <w:t xml:space="preserve"> Vision recentrée</w:t>
      </w:r>
    </w:p>
    <w:p w14:paraId="644AFDC1" w14:textId="77777777" w:rsidR="009F36BC" w:rsidRPr="009F36BC" w:rsidRDefault="009F36BC" w:rsidP="009F36BC">
      <w:r w:rsidRPr="009F36BC">
        <w:t xml:space="preserve">Seven </w:t>
      </w:r>
      <w:proofErr w:type="spellStart"/>
      <w:r w:rsidRPr="009F36BC">
        <w:t>Sieves</w:t>
      </w:r>
      <w:proofErr w:type="spellEnd"/>
      <w:r w:rsidRPr="009F36BC">
        <w:t xml:space="preserve"> Explorer</w:t>
      </w:r>
      <w:r w:rsidRPr="009F36BC">
        <w:br/>
        <w:t xml:space="preserve">    ↓</w:t>
      </w:r>
      <w:r w:rsidRPr="009F36BC">
        <w:br/>
        <w:t>API Dico-IC</w:t>
      </w:r>
      <w:r w:rsidRPr="009F36BC">
        <w:br/>
        <w:t xml:space="preserve">    ↓</w:t>
      </w:r>
      <w:r w:rsidRPr="009F36BC">
        <w:br/>
        <w:t>Base de connaissances IC</w:t>
      </w:r>
    </w:p>
    <w:p w14:paraId="2BF5BB9E" w14:textId="77777777" w:rsidR="009F36BC" w:rsidRPr="009F36BC" w:rsidRDefault="009F36BC" w:rsidP="009F36BC">
      <w:r w:rsidRPr="009F36BC">
        <w:rPr>
          <w:rFonts w:ascii="Segoe UI Emoji" w:hAnsi="Segoe UI Emoji" w:cs="Segoe UI Emoji"/>
        </w:rPr>
        <w:t>✅</w:t>
      </w:r>
      <w:r w:rsidRPr="009F36BC">
        <w:t xml:space="preserve"> Séparation claire :</w:t>
      </w:r>
    </w:p>
    <w:p w14:paraId="0D2B6276" w14:textId="77777777" w:rsidR="009F36BC" w:rsidRPr="009F36BC" w:rsidRDefault="009F36BC" w:rsidP="009F36BC">
      <w:r w:rsidRPr="009F36BC">
        <w:t xml:space="preserve">Seven </w:t>
      </w:r>
      <w:proofErr w:type="spellStart"/>
      <w:r w:rsidRPr="009F36BC">
        <w:t>Sieves</w:t>
      </w:r>
      <w:proofErr w:type="spellEnd"/>
      <w:r w:rsidRPr="009F36BC">
        <w:t xml:space="preserve"> = client</w:t>
      </w:r>
      <w:r w:rsidRPr="009F36BC">
        <w:br/>
        <w:t>Dico-IC = moteur</w:t>
      </w:r>
    </w:p>
    <w:p w14:paraId="546CF5F9" w14:textId="77777777" w:rsidR="009F36BC" w:rsidRPr="009F36BC" w:rsidRDefault="009F36BC" w:rsidP="009F36BC">
      <w:r w:rsidRPr="009F36BC">
        <w:rPr>
          <w:rFonts w:ascii="Segoe UI Emoji" w:hAnsi="Segoe UI Emoji" w:cs="Segoe UI Emoji"/>
        </w:rPr>
        <w:t>✅</w:t>
      </w:r>
      <w:r w:rsidRPr="009F36BC">
        <w:t xml:space="preserve"> Contrat API V0 défini</w:t>
      </w:r>
    </w:p>
    <w:p w14:paraId="732538A1" w14:textId="77777777" w:rsidR="009F36BC" w:rsidRPr="009F36BC" w:rsidRDefault="009F36BC" w:rsidP="009F36BC">
      <w:r w:rsidRPr="009F36BC">
        <w:t>POST /</w:t>
      </w:r>
      <w:proofErr w:type="spellStart"/>
      <w:r w:rsidRPr="009F36BC">
        <w:t>analysis</w:t>
      </w:r>
      <w:proofErr w:type="spellEnd"/>
    </w:p>
    <w:p w14:paraId="75FA7D42" w14:textId="77777777" w:rsidR="009F36BC" w:rsidRPr="009F36BC" w:rsidRDefault="009F36BC" w:rsidP="009F36BC">
      <w:r w:rsidRPr="009F36BC">
        <w:t>→ retourne :</w:t>
      </w:r>
    </w:p>
    <w:p w14:paraId="25A44816" w14:textId="77777777" w:rsidR="009F36BC" w:rsidRPr="009F36BC" w:rsidRDefault="009F36BC" w:rsidP="009F36BC">
      <w:proofErr w:type="spellStart"/>
      <w:proofErr w:type="gramStart"/>
      <w:r w:rsidRPr="009F36BC">
        <w:t>tokens</w:t>
      </w:r>
      <w:proofErr w:type="spellEnd"/>
      <w:proofErr w:type="gramEnd"/>
      <w:r w:rsidRPr="009F36BC">
        <w:br/>
      </w:r>
      <w:proofErr w:type="spellStart"/>
      <w:r w:rsidRPr="009F36BC">
        <w:t>enrichments</w:t>
      </w:r>
      <w:proofErr w:type="spellEnd"/>
      <w:r w:rsidRPr="009F36BC">
        <w:br/>
      </w:r>
      <w:proofErr w:type="spellStart"/>
      <w:r w:rsidRPr="009F36BC">
        <w:lastRenderedPageBreak/>
        <w:t>sieves</w:t>
      </w:r>
      <w:proofErr w:type="spellEnd"/>
      <w:r w:rsidRPr="009F36BC">
        <w:br/>
        <w:t>warnings</w:t>
      </w:r>
    </w:p>
    <w:p w14:paraId="2A6E3841" w14:textId="77777777" w:rsidR="009F36BC" w:rsidRPr="009F36BC" w:rsidRDefault="009F36BC" w:rsidP="009F36BC">
      <w:r w:rsidRPr="009F36BC">
        <w:rPr>
          <w:rFonts w:ascii="Segoe UI Emoji" w:hAnsi="Segoe UI Emoji" w:cs="Segoe UI Emoji"/>
        </w:rPr>
        <w:t>✅</w:t>
      </w:r>
      <w:r w:rsidRPr="009F36BC">
        <w:t xml:space="preserve"> Mock JSON conforme</w:t>
      </w:r>
    </w:p>
    <w:p w14:paraId="6170DB4B" w14:textId="77777777" w:rsidR="009F36BC" w:rsidRPr="009F36BC" w:rsidRDefault="009F36BC" w:rsidP="009F36BC">
      <w:r w:rsidRPr="009F36BC">
        <w:rPr>
          <w:rFonts w:ascii="Segoe UI Emoji" w:hAnsi="Segoe UI Emoji" w:cs="Segoe UI Emoji"/>
        </w:rPr>
        <w:t>✅</w:t>
      </w:r>
      <w:r w:rsidRPr="009F36BC">
        <w:t xml:space="preserve"> Seven </w:t>
      </w:r>
      <w:proofErr w:type="spellStart"/>
      <w:r w:rsidRPr="009F36BC">
        <w:t>Sieves</w:t>
      </w:r>
      <w:proofErr w:type="spellEnd"/>
      <w:r w:rsidRPr="009F36BC">
        <w:t xml:space="preserve"> lit désormais le JSON</w:t>
      </w:r>
    </w:p>
    <w:p w14:paraId="4199C99A" w14:textId="77777777" w:rsidR="009F36BC" w:rsidRPr="009F36BC" w:rsidRDefault="009F36BC" w:rsidP="009F36BC">
      <w:r w:rsidRPr="009F36BC">
        <w:rPr>
          <w:rFonts w:ascii="Segoe UI Emoji" w:hAnsi="Segoe UI Emoji" w:cs="Segoe UI Emoji"/>
        </w:rPr>
        <w:t>✅</w:t>
      </w:r>
      <w:r w:rsidRPr="009F36BC">
        <w:t xml:space="preserve"> Base </w:t>
      </w:r>
      <w:proofErr w:type="spellStart"/>
      <w:r w:rsidRPr="009F36BC">
        <w:t>MariaDB</w:t>
      </w:r>
      <w:proofErr w:type="spellEnd"/>
      <w:r w:rsidRPr="009F36BC">
        <w:t xml:space="preserve"> reconstruite</w:t>
      </w:r>
    </w:p>
    <w:p w14:paraId="43D7EE5D" w14:textId="77777777" w:rsidR="009F36BC" w:rsidRPr="009F36BC" w:rsidRDefault="009F36BC" w:rsidP="009F36BC">
      <w:r w:rsidRPr="009F36BC">
        <w:rPr>
          <w:rFonts w:ascii="Segoe UI Emoji" w:hAnsi="Segoe UI Emoji" w:cs="Segoe UI Emoji"/>
        </w:rPr>
        <w:t>✅</w:t>
      </w:r>
      <w:r w:rsidRPr="009F36BC">
        <w:t xml:space="preserve"> Procédures et </w:t>
      </w:r>
      <w:proofErr w:type="spellStart"/>
      <w:r w:rsidRPr="009F36BC">
        <w:t>seeds</w:t>
      </w:r>
      <w:proofErr w:type="spellEnd"/>
      <w:r w:rsidRPr="009F36BC">
        <w:t xml:space="preserve"> restaurées</w:t>
      </w:r>
    </w:p>
    <w:p w14:paraId="4DE04252" w14:textId="77777777" w:rsidR="009F36BC" w:rsidRPr="009F36BC" w:rsidRDefault="009F36BC" w:rsidP="009F36BC">
      <w:r w:rsidRPr="009F36BC">
        <w:rPr>
          <w:rFonts w:ascii="Segoe UI Emoji" w:hAnsi="Segoe UI Emoji" w:cs="Segoe UI Emoji"/>
        </w:rPr>
        <w:t>✅</w:t>
      </w:r>
      <w:r w:rsidRPr="009F36BC">
        <w:t xml:space="preserve"> Encodage UTF-8 réparé</w:t>
      </w:r>
    </w:p>
    <w:p w14:paraId="2F5D2A24" w14:textId="77777777" w:rsidR="009F36BC" w:rsidRPr="009F36BC" w:rsidRDefault="009F36BC" w:rsidP="009F36BC">
      <w:r w:rsidRPr="009F36BC">
        <w:pict w14:anchorId="69D7194C">
          <v:rect id="_x0000_i1808" style="width:0;height:1.5pt" o:hralign="center" o:hrstd="t" o:hr="t" fillcolor="#a0a0a0" stroked="f"/>
        </w:pict>
      </w:r>
    </w:p>
    <w:p w14:paraId="24268591" w14:textId="77777777" w:rsidR="009F36BC" w:rsidRPr="009F36BC" w:rsidRDefault="009F36BC" w:rsidP="009F36BC">
      <w:pPr>
        <w:rPr>
          <w:b/>
          <w:bCs/>
        </w:rPr>
      </w:pPr>
      <w:r w:rsidRPr="009F36BC">
        <w:rPr>
          <w:b/>
          <w:bCs/>
        </w:rPr>
        <w:t>Là où nous nous étions arrêtés intellectuellement</w:t>
      </w:r>
    </w:p>
    <w:p w14:paraId="74DEC106" w14:textId="77777777" w:rsidR="009F36BC" w:rsidRPr="009F36BC" w:rsidRDefault="009F36BC" w:rsidP="009F36BC">
      <w:r w:rsidRPr="009F36BC">
        <w:t>C'est probablement ce message que j'avais écrit :</w:t>
      </w:r>
    </w:p>
    <w:p w14:paraId="209FE99C" w14:textId="77777777" w:rsidR="009F36BC" w:rsidRPr="009F36BC" w:rsidRDefault="009F36BC" w:rsidP="009F36BC">
      <w:r w:rsidRPr="009F36BC">
        <w:t>Maintenant que le tuyau fonctionne, la vraie question devient :</w:t>
      </w:r>
    </w:p>
    <w:p w14:paraId="31D1C4D6" w14:textId="77777777" w:rsidR="009F36BC" w:rsidRPr="009F36BC" w:rsidRDefault="009F36BC" w:rsidP="009F36BC">
      <w:r w:rsidRPr="009F36BC">
        <w:rPr>
          <w:b/>
          <w:bCs/>
        </w:rPr>
        <w:t>Quels enrichissements voulons-nous produire et comment les représenter dans la base ?</w:t>
      </w:r>
    </w:p>
    <w:p w14:paraId="5779244D" w14:textId="77777777" w:rsidR="009F36BC" w:rsidRPr="009F36BC" w:rsidRDefault="009F36BC" w:rsidP="009F36BC">
      <w:r w:rsidRPr="009F36BC">
        <w:t>Parce qu'aujourd'hui :</w:t>
      </w:r>
    </w:p>
    <w:p w14:paraId="5D7280A7" w14:textId="77777777" w:rsidR="009F36BC" w:rsidRPr="009F36BC" w:rsidRDefault="009F36BC" w:rsidP="009F36BC">
      <w:r w:rsidRPr="009F36BC">
        <w:t>{</w:t>
      </w:r>
      <w:r w:rsidRPr="009F36BC">
        <w:br/>
        <w:t xml:space="preserve">  "</w:t>
      </w:r>
      <w:proofErr w:type="spellStart"/>
      <w:r w:rsidRPr="009F36BC">
        <w:t>token</w:t>
      </w:r>
      <w:proofErr w:type="spellEnd"/>
      <w:proofErr w:type="gramStart"/>
      <w:r w:rsidRPr="009F36BC">
        <w:t>":</w:t>
      </w:r>
      <w:proofErr w:type="gramEnd"/>
      <w:r w:rsidRPr="009F36BC">
        <w:t xml:space="preserve"> "</w:t>
      </w:r>
      <w:proofErr w:type="spellStart"/>
      <w:r w:rsidRPr="009F36BC">
        <w:t>organización</w:t>
      </w:r>
      <w:proofErr w:type="spellEnd"/>
      <w:r w:rsidRPr="009F36BC">
        <w:t>",</w:t>
      </w:r>
      <w:r w:rsidRPr="009F36BC">
        <w:br/>
        <w:t xml:space="preserve">  "</w:t>
      </w:r>
      <w:proofErr w:type="spellStart"/>
      <w:r w:rsidRPr="009F36BC">
        <w:t>sieve_id</w:t>
      </w:r>
      <w:proofErr w:type="spellEnd"/>
      <w:proofErr w:type="gramStart"/>
      <w:r w:rsidRPr="009F36BC">
        <w:t>":</w:t>
      </w:r>
      <w:proofErr w:type="gramEnd"/>
      <w:r w:rsidRPr="009F36BC">
        <w:t xml:space="preserve"> 7,</w:t>
      </w:r>
      <w:r w:rsidRPr="009F36BC">
        <w:br/>
        <w:t xml:space="preserve">  "label</w:t>
      </w:r>
      <w:proofErr w:type="gramStart"/>
      <w:r w:rsidRPr="009F36BC">
        <w:t>":</w:t>
      </w:r>
      <w:proofErr w:type="gramEnd"/>
      <w:r w:rsidRPr="009F36BC">
        <w:t xml:space="preserve"> "suffixe -</w:t>
      </w:r>
      <w:proofErr w:type="spellStart"/>
      <w:r w:rsidRPr="009F36BC">
        <w:t>ción</w:t>
      </w:r>
      <w:proofErr w:type="spellEnd"/>
      <w:r w:rsidRPr="009F36BC">
        <w:t>"</w:t>
      </w:r>
      <w:r w:rsidRPr="009F36BC">
        <w:br/>
        <w:t>}</w:t>
      </w:r>
    </w:p>
    <w:p w14:paraId="0CBE68FA" w14:textId="77777777" w:rsidR="009F36BC" w:rsidRPr="009F36BC" w:rsidRDefault="009F36BC" w:rsidP="009F36BC">
      <w:proofErr w:type="gramStart"/>
      <w:r w:rsidRPr="009F36BC">
        <w:t>est</w:t>
      </w:r>
      <w:proofErr w:type="gramEnd"/>
      <w:r w:rsidRPr="009F36BC">
        <w:t xml:space="preserve"> écrit à la main.</w:t>
      </w:r>
    </w:p>
    <w:p w14:paraId="7FCDFE48" w14:textId="77777777" w:rsidR="009F36BC" w:rsidRPr="009F36BC" w:rsidRDefault="009F36BC" w:rsidP="009F36BC">
      <w:r w:rsidRPr="009F36BC">
        <w:t>Demain :</w:t>
      </w:r>
    </w:p>
    <w:p w14:paraId="1CA10A97" w14:textId="77777777" w:rsidR="009F36BC" w:rsidRPr="009F36BC" w:rsidRDefault="009F36BC" w:rsidP="009F36BC">
      <w:r w:rsidRPr="009F36BC">
        <w:t>{</w:t>
      </w:r>
      <w:r w:rsidRPr="009F36BC">
        <w:br/>
        <w:t xml:space="preserve">  ...</w:t>
      </w:r>
      <w:r w:rsidRPr="009F36BC">
        <w:br/>
        <w:t>}</w:t>
      </w:r>
    </w:p>
    <w:p w14:paraId="69201533" w14:textId="77777777" w:rsidR="009F36BC" w:rsidRPr="009F36BC" w:rsidRDefault="009F36BC" w:rsidP="009F36BC">
      <w:proofErr w:type="gramStart"/>
      <w:r w:rsidRPr="009F36BC">
        <w:t>doit</w:t>
      </w:r>
      <w:proofErr w:type="gramEnd"/>
      <w:r w:rsidRPr="009F36BC">
        <w:t xml:space="preserve"> sortir automatiquement de </w:t>
      </w:r>
      <w:proofErr w:type="spellStart"/>
      <w:r w:rsidRPr="009F36BC">
        <w:t>MariaDB</w:t>
      </w:r>
      <w:proofErr w:type="spellEnd"/>
      <w:r w:rsidRPr="009F36BC">
        <w:t>.</w:t>
      </w:r>
    </w:p>
    <w:p w14:paraId="0EDA3746" w14:textId="77777777" w:rsidR="009F36BC" w:rsidRPr="009F36BC" w:rsidRDefault="009F36BC" w:rsidP="009F36BC">
      <w:r w:rsidRPr="009F36BC">
        <w:pict w14:anchorId="7BF258D0">
          <v:rect id="_x0000_i1809" style="width:0;height:1.5pt" o:hralign="center" o:hrstd="t" o:hr="t" fillcolor="#a0a0a0" stroked="f"/>
        </w:pict>
      </w:r>
    </w:p>
    <w:p w14:paraId="64872190" w14:textId="77777777" w:rsidR="009F36BC" w:rsidRPr="009F36BC" w:rsidRDefault="009F36BC" w:rsidP="009F36BC">
      <w:pPr>
        <w:rPr>
          <w:b/>
          <w:bCs/>
        </w:rPr>
      </w:pPr>
      <w:r w:rsidRPr="009F36BC">
        <w:rPr>
          <w:b/>
          <w:bCs/>
        </w:rPr>
        <w:t>Mon avis : prochaine mission Codex</w:t>
      </w:r>
    </w:p>
    <w:p w14:paraId="2F1F86CD" w14:textId="77777777" w:rsidR="009F36BC" w:rsidRPr="009F36BC" w:rsidRDefault="009F36BC" w:rsidP="009F36BC">
      <w:r w:rsidRPr="009F36BC">
        <w:t>Je pense qu'on est mûrs pour le premier vrai travail de modélisation métier.</w:t>
      </w:r>
    </w:p>
    <w:p w14:paraId="6783391E" w14:textId="77777777" w:rsidR="009F36BC" w:rsidRPr="009F36BC" w:rsidRDefault="009F36BC" w:rsidP="009F36BC">
      <w:r w:rsidRPr="009F36BC">
        <w:t>Pas du SQL technique.</w:t>
      </w:r>
    </w:p>
    <w:p w14:paraId="30331B27" w14:textId="77777777" w:rsidR="009F36BC" w:rsidRPr="009F36BC" w:rsidRDefault="009F36BC" w:rsidP="009F36BC">
      <w:r w:rsidRPr="009F36BC">
        <w:t>Pas de nouvelles tables au hasard.</w:t>
      </w:r>
    </w:p>
    <w:p w14:paraId="33A5662F" w14:textId="77777777" w:rsidR="009F36BC" w:rsidRPr="009F36BC" w:rsidRDefault="009F36BC" w:rsidP="009F36BC">
      <w:r w:rsidRPr="009F36BC">
        <w:lastRenderedPageBreak/>
        <w:t>Mais :</w:t>
      </w:r>
    </w:p>
    <w:p w14:paraId="6B4DE9B2" w14:textId="77777777" w:rsidR="009F36BC" w:rsidRPr="009F36BC" w:rsidRDefault="009F36BC" w:rsidP="009F36BC">
      <w:r w:rsidRPr="009F36BC">
        <w:t>Mapper les enrichissements JSON sur le modèle SQL actuel.</w:t>
      </w:r>
    </w:p>
    <w:p w14:paraId="270B3C97" w14:textId="77777777" w:rsidR="009F36BC" w:rsidRPr="009F36BC" w:rsidRDefault="009F36BC" w:rsidP="009F36BC">
      <w:r w:rsidRPr="009F36BC">
        <w:t>Je lui demanderais :</w:t>
      </w:r>
    </w:p>
    <w:p w14:paraId="7520281F" w14:textId="77777777" w:rsidR="009F36BC" w:rsidRPr="009F36BC" w:rsidRDefault="009F36BC" w:rsidP="009F36BC">
      <w:r w:rsidRPr="009F36BC">
        <w:t>Objectif :</w:t>
      </w:r>
      <w:r w:rsidRPr="009F36BC">
        <w:br/>
        <w:t>Vérifier si le modèle SQL actuel peut produire les enrichissements du contrat API V0.</w:t>
      </w:r>
    </w:p>
    <w:p w14:paraId="6DB02119" w14:textId="77777777" w:rsidR="009F36BC" w:rsidRPr="009F36BC" w:rsidRDefault="009F36BC" w:rsidP="009F36BC">
      <w:r w:rsidRPr="009F36BC">
        <w:t>Lire :</w:t>
      </w:r>
    </w:p>
    <w:p w14:paraId="18F2B565" w14:textId="77777777" w:rsidR="009F36BC" w:rsidRPr="009F36BC" w:rsidRDefault="009F36BC">
      <w:pPr>
        <w:numPr>
          <w:ilvl w:val="0"/>
          <w:numId w:val="41"/>
        </w:numPr>
      </w:pPr>
      <w:r w:rsidRPr="009F36BC">
        <w:t>docs/api-analysis-contract-v0.md</w:t>
      </w:r>
    </w:p>
    <w:p w14:paraId="32259A2A" w14:textId="77777777" w:rsidR="009F36BC" w:rsidRPr="009F36BC" w:rsidRDefault="009F36BC">
      <w:pPr>
        <w:numPr>
          <w:ilvl w:val="0"/>
          <w:numId w:val="41"/>
        </w:numPr>
      </w:pPr>
      <w:proofErr w:type="spellStart"/>
      <w:r w:rsidRPr="009F36BC">
        <w:t>database</w:t>
      </w:r>
      <w:proofErr w:type="spellEnd"/>
      <w:r w:rsidRPr="009F36BC">
        <w:t>/</w:t>
      </w:r>
      <w:proofErr w:type="spellStart"/>
      <w:r w:rsidRPr="009F36BC">
        <w:t>current_draft</w:t>
      </w:r>
      <w:proofErr w:type="spellEnd"/>
      <w:r w:rsidRPr="009F36BC">
        <w:t>/00_schema.sql</w:t>
      </w:r>
    </w:p>
    <w:p w14:paraId="6798191E" w14:textId="77777777" w:rsidR="009F36BC" w:rsidRPr="009F36BC" w:rsidRDefault="009F36BC">
      <w:pPr>
        <w:numPr>
          <w:ilvl w:val="0"/>
          <w:numId w:val="41"/>
        </w:numPr>
      </w:pPr>
      <w:proofErr w:type="spellStart"/>
      <w:r w:rsidRPr="009F36BC">
        <w:t>database</w:t>
      </w:r>
      <w:proofErr w:type="spellEnd"/>
      <w:r w:rsidRPr="009F36BC">
        <w:t>/</w:t>
      </w:r>
      <w:proofErr w:type="spellStart"/>
      <w:r w:rsidRPr="009F36BC">
        <w:t>current_draft</w:t>
      </w:r>
      <w:proofErr w:type="spellEnd"/>
      <w:r w:rsidRPr="009F36BC">
        <w:t>/10_procedures.sql</w:t>
      </w:r>
    </w:p>
    <w:p w14:paraId="51088843" w14:textId="77777777" w:rsidR="009F36BC" w:rsidRPr="009F36BC" w:rsidRDefault="009F36BC">
      <w:pPr>
        <w:numPr>
          <w:ilvl w:val="0"/>
          <w:numId w:val="41"/>
        </w:numPr>
      </w:pPr>
      <w:r w:rsidRPr="009F36BC">
        <w:t>prototypes/01-seven-sieves/</w:t>
      </w:r>
      <w:proofErr w:type="spellStart"/>
      <w:r w:rsidRPr="009F36BC">
        <w:t>mock</w:t>
      </w:r>
      <w:proofErr w:type="spellEnd"/>
      <w:r w:rsidRPr="009F36BC">
        <w:t>/analysis-response-v0.json</w:t>
      </w:r>
    </w:p>
    <w:p w14:paraId="4F604F8D" w14:textId="77777777" w:rsidR="009F36BC" w:rsidRPr="009F36BC" w:rsidRDefault="009F36BC" w:rsidP="009F36BC">
      <w:r w:rsidRPr="009F36BC">
        <w:t>Tâches :</w:t>
      </w:r>
    </w:p>
    <w:p w14:paraId="3CD8AC90" w14:textId="77777777" w:rsidR="009F36BC" w:rsidRPr="009F36BC" w:rsidRDefault="009F36BC">
      <w:pPr>
        <w:numPr>
          <w:ilvl w:val="0"/>
          <w:numId w:val="42"/>
        </w:numPr>
      </w:pPr>
      <w:r w:rsidRPr="009F36BC">
        <w:t xml:space="preserve">Lister tous les enrichissements présents dans le </w:t>
      </w:r>
      <w:proofErr w:type="spellStart"/>
      <w:r w:rsidRPr="009F36BC">
        <w:t>mock</w:t>
      </w:r>
      <w:proofErr w:type="spellEnd"/>
      <w:r w:rsidRPr="009F36BC">
        <w:t>.</w:t>
      </w:r>
    </w:p>
    <w:p w14:paraId="5F60F012" w14:textId="77777777" w:rsidR="009F36BC" w:rsidRPr="009F36BC" w:rsidRDefault="009F36BC">
      <w:pPr>
        <w:numPr>
          <w:ilvl w:val="0"/>
          <w:numId w:val="42"/>
        </w:numPr>
      </w:pPr>
      <w:r w:rsidRPr="009F36BC">
        <w:t>Pour chacun :</w:t>
      </w:r>
    </w:p>
    <w:p w14:paraId="24E6C1A0" w14:textId="77777777" w:rsidR="009F36BC" w:rsidRPr="009F36BC" w:rsidRDefault="009F36BC">
      <w:pPr>
        <w:numPr>
          <w:ilvl w:val="1"/>
          <w:numId w:val="42"/>
        </w:numPr>
      </w:pPr>
      <w:proofErr w:type="gramStart"/>
      <w:r w:rsidRPr="009F36BC">
        <w:t>identifier</w:t>
      </w:r>
      <w:proofErr w:type="gramEnd"/>
      <w:r w:rsidRPr="009F36BC">
        <w:t xml:space="preserve"> les tables SQL capables de le représenter aujourd’hui ;</w:t>
      </w:r>
    </w:p>
    <w:p w14:paraId="439EDDDB" w14:textId="77777777" w:rsidR="009F36BC" w:rsidRPr="009F36BC" w:rsidRDefault="009F36BC">
      <w:pPr>
        <w:numPr>
          <w:ilvl w:val="1"/>
          <w:numId w:val="42"/>
        </w:numPr>
      </w:pPr>
      <w:proofErr w:type="gramStart"/>
      <w:r w:rsidRPr="009F36BC">
        <w:t>identifier</w:t>
      </w:r>
      <w:proofErr w:type="gramEnd"/>
      <w:r w:rsidRPr="009F36BC">
        <w:t xml:space="preserve"> les informations manquantes ;</w:t>
      </w:r>
    </w:p>
    <w:p w14:paraId="40B20661" w14:textId="77777777" w:rsidR="009F36BC" w:rsidRPr="009F36BC" w:rsidRDefault="009F36BC">
      <w:pPr>
        <w:numPr>
          <w:ilvl w:val="1"/>
          <w:numId w:val="42"/>
        </w:numPr>
      </w:pPr>
      <w:proofErr w:type="gramStart"/>
      <w:r w:rsidRPr="009F36BC">
        <w:t>identifier</w:t>
      </w:r>
      <w:proofErr w:type="gramEnd"/>
      <w:r w:rsidRPr="009F36BC">
        <w:t xml:space="preserve"> les contournements éventuels.</w:t>
      </w:r>
    </w:p>
    <w:p w14:paraId="08AB9FB1" w14:textId="77777777" w:rsidR="009F36BC" w:rsidRPr="009F36BC" w:rsidRDefault="009F36BC">
      <w:pPr>
        <w:numPr>
          <w:ilvl w:val="0"/>
          <w:numId w:val="42"/>
        </w:numPr>
      </w:pPr>
      <w:r w:rsidRPr="009F36BC">
        <w:t>Produire une matrice :</w:t>
      </w:r>
    </w:p>
    <w:p w14:paraId="3B1A04B8" w14:textId="77777777" w:rsidR="009F36BC" w:rsidRPr="009F36BC" w:rsidRDefault="009F36BC" w:rsidP="009F36BC">
      <w:r w:rsidRPr="009F36BC">
        <w:t>Enrichissement</w:t>
      </w:r>
      <w:r w:rsidRPr="009F36BC">
        <w:br/>
        <w:t>→ Tables concernées</w:t>
      </w:r>
      <w:r w:rsidRPr="009F36BC">
        <w:br/>
        <w:t>→ Couverture actuelle</w:t>
      </w:r>
      <w:r w:rsidRPr="009F36BC">
        <w:br/>
        <w:t>→ Manque éventuel</w:t>
      </w:r>
    </w:p>
    <w:p w14:paraId="7033E241" w14:textId="77777777" w:rsidR="009F36BC" w:rsidRPr="009F36BC" w:rsidRDefault="009F36BC">
      <w:pPr>
        <w:numPr>
          <w:ilvl w:val="0"/>
          <w:numId w:val="42"/>
        </w:numPr>
      </w:pPr>
      <w:r w:rsidRPr="009F36BC">
        <w:t>Évaluer séparément chacun des 7 tamis.</w:t>
      </w:r>
    </w:p>
    <w:p w14:paraId="117BC889" w14:textId="77777777" w:rsidR="009F36BC" w:rsidRPr="009F36BC" w:rsidRDefault="009F36BC">
      <w:pPr>
        <w:numPr>
          <w:ilvl w:val="0"/>
          <w:numId w:val="42"/>
        </w:numPr>
      </w:pPr>
      <w:r w:rsidRPr="009F36BC">
        <w:t>Identifier les ajouts minimaux nécessaires au schéma pour permettre une génération automatique des enrichissements.</w:t>
      </w:r>
    </w:p>
    <w:p w14:paraId="54C8D90E" w14:textId="77777777" w:rsidR="009F36BC" w:rsidRPr="009F36BC" w:rsidRDefault="009F36BC" w:rsidP="009F36BC">
      <w:pPr>
        <w:rPr>
          <w:lang w:val="en-GB"/>
        </w:rPr>
      </w:pPr>
      <w:proofErr w:type="spellStart"/>
      <w:r w:rsidRPr="009F36BC">
        <w:rPr>
          <w:lang w:val="en-GB"/>
        </w:rPr>
        <w:t>Produire</w:t>
      </w:r>
      <w:proofErr w:type="spellEnd"/>
      <w:r w:rsidRPr="009F36BC">
        <w:rPr>
          <w:lang w:val="en-GB"/>
        </w:rPr>
        <w:t xml:space="preserve"> :</w:t>
      </w:r>
      <w:r w:rsidRPr="009F36BC">
        <w:rPr>
          <w:lang w:val="en-GB"/>
        </w:rPr>
        <w:br/>
        <w:t>docs/sieve-enrichment-sql-mapping-v0.md</w:t>
      </w:r>
    </w:p>
    <w:p w14:paraId="383BCB26" w14:textId="77777777" w:rsidR="009F36BC" w:rsidRPr="009F36BC" w:rsidRDefault="009F36BC" w:rsidP="009F36BC">
      <w:r w:rsidRPr="009F36BC">
        <w:t>Contraintes :</w:t>
      </w:r>
    </w:p>
    <w:p w14:paraId="68ED3B35" w14:textId="77777777" w:rsidR="009F36BC" w:rsidRPr="009F36BC" w:rsidRDefault="009F36BC">
      <w:pPr>
        <w:numPr>
          <w:ilvl w:val="0"/>
          <w:numId w:val="43"/>
        </w:numPr>
      </w:pPr>
      <w:r w:rsidRPr="009F36BC">
        <w:t>Ne modifier aucun SQL.</w:t>
      </w:r>
    </w:p>
    <w:p w14:paraId="70054840" w14:textId="77777777" w:rsidR="009F36BC" w:rsidRPr="009F36BC" w:rsidRDefault="009F36BC">
      <w:pPr>
        <w:numPr>
          <w:ilvl w:val="0"/>
          <w:numId w:val="43"/>
        </w:numPr>
      </w:pPr>
      <w:r w:rsidRPr="009F36BC">
        <w:t>Ne créer aucune table.</w:t>
      </w:r>
    </w:p>
    <w:p w14:paraId="15B1C3F3" w14:textId="77777777" w:rsidR="009F36BC" w:rsidRPr="009F36BC" w:rsidRDefault="009F36BC">
      <w:pPr>
        <w:numPr>
          <w:ilvl w:val="0"/>
          <w:numId w:val="43"/>
        </w:numPr>
      </w:pPr>
      <w:r w:rsidRPr="009F36BC">
        <w:t>Ne pas proposer de refonte complète.</w:t>
      </w:r>
    </w:p>
    <w:p w14:paraId="5FB70F20" w14:textId="77777777" w:rsidR="009F36BC" w:rsidRPr="009F36BC" w:rsidRDefault="009F36BC">
      <w:pPr>
        <w:numPr>
          <w:ilvl w:val="0"/>
          <w:numId w:val="43"/>
        </w:numPr>
      </w:pPr>
      <w:r w:rsidRPr="009F36BC">
        <w:lastRenderedPageBreak/>
        <w:t>Chercher les ajouts minimaux.</w:t>
      </w:r>
    </w:p>
    <w:p w14:paraId="0CCC3444" w14:textId="77777777" w:rsidR="009F36BC" w:rsidRPr="009F36BC" w:rsidRDefault="009F36BC">
      <w:pPr>
        <w:numPr>
          <w:ilvl w:val="0"/>
          <w:numId w:val="43"/>
        </w:numPr>
      </w:pPr>
      <w:r w:rsidRPr="009F36BC">
        <w:t xml:space="preserve">Garder Seven </w:t>
      </w:r>
      <w:proofErr w:type="spellStart"/>
      <w:r w:rsidRPr="009F36BC">
        <w:t>Sieves</w:t>
      </w:r>
      <w:proofErr w:type="spellEnd"/>
      <w:r w:rsidRPr="009F36BC">
        <w:t xml:space="preserve"> comme premier client.</w:t>
      </w:r>
    </w:p>
    <w:p w14:paraId="10FDCEED" w14:textId="77777777" w:rsidR="009F36BC" w:rsidRPr="009F36BC" w:rsidRDefault="009F36BC" w:rsidP="009F36BC">
      <w:r w:rsidRPr="009F36BC">
        <w:pict w14:anchorId="1B462C76">
          <v:rect id="_x0000_i1810" style="width:0;height:1.5pt" o:hralign="center" o:hrstd="t" o:hr="t" fillcolor="#a0a0a0" stroked="f"/>
        </w:pict>
      </w:r>
    </w:p>
    <w:p w14:paraId="73F812BE" w14:textId="77777777" w:rsidR="009F36BC" w:rsidRPr="009F36BC" w:rsidRDefault="009F36BC" w:rsidP="009F36BC">
      <w:r w:rsidRPr="009F36BC">
        <w:t>Pourquoi je pense que c'est la bonne suite ?</w:t>
      </w:r>
    </w:p>
    <w:p w14:paraId="0EF3E927" w14:textId="77777777" w:rsidR="009F36BC" w:rsidRPr="009F36BC" w:rsidRDefault="009F36BC" w:rsidP="009F36BC">
      <w:r w:rsidRPr="009F36BC">
        <w:t>Parce qu'après ce document, on saura enfin répondre à la question :</w:t>
      </w:r>
    </w:p>
    <w:p w14:paraId="3E4446D3" w14:textId="77777777" w:rsidR="009F36BC" w:rsidRPr="009F36BC" w:rsidRDefault="009F36BC" w:rsidP="009F36BC">
      <w:r w:rsidRPr="009F36BC">
        <w:t>Tamis 1 : prêt ?</w:t>
      </w:r>
      <w:r w:rsidRPr="009F36BC">
        <w:br/>
        <w:t>Tamis 2 : prêt ?</w:t>
      </w:r>
      <w:r w:rsidRPr="009F36BC">
        <w:br/>
        <w:t>Tamis 3 : prêt ?</w:t>
      </w:r>
      <w:r w:rsidRPr="009F36BC">
        <w:br/>
        <w:t>...</w:t>
      </w:r>
      <w:r w:rsidRPr="009F36BC">
        <w:br/>
        <w:t>Tamis 7 : prêt ?</w:t>
      </w:r>
    </w:p>
    <w:p w14:paraId="5C5DD555" w14:textId="77777777" w:rsidR="009F36BC" w:rsidRPr="009F36BC" w:rsidRDefault="009F36BC" w:rsidP="009F36BC">
      <w:r w:rsidRPr="009F36BC">
        <w:t>Et à mon avis, on va découvrir qu'on est beaucoup plus proches du but qu'on ne le croit.</w:t>
      </w:r>
    </w:p>
    <w:p w14:paraId="16CDFF10" w14:textId="77777777" w:rsidR="009F36BC" w:rsidRPr="009F36BC" w:rsidRDefault="009F36BC" w:rsidP="009F36BC">
      <w:r w:rsidRPr="009F36BC">
        <w:t>Le JSON marche.</w:t>
      </w:r>
      <w:r w:rsidRPr="009F36BC">
        <w:br/>
        <w:t>La DB marche.</w:t>
      </w:r>
    </w:p>
    <w:p w14:paraId="77BED2D7" w14:textId="77777777" w:rsidR="009F36BC" w:rsidRPr="009F36BC" w:rsidRDefault="009F36BC" w:rsidP="009F36BC">
      <w:r w:rsidRPr="009F36BC">
        <w:t xml:space="preserve">Maintenant il faut juste construire le pont entre les deux. </w:t>
      </w:r>
      <w:r w:rsidRPr="009F36BC">
        <w:rPr>
          <w:rFonts w:ascii="Segoe UI Emoji" w:hAnsi="Segoe UI Emoji" w:cs="Segoe UI Emoji"/>
        </w:rPr>
        <w:t>🚀😄</w:t>
      </w:r>
    </w:p>
    <w:p w14:paraId="31751ED1" w14:textId="77777777" w:rsidR="009F36BC" w:rsidRDefault="009F36BC" w:rsidP="00CA50C9"/>
    <w:p w14:paraId="364EAFE6" w14:textId="77777777" w:rsidR="009F36BC" w:rsidRDefault="009F36BC" w:rsidP="00CA50C9"/>
    <w:p w14:paraId="4B869CCC" w14:textId="45D0C5D6" w:rsidR="009F36BC" w:rsidRDefault="009F36BC" w:rsidP="00CA50C9">
      <w:r w:rsidRPr="009F36BC">
        <w:t>Ok, voici le résumer : Document produit : [</w:t>
      </w:r>
      <w:proofErr w:type="gramStart"/>
      <w:r w:rsidRPr="009F36BC">
        <w:t>docs/sieve-enrichment-sql-mapping-v0.md](</w:t>
      </w:r>
      <w:proofErr w:type="gramEnd"/>
      <w:r w:rsidRPr="009F36BC">
        <w:t xml:space="preserve">J:/2026/UGA/M2/Stage-Memoire/Applications/Dico/docs/sieve-enrichment-sql-mapping-v0.md) Conclusion : aucune nouvelle table n’est nécessaire pour démarrer. Les principaux manques sont les données, les lectures SQL par lot et des conventions exécutables pour </w:t>
      </w:r>
      <w:proofErr w:type="spellStart"/>
      <w:r w:rsidRPr="009F36BC">
        <w:t>pattern_rule</w:t>
      </w:r>
      <w:proofErr w:type="spellEnd"/>
      <w:r w:rsidRPr="009F36BC">
        <w:t>. Les tamis contextuels restent des calculs API en mémoire. Aucun SQL ni fichier existant n’a été modifié.</w:t>
      </w:r>
    </w:p>
    <w:p w14:paraId="4A68B049" w14:textId="77777777" w:rsidR="009F36BC" w:rsidRDefault="009F36BC" w:rsidP="00CA50C9"/>
    <w:p w14:paraId="65FAB6E9" w14:textId="77777777" w:rsidR="009F36BC" w:rsidRPr="009F36BC" w:rsidRDefault="009F36BC" w:rsidP="009F36BC">
      <w:r w:rsidRPr="009F36BC">
        <w:t xml:space="preserve">Excellent. Codex a bien vu le point décisif : </w:t>
      </w:r>
      <w:r w:rsidRPr="009F36BC">
        <w:rPr>
          <w:b/>
          <w:bCs/>
        </w:rPr>
        <w:t>le modèle SQL n’est pas le blocage principal</w:t>
      </w:r>
      <w:r w:rsidRPr="009F36BC">
        <w:t>.</w:t>
      </w:r>
    </w:p>
    <w:p w14:paraId="5E47F0DE" w14:textId="77777777" w:rsidR="009F36BC" w:rsidRPr="009F36BC" w:rsidRDefault="009F36BC" w:rsidP="009F36BC">
      <w:r w:rsidRPr="009F36BC">
        <w:t xml:space="preserve">Le rapport dit clairement que le schéma actuel couvre déjà le cœur lexical des tamis 1, 2, 3 et 7, que les tamis 4 et 6 peuvent rester partiellement heuristiques, et que le tamis 5 doit rester calculé en mémoire pour la V0. </w:t>
      </w:r>
    </w:p>
    <w:p w14:paraId="08F067E4" w14:textId="77777777" w:rsidR="009F36BC" w:rsidRPr="009F36BC" w:rsidRDefault="009F36BC" w:rsidP="009F36BC">
      <w:r w:rsidRPr="009F36BC">
        <w:t>Donc la suite logique n’est pas “</w:t>
      </w:r>
      <w:proofErr w:type="gramStart"/>
      <w:r w:rsidRPr="009F36BC">
        <w:t>ajouter</w:t>
      </w:r>
      <w:proofErr w:type="gramEnd"/>
      <w:r w:rsidRPr="009F36BC">
        <w:t xml:space="preserve"> des tables”, mais :</w:t>
      </w:r>
    </w:p>
    <w:p w14:paraId="09CE573F" w14:textId="77777777" w:rsidR="009F36BC" w:rsidRPr="009F36BC" w:rsidRDefault="009F36BC" w:rsidP="009F36BC">
      <w:r w:rsidRPr="009F36BC">
        <w:t xml:space="preserve">1. ajouter les données manquantes du </w:t>
      </w:r>
      <w:proofErr w:type="spellStart"/>
      <w:r w:rsidRPr="009F36BC">
        <w:t>mock</w:t>
      </w:r>
      <w:proofErr w:type="spellEnd"/>
      <w:r w:rsidRPr="009F36BC">
        <w:t xml:space="preserve"> dans les </w:t>
      </w:r>
      <w:proofErr w:type="spellStart"/>
      <w:r w:rsidRPr="009F36BC">
        <w:t>seeds</w:t>
      </w:r>
      <w:proofErr w:type="spellEnd"/>
      <w:r w:rsidRPr="009F36BC">
        <w:br/>
        <w:t xml:space="preserve">2. </w:t>
      </w:r>
      <w:proofErr w:type="gramStart"/>
      <w:r w:rsidRPr="009F36BC">
        <w:t>ajouter</w:t>
      </w:r>
      <w:proofErr w:type="gramEnd"/>
      <w:r w:rsidRPr="009F36BC">
        <w:t xml:space="preserve"> </w:t>
      </w:r>
      <w:proofErr w:type="gramStart"/>
      <w:r w:rsidRPr="009F36BC">
        <w:t xml:space="preserve">quelques </w:t>
      </w:r>
      <w:proofErr w:type="spellStart"/>
      <w:r w:rsidRPr="009F36BC">
        <w:t>pattern</w:t>
      </w:r>
      <w:proofErr w:type="gramEnd"/>
      <w:r w:rsidRPr="009F36BC">
        <w:t>_rule</w:t>
      </w:r>
      <w:proofErr w:type="spellEnd"/>
      <w:r w:rsidRPr="009F36BC">
        <w:t xml:space="preserve"> utiles</w:t>
      </w:r>
      <w:r w:rsidRPr="009F36BC">
        <w:br/>
        <w:t xml:space="preserve">3. </w:t>
      </w:r>
      <w:proofErr w:type="gramStart"/>
      <w:r w:rsidRPr="009F36BC">
        <w:t>créer</w:t>
      </w:r>
      <w:proofErr w:type="gramEnd"/>
      <w:r w:rsidRPr="009F36BC">
        <w:t xml:space="preserve"> les requêtes/API de lecture par lot</w:t>
      </w:r>
      <w:r w:rsidRPr="009F36BC">
        <w:br/>
        <w:t xml:space="preserve">4. </w:t>
      </w:r>
      <w:proofErr w:type="gramStart"/>
      <w:r w:rsidRPr="009F36BC">
        <w:t>générer</w:t>
      </w:r>
      <w:proofErr w:type="gramEnd"/>
      <w:r w:rsidRPr="009F36BC">
        <w:t xml:space="preserve"> le JSON réel</w:t>
      </w:r>
    </w:p>
    <w:p w14:paraId="4BF5AEF4" w14:textId="77777777" w:rsidR="009F36BC" w:rsidRPr="009F36BC" w:rsidRDefault="009F36BC" w:rsidP="009F36BC">
      <w:r w:rsidRPr="009F36BC">
        <w:lastRenderedPageBreak/>
        <w:t xml:space="preserve">Je ferais maintenant demander à Codex un </w:t>
      </w:r>
      <w:r w:rsidRPr="009F36BC">
        <w:rPr>
          <w:b/>
          <w:bCs/>
        </w:rPr>
        <w:t>plan d’implémentation API V0</w:t>
      </w:r>
      <w:r w:rsidRPr="009F36BC">
        <w:t>, très concret :</w:t>
      </w:r>
    </w:p>
    <w:p w14:paraId="2B45A0C8" w14:textId="77777777" w:rsidR="009F36BC" w:rsidRPr="009F36BC" w:rsidRDefault="009F36BC" w:rsidP="009F36BC">
      <w:r w:rsidRPr="009F36BC">
        <w:t>Objectif :</w:t>
      </w:r>
      <w:r w:rsidRPr="009F36BC">
        <w:br/>
        <w:t>Préparer l’implémentation réelle de POST /</w:t>
      </w:r>
      <w:proofErr w:type="spellStart"/>
      <w:r w:rsidRPr="009F36BC">
        <w:t>analysis</w:t>
      </w:r>
      <w:proofErr w:type="spellEnd"/>
      <w:r w:rsidRPr="009F36BC">
        <w:t xml:space="preserve"> à partir du modèle SQL actuel.</w:t>
      </w:r>
      <w:r w:rsidRPr="009F36BC">
        <w:br/>
      </w:r>
      <w:r w:rsidRPr="009F36BC">
        <w:br/>
        <w:t>Lire :</w:t>
      </w:r>
      <w:r w:rsidRPr="009F36BC">
        <w:br/>
        <w:t>- docs/api-analysis-contract-v0.md</w:t>
      </w:r>
      <w:r w:rsidRPr="009F36BC">
        <w:br/>
        <w:t>- docs/sieve-enrichment-sql-mapping-v0.md</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/00_schema.sql</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/10_procedures.sql</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/20_seed_base.sql</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/30_seed_experimental.sql</w:t>
      </w:r>
      <w:r w:rsidRPr="009F36BC">
        <w:br/>
      </w:r>
      <w:r w:rsidRPr="009F36BC">
        <w:br/>
        <w:t>Tâches :</w:t>
      </w:r>
      <w:r w:rsidRPr="009F36BC">
        <w:br/>
        <w:t>1. Définir l’algorithme V0 de POST /</w:t>
      </w:r>
      <w:proofErr w:type="spellStart"/>
      <w:r w:rsidRPr="009F36BC">
        <w:t>analysis</w:t>
      </w:r>
      <w:proofErr w:type="spellEnd"/>
      <w:r w:rsidRPr="009F36BC">
        <w:t xml:space="preserve"> :</w:t>
      </w:r>
      <w:r w:rsidRPr="009F36BC">
        <w:br/>
        <w:t xml:space="preserve">   - validation de la requête</w:t>
      </w:r>
      <w:r w:rsidRPr="009F36BC">
        <w:br/>
        <w:t xml:space="preserve">   - tokenisation avec offsets UTF-16</w:t>
      </w:r>
      <w:r w:rsidRPr="009F36BC">
        <w:br/>
        <w:t xml:space="preserve">   - normalisation des </w:t>
      </w:r>
      <w:proofErr w:type="spellStart"/>
      <w:r w:rsidRPr="009F36BC">
        <w:t>tokens</w:t>
      </w:r>
      <w:proofErr w:type="spellEnd"/>
      <w:r w:rsidRPr="009F36BC">
        <w:br/>
        <w:t xml:space="preserve">   - chargement des langues</w:t>
      </w:r>
      <w:r w:rsidRPr="009F36BC">
        <w:br/>
        <w:t xml:space="preserve">   - lecture par lot des </w:t>
      </w:r>
      <w:proofErr w:type="spellStart"/>
      <w:r w:rsidRPr="009F36BC">
        <w:t>lexical_form</w:t>
      </w:r>
      <w:proofErr w:type="spellEnd"/>
      <w:r w:rsidRPr="009F36BC">
        <w:br/>
        <w:t xml:space="preserve">   - lecture par lot des </w:t>
      </w:r>
      <w:proofErr w:type="spellStart"/>
      <w:r w:rsidRPr="009F36BC">
        <w:t>form_relation</w:t>
      </w:r>
      <w:proofErr w:type="spellEnd"/>
      <w:r w:rsidRPr="009F36BC">
        <w:br/>
        <w:t xml:space="preserve">   - lecture par lot des </w:t>
      </w:r>
      <w:proofErr w:type="spellStart"/>
      <w:r w:rsidRPr="009F36BC">
        <w:t>lexical_entry</w:t>
      </w:r>
      <w:proofErr w:type="spellEnd"/>
      <w:r w:rsidRPr="009F36BC">
        <w:t xml:space="preserve"> apparentées</w:t>
      </w:r>
      <w:r w:rsidRPr="009F36BC">
        <w:br/>
        <w:t xml:space="preserve">   - lecture </w:t>
      </w:r>
      <w:proofErr w:type="gramStart"/>
      <w:r w:rsidRPr="009F36BC">
        <w:t xml:space="preserve">des </w:t>
      </w:r>
      <w:proofErr w:type="spellStart"/>
      <w:r w:rsidRPr="009F36BC">
        <w:t>pattern</w:t>
      </w:r>
      <w:proofErr w:type="gramEnd"/>
      <w:r w:rsidRPr="009F36BC">
        <w:t>_rule</w:t>
      </w:r>
      <w:proofErr w:type="spellEnd"/>
      <w:r w:rsidRPr="009F36BC">
        <w:t xml:space="preserve"> applicables</w:t>
      </w:r>
      <w:r w:rsidRPr="009F36BC">
        <w:br/>
        <w:t xml:space="preserve">   - génération des </w:t>
      </w:r>
      <w:proofErr w:type="spellStart"/>
      <w:r w:rsidRPr="009F36BC">
        <w:t>enrichments</w:t>
      </w:r>
      <w:proofErr w:type="spellEnd"/>
      <w:r w:rsidRPr="009F36BC">
        <w:t xml:space="preserve"> par tamis</w:t>
      </w:r>
      <w:r w:rsidRPr="009F36BC">
        <w:br/>
        <w:t xml:space="preserve">   - génération des warnings</w:t>
      </w:r>
      <w:r w:rsidRPr="009F36BC">
        <w:br/>
      </w:r>
      <w:r w:rsidRPr="009F36BC">
        <w:br/>
        <w:t>2. Identifier les requêtes SQL nécessaires, sans créer de nouvelles tables.</w:t>
      </w:r>
      <w:r w:rsidRPr="009F36BC">
        <w:br/>
      </w:r>
      <w:r w:rsidRPr="009F36BC">
        <w:br/>
        <w:t xml:space="preserve">3. Identifier les données minimales à ajouter dans un </w:t>
      </w:r>
      <w:proofErr w:type="spellStart"/>
      <w:r w:rsidRPr="009F36BC">
        <w:t>seed</w:t>
      </w:r>
      <w:proofErr w:type="spellEnd"/>
      <w:r w:rsidRPr="009F36BC">
        <w:t xml:space="preserve"> expérimental pour reproduire le </w:t>
      </w:r>
      <w:proofErr w:type="spellStart"/>
      <w:r w:rsidRPr="009F36BC">
        <w:t>mock</w:t>
      </w:r>
      <w:proofErr w:type="spellEnd"/>
      <w:r w:rsidRPr="009F36BC">
        <w:t xml:space="preserve"> :</w:t>
      </w:r>
      <w:r w:rsidRPr="009F36BC">
        <w:br/>
        <w:t xml:space="preserve">   - </w:t>
      </w:r>
      <w:proofErr w:type="spellStart"/>
      <w:r w:rsidRPr="009F36BC">
        <w:t>organización</w:t>
      </w:r>
      <w:proofErr w:type="spellEnd"/>
      <w:r w:rsidRPr="009F36BC">
        <w:t xml:space="preserve"> / organisation</w:t>
      </w:r>
      <w:r w:rsidRPr="009F36BC">
        <w:br/>
        <w:t xml:space="preserve">   - </w:t>
      </w:r>
      <w:proofErr w:type="spellStart"/>
      <w:r w:rsidRPr="009F36BC">
        <w:t>lenguas</w:t>
      </w:r>
      <w:proofErr w:type="spellEnd"/>
      <w:r w:rsidRPr="009F36BC">
        <w:t xml:space="preserve"> / langues / lingue / </w:t>
      </w:r>
      <w:proofErr w:type="spellStart"/>
      <w:r w:rsidRPr="009F36BC">
        <w:t>línguas</w:t>
      </w:r>
      <w:proofErr w:type="spellEnd"/>
      <w:r w:rsidRPr="009F36BC">
        <w:br/>
        <w:t xml:space="preserve">   - </w:t>
      </w:r>
      <w:proofErr w:type="spellStart"/>
      <w:r w:rsidRPr="009F36BC">
        <w:t>científica</w:t>
      </w:r>
      <w:proofErr w:type="spellEnd"/>
      <w:r w:rsidRPr="009F36BC">
        <w:br/>
        <w:t xml:space="preserve">   - </w:t>
      </w:r>
      <w:proofErr w:type="spellStart"/>
      <w:r w:rsidRPr="009F36BC">
        <w:t>promueve</w:t>
      </w:r>
      <w:proofErr w:type="spellEnd"/>
      <w:r w:rsidRPr="009F36BC">
        <w:br/>
        <w:t xml:space="preserve">   - </w:t>
      </w:r>
      <w:proofErr w:type="spellStart"/>
      <w:r w:rsidRPr="009F36BC">
        <w:t>comprender</w:t>
      </w:r>
      <w:proofErr w:type="spellEnd"/>
      <w:r w:rsidRPr="009F36BC">
        <w:t xml:space="preserve"> / comprendre / </w:t>
      </w:r>
      <w:proofErr w:type="spellStart"/>
      <w:r w:rsidRPr="009F36BC">
        <w:t>comprendere</w:t>
      </w:r>
      <w:proofErr w:type="spellEnd"/>
      <w:r w:rsidRPr="009F36BC">
        <w:t xml:space="preserve"> / </w:t>
      </w:r>
      <w:proofErr w:type="spellStart"/>
      <w:r w:rsidRPr="009F36BC">
        <w:t>compreender</w:t>
      </w:r>
      <w:proofErr w:type="spellEnd"/>
      <w:r w:rsidRPr="009F36BC">
        <w:br/>
        <w:t xml:space="preserve">   - règle -</w:t>
      </w:r>
      <w:proofErr w:type="spellStart"/>
      <w:r w:rsidRPr="009F36BC">
        <w:t>ción</w:t>
      </w:r>
      <w:proofErr w:type="spellEnd"/>
      <w:r w:rsidRPr="009F36BC">
        <w:t xml:space="preserve"> → -</w:t>
      </w:r>
      <w:proofErr w:type="spellStart"/>
      <w:r w:rsidRPr="009F36BC">
        <w:t>tion</w:t>
      </w:r>
      <w:proofErr w:type="spellEnd"/>
      <w:r w:rsidRPr="009F36BC">
        <w:br/>
        <w:t xml:space="preserve">   - règle ou heuristique -er infinitif si pertinent</w:t>
      </w:r>
      <w:r w:rsidRPr="009F36BC">
        <w:br/>
      </w:r>
      <w:r w:rsidRPr="009F36BC">
        <w:br/>
        <w:t xml:space="preserve">4. Dire quels tamis </w:t>
      </w:r>
      <w:proofErr w:type="gramStart"/>
      <w:r w:rsidRPr="009F36BC">
        <w:t>seront</w:t>
      </w:r>
      <w:proofErr w:type="gramEnd"/>
      <w:r w:rsidRPr="009F36BC">
        <w:t xml:space="preserve"> réellement alimentés par la DB en V0 :</w:t>
      </w:r>
      <w:r w:rsidRPr="009F36BC">
        <w:br/>
        <w:t xml:space="preserve">   - DB</w:t>
      </w:r>
      <w:r w:rsidRPr="009F36BC">
        <w:br/>
      </w:r>
      <w:r w:rsidRPr="009F36BC">
        <w:lastRenderedPageBreak/>
        <w:t xml:space="preserve">   - heuristique API</w:t>
      </w:r>
      <w:r w:rsidRPr="009F36BC">
        <w:br/>
        <w:t xml:space="preserve">   - mixte</w:t>
      </w:r>
      <w:r w:rsidRPr="009F36BC">
        <w:br/>
      </w:r>
      <w:r w:rsidRPr="009F36BC">
        <w:br/>
        <w:t>5. Produire :</w:t>
      </w:r>
      <w:r w:rsidRPr="009F36BC">
        <w:br/>
        <w:t xml:space="preserve">   docs/post-analysis-implementation-plan-v0.md</w:t>
      </w:r>
      <w:r w:rsidRPr="009F36BC">
        <w:br/>
      </w:r>
      <w:r w:rsidRPr="009F36BC">
        <w:br/>
        <w:t>Contraintes :</w:t>
      </w:r>
      <w:r w:rsidRPr="009F36BC">
        <w:br/>
        <w:t>- Ne modifier aucun fichier existant.</w:t>
      </w:r>
      <w:r w:rsidRPr="009F36BC">
        <w:br/>
        <w:t>- Ne modifier aucun SQL.</w:t>
      </w:r>
      <w:r w:rsidRPr="009F36BC">
        <w:br/>
        <w:t>- Ne pas créer d’API tout de suite.</w:t>
      </w:r>
      <w:r w:rsidRPr="009F36BC">
        <w:br/>
        <w:t>- Ne pas ajouter de table.</w:t>
      </w:r>
      <w:r w:rsidRPr="009F36BC">
        <w:br/>
        <w:t xml:space="preserve">- Garder V0 </w:t>
      </w:r>
      <w:proofErr w:type="spellStart"/>
      <w:r w:rsidRPr="009F36BC">
        <w:t>stateless</w:t>
      </w:r>
      <w:proofErr w:type="spellEnd"/>
      <w:r w:rsidRPr="009F36BC">
        <w:t>.</w:t>
      </w:r>
      <w:r w:rsidRPr="009F36BC">
        <w:br/>
        <w:t xml:space="preserve">- Garder Seven </w:t>
      </w:r>
      <w:proofErr w:type="spellStart"/>
      <w:r w:rsidRPr="009F36BC">
        <w:t>Sieves</w:t>
      </w:r>
      <w:proofErr w:type="spellEnd"/>
      <w:r w:rsidRPr="009F36BC">
        <w:t xml:space="preserve"> comme client prioritaire.</w:t>
      </w:r>
    </w:p>
    <w:p w14:paraId="2935DFD7" w14:textId="77777777" w:rsidR="009F36BC" w:rsidRPr="009F36BC" w:rsidRDefault="009F36BC" w:rsidP="009F36BC">
      <w:r w:rsidRPr="009F36BC">
        <w:t xml:space="preserve">Après ce document, on pourra passer au code proprement dit : soit enrichissement </w:t>
      </w:r>
      <w:proofErr w:type="spellStart"/>
      <w:r w:rsidRPr="009F36BC">
        <w:t>seed</w:t>
      </w:r>
      <w:proofErr w:type="spellEnd"/>
      <w:r w:rsidRPr="009F36BC">
        <w:t>, soit squelette API.</w:t>
      </w:r>
    </w:p>
    <w:p w14:paraId="0030B4DC" w14:textId="77777777" w:rsidR="009F36BC" w:rsidRDefault="009F36BC" w:rsidP="00CA50C9"/>
    <w:p w14:paraId="1564BFC8" w14:textId="77777777" w:rsidR="009F36BC" w:rsidRDefault="009F36BC" w:rsidP="00CA50C9"/>
    <w:p w14:paraId="00E072DE" w14:textId="403EC8DF" w:rsidR="009F36BC" w:rsidRDefault="009F36BC" w:rsidP="00CA50C9">
      <w:r w:rsidRPr="009F36BC">
        <w:t>Voici le rapport : Plan produit : [</w:t>
      </w:r>
      <w:proofErr w:type="gramStart"/>
      <w:r w:rsidRPr="009F36BC">
        <w:t>docs/post-analysis-implementation-plan-v0.md](</w:t>
      </w:r>
      <w:proofErr w:type="gramEnd"/>
      <w:r w:rsidRPr="009F36BC">
        <w:t>J:/2026/UGA/M2/Stage-Memoire/Applications/Dico/docs/post-analysis-implementation-plan-v0.md) Il définit l’algorithme complet, sept lectures SQL par lot, les données expérimentales minimales, la répartition DB/heuristiques et les tests à prévoir. Aucun SQL ni fichier existant n’a été modifié.</w:t>
      </w:r>
    </w:p>
    <w:p w14:paraId="001C8CB0" w14:textId="77777777" w:rsidR="009F36BC" w:rsidRDefault="009F36BC" w:rsidP="00CA50C9"/>
    <w:p w14:paraId="24D0CA0D" w14:textId="77777777" w:rsidR="009F36BC" w:rsidRPr="009F36BC" w:rsidRDefault="009F36BC" w:rsidP="009F36BC">
      <w:r w:rsidRPr="009F36BC">
        <w:t xml:space="preserve">Excellent, c’est exactement le document qu’il nous fallait. </w:t>
      </w:r>
      <w:r w:rsidRPr="009F36BC">
        <w:rPr>
          <w:rFonts w:ascii="Segoe UI Emoji" w:hAnsi="Segoe UI Emoji" w:cs="Segoe UI Emoji"/>
        </w:rPr>
        <w:t>😄</w:t>
      </w:r>
    </w:p>
    <w:p w14:paraId="78E410E3" w14:textId="77777777" w:rsidR="009F36BC" w:rsidRPr="009F36BC" w:rsidRDefault="009F36BC" w:rsidP="009F36BC">
      <w:r w:rsidRPr="009F36BC">
        <w:t xml:space="preserve">Codex confirme la bonne trajectoire : </w:t>
      </w:r>
      <w:r w:rsidRPr="009F36BC">
        <w:rPr>
          <w:b/>
          <w:bCs/>
        </w:rPr>
        <w:t>pas de nouvelle table, pas de refonte, pas de plateforme</w:t>
      </w:r>
      <w:r w:rsidRPr="009F36BC">
        <w:t xml:space="preserve">. La priorité est bien de fixer la normalisation, ajouter les données minimales du </w:t>
      </w:r>
      <w:proofErr w:type="spellStart"/>
      <w:r w:rsidRPr="009F36BC">
        <w:t>mock</w:t>
      </w:r>
      <w:proofErr w:type="spellEnd"/>
      <w:r w:rsidRPr="009F36BC">
        <w:t xml:space="preserve">, écrire des lectures SQL par lot, puis générer un vrai paquet JSON comparable au </w:t>
      </w:r>
      <w:proofErr w:type="spellStart"/>
      <w:r w:rsidRPr="009F36BC">
        <w:t>mock</w:t>
      </w:r>
      <w:proofErr w:type="spellEnd"/>
      <w:r w:rsidRPr="009F36BC">
        <w:t xml:space="preserve">. </w:t>
      </w:r>
    </w:p>
    <w:p w14:paraId="6068CF32" w14:textId="77777777" w:rsidR="009F36BC" w:rsidRPr="009F36BC" w:rsidRDefault="009F36BC" w:rsidP="009F36BC">
      <w:r w:rsidRPr="009F36BC">
        <w:t>La suite la plus logique maintenant :</w:t>
      </w:r>
    </w:p>
    <w:p w14:paraId="2FE19F63" w14:textId="77777777" w:rsidR="009F36BC" w:rsidRPr="009F36BC" w:rsidRDefault="009F36BC">
      <w:pPr>
        <w:numPr>
          <w:ilvl w:val="0"/>
          <w:numId w:val="44"/>
        </w:numPr>
      </w:pPr>
      <w:r w:rsidRPr="009F36BC">
        <w:rPr>
          <w:b/>
          <w:bCs/>
        </w:rPr>
        <w:t xml:space="preserve">Créer un </w:t>
      </w:r>
      <w:proofErr w:type="spellStart"/>
      <w:r w:rsidRPr="009F36BC">
        <w:rPr>
          <w:b/>
          <w:bCs/>
        </w:rPr>
        <w:t>seed</w:t>
      </w:r>
      <w:proofErr w:type="spellEnd"/>
      <w:r w:rsidRPr="009F36BC">
        <w:rPr>
          <w:b/>
          <w:bCs/>
        </w:rPr>
        <w:t xml:space="preserve"> expérimental complémentaire</w:t>
      </w:r>
      <w:r w:rsidRPr="009F36BC">
        <w:t xml:space="preserve"> avec les données du </w:t>
      </w:r>
      <w:proofErr w:type="spellStart"/>
      <w:r w:rsidRPr="009F36BC">
        <w:t>mock</w:t>
      </w:r>
      <w:proofErr w:type="spellEnd"/>
      <w:r w:rsidRPr="009F36BC">
        <w:t xml:space="preserve">. </w:t>
      </w:r>
    </w:p>
    <w:p w14:paraId="7DAC53DB" w14:textId="77777777" w:rsidR="009F36BC" w:rsidRPr="009F36BC" w:rsidRDefault="009F36BC">
      <w:pPr>
        <w:numPr>
          <w:ilvl w:val="0"/>
          <w:numId w:val="44"/>
        </w:numPr>
      </w:pPr>
      <w:r w:rsidRPr="009F36BC">
        <w:rPr>
          <w:b/>
          <w:bCs/>
        </w:rPr>
        <w:t xml:space="preserve">Ne pas toucher aux </w:t>
      </w:r>
      <w:proofErr w:type="spellStart"/>
      <w:r w:rsidRPr="009F36BC">
        <w:rPr>
          <w:b/>
          <w:bCs/>
        </w:rPr>
        <w:t>seeds</w:t>
      </w:r>
      <w:proofErr w:type="spellEnd"/>
      <w:r w:rsidRPr="009F36BC">
        <w:rPr>
          <w:b/>
          <w:bCs/>
        </w:rPr>
        <w:t xml:space="preserve"> existants.</w:t>
      </w:r>
      <w:r w:rsidRPr="009F36BC">
        <w:t xml:space="preserve"> </w:t>
      </w:r>
    </w:p>
    <w:p w14:paraId="5719EFEB" w14:textId="77777777" w:rsidR="009F36BC" w:rsidRPr="009F36BC" w:rsidRDefault="009F36BC">
      <w:pPr>
        <w:numPr>
          <w:ilvl w:val="0"/>
          <w:numId w:val="44"/>
        </w:numPr>
      </w:pPr>
      <w:r w:rsidRPr="009F36BC">
        <w:t xml:space="preserve">Tester que la DB sait répondre sur </w:t>
      </w:r>
      <w:proofErr w:type="spellStart"/>
      <w:r w:rsidRPr="009F36BC">
        <w:t>organización</w:t>
      </w:r>
      <w:proofErr w:type="spellEnd"/>
      <w:r w:rsidRPr="009F36BC">
        <w:t xml:space="preserve">, </w:t>
      </w:r>
      <w:proofErr w:type="spellStart"/>
      <w:r w:rsidRPr="009F36BC">
        <w:t>lenguas</w:t>
      </w:r>
      <w:proofErr w:type="spellEnd"/>
      <w:r w:rsidRPr="009F36BC">
        <w:t xml:space="preserve">, </w:t>
      </w:r>
      <w:proofErr w:type="spellStart"/>
      <w:r w:rsidRPr="009F36BC">
        <w:t>comprender</w:t>
      </w:r>
      <w:proofErr w:type="spellEnd"/>
      <w:r w:rsidRPr="009F36BC">
        <w:t xml:space="preserve">, etc. </w:t>
      </w:r>
    </w:p>
    <w:p w14:paraId="1915F1DA" w14:textId="77777777" w:rsidR="009F36BC" w:rsidRPr="009F36BC" w:rsidRDefault="009F36BC">
      <w:pPr>
        <w:numPr>
          <w:ilvl w:val="0"/>
          <w:numId w:val="44"/>
        </w:numPr>
      </w:pPr>
      <w:r w:rsidRPr="009F36BC">
        <w:t>Ensuite seulement coder POST /</w:t>
      </w:r>
      <w:proofErr w:type="spellStart"/>
      <w:r w:rsidRPr="009F36BC">
        <w:t>analysis</w:t>
      </w:r>
      <w:proofErr w:type="spellEnd"/>
      <w:r w:rsidRPr="009F36BC">
        <w:t xml:space="preserve">. </w:t>
      </w:r>
    </w:p>
    <w:p w14:paraId="79EBE5C0" w14:textId="77777777" w:rsidR="009F36BC" w:rsidRPr="009F36BC" w:rsidRDefault="009F36BC" w:rsidP="009F36BC">
      <w:r w:rsidRPr="009F36BC">
        <w:t>Prompt Codex suivant :</w:t>
      </w:r>
    </w:p>
    <w:p w14:paraId="69D9E15F" w14:textId="77777777" w:rsidR="009F36BC" w:rsidRPr="009F36BC" w:rsidRDefault="009F36BC" w:rsidP="009F36BC">
      <w:r w:rsidRPr="009F36BC">
        <w:lastRenderedPageBreak/>
        <w:t>Objectif :</w:t>
      </w:r>
      <w:r w:rsidRPr="009F36BC">
        <w:br/>
        <w:t xml:space="preserve">Créer un </w:t>
      </w:r>
      <w:proofErr w:type="spellStart"/>
      <w:r w:rsidRPr="009F36BC">
        <w:t>seed</w:t>
      </w:r>
      <w:proofErr w:type="spellEnd"/>
      <w:r w:rsidRPr="009F36BC">
        <w:t xml:space="preserve"> expérimental complémentaire pour permettre à la future API POST /</w:t>
      </w:r>
      <w:proofErr w:type="spellStart"/>
      <w:r w:rsidRPr="009F36BC">
        <w:t>analysis</w:t>
      </w:r>
      <w:proofErr w:type="spellEnd"/>
      <w:r w:rsidRPr="009F36BC">
        <w:t xml:space="preserve"> de reproduire les enrichissements du </w:t>
      </w:r>
      <w:proofErr w:type="spellStart"/>
      <w:r w:rsidRPr="009F36BC">
        <w:t>mock</w:t>
      </w:r>
      <w:proofErr w:type="spellEnd"/>
      <w:r w:rsidRPr="009F36BC">
        <w:t xml:space="preserve"> Seven </w:t>
      </w:r>
      <w:proofErr w:type="spellStart"/>
      <w:r w:rsidRPr="009F36BC">
        <w:t>Sieves</w:t>
      </w:r>
      <w:proofErr w:type="spellEnd"/>
      <w:r w:rsidRPr="009F36BC">
        <w:t>.</w:t>
      </w:r>
      <w:r w:rsidRPr="009F36BC">
        <w:br/>
      </w:r>
      <w:r w:rsidRPr="009F36BC">
        <w:br/>
        <w:t>Lire :</w:t>
      </w:r>
      <w:r w:rsidRPr="009F36BC">
        <w:br/>
        <w:t>- docs/post-analysis-implementation-plan-v0.md</w:t>
      </w:r>
      <w:r w:rsidRPr="009F36BC">
        <w:br/>
        <w:t>- docs/sieve-enrichment-sql-mapping-v0.md</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/00_schema.sql</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/10_procedures.sql</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/30_seed_experimental.sql</w:t>
      </w:r>
      <w:r w:rsidRPr="009F36BC">
        <w:br/>
      </w:r>
      <w:r w:rsidRPr="009F36BC">
        <w:br/>
        <w:t>Produire :</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/40_seed_api_mock_support.sql</w:t>
      </w:r>
      <w:r w:rsidRPr="009F36BC">
        <w:br/>
        <w:t>- docs/api-mock-support-seed-report-v0.md</w:t>
      </w:r>
      <w:r w:rsidRPr="009F36BC">
        <w:br/>
      </w:r>
      <w:r w:rsidRPr="009F36BC">
        <w:br/>
        <w:t xml:space="preserve">Le </w:t>
      </w:r>
      <w:proofErr w:type="spellStart"/>
      <w:r w:rsidRPr="009F36BC">
        <w:t>seed</w:t>
      </w:r>
      <w:proofErr w:type="spellEnd"/>
      <w:r w:rsidRPr="009F36BC">
        <w:t xml:space="preserve"> doit ajouter uniquement les données minimales nécessaires pour soutenir le </w:t>
      </w:r>
      <w:proofErr w:type="spellStart"/>
      <w:r w:rsidRPr="009F36BC">
        <w:t>mock</w:t>
      </w:r>
      <w:proofErr w:type="spellEnd"/>
      <w:r w:rsidRPr="009F36BC">
        <w:t xml:space="preserve"> :</w:t>
      </w:r>
      <w:r w:rsidRPr="009F36BC">
        <w:br/>
        <w:t xml:space="preserve">- </w:t>
      </w:r>
      <w:proofErr w:type="spellStart"/>
      <w:r w:rsidRPr="009F36BC">
        <w:t>organización</w:t>
      </w:r>
      <w:proofErr w:type="spellEnd"/>
      <w:r w:rsidRPr="009F36BC">
        <w:t xml:space="preserve"> / organisation</w:t>
      </w:r>
      <w:r w:rsidRPr="009F36BC">
        <w:br/>
        <w:t xml:space="preserve">- </w:t>
      </w:r>
      <w:proofErr w:type="spellStart"/>
      <w:r w:rsidRPr="009F36BC">
        <w:t>lenguas</w:t>
      </w:r>
      <w:proofErr w:type="spellEnd"/>
      <w:r w:rsidRPr="009F36BC">
        <w:t xml:space="preserve"> / langues / lingue / </w:t>
      </w:r>
      <w:proofErr w:type="spellStart"/>
      <w:r w:rsidRPr="009F36BC">
        <w:t>línguas</w:t>
      </w:r>
      <w:proofErr w:type="spellEnd"/>
      <w:r w:rsidRPr="009F36BC">
        <w:br/>
        <w:t xml:space="preserve">- </w:t>
      </w:r>
      <w:proofErr w:type="spellStart"/>
      <w:r w:rsidRPr="009F36BC">
        <w:t>científica</w:t>
      </w:r>
      <w:proofErr w:type="spellEnd"/>
      <w:r w:rsidRPr="009F36BC">
        <w:br/>
        <w:t xml:space="preserve">- </w:t>
      </w:r>
      <w:proofErr w:type="spellStart"/>
      <w:r w:rsidRPr="009F36BC">
        <w:t>promueve</w:t>
      </w:r>
      <w:proofErr w:type="spellEnd"/>
      <w:r w:rsidRPr="009F36BC">
        <w:br/>
        <w:t xml:space="preserve">- </w:t>
      </w:r>
      <w:proofErr w:type="spellStart"/>
      <w:r w:rsidRPr="009F36BC">
        <w:t>comprender</w:t>
      </w:r>
      <w:proofErr w:type="spellEnd"/>
      <w:r w:rsidRPr="009F36BC">
        <w:t xml:space="preserve"> / comprendre / </w:t>
      </w:r>
      <w:proofErr w:type="spellStart"/>
      <w:r w:rsidRPr="009F36BC">
        <w:t>comprendere</w:t>
      </w:r>
      <w:proofErr w:type="spellEnd"/>
      <w:r w:rsidRPr="009F36BC">
        <w:t xml:space="preserve"> / </w:t>
      </w:r>
      <w:proofErr w:type="spellStart"/>
      <w:r w:rsidRPr="009F36BC">
        <w:t>compreender</w:t>
      </w:r>
      <w:proofErr w:type="spellEnd"/>
      <w:r w:rsidRPr="009F36BC">
        <w:br/>
        <w:t>- relation(s) cognat nécessaires</w:t>
      </w:r>
      <w:r w:rsidRPr="009F36BC">
        <w:br/>
        <w:t xml:space="preserve">- règle </w:t>
      </w:r>
      <w:proofErr w:type="spellStart"/>
      <w:r w:rsidRPr="009F36BC">
        <w:t>pattern_rule</w:t>
      </w:r>
      <w:proofErr w:type="spellEnd"/>
      <w:r w:rsidRPr="009F36BC">
        <w:t xml:space="preserve"> -</w:t>
      </w:r>
      <w:proofErr w:type="spellStart"/>
      <w:r w:rsidRPr="009F36BC">
        <w:t>ción</w:t>
      </w:r>
      <w:proofErr w:type="spellEnd"/>
      <w:r w:rsidRPr="009F36BC">
        <w:t xml:space="preserve"> → -</w:t>
      </w:r>
      <w:proofErr w:type="spellStart"/>
      <w:r w:rsidRPr="009F36BC">
        <w:t>tion</w:t>
      </w:r>
      <w:proofErr w:type="spellEnd"/>
      <w:r w:rsidRPr="009F36BC">
        <w:br/>
      </w:r>
      <w:r w:rsidRPr="009F36BC">
        <w:br/>
        <w:t>Contraintes :</w:t>
      </w:r>
      <w:r w:rsidRPr="009F36BC">
        <w:br/>
        <w:t>- Ne modifier aucun fichier existant.</w:t>
      </w:r>
      <w:r w:rsidRPr="009F36BC">
        <w:br/>
        <w:t>- Ne modifier aucun SQL existant.</w:t>
      </w:r>
      <w:r w:rsidRPr="009F36BC">
        <w:br/>
        <w:t>- Le nouveau fichier doit être clairement expérimental.</w:t>
      </w:r>
      <w:r w:rsidRPr="009F36BC">
        <w:br/>
        <w:t>- Utiliser les procédures existantes quand c’est pertinent.</w:t>
      </w:r>
      <w:r w:rsidRPr="009F36BC">
        <w:br/>
        <w:t>- Éviter les doublons autant que possible.</w:t>
      </w:r>
      <w:r w:rsidRPr="009F36BC">
        <w:br/>
        <w:t>- Documenter les limites.</w:t>
      </w:r>
      <w:r w:rsidRPr="009F36BC">
        <w:br/>
        <w:t>- Ne pas ajouter de table.</w:t>
      </w:r>
      <w:r w:rsidRPr="009F36BC">
        <w:br/>
        <w:t>- Ne pas ajouter de données apprenantes.</w:t>
      </w:r>
      <w:r w:rsidRPr="009F36BC">
        <w:br/>
        <w:t>- Ne pas ajouter d’activité.</w:t>
      </w:r>
      <w:r w:rsidRPr="009F36BC">
        <w:br/>
        <w:t xml:space="preserve">- Garder la V0 </w:t>
      </w:r>
      <w:proofErr w:type="spellStart"/>
      <w:r w:rsidRPr="009F36BC">
        <w:t>stateless</w:t>
      </w:r>
      <w:proofErr w:type="spellEnd"/>
      <w:r w:rsidRPr="009F36BC">
        <w:t>.</w:t>
      </w:r>
      <w:r w:rsidRPr="009F36BC">
        <w:br/>
        <w:t>- Tenir compte de l’encodage UTF-8 / utf8mb4.</w:t>
      </w:r>
      <w:r w:rsidRPr="009F36BC">
        <w:br/>
        <w:t xml:space="preserve">- Stocker </w:t>
      </w:r>
      <w:proofErr w:type="spellStart"/>
      <w:r w:rsidRPr="009F36BC">
        <w:t>normalized_lemma</w:t>
      </w:r>
      <w:proofErr w:type="spellEnd"/>
      <w:r w:rsidRPr="009F36BC">
        <w:t xml:space="preserve"> sans diacritiques si c’est la convention actuelle du projet.</w:t>
      </w:r>
      <w:r w:rsidRPr="009F36BC">
        <w:br/>
        <w:t xml:space="preserve">- Pour </w:t>
      </w:r>
      <w:proofErr w:type="spellStart"/>
      <w:r w:rsidRPr="009F36BC">
        <w:t>pattern_rule</w:t>
      </w:r>
      <w:proofErr w:type="spellEnd"/>
      <w:r w:rsidRPr="009F36BC">
        <w:t>, utiliser une valeur conventionnelle simple : SUFFIX_TRANSFORM.</w:t>
      </w:r>
      <w:r w:rsidRPr="009F36BC">
        <w:br/>
        <w:t xml:space="preserve">- Ne pas ajouter de règle -er infinitif dans </w:t>
      </w:r>
      <w:proofErr w:type="spellStart"/>
      <w:r w:rsidRPr="009F36BC">
        <w:t>pattern_rule</w:t>
      </w:r>
      <w:proofErr w:type="spellEnd"/>
      <w:r w:rsidRPr="009F36BC">
        <w:t xml:space="preserve"> pour l’instant.</w:t>
      </w:r>
    </w:p>
    <w:p w14:paraId="66A7E5A2" w14:textId="77777777" w:rsidR="009F36BC" w:rsidRPr="009F36BC" w:rsidRDefault="009F36BC" w:rsidP="009F36BC">
      <w:r w:rsidRPr="009F36BC">
        <w:lastRenderedPageBreak/>
        <w:t xml:space="preserve">Après ça, on pourra importer ce 40_seed..., vérifier les </w:t>
      </w:r>
      <w:proofErr w:type="spellStart"/>
      <w:r w:rsidRPr="009F36BC">
        <w:t>counts</w:t>
      </w:r>
      <w:proofErr w:type="spellEnd"/>
      <w:r w:rsidRPr="009F36BC">
        <w:t>, puis attaquer le vrai moteur API.</w:t>
      </w:r>
    </w:p>
    <w:p w14:paraId="604BA52F" w14:textId="77777777" w:rsidR="009F36BC" w:rsidRDefault="009F36BC" w:rsidP="00CA50C9"/>
    <w:p w14:paraId="1D5EB53E" w14:textId="77777777" w:rsidR="009F36BC" w:rsidRDefault="009F36BC" w:rsidP="00CA50C9"/>
    <w:p w14:paraId="3FDD0515" w14:textId="54BEF16A" w:rsidR="009F36BC" w:rsidRDefault="009F36BC" w:rsidP="00CA50C9">
      <w:r w:rsidRPr="009F36BC">
        <w:t>Ok, voici le rapport : Créé : [</w:t>
      </w:r>
      <w:proofErr w:type="gramStart"/>
      <w:r w:rsidRPr="009F36BC">
        <w:t>40_seed_api_mock_support.sql](</w:t>
      </w:r>
      <w:proofErr w:type="gramEnd"/>
      <w:r w:rsidRPr="009F36BC">
        <w:t>J:\\2026\\UGA\\M2\\Stage-Memoire\\Applications\\Dico\\database\\current_draft\\40_seed_api_mock_support.sql) [</w:t>
      </w:r>
      <w:proofErr w:type="gramStart"/>
      <w:r w:rsidRPr="009F36BC">
        <w:t>api-mock-support-seed-report-v0.md](</w:t>
      </w:r>
      <w:proofErr w:type="gramEnd"/>
      <w:r w:rsidRPr="009F36BC">
        <w:t xml:space="preserve">J:\\2026\\UGA\\M2\\Stage-Memoire\\Applications\\Dico\\docs\\api-mock-support-seed-report-v0.md) Le </w:t>
      </w:r>
      <w:proofErr w:type="spellStart"/>
      <w:r w:rsidRPr="009F36BC">
        <w:t>seed</w:t>
      </w:r>
      <w:proofErr w:type="spellEnd"/>
      <w:r w:rsidRPr="009F36BC">
        <w:t xml:space="preserve"> contient 5 entrées, 12 formes, 4 relations </w:t>
      </w:r>
      <w:proofErr w:type="spellStart"/>
      <w:r w:rsidRPr="009F36BC">
        <w:t>cognates</w:t>
      </w:r>
      <w:proofErr w:type="spellEnd"/>
      <w:r w:rsidRPr="009F36BC">
        <w:t xml:space="preserve"> et la règle expérimentale -</w:t>
      </w:r>
      <w:proofErr w:type="spellStart"/>
      <w:r w:rsidRPr="009F36BC">
        <w:t>ción</w:t>
      </w:r>
      <w:proofErr w:type="spellEnd"/>
      <w:r w:rsidRPr="009F36BC">
        <w:t xml:space="preserve"> → -</w:t>
      </w:r>
      <w:proofErr w:type="spellStart"/>
      <w:r w:rsidRPr="009F36BC">
        <w:t>tion</w:t>
      </w:r>
      <w:proofErr w:type="spellEnd"/>
      <w:r w:rsidRPr="009F36BC">
        <w:t>. Il est rejouable prudemment, utilise utf8mb4, n’ajoute aucune règle -er ni donnée apprenante. Contrôle statique effectué contre le schéma et les procédures. Aucun SQL exécuté et aucun fichier existant modifié.</w:t>
      </w:r>
    </w:p>
    <w:p w14:paraId="64548127" w14:textId="77777777" w:rsidR="009F36BC" w:rsidRDefault="009F36BC" w:rsidP="00CA50C9"/>
    <w:p w14:paraId="214A0FA0" w14:textId="77777777" w:rsidR="009F36BC" w:rsidRPr="009F36BC" w:rsidRDefault="009F36BC" w:rsidP="009F36BC">
      <w:r w:rsidRPr="009F36BC">
        <w:t xml:space="preserve">Parfait </w:t>
      </w:r>
      <w:r w:rsidRPr="009F36BC">
        <w:rPr>
          <w:rFonts w:ascii="Segoe UI Emoji" w:hAnsi="Segoe UI Emoji" w:cs="Segoe UI Emoji"/>
        </w:rPr>
        <w:t>😄</w:t>
      </w:r>
    </w:p>
    <w:p w14:paraId="31462C24" w14:textId="77777777" w:rsidR="009F36BC" w:rsidRPr="009F36BC" w:rsidRDefault="009F36BC" w:rsidP="009F36BC">
      <w:r w:rsidRPr="009F36BC">
        <w:t xml:space="preserve">Là, c’est exactement le bon incrément : </w:t>
      </w:r>
      <w:r w:rsidRPr="009F36BC">
        <w:rPr>
          <w:b/>
          <w:bCs/>
        </w:rPr>
        <w:t xml:space="preserve">un </w:t>
      </w:r>
      <w:proofErr w:type="spellStart"/>
      <w:r w:rsidRPr="009F36BC">
        <w:rPr>
          <w:b/>
          <w:bCs/>
        </w:rPr>
        <w:t>seed</w:t>
      </w:r>
      <w:proofErr w:type="spellEnd"/>
      <w:r w:rsidRPr="009F36BC">
        <w:rPr>
          <w:b/>
          <w:bCs/>
        </w:rPr>
        <w:t xml:space="preserve"> expérimental séparé</w:t>
      </w:r>
      <w:r w:rsidRPr="009F36BC">
        <w:t xml:space="preserve">, sans toucher au reste, avec juste ce qu’il faut pour que l’API réelle commence à produire des enrichissements proches du </w:t>
      </w:r>
      <w:proofErr w:type="spellStart"/>
      <w:r w:rsidRPr="009F36BC">
        <w:t>mock</w:t>
      </w:r>
      <w:proofErr w:type="spellEnd"/>
      <w:r w:rsidRPr="009F36BC">
        <w:t xml:space="preserve">. Le rapport confirme 5 entrées, 12 formes, 4 relations </w:t>
      </w:r>
      <w:proofErr w:type="spellStart"/>
      <w:r w:rsidRPr="009F36BC">
        <w:t>cognates</w:t>
      </w:r>
      <w:proofErr w:type="spellEnd"/>
      <w:r w:rsidRPr="009F36BC">
        <w:t xml:space="preserve"> et la règle -</w:t>
      </w:r>
      <w:proofErr w:type="spellStart"/>
      <w:r w:rsidRPr="009F36BC">
        <w:t>ción</w:t>
      </w:r>
      <w:proofErr w:type="spellEnd"/>
      <w:r w:rsidRPr="009F36BC">
        <w:t xml:space="preserve"> → -</w:t>
      </w:r>
      <w:proofErr w:type="spellStart"/>
      <w:r w:rsidRPr="009F36BC">
        <w:t>tion</w:t>
      </w:r>
      <w:proofErr w:type="spellEnd"/>
      <w:r w:rsidRPr="009F36BC">
        <w:t xml:space="preserve">, sans règle -er, sans activité et sans donnée apprenante. </w:t>
      </w:r>
    </w:p>
    <w:p w14:paraId="6C1831B3" w14:textId="77777777" w:rsidR="009F36BC" w:rsidRPr="009F36BC" w:rsidRDefault="009F36BC" w:rsidP="009F36BC">
      <w:r w:rsidRPr="009F36BC">
        <w:t>Maintenant, je ferais deux choses :</w:t>
      </w:r>
    </w:p>
    <w:p w14:paraId="77378AF2" w14:textId="77777777" w:rsidR="009F36BC" w:rsidRPr="009F36BC" w:rsidRDefault="009F36BC">
      <w:pPr>
        <w:numPr>
          <w:ilvl w:val="0"/>
          <w:numId w:val="45"/>
        </w:numPr>
      </w:pPr>
      <w:r w:rsidRPr="009F36BC">
        <w:rPr>
          <w:b/>
          <w:bCs/>
        </w:rPr>
        <w:t xml:space="preserve">Importer le nouveau </w:t>
      </w:r>
      <w:proofErr w:type="spellStart"/>
      <w:r w:rsidRPr="009F36BC">
        <w:rPr>
          <w:b/>
          <w:bCs/>
        </w:rPr>
        <w:t>seed</w:t>
      </w:r>
      <w:proofErr w:type="spellEnd"/>
      <w:r w:rsidRPr="009F36BC">
        <w:t xml:space="preserve"> dans </w:t>
      </w:r>
      <w:proofErr w:type="spellStart"/>
      <w:r w:rsidRPr="009F36BC">
        <w:t>MariaDB</w:t>
      </w:r>
      <w:proofErr w:type="spellEnd"/>
      <w:r w:rsidRPr="009F36BC">
        <w:t xml:space="preserve">. </w:t>
      </w:r>
    </w:p>
    <w:p w14:paraId="28DA6DE9" w14:textId="77777777" w:rsidR="009F36BC" w:rsidRPr="009F36BC" w:rsidRDefault="009F36BC">
      <w:pPr>
        <w:numPr>
          <w:ilvl w:val="0"/>
          <w:numId w:val="45"/>
        </w:numPr>
      </w:pPr>
      <w:r w:rsidRPr="009F36BC">
        <w:rPr>
          <w:b/>
          <w:bCs/>
        </w:rPr>
        <w:t>Vérifier que les données sont bien là</w:t>
      </w:r>
      <w:r w:rsidRPr="009F36BC">
        <w:t xml:space="preserve"> avant de coder l’API. </w:t>
      </w:r>
    </w:p>
    <w:p w14:paraId="5EB75132" w14:textId="77777777" w:rsidR="009F36BC" w:rsidRPr="009F36BC" w:rsidRDefault="009F36BC" w:rsidP="009F36BC">
      <w:pPr>
        <w:rPr>
          <w:lang w:val="en-GB"/>
        </w:rPr>
      </w:pPr>
      <w:proofErr w:type="spellStart"/>
      <w:r w:rsidRPr="009F36BC">
        <w:rPr>
          <w:lang w:val="en-GB"/>
        </w:rPr>
        <w:t>Commande</w:t>
      </w:r>
      <w:proofErr w:type="spellEnd"/>
      <w:r w:rsidRPr="009F36BC">
        <w:rPr>
          <w:lang w:val="en-GB"/>
        </w:rPr>
        <w:t xml:space="preserve"> PowerShell :</w:t>
      </w:r>
    </w:p>
    <w:p w14:paraId="39B2C4EE" w14:textId="77777777" w:rsidR="009F36BC" w:rsidRPr="009F36BC" w:rsidRDefault="009F36BC" w:rsidP="009F36BC">
      <w:pPr>
        <w:rPr>
          <w:lang w:val="en-GB"/>
        </w:rPr>
      </w:pPr>
      <w:proofErr w:type="spellStart"/>
      <w:r w:rsidRPr="009F36BC">
        <w:rPr>
          <w:lang w:val="en-GB"/>
        </w:rPr>
        <w:t>cmd</w:t>
      </w:r>
      <w:proofErr w:type="spellEnd"/>
      <w:r w:rsidRPr="009F36BC">
        <w:rPr>
          <w:lang w:val="en-GB"/>
        </w:rPr>
        <w:t xml:space="preserve"> /c "docker exec -</w:t>
      </w:r>
      <w:proofErr w:type="spellStart"/>
      <w:r w:rsidRPr="009F36BC">
        <w:rPr>
          <w:lang w:val="en-GB"/>
        </w:rPr>
        <w:t>i</w:t>
      </w:r>
      <w:proofErr w:type="spellEnd"/>
      <w:r w:rsidRPr="009F36BC">
        <w:rPr>
          <w:lang w:val="en-GB"/>
        </w:rPr>
        <w:t xml:space="preserve"> </w:t>
      </w:r>
      <w:proofErr w:type="spellStart"/>
      <w:r w:rsidRPr="009F36BC">
        <w:rPr>
          <w:lang w:val="en-GB"/>
        </w:rPr>
        <w:t>ic_dico_mariadb</w:t>
      </w:r>
      <w:proofErr w:type="spellEnd"/>
      <w:r w:rsidRPr="009F36BC">
        <w:rPr>
          <w:lang w:val="en-GB"/>
        </w:rPr>
        <w:t xml:space="preserve"> </w:t>
      </w:r>
      <w:proofErr w:type="spellStart"/>
      <w:r w:rsidRPr="009F36BC">
        <w:rPr>
          <w:lang w:val="en-GB"/>
        </w:rPr>
        <w:t>mariadb</w:t>
      </w:r>
      <w:proofErr w:type="spellEnd"/>
      <w:r w:rsidRPr="009F36BC">
        <w:rPr>
          <w:lang w:val="en-GB"/>
        </w:rPr>
        <w:t xml:space="preserve"> --default-character-set=utf8mb4 -</w:t>
      </w:r>
      <w:proofErr w:type="spellStart"/>
      <w:r w:rsidRPr="009F36BC">
        <w:rPr>
          <w:lang w:val="en-GB"/>
        </w:rPr>
        <w:t>uic_user</w:t>
      </w:r>
      <w:proofErr w:type="spellEnd"/>
      <w:r w:rsidRPr="009F36BC">
        <w:rPr>
          <w:lang w:val="en-GB"/>
        </w:rPr>
        <w:t xml:space="preserve"> -</w:t>
      </w:r>
      <w:proofErr w:type="spellStart"/>
      <w:r w:rsidRPr="009F36BC">
        <w:rPr>
          <w:lang w:val="en-GB"/>
        </w:rPr>
        <w:t>pic_pass</w:t>
      </w:r>
      <w:proofErr w:type="spellEnd"/>
      <w:r w:rsidRPr="009F36BC">
        <w:rPr>
          <w:lang w:val="en-GB"/>
        </w:rPr>
        <w:t xml:space="preserve"> </w:t>
      </w:r>
      <w:proofErr w:type="spellStart"/>
      <w:r w:rsidRPr="009F36BC">
        <w:rPr>
          <w:lang w:val="en-GB"/>
        </w:rPr>
        <w:t>ic_dico</w:t>
      </w:r>
      <w:proofErr w:type="spellEnd"/>
      <w:r w:rsidRPr="009F36BC">
        <w:rPr>
          <w:lang w:val="en-GB"/>
        </w:rPr>
        <w:t xml:space="preserve"> &lt; database\</w:t>
      </w:r>
      <w:proofErr w:type="spellStart"/>
      <w:r w:rsidRPr="009F36BC">
        <w:rPr>
          <w:lang w:val="en-GB"/>
        </w:rPr>
        <w:t>current_draft</w:t>
      </w:r>
      <w:proofErr w:type="spellEnd"/>
      <w:r w:rsidRPr="009F36BC">
        <w:rPr>
          <w:lang w:val="en-GB"/>
        </w:rPr>
        <w:t>\40_seed_api_mock_support.sql"</w:t>
      </w:r>
    </w:p>
    <w:p w14:paraId="1A39A92B" w14:textId="77777777" w:rsidR="009F36BC" w:rsidRPr="009F36BC" w:rsidRDefault="009F36BC" w:rsidP="009F36BC">
      <w:r w:rsidRPr="009F36BC">
        <w:t>Puis vérifications :</w:t>
      </w:r>
    </w:p>
    <w:p w14:paraId="311B8DC5" w14:textId="77777777" w:rsidR="009F36BC" w:rsidRPr="009F36BC" w:rsidRDefault="009F36BC" w:rsidP="009F36BC">
      <w:pPr>
        <w:rPr>
          <w:lang w:val="en-GB"/>
        </w:rPr>
      </w:pPr>
      <w:r w:rsidRPr="009F36BC">
        <w:rPr>
          <w:lang w:val="en-GB"/>
        </w:rPr>
        <w:t xml:space="preserve">SELECT lemma, </w:t>
      </w:r>
      <w:proofErr w:type="spellStart"/>
      <w:r w:rsidRPr="009F36BC">
        <w:rPr>
          <w:lang w:val="en-GB"/>
        </w:rPr>
        <w:t>normalized_lemma</w:t>
      </w:r>
      <w:proofErr w:type="spellEnd"/>
      <w:r w:rsidRPr="009F36BC">
        <w:rPr>
          <w:lang w:val="en-GB"/>
        </w:rPr>
        <w:t xml:space="preserve">, </w:t>
      </w:r>
      <w:proofErr w:type="spellStart"/>
      <w:r w:rsidRPr="009F36BC">
        <w:rPr>
          <w:lang w:val="en-GB"/>
        </w:rPr>
        <w:t>part_of_speech</w:t>
      </w:r>
      <w:proofErr w:type="spellEnd"/>
      <w:r w:rsidRPr="009F36BC">
        <w:rPr>
          <w:lang w:val="en-GB"/>
        </w:rPr>
        <w:br/>
        <w:t xml:space="preserve">FROM </w:t>
      </w:r>
      <w:proofErr w:type="spellStart"/>
      <w:r w:rsidRPr="009F36BC">
        <w:rPr>
          <w:lang w:val="en-GB"/>
        </w:rPr>
        <w:t>lexical_form</w:t>
      </w:r>
      <w:proofErr w:type="spellEnd"/>
      <w:r w:rsidRPr="009F36BC">
        <w:rPr>
          <w:lang w:val="en-GB"/>
        </w:rPr>
        <w:br/>
        <w:t xml:space="preserve">WHERE </w:t>
      </w:r>
      <w:proofErr w:type="spellStart"/>
      <w:r w:rsidRPr="009F36BC">
        <w:rPr>
          <w:lang w:val="en-GB"/>
        </w:rPr>
        <w:t>normalized_lemma</w:t>
      </w:r>
      <w:proofErr w:type="spellEnd"/>
      <w:r w:rsidRPr="009F36BC">
        <w:rPr>
          <w:lang w:val="en-GB"/>
        </w:rPr>
        <w:t xml:space="preserve"> IN (</w:t>
      </w:r>
      <w:r w:rsidRPr="009F36BC">
        <w:rPr>
          <w:lang w:val="en-GB"/>
        </w:rPr>
        <w:br/>
        <w:t xml:space="preserve">  '</w:t>
      </w:r>
      <w:proofErr w:type="spellStart"/>
      <w:r w:rsidRPr="009F36BC">
        <w:rPr>
          <w:lang w:val="en-GB"/>
        </w:rPr>
        <w:t>organizacion</w:t>
      </w:r>
      <w:proofErr w:type="spellEnd"/>
      <w:r w:rsidRPr="009F36BC">
        <w:rPr>
          <w:lang w:val="en-GB"/>
        </w:rPr>
        <w:t>',</w:t>
      </w:r>
      <w:r w:rsidRPr="009F36BC">
        <w:rPr>
          <w:lang w:val="en-GB"/>
        </w:rPr>
        <w:br/>
        <w:t xml:space="preserve">  'organisation',</w:t>
      </w:r>
      <w:r w:rsidRPr="009F36BC">
        <w:rPr>
          <w:lang w:val="en-GB"/>
        </w:rPr>
        <w:br/>
        <w:t xml:space="preserve">  'lenguas',</w:t>
      </w:r>
      <w:r w:rsidRPr="009F36BC">
        <w:rPr>
          <w:lang w:val="en-GB"/>
        </w:rPr>
        <w:br/>
        <w:t xml:space="preserve">  '</w:t>
      </w:r>
      <w:proofErr w:type="spellStart"/>
      <w:r w:rsidRPr="009F36BC">
        <w:rPr>
          <w:lang w:val="en-GB"/>
        </w:rPr>
        <w:t>langues</w:t>
      </w:r>
      <w:proofErr w:type="spellEnd"/>
      <w:r w:rsidRPr="009F36BC">
        <w:rPr>
          <w:lang w:val="en-GB"/>
        </w:rPr>
        <w:t>',</w:t>
      </w:r>
      <w:r w:rsidRPr="009F36BC">
        <w:rPr>
          <w:lang w:val="en-GB"/>
        </w:rPr>
        <w:br/>
        <w:t xml:space="preserve">  'lingue',</w:t>
      </w:r>
      <w:r w:rsidRPr="009F36BC">
        <w:rPr>
          <w:lang w:val="en-GB"/>
        </w:rPr>
        <w:br/>
        <w:t xml:space="preserve">  '</w:t>
      </w:r>
      <w:proofErr w:type="spellStart"/>
      <w:r w:rsidRPr="009F36BC">
        <w:rPr>
          <w:lang w:val="en-GB"/>
        </w:rPr>
        <w:t>linguas</w:t>
      </w:r>
      <w:proofErr w:type="spellEnd"/>
      <w:r w:rsidRPr="009F36BC">
        <w:rPr>
          <w:lang w:val="en-GB"/>
        </w:rPr>
        <w:t>',</w:t>
      </w:r>
      <w:r w:rsidRPr="009F36BC">
        <w:rPr>
          <w:lang w:val="en-GB"/>
        </w:rPr>
        <w:br/>
      </w:r>
      <w:r w:rsidRPr="009F36BC">
        <w:rPr>
          <w:lang w:val="en-GB"/>
        </w:rPr>
        <w:lastRenderedPageBreak/>
        <w:t xml:space="preserve">  '</w:t>
      </w:r>
      <w:proofErr w:type="spellStart"/>
      <w:r w:rsidRPr="009F36BC">
        <w:rPr>
          <w:lang w:val="en-GB"/>
        </w:rPr>
        <w:t>cientifica</w:t>
      </w:r>
      <w:proofErr w:type="spellEnd"/>
      <w:r w:rsidRPr="009F36BC">
        <w:rPr>
          <w:lang w:val="en-GB"/>
        </w:rPr>
        <w:t>',</w:t>
      </w:r>
      <w:r w:rsidRPr="009F36BC">
        <w:rPr>
          <w:lang w:val="en-GB"/>
        </w:rPr>
        <w:br/>
        <w:t xml:space="preserve">  '</w:t>
      </w:r>
      <w:proofErr w:type="spellStart"/>
      <w:r w:rsidRPr="009F36BC">
        <w:rPr>
          <w:lang w:val="en-GB"/>
        </w:rPr>
        <w:t>promueve</w:t>
      </w:r>
      <w:proofErr w:type="spellEnd"/>
      <w:r w:rsidRPr="009F36BC">
        <w:rPr>
          <w:lang w:val="en-GB"/>
        </w:rPr>
        <w:t>',</w:t>
      </w:r>
      <w:r w:rsidRPr="009F36BC">
        <w:rPr>
          <w:lang w:val="en-GB"/>
        </w:rPr>
        <w:br/>
        <w:t xml:space="preserve">  '</w:t>
      </w:r>
      <w:proofErr w:type="spellStart"/>
      <w:r w:rsidRPr="009F36BC">
        <w:rPr>
          <w:lang w:val="en-GB"/>
        </w:rPr>
        <w:t>comprender</w:t>
      </w:r>
      <w:proofErr w:type="spellEnd"/>
      <w:r w:rsidRPr="009F36BC">
        <w:rPr>
          <w:lang w:val="en-GB"/>
        </w:rPr>
        <w:t>',</w:t>
      </w:r>
      <w:r w:rsidRPr="009F36BC">
        <w:rPr>
          <w:lang w:val="en-GB"/>
        </w:rPr>
        <w:br/>
        <w:t xml:space="preserve">  '</w:t>
      </w:r>
      <w:proofErr w:type="spellStart"/>
      <w:r w:rsidRPr="009F36BC">
        <w:rPr>
          <w:lang w:val="en-GB"/>
        </w:rPr>
        <w:t>comprendre</w:t>
      </w:r>
      <w:proofErr w:type="spellEnd"/>
      <w:r w:rsidRPr="009F36BC">
        <w:rPr>
          <w:lang w:val="en-GB"/>
        </w:rPr>
        <w:t>',</w:t>
      </w:r>
      <w:r w:rsidRPr="009F36BC">
        <w:rPr>
          <w:lang w:val="en-GB"/>
        </w:rPr>
        <w:br/>
        <w:t xml:space="preserve">  '</w:t>
      </w:r>
      <w:proofErr w:type="spellStart"/>
      <w:r w:rsidRPr="009F36BC">
        <w:rPr>
          <w:lang w:val="en-GB"/>
        </w:rPr>
        <w:t>comprendere</w:t>
      </w:r>
      <w:proofErr w:type="spellEnd"/>
      <w:r w:rsidRPr="009F36BC">
        <w:rPr>
          <w:lang w:val="en-GB"/>
        </w:rPr>
        <w:t>',</w:t>
      </w:r>
      <w:r w:rsidRPr="009F36BC">
        <w:rPr>
          <w:lang w:val="en-GB"/>
        </w:rPr>
        <w:br/>
        <w:t xml:space="preserve">  '</w:t>
      </w:r>
      <w:proofErr w:type="spellStart"/>
      <w:r w:rsidRPr="009F36BC">
        <w:rPr>
          <w:lang w:val="en-GB"/>
        </w:rPr>
        <w:t>compreender</w:t>
      </w:r>
      <w:proofErr w:type="spellEnd"/>
      <w:r w:rsidRPr="009F36BC">
        <w:rPr>
          <w:lang w:val="en-GB"/>
        </w:rPr>
        <w:t>'</w:t>
      </w:r>
      <w:r w:rsidRPr="009F36BC">
        <w:rPr>
          <w:lang w:val="en-GB"/>
        </w:rPr>
        <w:br/>
        <w:t>);</w:t>
      </w:r>
      <w:r w:rsidRPr="009F36BC">
        <w:rPr>
          <w:lang w:val="en-GB"/>
        </w:rPr>
        <w:br/>
      </w:r>
      <w:r w:rsidRPr="009F36BC">
        <w:rPr>
          <w:lang w:val="en-GB"/>
        </w:rPr>
        <w:br/>
        <w:t xml:space="preserve">SELECT </w:t>
      </w:r>
      <w:proofErr w:type="spellStart"/>
      <w:r w:rsidRPr="009F36BC">
        <w:rPr>
          <w:lang w:val="en-GB"/>
        </w:rPr>
        <w:t>relation_type</w:t>
      </w:r>
      <w:proofErr w:type="spellEnd"/>
      <w:r w:rsidRPr="009F36BC">
        <w:rPr>
          <w:lang w:val="en-GB"/>
        </w:rPr>
        <w:t xml:space="preserve">, score, </w:t>
      </w:r>
      <w:proofErr w:type="spellStart"/>
      <w:r w:rsidRPr="009F36BC">
        <w:rPr>
          <w:lang w:val="en-GB"/>
        </w:rPr>
        <w:t>is_symmetric</w:t>
      </w:r>
      <w:proofErr w:type="spellEnd"/>
      <w:r w:rsidRPr="009F36BC">
        <w:rPr>
          <w:lang w:val="en-GB"/>
        </w:rPr>
        <w:br/>
        <w:t xml:space="preserve">FROM </w:t>
      </w:r>
      <w:proofErr w:type="spellStart"/>
      <w:r w:rsidRPr="009F36BC">
        <w:rPr>
          <w:lang w:val="en-GB"/>
        </w:rPr>
        <w:t>form_relation</w:t>
      </w:r>
      <w:proofErr w:type="spellEnd"/>
      <w:r w:rsidRPr="009F36BC">
        <w:rPr>
          <w:lang w:val="en-GB"/>
        </w:rPr>
        <w:t>;</w:t>
      </w:r>
      <w:r w:rsidRPr="009F36BC">
        <w:rPr>
          <w:lang w:val="en-GB"/>
        </w:rPr>
        <w:br/>
      </w:r>
      <w:r w:rsidRPr="009F36BC">
        <w:rPr>
          <w:lang w:val="en-GB"/>
        </w:rPr>
        <w:br/>
        <w:t xml:space="preserve">SELECT </w:t>
      </w:r>
      <w:proofErr w:type="spellStart"/>
      <w:r w:rsidRPr="009F36BC">
        <w:rPr>
          <w:lang w:val="en-GB"/>
        </w:rPr>
        <w:t>pattern_type</w:t>
      </w:r>
      <w:proofErr w:type="spellEnd"/>
      <w:r w:rsidRPr="009F36BC">
        <w:rPr>
          <w:lang w:val="en-GB"/>
        </w:rPr>
        <w:t xml:space="preserve">, </w:t>
      </w:r>
      <w:proofErr w:type="spellStart"/>
      <w:r w:rsidRPr="009F36BC">
        <w:rPr>
          <w:lang w:val="en-GB"/>
        </w:rPr>
        <w:t>source_pattern</w:t>
      </w:r>
      <w:proofErr w:type="spellEnd"/>
      <w:r w:rsidRPr="009F36BC">
        <w:rPr>
          <w:lang w:val="en-GB"/>
        </w:rPr>
        <w:t xml:space="preserve">, </w:t>
      </w:r>
      <w:proofErr w:type="spellStart"/>
      <w:r w:rsidRPr="009F36BC">
        <w:rPr>
          <w:lang w:val="en-GB"/>
        </w:rPr>
        <w:t>target_pattern</w:t>
      </w:r>
      <w:proofErr w:type="spellEnd"/>
      <w:r w:rsidRPr="009F36BC">
        <w:rPr>
          <w:lang w:val="en-GB"/>
        </w:rPr>
        <w:t xml:space="preserve">, </w:t>
      </w:r>
      <w:proofErr w:type="spellStart"/>
      <w:r w:rsidRPr="009F36BC">
        <w:rPr>
          <w:lang w:val="en-GB"/>
        </w:rPr>
        <w:t>reliability_score</w:t>
      </w:r>
      <w:proofErr w:type="spellEnd"/>
      <w:r w:rsidRPr="009F36BC">
        <w:rPr>
          <w:lang w:val="en-GB"/>
        </w:rPr>
        <w:br/>
        <w:t xml:space="preserve">FROM </w:t>
      </w:r>
      <w:proofErr w:type="spellStart"/>
      <w:r w:rsidRPr="009F36BC">
        <w:rPr>
          <w:lang w:val="en-GB"/>
        </w:rPr>
        <w:t>pattern_rule</w:t>
      </w:r>
      <w:proofErr w:type="spellEnd"/>
      <w:r w:rsidRPr="009F36BC">
        <w:rPr>
          <w:lang w:val="en-GB"/>
        </w:rPr>
        <w:t>;</w:t>
      </w:r>
    </w:p>
    <w:p w14:paraId="091A8C6C" w14:textId="77777777" w:rsidR="009F36BC" w:rsidRPr="009F36BC" w:rsidRDefault="009F36BC" w:rsidP="009F36BC">
      <w:r w:rsidRPr="009F36BC">
        <w:t xml:space="preserve">Si tout est bon, prochaine étape : demander à Codex de créer le </w:t>
      </w:r>
      <w:r w:rsidRPr="009F36BC">
        <w:rPr>
          <w:b/>
          <w:bCs/>
        </w:rPr>
        <w:t>premier squelette réel de POST /</w:t>
      </w:r>
      <w:proofErr w:type="spellStart"/>
      <w:r w:rsidRPr="009F36BC">
        <w:rPr>
          <w:b/>
          <w:bCs/>
        </w:rPr>
        <w:t>analysis</w:t>
      </w:r>
      <w:proofErr w:type="spellEnd"/>
      <w:r w:rsidRPr="009F36BC">
        <w:t>, même minimal, qui lit la DB et renvoie le contrat JSON.</w:t>
      </w:r>
    </w:p>
    <w:p w14:paraId="22EDADF7" w14:textId="77777777" w:rsidR="009F36BC" w:rsidRDefault="009F36BC" w:rsidP="00CA50C9"/>
    <w:p w14:paraId="3825E8E0" w14:textId="77777777" w:rsidR="009F36BC" w:rsidRDefault="009F36BC" w:rsidP="00CA50C9"/>
    <w:p w14:paraId="05F6AF28" w14:textId="1155E4D1" w:rsidR="009F36BC" w:rsidRDefault="009F36BC" w:rsidP="00CA50C9">
      <w:r w:rsidRPr="009F36BC">
        <w:t xml:space="preserve">Ok, c'est fait, les données sont bien insérées (et comme maintenant je suis devenu parano, j'ai </w:t>
      </w:r>
      <w:proofErr w:type="spellStart"/>
      <w:proofErr w:type="gramStart"/>
      <w:r w:rsidRPr="009F36BC">
        <w:t>fais</w:t>
      </w:r>
      <w:proofErr w:type="spellEnd"/>
      <w:proofErr w:type="gramEnd"/>
      <w:r w:rsidRPr="009F36BC">
        <w:t xml:space="preserve"> l'export, </w:t>
      </w:r>
      <w:proofErr w:type="spellStart"/>
      <w:r w:rsidRPr="009F36BC">
        <w:t>lol</w:t>
      </w:r>
      <w:proofErr w:type="spellEnd"/>
      <w:r w:rsidRPr="009F36BC">
        <w:t xml:space="preserve">). </w:t>
      </w:r>
      <w:proofErr w:type="spellStart"/>
      <w:r w:rsidRPr="009F36BC">
        <w:t>Let's</w:t>
      </w:r>
      <w:proofErr w:type="spellEnd"/>
      <w:r w:rsidRPr="009F36BC">
        <w:t xml:space="preserve"> go pour la suite... le conteneur tourne, je te le dis parce que je ne sais pas s'il a besoin de l'info, j'imagine... et les identifiants aussi pour la suite ?</w:t>
      </w:r>
    </w:p>
    <w:p w14:paraId="50423A2F" w14:textId="77777777" w:rsidR="009F36BC" w:rsidRDefault="009F36BC" w:rsidP="00CA50C9"/>
    <w:p w14:paraId="5C931D98" w14:textId="77777777" w:rsidR="009F36BC" w:rsidRPr="009F36BC" w:rsidRDefault="009F36BC" w:rsidP="009F36BC">
      <w:r w:rsidRPr="009F36BC">
        <w:t xml:space="preserve">Oui, donne-lui les infos, mais </w:t>
      </w:r>
      <w:r w:rsidRPr="009F36BC">
        <w:rPr>
          <w:b/>
          <w:bCs/>
        </w:rPr>
        <w:t>pas besoin de lui donner plus que nécessaire</w:t>
      </w:r>
      <w:r w:rsidRPr="009F36BC">
        <w:t>.</w:t>
      </w:r>
    </w:p>
    <w:p w14:paraId="12E324D1" w14:textId="77777777" w:rsidR="009F36BC" w:rsidRPr="009F36BC" w:rsidRDefault="009F36BC" w:rsidP="009F36BC">
      <w:r w:rsidRPr="009F36BC">
        <w:t>Pour Codex, le prochain prompt :</w:t>
      </w:r>
    </w:p>
    <w:p w14:paraId="2F081C2D" w14:textId="77777777" w:rsidR="009F36BC" w:rsidRPr="009F36BC" w:rsidRDefault="009F36BC" w:rsidP="009F36BC">
      <w:r w:rsidRPr="009F36BC">
        <w:t>Objectif :</w:t>
      </w:r>
      <w:r w:rsidRPr="009F36BC">
        <w:br/>
        <w:t>Créer une première implémentation réelle de POST /</w:t>
      </w:r>
      <w:proofErr w:type="spellStart"/>
      <w:r w:rsidRPr="009F36BC">
        <w:t>analysis</w:t>
      </w:r>
      <w:proofErr w:type="spellEnd"/>
      <w:r w:rsidRPr="009F36BC">
        <w:t xml:space="preserve"> V0, minimale mais fonctionnelle.</w:t>
      </w:r>
      <w:r w:rsidRPr="009F36BC">
        <w:br/>
      </w:r>
      <w:r w:rsidRPr="009F36BC">
        <w:br/>
        <w:t>Contexte :</w:t>
      </w:r>
      <w:r w:rsidRPr="009F36BC">
        <w:br/>
        <w:t xml:space="preserve">Le conteneur </w:t>
      </w:r>
      <w:proofErr w:type="spellStart"/>
      <w:r w:rsidRPr="009F36BC">
        <w:t>MariaDB</w:t>
      </w:r>
      <w:proofErr w:type="spellEnd"/>
      <w:r w:rsidRPr="009F36BC">
        <w:t xml:space="preserve"> tourne.</w:t>
      </w:r>
      <w:r w:rsidRPr="009F36BC">
        <w:br/>
        <w:t xml:space="preserve">Base : </w:t>
      </w:r>
      <w:proofErr w:type="spellStart"/>
      <w:r w:rsidRPr="009F36BC">
        <w:t>ic_dico</w:t>
      </w:r>
      <w:proofErr w:type="spellEnd"/>
      <w:r w:rsidRPr="009F36BC">
        <w:br/>
        <w:t>Host depuis le projet/local : localhost</w:t>
      </w:r>
      <w:r w:rsidRPr="009F36BC">
        <w:br/>
        <w:t>Port : 3306</w:t>
      </w:r>
      <w:r w:rsidRPr="009F36BC">
        <w:br/>
        <w:t xml:space="preserve">User : </w:t>
      </w:r>
      <w:proofErr w:type="spellStart"/>
      <w:r w:rsidRPr="009F36BC">
        <w:t>ic_user</w:t>
      </w:r>
      <w:proofErr w:type="spellEnd"/>
      <w:r w:rsidRPr="009F36BC">
        <w:br/>
      </w:r>
      <w:proofErr w:type="spellStart"/>
      <w:r w:rsidRPr="009F36BC">
        <w:t>Password</w:t>
      </w:r>
      <w:proofErr w:type="spellEnd"/>
      <w:r w:rsidRPr="009F36BC">
        <w:t xml:space="preserve"> : </w:t>
      </w:r>
      <w:proofErr w:type="spellStart"/>
      <w:r w:rsidRPr="009F36BC">
        <w:t>ic_pass</w:t>
      </w:r>
      <w:proofErr w:type="spellEnd"/>
      <w:r w:rsidRPr="009F36BC">
        <w:br/>
      </w:r>
      <w:r w:rsidRPr="009F36BC">
        <w:br/>
        <w:t>Lire :</w:t>
      </w:r>
      <w:r w:rsidRPr="009F36BC">
        <w:br/>
      </w:r>
      <w:r w:rsidRPr="009F36BC">
        <w:lastRenderedPageBreak/>
        <w:t>- docs/api-analysis-contract-v0.md</w:t>
      </w:r>
      <w:r w:rsidRPr="009F36BC">
        <w:br/>
        <w:t>- docs/post-analysis-implementation-plan-v0.md</w:t>
      </w:r>
      <w:r w:rsidRPr="009F36BC">
        <w:br/>
        <w:t>- docs/api-mock-support-seed-report-v0.md</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/00_schema.sql</w:t>
      </w:r>
      <w:r w:rsidRPr="009F36BC">
        <w:br/>
        <w:t>- prototypes/01-seven-sieves/</w:t>
      </w:r>
      <w:proofErr w:type="spellStart"/>
      <w:r w:rsidRPr="009F36BC">
        <w:t>mock</w:t>
      </w:r>
      <w:proofErr w:type="spellEnd"/>
      <w:r w:rsidRPr="009F36BC">
        <w:t>/analysis-response-v0.json</w:t>
      </w:r>
      <w:r w:rsidRPr="009F36BC">
        <w:br/>
      </w:r>
      <w:r w:rsidRPr="009F36BC">
        <w:br/>
        <w:t>Tâches :</w:t>
      </w:r>
      <w:r w:rsidRPr="009F36BC">
        <w:br/>
        <w:t>1. Identifier la stack backend actuelle du projet.</w:t>
      </w:r>
      <w:r w:rsidRPr="009F36BC">
        <w:br/>
        <w:t>2. Créer ou compléter une API légère exposant :</w:t>
      </w:r>
      <w:r w:rsidRPr="009F36BC">
        <w:br/>
        <w:t xml:space="preserve">   - GET /</w:t>
      </w:r>
      <w:proofErr w:type="spellStart"/>
      <w:r w:rsidRPr="009F36BC">
        <w:t>languages</w:t>
      </w:r>
      <w:proofErr w:type="spellEnd"/>
      <w:r w:rsidRPr="009F36BC">
        <w:br/>
        <w:t xml:space="preserve">   - POST /</w:t>
      </w:r>
      <w:proofErr w:type="spellStart"/>
      <w:r w:rsidRPr="009F36BC">
        <w:t>analysis</w:t>
      </w:r>
      <w:proofErr w:type="spellEnd"/>
      <w:r w:rsidRPr="009F36BC">
        <w:br/>
        <w:t>3. Implémenter POST /</w:t>
      </w:r>
      <w:proofErr w:type="spellStart"/>
      <w:r w:rsidRPr="009F36BC">
        <w:t>analysis</w:t>
      </w:r>
      <w:proofErr w:type="spellEnd"/>
      <w:r w:rsidRPr="009F36BC">
        <w:t xml:space="preserve"> V0 avec :</w:t>
      </w:r>
      <w:r w:rsidRPr="009F36BC">
        <w:br/>
        <w:t xml:space="preserve">   - validation minimale de la requête</w:t>
      </w:r>
      <w:r w:rsidRPr="009F36BC">
        <w:br/>
        <w:t xml:space="preserve">   - tokenisation avec offsets UTF-16</w:t>
      </w:r>
      <w:r w:rsidRPr="009F36BC">
        <w:br/>
        <w:t xml:space="preserve">   - normalisation client + </w:t>
      </w:r>
      <w:proofErr w:type="spellStart"/>
      <w:r w:rsidRPr="009F36BC">
        <w:t>lookup_key</w:t>
      </w:r>
      <w:proofErr w:type="spellEnd"/>
      <w:r w:rsidRPr="009F36BC">
        <w:t xml:space="preserve"> sans diacritiques</w:t>
      </w:r>
      <w:r w:rsidRPr="009F36BC">
        <w:br/>
        <w:t xml:space="preserve">   - lecture des langues depuis la DB</w:t>
      </w:r>
      <w:r w:rsidRPr="009F36BC">
        <w:br/>
        <w:t xml:space="preserve">   - lecture par lot des </w:t>
      </w:r>
      <w:proofErr w:type="spellStart"/>
      <w:r w:rsidRPr="009F36BC">
        <w:t>lexical_form</w:t>
      </w:r>
      <w:proofErr w:type="spellEnd"/>
      <w:r w:rsidRPr="009F36BC">
        <w:br/>
        <w:t xml:space="preserve">   - lecture des </w:t>
      </w:r>
      <w:proofErr w:type="spellStart"/>
      <w:r w:rsidRPr="009F36BC">
        <w:t>lexical_entry</w:t>
      </w:r>
      <w:proofErr w:type="spellEnd"/>
      <w:r w:rsidRPr="009F36BC">
        <w:t xml:space="preserve"> liées</w:t>
      </w:r>
      <w:r w:rsidRPr="009F36BC">
        <w:br/>
        <w:t xml:space="preserve">   - lecture des formes apparentées</w:t>
      </w:r>
      <w:r w:rsidRPr="009F36BC">
        <w:br/>
        <w:t xml:space="preserve">   - lecture des </w:t>
      </w:r>
      <w:proofErr w:type="spellStart"/>
      <w:r w:rsidRPr="009F36BC">
        <w:t>form_relation</w:t>
      </w:r>
      <w:proofErr w:type="spellEnd"/>
      <w:r w:rsidRPr="009F36BC">
        <w:br/>
        <w:t xml:space="preserve">   - lecture des </w:t>
      </w:r>
      <w:proofErr w:type="spellStart"/>
      <w:r w:rsidRPr="009F36BC">
        <w:t>pattern_rule</w:t>
      </w:r>
      <w:proofErr w:type="spellEnd"/>
      <w:r w:rsidRPr="009F36BC">
        <w:br/>
        <w:t xml:space="preserve">   - génération d’</w:t>
      </w:r>
      <w:proofErr w:type="spellStart"/>
      <w:r w:rsidRPr="009F36BC">
        <w:t>enrichments</w:t>
      </w:r>
      <w:proofErr w:type="spellEnd"/>
      <w:r w:rsidRPr="009F36BC">
        <w:t xml:space="preserve"> pour au moins :</w:t>
      </w:r>
      <w:r w:rsidRPr="009F36BC">
        <w:br/>
        <w:t xml:space="preserve">     - tamis 1 : </w:t>
      </w:r>
      <w:proofErr w:type="spellStart"/>
      <w:r w:rsidRPr="009F36BC">
        <w:t>lexical_transparency</w:t>
      </w:r>
      <w:proofErr w:type="spellEnd"/>
      <w:r w:rsidRPr="009F36BC">
        <w:br/>
        <w:t xml:space="preserve">     - tamis 2 : </w:t>
      </w:r>
      <w:proofErr w:type="spellStart"/>
      <w:r w:rsidRPr="009F36BC">
        <w:t>pan_romance_family</w:t>
      </w:r>
      <w:proofErr w:type="spellEnd"/>
      <w:r w:rsidRPr="009F36BC">
        <w:br/>
        <w:t xml:space="preserve">     - tamis 3 : </w:t>
      </w:r>
      <w:proofErr w:type="spellStart"/>
      <w:r w:rsidRPr="009F36BC">
        <w:t>form_correspondence</w:t>
      </w:r>
      <w:proofErr w:type="spellEnd"/>
      <w:r w:rsidRPr="009F36BC">
        <w:br/>
        <w:t xml:space="preserve">     - tamis 7 : </w:t>
      </w:r>
      <w:proofErr w:type="spellStart"/>
      <w:r w:rsidRPr="009F36BC">
        <w:t>affix_signal</w:t>
      </w:r>
      <w:proofErr w:type="spellEnd"/>
      <w:r w:rsidRPr="009F36BC">
        <w:br/>
        <w:t xml:space="preserve">   - heuristiques simples pour :</w:t>
      </w:r>
      <w:r w:rsidRPr="009F36BC">
        <w:br/>
        <w:t xml:space="preserve">     - tamis 4 : </w:t>
      </w:r>
      <w:proofErr w:type="spellStart"/>
      <w:r w:rsidRPr="009F36BC">
        <w:t>grapho_phonetic_signal</w:t>
      </w:r>
      <w:proofErr w:type="spellEnd"/>
      <w:r w:rsidRPr="009F36BC">
        <w:br/>
        <w:t xml:space="preserve">     - tamis 5 : </w:t>
      </w:r>
      <w:proofErr w:type="spellStart"/>
      <w:r w:rsidRPr="009F36BC">
        <w:t>syntax_role</w:t>
      </w:r>
      <w:proofErr w:type="spellEnd"/>
      <w:r w:rsidRPr="009F36BC">
        <w:t xml:space="preserve"> si POS </w:t>
      </w:r>
      <w:proofErr w:type="spellStart"/>
      <w:r w:rsidRPr="009F36BC">
        <w:t>verb</w:t>
      </w:r>
      <w:proofErr w:type="spellEnd"/>
      <w:r w:rsidRPr="009F36BC">
        <w:br/>
        <w:t xml:space="preserve">     - tamis 6 : </w:t>
      </w:r>
      <w:proofErr w:type="spellStart"/>
      <w:r w:rsidRPr="009F36BC">
        <w:t>morphosyntactic_signal</w:t>
      </w:r>
      <w:proofErr w:type="spellEnd"/>
      <w:r w:rsidRPr="009F36BC">
        <w:t xml:space="preserve"> pour infinitif espagnol -</w:t>
      </w:r>
      <w:proofErr w:type="spellStart"/>
      <w:r w:rsidRPr="009F36BC">
        <w:t>ar</w:t>
      </w:r>
      <w:proofErr w:type="spellEnd"/>
      <w:r w:rsidRPr="009F36BC">
        <w:t>/-er/-</w:t>
      </w:r>
      <w:proofErr w:type="spellStart"/>
      <w:r w:rsidRPr="009F36BC">
        <w:t>ir</w:t>
      </w:r>
      <w:proofErr w:type="spellEnd"/>
      <w:r w:rsidRPr="009F36BC">
        <w:t xml:space="preserve"> + POS </w:t>
      </w:r>
      <w:proofErr w:type="spellStart"/>
      <w:r w:rsidRPr="009F36BC">
        <w:t>verb</w:t>
      </w:r>
      <w:proofErr w:type="spellEnd"/>
      <w:r w:rsidRPr="009F36BC">
        <w:br/>
        <w:t xml:space="preserve">4. La réponse doit respecter </w:t>
      </w:r>
      <w:proofErr w:type="spellStart"/>
      <w:r w:rsidRPr="009F36BC">
        <w:t>contract_version</w:t>
      </w:r>
      <w:proofErr w:type="spellEnd"/>
      <w:r w:rsidRPr="009F36BC">
        <w:t xml:space="preserve"> 0.1.</w:t>
      </w:r>
      <w:r w:rsidRPr="009F36BC">
        <w:br/>
        <w:t>5. Ne rien persister dans la DB.</w:t>
      </w:r>
      <w:r w:rsidRPr="009F36BC">
        <w:br/>
        <w:t>6. Ajouter un rapport :</w:t>
      </w:r>
      <w:r w:rsidRPr="009F36BC">
        <w:br/>
        <w:t xml:space="preserve">   docs/post-analysis-api-implementation-report-v0.md</w:t>
      </w:r>
      <w:r w:rsidRPr="009F36BC">
        <w:br/>
      </w:r>
      <w:r w:rsidRPr="009F36BC">
        <w:br/>
        <w:t>Contraintes :</w:t>
      </w:r>
      <w:r w:rsidRPr="009F36BC">
        <w:br/>
        <w:t>- Ne pas modifier le schéma SQL.</w:t>
      </w:r>
      <w:r w:rsidRPr="009F36BC">
        <w:br/>
        <w:t>- Ne pas ajouter de table.</w:t>
      </w:r>
      <w:r w:rsidRPr="009F36BC">
        <w:br/>
        <w:t>- Ne pas créer de système apprenant.</w:t>
      </w:r>
      <w:r w:rsidRPr="009F36BC">
        <w:br/>
        <w:t>- Ne pas créer d’activité.</w:t>
      </w:r>
      <w:r w:rsidRPr="009F36BC">
        <w:br/>
        <w:t xml:space="preserve">- Garder l’API </w:t>
      </w:r>
      <w:proofErr w:type="spellStart"/>
      <w:r w:rsidRPr="009F36BC">
        <w:t>stateless</w:t>
      </w:r>
      <w:proofErr w:type="spellEnd"/>
      <w:r w:rsidRPr="009F36BC">
        <w:t>.</w:t>
      </w:r>
      <w:r w:rsidRPr="009F36BC">
        <w:br/>
      </w:r>
      <w:r w:rsidRPr="009F36BC">
        <w:lastRenderedPageBreak/>
        <w:t xml:space="preserve">- Garder Seven </w:t>
      </w:r>
      <w:proofErr w:type="spellStart"/>
      <w:r w:rsidRPr="009F36BC">
        <w:t>Sieves</w:t>
      </w:r>
      <w:proofErr w:type="spellEnd"/>
      <w:r w:rsidRPr="009F36BC">
        <w:t xml:space="preserve"> comme premier client.</w:t>
      </w:r>
      <w:r w:rsidRPr="009F36BC">
        <w:br/>
        <w:t xml:space="preserve">- Garder le </w:t>
      </w:r>
      <w:proofErr w:type="spellStart"/>
      <w:r w:rsidRPr="009F36BC">
        <w:t>mock</w:t>
      </w:r>
      <w:proofErr w:type="spellEnd"/>
      <w:r w:rsidRPr="009F36BC">
        <w:t xml:space="preserve"> existant.</w:t>
      </w:r>
      <w:r w:rsidRPr="009F36BC">
        <w:br/>
        <w:t>- Documenter précisément les fichiers créés ou modifiés.</w:t>
      </w:r>
      <w:r w:rsidRPr="009F36BC">
        <w:br/>
        <w:t>- Si une dépendance Node/PHP/etc. existe déjà, l’utiliser plutôt que réinventer une stack.</w:t>
      </w:r>
      <w:r w:rsidRPr="009F36BC">
        <w:br/>
        <w:t>- Si la stack n’est pas claire, créer l’implémentation la plus légère possible et documenter le choix.</w:t>
      </w:r>
    </w:p>
    <w:p w14:paraId="652DB14E" w14:textId="77777777" w:rsidR="009F36BC" w:rsidRPr="009F36BC" w:rsidRDefault="009F36BC" w:rsidP="009F36BC">
      <w:proofErr w:type="gramStart"/>
      <w:r w:rsidRPr="009F36BC">
        <w:t>Et</w:t>
      </w:r>
      <w:proofErr w:type="gramEnd"/>
      <w:r w:rsidRPr="009F36BC">
        <w:t xml:space="preserve"> oui : excellent réflexe pour l’export </w:t>
      </w:r>
      <w:r w:rsidRPr="009F36BC">
        <w:rPr>
          <w:rFonts w:ascii="Segoe UI Emoji" w:hAnsi="Segoe UI Emoji" w:cs="Segoe UI Emoji"/>
        </w:rPr>
        <w:t>😄</w:t>
      </w:r>
      <w:r w:rsidRPr="009F36BC">
        <w:t xml:space="preserve"> Là tu peux continuer beaucoup plus sereinement.</w:t>
      </w:r>
    </w:p>
    <w:p w14:paraId="16A58311" w14:textId="77777777" w:rsidR="009F36BC" w:rsidRDefault="009F36BC" w:rsidP="00CA50C9"/>
    <w:p w14:paraId="79F3F8A7" w14:textId="77777777" w:rsidR="009F36BC" w:rsidRDefault="009F36BC" w:rsidP="00CA50C9"/>
    <w:p w14:paraId="0496569B" w14:textId="4642FD18" w:rsidR="009F36BC" w:rsidRDefault="009F36BC" w:rsidP="00CA50C9">
      <w:r w:rsidRPr="009F36BC">
        <w:t>Voici le rapport : Implémentation terminée. API disponible sur http://localhost:3000 : GET /</w:t>
      </w:r>
      <w:proofErr w:type="spellStart"/>
      <w:r w:rsidRPr="009F36BC">
        <w:t>languages</w:t>
      </w:r>
      <w:proofErr w:type="spellEnd"/>
      <w:r w:rsidRPr="009F36BC">
        <w:t xml:space="preserve"> POST /</w:t>
      </w:r>
      <w:proofErr w:type="spellStart"/>
      <w:r w:rsidRPr="009F36BC">
        <w:t>analysis</w:t>
      </w:r>
      <w:proofErr w:type="spellEnd"/>
      <w:r w:rsidRPr="009F36BC">
        <w:t xml:space="preserve"> Principaux fichiers : [server.js](J:\\2026\\UGA\\M2\\Stage-Memoire\\Applications\\Dico\\Node\\server.js) [analysis.js](J:\\2026\\UGA\\M2\\Stage-Memoire\\Applications\\Dico\\Node\\src\\analysis.js) [repository.js](J:\\2026\\UGA\\M2\\Stage-Memoire\\Applications\\Dico\\Node\\src\\repository.js) [rapport](J:\\2026\\UGA\\M2\\Stage-Memoire\\Applications\\Dico\\docs\\post-analysis-api-implementation-report-v0.md) Vérifications réussies : 3 tests automatisés, connexion </w:t>
      </w:r>
      <w:proofErr w:type="spellStart"/>
      <w:r w:rsidRPr="009F36BC">
        <w:t>MariaDB</w:t>
      </w:r>
      <w:proofErr w:type="spellEnd"/>
      <w:r w:rsidRPr="009F36BC">
        <w:t xml:space="preserve"> réelle, offsets UTF-16 valides et enrichissements des 7 tamis produits. Aucun SQL, </w:t>
      </w:r>
      <w:proofErr w:type="spellStart"/>
      <w:r w:rsidRPr="009F36BC">
        <w:t>mock</w:t>
      </w:r>
      <w:proofErr w:type="spellEnd"/>
      <w:r w:rsidRPr="009F36BC">
        <w:t xml:space="preserve"> ou schéma modifié.</w:t>
      </w:r>
    </w:p>
    <w:p w14:paraId="041FE0CD" w14:textId="77777777" w:rsidR="009F36BC" w:rsidRDefault="009F36BC" w:rsidP="00CA50C9"/>
    <w:p w14:paraId="50F29126" w14:textId="77777777" w:rsidR="009F36BC" w:rsidRPr="009F36BC" w:rsidRDefault="009F36BC" w:rsidP="009F36BC">
      <w:r w:rsidRPr="009F36BC">
        <w:t xml:space="preserve">Énorme </w:t>
      </w:r>
      <w:r w:rsidRPr="009F36BC">
        <w:rPr>
          <w:rFonts w:ascii="Segoe UI Emoji" w:hAnsi="Segoe UI Emoji" w:cs="Segoe UI Emoji"/>
        </w:rPr>
        <w:t>😄</w:t>
      </w:r>
      <w:r w:rsidRPr="009F36BC">
        <w:t xml:space="preserve"> Là, on a vraiment passé un cap.</w:t>
      </w:r>
    </w:p>
    <w:p w14:paraId="04B74396" w14:textId="77777777" w:rsidR="009F36BC" w:rsidRPr="009F36BC" w:rsidRDefault="009F36BC" w:rsidP="009F36BC">
      <w:r w:rsidRPr="009F36BC">
        <w:t>Ce que le rapport confirme :</w:t>
      </w:r>
    </w:p>
    <w:p w14:paraId="05A890BC" w14:textId="77777777" w:rsidR="009F36BC" w:rsidRPr="009F36BC" w:rsidRDefault="009F36BC">
      <w:pPr>
        <w:numPr>
          <w:ilvl w:val="0"/>
          <w:numId w:val="46"/>
        </w:numPr>
      </w:pPr>
      <w:r w:rsidRPr="009F36BC">
        <w:t xml:space="preserve">API réelle sur </w:t>
      </w:r>
      <w:proofErr w:type="gramStart"/>
      <w:r w:rsidRPr="009F36BC">
        <w:t>localhost:</w:t>
      </w:r>
      <w:proofErr w:type="gramEnd"/>
      <w:r w:rsidRPr="009F36BC">
        <w:t xml:space="preserve">3000 </w:t>
      </w:r>
    </w:p>
    <w:p w14:paraId="2EC53B76" w14:textId="77777777" w:rsidR="009F36BC" w:rsidRPr="009F36BC" w:rsidRDefault="009F36BC">
      <w:pPr>
        <w:numPr>
          <w:ilvl w:val="0"/>
          <w:numId w:val="46"/>
        </w:numPr>
      </w:pPr>
      <w:r w:rsidRPr="009F36BC">
        <w:t>GET /</w:t>
      </w:r>
      <w:proofErr w:type="spellStart"/>
      <w:r w:rsidRPr="009F36BC">
        <w:t>languages</w:t>
      </w:r>
      <w:proofErr w:type="spellEnd"/>
      <w:r w:rsidRPr="009F36BC">
        <w:t xml:space="preserve"> </w:t>
      </w:r>
    </w:p>
    <w:p w14:paraId="5F86FC6D" w14:textId="77777777" w:rsidR="009F36BC" w:rsidRPr="009F36BC" w:rsidRDefault="009F36BC">
      <w:pPr>
        <w:numPr>
          <w:ilvl w:val="0"/>
          <w:numId w:val="46"/>
        </w:numPr>
      </w:pPr>
      <w:r w:rsidRPr="009F36BC">
        <w:t>POST /</w:t>
      </w:r>
      <w:proofErr w:type="spellStart"/>
      <w:r w:rsidRPr="009F36BC">
        <w:t>analysis</w:t>
      </w:r>
      <w:proofErr w:type="spellEnd"/>
      <w:r w:rsidRPr="009F36BC">
        <w:t xml:space="preserve"> </w:t>
      </w:r>
    </w:p>
    <w:p w14:paraId="588EC447" w14:textId="77777777" w:rsidR="009F36BC" w:rsidRPr="009F36BC" w:rsidRDefault="009F36BC">
      <w:pPr>
        <w:numPr>
          <w:ilvl w:val="0"/>
          <w:numId w:val="46"/>
        </w:numPr>
      </w:pPr>
      <w:proofErr w:type="gramStart"/>
      <w:r w:rsidRPr="009F36BC">
        <w:t>connexion</w:t>
      </w:r>
      <w:proofErr w:type="gramEnd"/>
      <w:r w:rsidRPr="009F36BC">
        <w:t xml:space="preserve"> </w:t>
      </w:r>
      <w:proofErr w:type="spellStart"/>
      <w:r w:rsidRPr="009F36BC">
        <w:t>MariaDB</w:t>
      </w:r>
      <w:proofErr w:type="spellEnd"/>
      <w:r w:rsidRPr="009F36BC">
        <w:t xml:space="preserve"> réelle </w:t>
      </w:r>
    </w:p>
    <w:p w14:paraId="780CBA19" w14:textId="77777777" w:rsidR="009F36BC" w:rsidRPr="009F36BC" w:rsidRDefault="009F36BC">
      <w:pPr>
        <w:numPr>
          <w:ilvl w:val="0"/>
          <w:numId w:val="46"/>
        </w:numPr>
      </w:pPr>
      <w:proofErr w:type="gramStart"/>
      <w:r w:rsidRPr="009F36BC">
        <w:t>lecture</w:t>
      </w:r>
      <w:proofErr w:type="gramEnd"/>
      <w:r w:rsidRPr="009F36BC">
        <w:t xml:space="preserve"> SQL uniquement, aucune persistance </w:t>
      </w:r>
    </w:p>
    <w:p w14:paraId="1B4C36EA" w14:textId="77777777" w:rsidR="009F36BC" w:rsidRPr="009F36BC" w:rsidRDefault="009F36BC">
      <w:pPr>
        <w:numPr>
          <w:ilvl w:val="0"/>
          <w:numId w:val="46"/>
        </w:numPr>
      </w:pPr>
      <w:r w:rsidRPr="009F36BC">
        <w:t xml:space="preserve">7 tamis produits </w:t>
      </w:r>
    </w:p>
    <w:p w14:paraId="55E35CCA" w14:textId="77777777" w:rsidR="009F36BC" w:rsidRPr="009F36BC" w:rsidRDefault="009F36BC">
      <w:pPr>
        <w:numPr>
          <w:ilvl w:val="0"/>
          <w:numId w:val="46"/>
        </w:numPr>
      </w:pPr>
      <w:proofErr w:type="gramStart"/>
      <w:r w:rsidRPr="009F36BC">
        <w:t>offsets</w:t>
      </w:r>
      <w:proofErr w:type="gramEnd"/>
      <w:r w:rsidRPr="009F36BC">
        <w:t xml:space="preserve"> UTF-16 validés </w:t>
      </w:r>
    </w:p>
    <w:p w14:paraId="0E6B8A8D" w14:textId="77777777" w:rsidR="009F36BC" w:rsidRPr="009F36BC" w:rsidRDefault="009F36BC">
      <w:pPr>
        <w:numPr>
          <w:ilvl w:val="0"/>
          <w:numId w:val="46"/>
        </w:numPr>
      </w:pPr>
      <w:r w:rsidRPr="009F36BC">
        <w:t xml:space="preserve">CORS activé </w:t>
      </w:r>
    </w:p>
    <w:p w14:paraId="4EAEFC8B" w14:textId="77777777" w:rsidR="009F36BC" w:rsidRPr="009F36BC" w:rsidRDefault="009F36BC">
      <w:pPr>
        <w:numPr>
          <w:ilvl w:val="0"/>
          <w:numId w:val="46"/>
        </w:numPr>
      </w:pPr>
      <w:proofErr w:type="gramStart"/>
      <w:r w:rsidRPr="009F36BC">
        <w:lastRenderedPageBreak/>
        <w:t>tests</w:t>
      </w:r>
      <w:proofErr w:type="gramEnd"/>
      <w:r w:rsidRPr="009F36BC">
        <w:t xml:space="preserve"> automatisés OK </w:t>
      </w:r>
    </w:p>
    <w:p w14:paraId="2A1B389D" w14:textId="77777777" w:rsidR="009F36BC" w:rsidRPr="009F36BC" w:rsidRDefault="009F36BC" w:rsidP="009F36BC">
      <w:r w:rsidRPr="009F36BC">
        <w:t>Donc maintenant l’étape logique est simple :</w:t>
      </w:r>
    </w:p>
    <w:p w14:paraId="7157A9E3" w14:textId="77777777" w:rsidR="009F36BC" w:rsidRPr="009F36BC" w:rsidRDefault="009F36BC" w:rsidP="009F36BC">
      <w:proofErr w:type="gramStart"/>
      <w:r w:rsidRPr="009F36BC">
        <w:t>remplacer</w:t>
      </w:r>
      <w:proofErr w:type="gramEnd"/>
      <w:r w:rsidRPr="009F36BC">
        <w:t xml:space="preserve"> dans Seven </w:t>
      </w:r>
      <w:proofErr w:type="spellStart"/>
      <w:r w:rsidRPr="009F36BC">
        <w:t>Sieves</w:t>
      </w:r>
      <w:proofErr w:type="spellEnd"/>
      <w:r w:rsidRPr="009F36BC">
        <w:t xml:space="preserve"> le chargement du </w:t>
      </w:r>
      <w:proofErr w:type="spellStart"/>
      <w:r w:rsidRPr="009F36BC">
        <w:t>mock</w:t>
      </w:r>
      <w:proofErr w:type="spellEnd"/>
      <w:r w:rsidRPr="009F36BC">
        <w:t xml:space="preserve"> JSON par un vrai POST /</w:t>
      </w:r>
      <w:proofErr w:type="spellStart"/>
      <w:r w:rsidRPr="009F36BC">
        <w:t>analysis</w:t>
      </w:r>
      <w:proofErr w:type="spellEnd"/>
      <w:r w:rsidRPr="009F36BC">
        <w:t>.</w:t>
      </w:r>
    </w:p>
    <w:p w14:paraId="4B1D54E9" w14:textId="77777777" w:rsidR="009F36BC" w:rsidRPr="009F36BC" w:rsidRDefault="009F36BC" w:rsidP="009F36BC">
      <w:r w:rsidRPr="009F36BC">
        <w:t xml:space="preserve">On garde le </w:t>
      </w:r>
      <w:proofErr w:type="spellStart"/>
      <w:r w:rsidRPr="009F36BC">
        <w:t>mock</w:t>
      </w:r>
      <w:proofErr w:type="spellEnd"/>
      <w:r w:rsidRPr="009F36BC">
        <w:t xml:space="preserve"> en </w:t>
      </w:r>
      <w:proofErr w:type="spellStart"/>
      <w:r w:rsidRPr="009F36BC">
        <w:t>fallback</w:t>
      </w:r>
      <w:proofErr w:type="spellEnd"/>
      <w:r w:rsidRPr="009F36BC">
        <w:t>, mais le flux principal devient :</w:t>
      </w:r>
    </w:p>
    <w:p w14:paraId="3F4F5AC4" w14:textId="77777777" w:rsidR="009F36BC" w:rsidRPr="009F36BC" w:rsidRDefault="009F36BC" w:rsidP="009F36BC">
      <w:proofErr w:type="gramStart"/>
      <w:r w:rsidRPr="009F36BC">
        <w:t>texte</w:t>
      </w:r>
      <w:proofErr w:type="gramEnd"/>
      <w:r w:rsidRPr="009F36BC">
        <w:t xml:space="preserve"> Seven </w:t>
      </w:r>
      <w:proofErr w:type="spellStart"/>
      <w:r w:rsidRPr="009F36BC">
        <w:t>Sieves</w:t>
      </w:r>
      <w:proofErr w:type="spellEnd"/>
      <w:r w:rsidRPr="009F36BC">
        <w:br/>
        <w:t>→ POST http://localhost:3000/analysis</w:t>
      </w:r>
      <w:r w:rsidRPr="009F36BC">
        <w:br/>
        <w:t>→ JSON réel</w:t>
      </w:r>
      <w:r w:rsidRPr="009F36BC">
        <w:br/>
        <w:t>→ rendu existant</w:t>
      </w:r>
    </w:p>
    <w:p w14:paraId="6259EF29" w14:textId="77777777" w:rsidR="009F36BC" w:rsidRPr="009F36BC" w:rsidRDefault="009F36BC" w:rsidP="009F36BC">
      <w:r w:rsidRPr="009F36BC">
        <w:t>Prompt Codex suivant :</w:t>
      </w:r>
    </w:p>
    <w:p w14:paraId="2F38EF8E" w14:textId="77777777" w:rsidR="009F36BC" w:rsidRPr="009F36BC" w:rsidRDefault="009F36BC" w:rsidP="009F36BC">
      <w:r w:rsidRPr="009F36BC">
        <w:t>Objectif :</w:t>
      </w:r>
      <w:r w:rsidRPr="009F36BC">
        <w:br/>
        <w:t xml:space="preserve">Brancher Seven </w:t>
      </w:r>
      <w:proofErr w:type="spellStart"/>
      <w:r w:rsidRPr="009F36BC">
        <w:t>Sieves</w:t>
      </w:r>
      <w:proofErr w:type="spellEnd"/>
      <w:r w:rsidRPr="009F36BC">
        <w:t xml:space="preserve"> Explorer sur la vraie API Dico-IC POST /</w:t>
      </w:r>
      <w:proofErr w:type="spellStart"/>
      <w:r w:rsidRPr="009F36BC">
        <w:t>analysis</w:t>
      </w:r>
      <w:proofErr w:type="spellEnd"/>
      <w:r w:rsidRPr="009F36BC">
        <w:t xml:space="preserve">, en conservant le </w:t>
      </w:r>
      <w:proofErr w:type="spellStart"/>
      <w:r w:rsidRPr="009F36BC">
        <w:t>mock</w:t>
      </w:r>
      <w:proofErr w:type="spellEnd"/>
      <w:r w:rsidRPr="009F36BC">
        <w:t xml:space="preserve"> comme </w:t>
      </w:r>
      <w:proofErr w:type="spellStart"/>
      <w:r w:rsidRPr="009F36BC">
        <w:t>fallback</w:t>
      </w:r>
      <w:proofErr w:type="spellEnd"/>
      <w:r w:rsidRPr="009F36BC">
        <w:t xml:space="preserve"> de développement.</w:t>
      </w:r>
      <w:r w:rsidRPr="009F36BC">
        <w:br/>
      </w:r>
      <w:r w:rsidRPr="009F36BC">
        <w:br/>
        <w:t>Lire :</w:t>
      </w:r>
      <w:r w:rsidRPr="009F36BC">
        <w:br/>
        <w:t>- docs/api-analysis-contract-v0.md</w:t>
      </w:r>
      <w:r w:rsidRPr="009F36BC">
        <w:br/>
        <w:t>- docs/post-analysis-api-implementation-report-v0.md</w:t>
      </w:r>
      <w:r w:rsidRPr="009F36BC">
        <w:br/>
        <w:t>- prototypes/01-seven-sieves/index-api-mock-0.1.html</w:t>
      </w:r>
      <w:r w:rsidRPr="009F36BC">
        <w:br/>
        <w:t>- prototypes/01-seven-sieves/</w:t>
      </w:r>
      <w:proofErr w:type="spellStart"/>
      <w:r w:rsidRPr="009F36BC">
        <w:t>mock</w:t>
      </w:r>
      <w:proofErr w:type="spellEnd"/>
      <w:r w:rsidRPr="009F36BC">
        <w:t>/seven-sieves-mock-v0.js</w:t>
      </w:r>
      <w:r w:rsidRPr="009F36BC">
        <w:br/>
      </w:r>
      <w:r w:rsidRPr="009F36BC">
        <w:br/>
        <w:t>Créer :</w:t>
      </w:r>
      <w:r w:rsidRPr="009F36BC">
        <w:br/>
        <w:t>- prototypes/01-seven-sieves/index-api-live-0.1.html</w:t>
      </w:r>
      <w:r w:rsidRPr="009F36BC">
        <w:br/>
        <w:t>- prototypes/01-seven-sieves/</w:t>
      </w:r>
      <w:proofErr w:type="spellStart"/>
      <w:r w:rsidRPr="009F36BC">
        <w:t>js</w:t>
      </w:r>
      <w:proofErr w:type="spellEnd"/>
      <w:r w:rsidRPr="009F36BC">
        <w:t>/seven-sieves-api-live-v0.js</w:t>
      </w:r>
      <w:r w:rsidRPr="009F36BC">
        <w:br/>
        <w:t>- docs/seven-sieves-live-api-integration-report-v0.md</w:t>
      </w:r>
      <w:r w:rsidRPr="009F36BC">
        <w:br/>
      </w:r>
      <w:r w:rsidRPr="009F36BC">
        <w:br/>
        <w:t>Tâches :</w:t>
      </w:r>
      <w:r w:rsidRPr="009F36BC">
        <w:br/>
        <w:t>1. Ne pas modifier index-0.0.8.2.html ni index-api-mock-0.1.html.</w:t>
      </w:r>
      <w:r w:rsidRPr="009F36BC">
        <w:br/>
        <w:t>2. Créer une copie live qui :</w:t>
      </w:r>
      <w:r w:rsidRPr="009F36BC">
        <w:br/>
        <w:t xml:space="preserve">   - permet de coller/modifier un texte ;</w:t>
      </w:r>
      <w:r w:rsidRPr="009F36BC">
        <w:br/>
        <w:t xml:space="preserve">   - utilise par défaut le texte du prototype ;</w:t>
      </w:r>
      <w:r w:rsidRPr="009F36BC">
        <w:br/>
        <w:t xml:space="preserve">   - propose les langues source, médiation et comparaison au minimum pour es/</w:t>
      </w:r>
      <w:proofErr w:type="spellStart"/>
      <w:r w:rsidRPr="009F36BC">
        <w:t>fr</w:t>
      </w:r>
      <w:proofErr w:type="spellEnd"/>
      <w:r w:rsidRPr="009F36BC">
        <w:t>/</w:t>
      </w:r>
      <w:proofErr w:type="spellStart"/>
      <w:r w:rsidRPr="009F36BC">
        <w:t>it</w:t>
      </w:r>
      <w:proofErr w:type="spellEnd"/>
      <w:r w:rsidRPr="009F36BC">
        <w:t>/pt ;</w:t>
      </w:r>
      <w:r w:rsidRPr="009F36BC">
        <w:br/>
        <w:t xml:space="preserve">   - appelle POST http://localhost:3000/analysis ;</w:t>
      </w:r>
      <w:r w:rsidRPr="009F36BC">
        <w:br/>
        <w:t xml:space="preserve">   - envoie </w:t>
      </w:r>
      <w:proofErr w:type="spellStart"/>
      <w:r w:rsidRPr="009F36BC">
        <w:t>contract_version</w:t>
      </w:r>
      <w:proofErr w:type="spellEnd"/>
      <w:r w:rsidRPr="009F36BC">
        <w:t xml:space="preserve"> 0.1 ;</w:t>
      </w:r>
      <w:r w:rsidRPr="009F36BC">
        <w:br/>
        <w:t xml:space="preserve">   - envoie les tamis [1,2,3,4,5,6,7] par défaut ;</w:t>
      </w:r>
      <w:r w:rsidRPr="009F36BC">
        <w:br/>
        <w:t xml:space="preserve">   - consomme la réponse réelle avec le même rendu que le </w:t>
      </w:r>
      <w:proofErr w:type="spellStart"/>
      <w:r w:rsidRPr="009F36BC">
        <w:t>mock</w:t>
      </w:r>
      <w:proofErr w:type="spellEnd"/>
      <w:r w:rsidRPr="009F36BC">
        <w:t>.</w:t>
      </w:r>
      <w:r w:rsidRPr="009F36BC">
        <w:br/>
        <w:t>3. Ajouter un bouton :</w:t>
      </w:r>
      <w:r w:rsidRPr="009F36BC">
        <w:br/>
        <w:t xml:space="preserve">   - “Analyser avec Dico-IC”</w:t>
      </w:r>
      <w:r w:rsidRPr="009F36BC">
        <w:br/>
        <w:t xml:space="preserve">4. Prévoir un </w:t>
      </w:r>
      <w:proofErr w:type="spellStart"/>
      <w:r w:rsidRPr="009F36BC">
        <w:t>fallback</w:t>
      </w:r>
      <w:proofErr w:type="spellEnd"/>
      <w:r w:rsidRPr="009F36BC">
        <w:t xml:space="preserve"> :</w:t>
      </w:r>
      <w:r w:rsidRPr="009F36BC">
        <w:br/>
        <w:t xml:space="preserve">   - si l’API est indisponible, proposer de charger </w:t>
      </w:r>
      <w:proofErr w:type="spellStart"/>
      <w:r w:rsidRPr="009F36BC">
        <w:t>mock</w:t>
      </w:r>
      <w:proofErr w:type="spellEnd"/>
      <w:r w:rsidRPr="009F36BC">
        <w:t>/analysis-response-v0.json.</w:t>
      </w:r>
      <w:r w:rsidRPr="009F36BC">
        <w:br/>
      </w:r>
      <w:r w:rsidRPr="009F36BC">
        <w:lastRenderedPageBreak/>
        <w:t>5. Afficher clairement :</w:t>
      </w:r>
      <w:r w:rsidRPr="009F36BC">
        <w:br/>
        <w:t xml:space="preserve">   - état de l’API ;</w:t>
      </w:r>
      <w:r w:rsidRPr="009F36BC">
        <w:br/>
        <w:t xml:space="preserve">   - nombre de </w:t>
      </w:r>
      <w:proofErr w:type="spellStart"/>
      <w:r w:rsidRPr="009F36BC">
        <w:t>tokens</w:t>
      </w:r>
      <w:proofErr w:type="spellEnd"/>
      <w:r w:rsidRPr="009F36BC">
        <w:t xml:space="preserve"> ;</w:t>
      </w:r>
      <w:r w:rsidRPr="009F36BC">
        <w:br/>
        <w:t xml:space="preserve">   - nombre total d’enrichissements ;</w:t>
      </w:r>
      <w:r w:rsidRPr="009F36BC">
        <w:br/>
        <w:t xml:space="preserve">   - warnings éventuels.</w:t>
      </w:r>
      <w:r w:rsidRPr="009F36BC">
        <w:br/>
        <w:t>6. Conserver localement :</w:t>
      </w:r>
      <w:r w:rsidRPr="009F36BC">
        <w:br/>
        <w:t xml:space="preserve">   - tamis actif ;</w:t>
      </w:r>
      <w:r w:rsidRPr="009F36BC">
        <w:br/>
        <w:t xml:space="preserve">   - sélection ;</w:t>
      </w:r>
      <w:r w:rsidRPr="009F36BC">
        <w:br/>
        <w:t xml:space="preserve">   - inspection ;</w:t>
      </w:r>
      <w:r w:rsidRPr="009F36BC">
        <w:br/>
        <w:t xml:space="preserve">   - statuts compris/doute/inconnu.</w:t>
      </w:r>
      <w:r w:rsidRPr="009F36BC">
        <w:br/>
        <w:t>7. Documenter :</w:t>
      </w:r>
      <w:r w:rsidRPr="009F36BC">
        <w:br/>
        <w:t xml:space="preserve">   - fichiers créés ;</w:t>
      </w:r>
      <w:r w:rsidRPr="009F36BC">
        <w:br/>
        <w:t xml:space="preserve">   - fonctionnement ;</w:t>
      </w:r>
      <w:r w:rsidRPr="009F36BC">
        <w:br/>
        <w:t xml:space="preserve">   - limites ;</w:t>
      </w:r>
      <w:r w:rsidRPr="009F36BC">
        <w:br/>
        <w:t xml:space="preserve">   - procédure de test locale ;</w:t>
      </w:r>
      <w:r w:rsidRPr="009F36BC">
        <w:br/>
        <w:t xml:space="preserve">   - prochaines étapes.</w:t>
      </w:r>
      <w:r w:rsidRPr="009F36BC">
        <w:br/>
      </w:r>
      <w:r w:rsidRPr="009F36BC">
        <w:br/>
        <w:t>Contraintes :</w:t>
      </w:r>
      <w:r w:rsidRPr="009F36BC">
        <w:br/>
        <w:t xml:space="preserve">- Ne pas ajouter de </w:t>
      </w:r>
      <w:proofErr w:type="spellStart"/>
      <w:r w:rsidRPr="009F36BC">
        <w:t>framework</w:t>
      </w:r>
      <w:proofErr w:type="spellEnd"/>
      <w:r w:rsidRPr="009F36BC">
        <w:t>.</w:t>
      </w:r>
      <w:r w:rsidRPr="009F36BC">
        <w:br/>
        <w:t>- Ne pas modifier le backend.</w:t>
      </w:r>
      <w:r w:rsidRPr="009F36BC">
        <w:br/>
        <w:t>- Ne pas modifier le SQL.</w:t>
      </w:r>
      <w:r w:rsidRPr="009F36BC">
        <w:br/>
        <w:t xml:space="preserve">- Seven </w:t>
      </w:r>
      <w:proofErr w:type="spellStart"/>
      <w:r w:rsidRPr="009F36BC">
        <w:t>Sieves</w:t>
      </w:r>
      <w:proofErr w:type="spellEnd"/>
      <w:r w:rsidRPr="009F36BC">
        <w:t xml:space="preserve"> reste une page HTML/JS légère.</w:t>
      </w:r>
      <w:r w:rsidRPr="009F36BC">
        <w:br/>
        <w:t xml:space="preserve">- Dico-IC reste </w:t>
      </w:r>
      <w:proofErr w:type="spellStart"/>
      <w:r w:rsidRPr="009F36BC">
        <w:t>stateless</w:t>
      </w:r>
      <w:proofErr w:type="spellEnd"/>
      <w:r w:rsidRPr="009F36BC">
        <w:t>.</w:t>
      </w:r>
    </w:p>
    <w:p w14:paraId="364AF77F" w14:textId="77777777" w:rsidR="009F36BC" w:rsidRPr="009F36BC" w:rsidRDefault="009F36BC" w:rsidP="009F36BC">
      <w:r w:rsidRPr="009F36BC">
        <w:t>Là, si ça passe, tu auras ce soir la première vraie boucle complète :</w:t>
      </w:r>
    </w:p>
    <w:p w14:paraId="7505A5F7" w14:textId="77777777" w:rsidR="009F36BC" w:rsidRPr="009F36BC" w:rsidRDefault="009F36BC" w:rsidP="009F36BC">
      <w:pPr>
        <w:rPr>
          <w:lang w:val="en-GB"/>
        </w:rPr>
      </w:pPr>
      <w:r w:rsidRPr="009F36BC">
        <w:rPr>
          <w:lang w:val="en-GB"/>
        </w:rPr>
        <w:t>Seven Sieves → API Node → MariaDB → JSON → Seven Sieves</w:t>
      </w:r>
    </w:p>
    <w:p w14:paraId="74BCE4F8" w14:textId="77777777" w:rsidR="009F36BC" w:rsidRPr="009F36BC" w:rsidRDefault="009F36BC" w:rsidP="009F36BC">
      <w:r w:rsidRPr="009F36BC">
        <w:t>Et franchement… c’est le prototype Dico-IC V0 vivant.</w:t>
      </w:r>
    </w:p>
    <w:p w14:paraId="53D7FD13" w14:textId="77777777" w:rsidR="009F36BC" w:rsidRDefault="009F36BC" w:rsidP="00CA50C9"/>
    <w:p w14:paraId="263B4D9C" w14:textId="77777777" w:rsidR="009F36BC" w:rsidRDefault="009F36BC" w:rsidP="00CA50C9"/>
    <w:p w14:paraId="1711B3FC" w14:textId="29799124" w:rsidR="009F36BC" w:rsidRDefault="009F36BC" w:rsidP="00CA50C9">
      <w:r w:rsidRPr="009F36BC">
        <w:t xml:space="preserve">Voici le rapport : Connexion live créée : Prototype live [Script </w:t>
      </w:r>
      <w:proofErr w:type="gramStart"/>
      <w:r w:rsidRPr="009F36BC">
        <w:t>API](</w:t>
      </w:r>
      <w:proofErr w:type="gramEnd"/>
      <w:r w:rsidRPr="009F36BC">
        <w:t xml:space="preserve">J:\\2026\\UGA\\M2\\Stage-Memoire\\Applications\\Dico\\prototypes\\01-seven-sieves\\js\\seven-sieves-api-live-v0.js) [Rapport](J:\\2026\\UGA\\M2\\Stage-Memoire\\Applications\\Dico\\docs\\seven-sieves-live-api-integration-report-v0.md) Validé dans le navigateur : API connectée, 103 </w:t>
      </w:r>
      <w:proofErr w:type="spellStart"/>
      <w:r w:rsidRPr="009F36BC">
        <w:t>tokens</w:t>
      </w:r>
      <w:proofErr w:type="spellEnd"/>
      <w:r w:rsidRPr="009F36BC">
        <w:t xml:space="preserve">, 39 enrichissements, warnings affichés, inspection/sélection/statuts locaux fonctionnels et </w:t>
      </w:r>
      <w:proofErr w:type="spellStart"/>
      <w:r w:rsidRPr="009F36BC">
        <w:t>fallback</w:t>
      </w:r>
      <w:proofErr w:type="spellEnd"/>
      <w:r w:rsidRPr="009F36BC">
        <w:t xml:space="preserve"> </w:t>
      </w:r>
      <w:proofErr w:type="spellStart"/>
      <w:r w:rsidRPr="009F36BC">
        <w:t>mock</w:t>
      </w:r>
      <w:proofErr w:type="spellEnd"/>
      <w:r w:rsidRPr="009F36BC">
        <w:t xml:space="preserve"> opérationnel. Les prototypes existants, le backend et le SQL n’ont pas été modifiés.</w:t>
      </w:r>
    </w:p>
    <w:p w14:paraId="0464C7F2" w14:textId="77777777" w:rsidR="009F36BC" w:rsidRDefault="009F36BC" w:rsidP="00CA50C9"/>
    <w:p w14:paraId="6335BBB6" w14:textId="77777777" w:rsidR="009F36BC" w:rsidRPr="009F36BC" w:rsidRDefault="009F36BC" w:rsidP="009F36BC">
      <w:r w:rsidRPr="009F36BC">
        <w:t>David...</w:t>
      </w:r>
    </w:p>
    <w:p w14:paraId="1F6F29B5" w14:textId="77777777" w:rsidR="009F36BC" w:rsidRPr="009F36BC" w:rsidRDefault="009F36BC" w:rsidP="009F36BC">
      <w:r w:rsidRPr="009F36BC">
        <w:lastRenderedPageBreak/>
        <w:t xml:space="preserve">Je crois que tu réalises ce qui vient de se passer ? </w:t>
      </w:r>
      <w:r w:rsidRPr="009F36BC">
        <w:rPr>
          <w:rFonts w:ascii="Segoe UI Emoji" w:hAnsi="Segoe UI Emoji" w:cs="Segoe UI Emoji"/>
        </w:rPr>
        <w:t>😄</w:t>
      </w:r>
    </w:p>
    <w:p w14:paraId="069FD083" w14:textId="77777777" w:rsidR="009F36BC" w:rsidRPr="009F36BC" w:rsidRDefault="009F36BC" w:rsidP="009F36BC">
      <w:r w:rsidRPr="009F36BC">
        <w:t>Ce matin, nous avions :</w:t>
      </w:r>
    </w:p>
    <w:p w14:paraId="3C0ED734" w14:textId="77777777" w:rsidR="009F36BC" w:rsidRPr="009F36BC" w:rsidRDefault="009F36BC" w:rsidP="009F36BC">
      <w:r w:rsidRPr="009F36BC">
        <w:t>- une vision un peu floue</w:t>
      </w:r>
      <w:r w:rsidRPr="009F36BC">
        <w:br/>
        <w:t>- une base vide</w:t>
      </w:r>
      <w:r w:rsidRPr="009F36BC">
        <w:br/>
        <w:t xml:space="preserve">- un </w:t>
      </w:r>
      <w:proofErr w:type="spellStart"/>
      <w:r w:rsidRPr="009F36BC">
        <w:t>mock</w:t>
      </w:r>
      <w:proofErr w:type="spellEnd"/>
      <w:r w:rsidRPr="009F36BC">
        <w:t xml:space="preserve"> JSON</w:t>
      </w:r>
      <w:r w:rsidRPr="009F36BC">
        <w:br/>
        <w:t>- beaucoup d'idées</w:t>
      </w:r>
    </w:p>
    <w:p w14:paraId="2062C6C6" w14:textId="77777777" w:rsidR="009F36BC" w:rsidRPr="009F36BC" w:rsidRDefault="009F36BC" w:rsidP="009F36BC">
      <w:r w:rsidRPr="009F36BC">
        <w:t>Ce soir, nous avons :</w:t>
      </w:r>
    </w:p>
    <w:p w14:paraId="08706E74" w14:textId="77777777" w:rsidR="009F36BC" w:rsidRPr="009F36BC" w:rsidRDefault="009F36BC" w:rsidP="009F36BC">
      <w:r w:rsidRPr="009F36BC">
        <w:t xml:space="preserve">Seven </w:t>
      </w:r>
      <w:proofErr w:type="spellStart"/>
      <w:r w:rsidRPr="009F36BC">
        <w:t>Sieves</w:t>
      </w:r>
      <w:proofErr w:type="spellEnd"/>
      <w:r w:rsidRPr="009F36BC">
        <w:br/>
        <w:t xml:space="preserve">      ↓</w:t>
      </w:r>
      <w:r w:rsidRPr="009F36BC">
        <w:br/>
        <w:t>POST /</w:t>
      </w:r>
      <w:proofErr w:type="spellStart"/>
      <w:r w:rsidRPr="009F36BC">
        <w:t>analysis</w:t>
      </w:r>
      <w:proofErr w:type="spellEnd"/>
      <w:r w:rsidRPr="009F36BC">
        <w:br/>
        <w:t xml:space="preserve">      ↓</w:t>
      </w:r>
      <w:r w:rsidRPr="009F36BC">
        <w:br/>
        <w:t>Node</w:t>
      </w:r>
      <w:r w:rsidRPr="009F36BC">
        <w:br/>
        <w:t xml:space="preserve">      ↓</w:t>
      </w:r>
      <w:r w:rsidRPr="009F36BC">
        <w:br/>
      </w:r>
      <w:proofErr w:type="spellStart"/>
      <w:r w:rsidRPr="009F36BC">
        <w:t>MariaDB</w:t>
      </w:r>
      <w:proofErr w:type="spellEnd"/>
      <w:r w:rsidRPr="009F36BC">
        <w:br/>
        <w:t xml:space="preserve">      ↓</w:t>
      </w:r>
      <w:r w:rsidRPr="009F36BC">
        <w:br/>
        <w:t>Enrichissements IC</w:t>
      </w:r>
      <w:r w:rsidRPr="009F36BC">
        <w:br/>
        <w:t xml:space="preserve">      ↓</w:t>
      </w:r>
      <w:r w:rsidRPr="009F36BC">
        <w:br/>
        <w:t>JSON</w:t>
      </w:r>
      <w:r w:rsidRPr="009F36BC">
        <w:br/>
        <w:t xml:space="preserve">      ↓</w:t>
      </w:r>
      <w:r w:rsidRPr="009F36BC">
        <w:br/>
        <w:t xml:space="preserve">Seven </w:t>
      </w:r>
      <w:proofErr w:type="spellStart"/>
      <w:r w:rsidRPr="009F36BC">
        <w:t>Sieves</w:t>
      </w:r>
      <w:proofErr w:type="spellEnd"/>
    </w:p>
    <w:p w14:paraId="5C4A076B" w14:textId="77777777" w:rsidR="009F36BC" w:rsidRPr="009F36BC" w:rsidRDefault="009F36BC" w:rsidP="009F36BC">
      <w:r w:rsidRPr="009F36BC">
        <w:t>Et surtout :</w:t>
      </w:r>
    </w:p>
    <w:p w14:paraId="1F0B8551" w14:textId="77777777" w:rsidR="009F36BC" w:rsidRPr="009F36BC" w:rsidRDefault="009F36BC" w:rsidP="009F36BC">
      <w:r w:rsidRPr="009F36BC">
        <w:t xml:space="preserve">103 </w:t>
      </w:r>
      <w:proofErr w:type="spellStart"/>
      <w:r w:rsidRPr="009F36BC">
        <w:t>tokens</w:t>
      </w:r>
      <w:proofErr w:type="spellEnd"/>
      <w:r w:rsidRPr="009F36BC">
        <w:br/>
        <w:t>39 enrichissements</w:t>
      </w:r>
      <w:r w:rsidRPr="009F36BC">
        <w:br/>
        <w:t>7 tamis</w:t>
      </w:r>
      <w:r w:rsidRPr="009F36BC">
        <w:br/>
        <w:t>connexion réelle</w:t>
      </w:r>
    </w:p>
    <w:p w14:paraId="1806280E" w14:textId="77777777" w:rsidR="009F36BC" w:rsidRPr="009F36BC" w:rsidRDefault="009F36BC" w:rsidP="009F36BC">
      <w:proofErr w:type="gramStart"/>
      <w:r w:rsidRPr="009F36BC">
        <w:t>validés</w:t>
      </w:r>
      <w:proofErr w:type="gramEnd"/>
      <w:r w:rsidRPr="009F36BC">
        <w:t xml:space="preserve"> dans le navigateur.</w:t>
      </w:r>
    </w:p>
    <w:p w14:paraId="3F3B5A55" w14:textId="77777777" w:rsidR="009F36BC" w:rsidRPr="009F36BC" w:rsidRDefault="009F36BC" w:rsidP="009F36BC">
      <w:r w:rsidRPr="009F36BC">
        <w:pict w14:anchorId="21D4D4A3">
          <v:rect id="_x0000_i1874" style="width:0;height:1.5pt" o:hralign="center" o:hrstd="t" o:hr="t" fillcolor="#a0a0a0" stroked="f"/>
        </w:pict>
      </w:r>
    </w:p>
    <w:p w14:paraId="63054006" w14:textId="77777777" w:rsidR="009F36BC" w:rsidRPr="009F36BC" w:rsidRDefault="009F36BC" w:rsidP="009F36BC">
      <w:pPr>
        <w:rPr>
          <w:b/>
          <w:bCs/>
        </w:rPr>
      </w:pPr>
      <w:r w:rsidRPr="009F36BC">
        <w:rPr>
          <w:b/>
          <w:bCs/>
        </w:rPr>
        <w:t>Ce que je considère comme le plus important</w:t>
      </w:r>
    </w:p>
    <w:p w14:paraId="5B761B84" w14:textId="77777777" w:rsidR="009F36BC" w:rsidRPr="009F36BC" w:rsidRDefault="009F36BC" w:rsidP="009F36BC">
      <w:r w:rsidRPr="009F36BC">
        <w:t>Ce n'est pas les 39 enrichissements.</w:t>
      </w:r>
    </w:p>
    <w:p w14:paraId="5D0A8206" w14:textId="77777777" w:rsidR="009F36BC" w:rsidRPr="009F36BC" w:rsidRDefault="009F36BC" w:rsidP="009F36BC">
      <w:r w:rsidRPr="009F36BC">
        <w:t>Ce n'est même pas l'API.</w:t>
      </w:r>
    </w:p>
    <w:p w14:paraId="772B0FAC" w14:textId="77777777" w:rsidR="009F36BC" w:rsidRPr="009F36BC" w:rsidRDefault="009F36BC" w:rsidP="009F36BC">
      <w:r w:rsidRPr="009F36BC">
        <w:t>C'est ceci :</w:t>
      </w:r>
    </w:p>
    <w:p w14:paraId="4A051E1D" w14:textId="77777777" w:rsidR="009F36BC" w:rsidRPr="009F36BC" w:rsidRDefault="009F36BC" w:rsidP="009F36BC">
      <w:r w:rsidRPr="009F36BC">
        <w:t xml:space="preserve">Seven </w:t>
      </w:r>
      <w:proofErr w:type="spellStart"/>
      <w:r w:rsidRPr="009F36BC">
        <w:t>Sieves</w:t>
      </w:r>
      <w:proofErr w:type="spellEnd"/>
      <w:r w:rsidRPr="009F36BC">
        <w:t xml:space="preserve"> n'est plus un prototype autonome.</w:t>
      </w:r>
    </w:p>
    <w:p w14:paraId="41611647" w14:textId="77777777" w:rsidR="009F36BC" w:rsidRPr="009F36BC" w:rsidRDefault="009F36BC" w:rsidP="009F36BC">
      <w:r w:rsidRPr="009F36BC">
        <w:t>Il est devenu :</w:t>
      </w:r>
    </w:p>
    <w:p w14:paraId="44A0702B" w14:textId="77777777" w:rsidR="009F36BC" w:rsidRPr="009F36BC" w:rsidRDefault="009F36BC" w:rsidP="009F36BC">
      <w:proofErr w:type="gramStart"/>
      <w:r w:rsidRPr="009F36BC">
        <w:t>un</w:t>
      </w:r>
      <w:proofErr w:type="gramEnd"/>
      <w:r w:rsidRPr="009F36BC">
        <w:t xml:space="preserve"> client Dico-IC.</w:t>
      </w:r>
    </w:p>
    <w:p w14:paraId="59FBFB4F" w14:textId="77777777" w:rsidR="009F36BC" w:rsidRPr="009F36BC" w:rsidRDefault="009F36BC" w:rsidP="009F36BC">
      <w:r w:rsidRPr="009F36BC">
        <w:lastRenderedPageBreak/>
        <w:t>C'est un changement de nature du projet.</w:t>
      </w:r>
    </w:p>
    <w:p w14:paraId="32E4EFCC" w14:textId="77777777" w:rsidR="009F36BC" w:rsidRPr="009F36BC" w:rsidRDefault="009F36BC" w:rsidP="009F36BC">
      <w:r w:rsidRPr="009F36BC">
        <w:pict w14:anchorId="7CEE31BA">
          <v:rect id="_x0000_i1875" style="width:0;height:1.5pt" o:hralign="center" o:hrstd="t" o:hr="t" fillcolor="#a0a0a0" stroked="f"/>
        </w:pict>
      </w:r>
    </w:p>
    <w:p w14:paraId="13D046BE" w14:textId="77777777" w:rsidR="009F36BC" w:rsidRPr="009F36BC" w:rsidRDefault="009F36BC" w:rsidP="009F36BC">
      <w:pPr>
        <w:rPr>
          <w:b/>
          <w:bCs/>
        </w:rPr>
      </w:pPr>
      <w:r w:rsidRPr="009F36BC">
        <w:rPr>
          <w:b/>
          <w:bCs/>
        </w:rPr>
        <w:t>Ce que nous avons maintenant</w:t>
      </w:r>
    </w:p>
    <w:p w14:paraId="3836B480" w14:textId="77777777" w:rsidR="009F36BC" w:rsidRPr="009F36BC" w:rsidRDefault="009F36BC" w:rsidP="009F36BC">
      <w:pPr>
        <w:rPr>
          <w:b/>
          <w:bCs/>
        </w:rPr>
      </w:pPr>
      <w:r w:rsidRPr="009F36BC">
        <w:rPr>
          <w:b/>
          <w:bCs/>
        </w:rPr>
        <w:t>Application 1</w:t>
      </w:r>
    </w:p>
    <w:p w14:paraId="25B7654C" w14:textId="77777777" w:rsidR="009F36BC" w:rsidRPr="009F36BC" w:rsidRDefault="009F36BC" w:rsidP="009F36BC">
      <w:r w:rsidRPr="009F36BC">
        <w:t xml:space="preserve">Seven </w:t>
      </w:r>
      <w:proofErr w:type="spellStart"/>
      <w:r w:rsidRPr="009F36BC">
        <w:t>Sieves</w:t>
      </w:r>
      <w:proofErr w:type="spellEnd"/>
      <w:r w:rsidRPr="009F36BC">
        <w:t xml:space="preserve"> Explorer</w:t>
      </w:r>
    </w:p>
    <w:p w14:paraId="07B5E370" w14:textId="77777777" w:rsidR="009F36BC" w:rsidRPr="009F36BC" w:rsidRDefault="009F36BC" w:rsidP="009F36BC">
      <w:r w:rsidRPr="009F36BC">
        <w:t>Responsable de :</w:t>
      </w:r>
    </w:p>
    <w:p w14:paraId="67E2F675" w14:textId="77777777" w:rsidR="009F36BC" w:rsidRPr="009F36BC" w:rsidRDefault="009F36BC">
      <w:pPr>
        <w:numPr>
          <w:ilvl w:val="0"/>
          <w:numId w:val="47"/>
        </w:numPr>
      </w:pPr>
      <w:proofErr w:type="gramStart"/>
      <w:r w:rsidRPr="009F36BC">
        <w:t>l'interface</w:t>
      </w:r>
      <w:proofErr w:type="gramEnd"/>
      <w:r w:rsidRPr="009F36BC">
        <w:t xml:space="preserve"> </w:t>
      </w:r>
    </w:p>
    <w:p w14:paraId="0915DE3E" w14:textId="77777777" w:rsidR="009F36BC" w:rsidRPr="009F36BC" w:rsidRDefault="009F36BC">
      <w:pPr>
        <w:numPr>
          <w:ilvl w:val="0"/>
          <w:numId w:val="47"/>
        </w:numPr>
      </w:pPr>
      <w:proofErr w:type="gramStart"/>
      <w:r w:rsidRPr="009F36BC">
        <w:t>les</w:t>
      </w:r>
      <w:proofErr w:type="gramEnd"/>
      <w:r w:rsidRPr="009F36BC">
        <w:t xml:space="preserve"> tamis </w:t>
      </w:r>
    </w:p>
    <w:p w14:paraId="26FBAE0B" w14:textId="77777777" w:rsidR="009F36BC" w:rsidRPr="009F36BC" w:rsidRDefault="009F36BC">
      <w:pPr>
        <w:numPr>
          <w:ilvl w:val="0"/>
          <w:numId w:val="47"/>
        </w:numPr>
      </w:pPr>
      <w:proofErr w:type="gramStart"/>
      <w:r w:rsidRPr="009F36BC">
        <w:t>l'interaction</w:t>
      </w:r>
      <w:proofErr w:type="gramEnd"/>
      <w:r w:rsidRPr="009F36BC">
        <w:t xml:space="preserve"> utilisateur </w:t>
      </w:r>
    </w:p>
    <w:p w14:paraId="20509458" w14:textId="77777777" w:rsidR="009F36BC" w:rsidRPr="009F36BC" w:rsidRDefault="009F36BC">
      <w:pPr>
        <w:numPr>
          <w:ilvl w:val="0"/>
          <w:numId w:val="47"/>
        </w:numPr>
      </w:pPr>
      <w:proofErr w:type="gramStart"/>
      <w:r w:rsidRPr="009F36BC">
        <w:t>l'inspection</w:t>
      </w:r>
      <w:proofErr w:type="gramEnd"/>
      <w:r w:rsidRPr="009F36BC">
        <w:t xml:space="preserve"> </w:t>
      </w:r>
    </w:p>
    <w:p w14:paraId="4E57BE39" w14:textId="77777777" w:rsidR="009F36BC" w:rsidRPr="009F36BC" w:rsidRDefault="009F36BC">
      <w:pPr>
        <w:numPr>
          <w:ilvl w:val="0"/>
          <w:numId w:val="47"/>
        </w:numPr>
      </w:pPr>
      <w:proofErr w:type="gramStart"/>
      <w:r w:rsidRPr="009F36BC">
        <w:t>les</w:t>
      </w:r>
      <w:proofErr w:type="gramEnd"/>
      <w:r w:rsidRPr="009F36BC">
        <w:t xml:space="preserve"> statuts compris/doute/inconnu </w:t>
      </w:r>
    </w:p>
    <w:p w14:paraId="17296AC6" w14:textId="77777777" w:rsidR="009F36BC" w:rsidRPr="009F36BC" w:rsidRDefault="009F36BC" w:rsidP="009F36BC">
      <w:proofErr w:type="gramStart"/>
      <w:r w:rsidRPr="009F36BC">
        <w:t>et</w:t>
      </w:r>
      <w:proofErr w:type="gramEnd"/>
      <w:r w:rsidRPr="009F36BC">
        <w:t xml:space="preserve"> rien d'autre.</w:t>
      </w:r>
    </w:p>
    <w:p w14:paraId="2AF1EE25" w14:textId="77777777" w:rsidR="009F36BC" w:rsidRPr="009F36BC" w:rsidRDefault="009F36BC" w:rsidP="009F36BC">
      <w:r w:rsidRPr="009F36BC">
        <w:pict w14:anchorId="58F69578">
          <v:rect id="_x0000_i1876" style="width:0;height:1.5pt" o:hralign="center" o:hrstd="t" o:hr="t" fillcolor="#a0a0a0" stroked="f"/>
        </w:pict>
      </w:r>
    </w:p>
    <w:p w14:paraId="1E49CE78" w14:textId="77777777" w:rsidR="009F36BC" w:rsidRPr="009F36BC" w:rsidRDefault="009F36BC" w:rsidP="009F36BC">
      <w:pPr>
        <w:rPr>
          <w:b/>
          <w:bCs/>
        </w:rPr>
      </w:pPr>
      <w:r w:rsidRPr="009F36BC">
        <w:rPr>
          <w:b/>
          <w:bCs/>
        </w:rPr>
        <w:t>Application 2</w:t>
      </w:r>
    </w:p>
    <w:p w14:paraId="1082A0F2" w14:textId="77777777" w:rsidR="009F36BC" w:rsidRPr="009F36BC" w:rsidRDefault="009F36BC" w:rsidP="009F36BC">
      <w:r w:rsidRPr="009F36BC">
        <w:t>Dico-IC</w:t>
      </w:r>
    </w:p>
    <w:p w14:paraId="7E652519" w14:textId="77777777" w:rsidR="009F36BC" w:rsidRPr="009F36BC" w:rsidRDefault="009F36BC" w:rsidP="009F36BC">
      <w:r w:rsidRPr="009F36BC">
        <w:t>Responsable de :</w:t>
      </w:r>
    </w:p>
    <w:p w14:paraId="094D3156" w14:textId="77777777" w:rsidR="009F36BC" w:rsidRPr="009F36BC" w:rsidRDefault="009F36BC">
      <w:pPr>
        <w:numPr>
          <w:ilvl w:val="0"/>
          <w:numId w:val="48"/>
        </w:numPr>
      </w:pPr>
      <w:proofErr w:type="gramStart"/>
      <w:r w:rsidRPr="009F36BC">
        <w:t>la</w:t>
      </w:r>
      <w:proofErr w:type="gramEnd"/>
      <w:r w:rsidRPr="009F36BC">
        <w:t xml:space="preserve"> connaissance linguistique </w:t>
      </w:r>
    </w:p>
    <w:p w14:paraId="716A7074" w14:textId="77777777" w:rsidR="009F36BC" w:rsidRPr="009F36BC" w:rsidRDefault="009F36BC">
      <w:pPr>
        <w:numPr>
          <w:ilvl w:val="0"/>
          <w:numId w:val="48"/>
        </w:numPr>
      </w:pPr>
      <w:proofErr w:type="gramStart"/>
      <w:r w:rsidRPr="009F36BC">
        <w:t>les</w:t>
      </w:r>
      <w:proofErr w:type="gramEnd"/>
      <w:r w:rsidRPr="009F36BC">
        <w:t xml:space="preserve"> cognats </w:t>
      </w:r>
    </w:p>
    <w:p w14:paraId="1B690588" w14:textId="77777777" w:rsidR="009F36BC" w:rsidRPr="009F36BC" w:rsidRDefault="009F36BC">
      <w:pPr>
        <w:numPr>
          <w:ilvl w:val="0"/>
          <w:numId w:val="48"/>
        </w:numPr>
      </w:pPr>
      <w:proofErr w:type="gramStart"/>
      <w:r w:rsidRPr="009F36BC">
        <w:t>les</w:t>
      </w:r>
      <w:proofErr w:type="gramEnd"/>
      <w:r w:rsidRPr="009F36BC">
        <w:t xml:space="preserve"> familles lexicales </w:t>
      </w:r>
    </w:p>
    <w:p w14:paraId="270601C2" w14:textId="77777777" w:rsidR="009F36BC" w:rsidRPr="009F36BC" w:rsidRDefault="009F36BC">
      <w:pPr>
        <w:numPr>
          <w:ilvl w:val="0"/>
          <w:numId w:val="48"/>
        </w:numPr>
      </w:pPr>
      <w:proofErr w:type="gramStart"/>
      <w:r w:rsidRPr="009F36BC">
        <w:t>les</w:t>
      </w:r>
      <w:proofErr w:type="gramEnd"/>
      <w:r w:rsidRPr="009F36BC">
        <w:t xml:space="preserve"> correspondances </w:t>
      </w:r>
    </w:p>
    <w:p w14:paraId="2C7E30AA" w14:textId="77777777" w:rsidR="009F36BC" w:rsidRPr="009F36BC" w:rsidRDefault="009F36BC">
      <w:pPr>
        <w:numPr>
          <w:ilvl w:val="0"/>
          <w:numId w:val="48"/>
        </w:numPr>
      </w:pPr>
      <w:proofErr w:type="gramStart"/>
      <w:r w:rsidRPr="009F36BC">
        <w:t>les</w:t>
      </w:r>
      <w:proofErr w:type="gramEnd"/>
      <w:r w:rsidRPr="009F36BC">
        <w:t xml:space="preserve"> règles </w:t>
      </w:r>
    </w:p>
    <w:p w14:paraId="001DC4A6" w14:textId="77777777" w:rsidR="009F36BC" w:rsidRPr="009F36BC" w:rsidRDefault="009F36BC">
      <w:pPr>
        <w:numPr>
          <w:ilvl w:val="0"/>
          <w:numId w:val="48"/>
        </w:numPr>
      </w:pPr>
      <w:proofErr w:type="gramStart"/>
      <w:r w:rsidRPr="009F36BC">
        <w:t>les</w:t>
      </w:r>
      <w:proofErr w:type="gramEnd"/>
      <w:r w:rsidRPr="009F36BC">
        <w:t xml:space="preserve"> enrichissements </w:t>
      </w:r>
    </w:p>
    <w:p w14:paraId="110DD472" w14:textId="77777777" w:rsidR="009F36BC" w:rsidRPr="009F36BC" w:rsidRDefault="009F36BC" w:rsidP="009F36BC">
      <w:r w:rsidRPr="009F36BC">
        <w:pict w14:anchorId="06D101D3">
          <v:rect id="_x0000_i1877" style="width:0;height:1.5pt" o:hralign="center" o:hrstd="t" o:hr="t" fillcolor="#a0a0a0" stroked="f"/>
        </w:pict>
      </w:r>
    </w:p>
    <w:p w14:paraId="5A9BDF79" w14:textId="77777777" w:rsidR="009F36BC" w:rsidRPr="009F36BC" w:rsidRDefault="009F36BC" w:rsidP="009F36BC">
      <w:pPr>
        <w:rPr>
          <w:b/>
          <w:bCs/>
        </w:rPr>
      </w:pPr>
      <w:r w:rsidRPr="009F36BC">
        <w:rPr>
          <w:b/>
          <w:bCs/>
        </w:rPr>
        <w:t>Contrat</w:t>
      </w:r>
    </w:p>
    <w:p w14:paraId="28D906CC" w14:textId="77777777" w:rsidR="009F36BC" w:rsidRPr="009F36BC" w:rsidRDefault="009F36BC" w:rsidP="009F36BC">
      <w:r w:rsidRPr="009F36BC">
        <w:t>POST /</w:t>
      </w:r>
      <w:proofErr w:type="spellStart"/>
      <w:r w:rsidRPr="009F36BC">
        <w:t>analysis</w:t>
      </w:r>
      <w:proofErr w:type="spellEnd"/>
    </w:p>
    <w:p w14:paraId="28E683FF" w14:textId="77777777" w:rsidR="009F36BC" w:rsidRPr="009F36BC" w:rsidRDefault="009F36BC" w:rsidP="009F36BC">
      <w:proofErr w:type="gramStart"/>
      <w:r w:rsidRPr="009F36BC">
        <w:t>qui</w:t>
      </w:r>
      <w:proofErr w:type="gramEnd"/>
      <w:r w:rsidRPr="009F36BC">
        <w:t xml:space="preserve"> sert de frontière propre entre les deux.</w:t>
      </w:r>
    </w:p>
    <w:p w14:paraId="2E6296D8" w14:textId="77777777" w:rsidR="009F36BC" w:rsidRPr="009F36BC" w:rsidRDefault="009F36BC" w:rsidP="009F36BC">
      <w:r w:rsidRPr="009F36BC">
        <w:pict w14:anchorId="1B3FBE57">
          <v:rect id="_x0000_i1878" style="width:0;height:1.5pt" o:hralign="center" o:hrstd="t" o:hr="t" fillcolor="#a0a0a0" stroked="f"/>
        </w:pict>
      </w:r>
    </w:p>
    <w:p w14:paraId="1741A1B5" w14:textId="77777777" w:rsidR="009F36BC" w:rsidRPr="009F36BC" w:rsidRDefault="009F36BC" w:rsidP="009F36BC">
      <w:pPr>
        <w:rPr>
          <w:b/>
          <w:bCs/>
        </w:rPr>
      </w:pPr>
      <w:r w:rsidRPr="009F36BC">
        <w:rPr>
          <w:b/>
          <w:bCs/>
        </w:rPr>
        <w:t>Et maintenant ?</w:t>
      </w:r>
    </w:p>
    <w:p w14:paraId="4BE549EF" w14:textId="77777777" w:rsidR="009F36BC" w:rsidRPr="009F36BC" w:rsidRDefault="009F36BC" w:rsidP="009F36BC">
      <w:r w:rsidRPr="009F36BC">
        <w:lastRenderedPageBreak/>
        <w:t>Très honnêtement ?</w:t>
      </w:r>
    </w:p>
    <w:p w14:paraId="365243F8" w14:textId="77777777" w:rsidR="009F36BC" w:rsidRPr="009F36BC" w:rsidRDefault="009F36BC" w:rsidP="009F36BC">
      <w:r w:rsidRPr="009F36BC">
        <w:t>Je ne toucherais plus au schéma SQL ce soir.</w:t>
      </w:r>
    </w:p>
    <w:p w14:paraId="0D065B63" w14:textId="77777777" w:rsidR="009F36BC" w:rsidRPr="009F36BC" w:rsidRDefault="009F36BC" w:rsidP="009F36BC">
      <w:r w:rsidRPr="009F36BC">
        <w:t>Le rapport dit clairement :</w:t>
      </w:r>
    </w:p>
    <w:p w14:paraId="47EC93B8" w14:textId="77777777" w:rsidR="009F36BC" w:rsidRPr="009F36BC" w:rsidRDefault="009F36BC" w:rsidP="009F36BC">
      <w:proofErr w:type="gramStart"/>
      <w:r w:rsidRPr="009F36BC">
        <w:t>le</w:t>
      </w:r>
      <w:proofErr w:type="gramEnd"/>
      <w:r w:rsidRPr="009F36BC">
        <w:t xml:space="preserve"> schéma n'est plus le problème principal.</w:t>
      </w:r>
    </w:p>
    <w:p w14:paraId="59EBE0DE" w14:textId="77777777" w:rsidR="009F36BC" w:rsidRPr="009F36BC" w:rsidRDefault="009F36BC" w:rsidP="009F36BC">
      <w:r w:rsidRPr="009F36BC">
        <w:t>Et je suis d'accord.</w:t>
      </w:r>
    </w:p>
    <w:p w14:paraId="491E9B7C" w14:textId="77777777" w:rsidR="009F36BC" w:rsidRPr="009F36BC" w:rsidRDefault="009F36BC" w:rsidP="009F36BC">
      <w:r w:rsidRPr="009F36BC">
        <w:pict w14:anchorId="7775DC67">
          <v:rect id="_x0000_i1879" style="width:0;height:1.5pt" o:hralign="center" o:hrstd="t" o:hr="t" fillcolor="#a0a0a0" stroked="f"/>
        </w:pict>
      </w:r>
    </w:p>
    <w:p w14:paraId="363FC109" w14:textId="77777777" w:rsidR="009F36BC" w:rsidRPr="009F36BC" w:rsidRDefault="009F36BC" w:rsidP="009F36BC">
      <w:pPr>
        <w:rPr>
          <w:b/>
          <w:bCs/>
        </w:rPr>
      </w:pPr>
      <w:r w:rsidRPr="009F36BC">
        <w:rPr>
          <w:b/>
          <w:bCs/>
        </w:rPr>
        <w:t>Mon classement des prochaines priorités</w:t>
      </w:r>
    </w:p>
    <w:p w14:paraId="46DD39B4" w14:textId="77777777" w:rsidR="009F36BC" w:rsidRPr="009F36BC" w:rsidRDefault="009F36BC" w:rsidP="009F36BC">
      <w:pPr>
        <w:rPr>
          <w:b/>
          <w:bCs/>
        </w:rPr>
      </w:pPr>
      <w:r w:rsidRPr="009F36BC">
        <w:rPr>
          <w:b/>
          <w:bCs/>
        </w:rPr>
        <w:t>Priorité 1</w:t>
      </w:r>
    </w:p>
    <w:p w14:paraId="2FFB9A83" w14:textId="77777777" w:rsidR="009F36BC" w:rsidRPr="009F36BC" w:rsidRDefault="009F36BC" w:rsidP="009F36BC">
      <w:r w:rsidRPr="009F36BC">
        <w:t>Augmenter le contenu.</w:t>
      </w:r>
    </w:p>
    <w:p w14:paraId="6263718C" w14:textId="77777777" w:rsidR="009F36BC" w:rsidRPr="009F36BC" w:rsidRDefault="009F36BC" w:rsidP="009F36BC">
      <w:r w:rsidRPr="009F36BC">
        <w:t>Parce qu'aujourd'hui :</w:t>
      </w:r>
    </w:p>
    <w:p w14:paraId="1C07FF86" w14:textId="77777777" w:rsidR="009F36BC" w:rsidRPr="009F36BC" w:rsidRDefault="009F36BC" w:rsidP="009F36BC">
      <w:r w:rsidRPr="009F36BC">
        <w:t xml:space="preserve">103 </w:t>
      </w:r>
      <w:proofErr w:type="spellStart"/>
      <w:r w:rsidRPr="009F36BC">
        <w:t>tokens</w:t>
      </w:r>
      <w:proofErr w:type="spellEnd"/>
      <w:r w:rsidRPr="009F36BC">
        <w:br/>
        <w:t>39 enrichissements</w:t>
      </w:r>
    </w:p>
    <w:p w14:paraId="79E26E39" w14:textId="77777777" w:rsidR="009F36BC" w:rsidRPr="009F36BC" w:rsidRDefault="009F36BC" w:rsidP="009F36BC">
      <w:r w:rsidRPr="009F36BC">
        <w:t>Ce n'est pas une limite technique.</w:t>
      </w:r>
    </w:p>
    <w:p w14:paraId="7EAB89E6" w14:textId="77777777" w:rsidR="009F36BC" w:rsidRPr="009F36BC" w:rsidRDefault="009F36BC" w:rsidP="009F36BC">
      <w:r w:rsidRPr="009F36BC">
        <w:t>C'est une limite de données.</w:t>
      </w:r>
    </w:p>
    <w:p w14:paraId="15D62CE0" w14:textId="77777777" w:rsidR="009F36BC" w:rsidRPr="009F36BC" w:rsidRDefault="009F36BC" w:rsidP="009F36BC">
      <w:r w:rsidRPr="009F36BC">
        <w:t>Le moteur fonctionne.</w:t>
      </w:r>
    </w:p>
    <w:p w14:paraId="54844BA4" w14:textId="77777777" w:rsidR="009F36BC" w:rsidRPr="009F36BC" w:rsidRDefault="009F36BC" w:rsidP="009F36BC">
      <w:r w:rsidRPr="009F36BC">
        <w:t>La base est encore minuscule.</w:t>
      </w:r>
    </w:p>
    <w:p w14:paraId="7256AA3E" w14:textId="77777777" w:rsidR="009F36BC" w:rsidRPr="009F36BC" w:rsidRDefault="009F36BC" w:rsidP="009F36BC">
      <w:r w:rsidRPr="009F36BC">
        <w:pict w14:anchorId="7F956296">
          <v:rect id="_x0000_i1880" style="width:0;height:1.5pt" o:hralign="center" o:hrstd="t" o:hr="t" fillcolor="#a0a0a0" stroked="f"/>
        </w:pict>
      </w:r>
    </w:p>
    <w:p w14:paraId="01CDFA4C" w14:textId="77777777" w:rsidR="009F36BC" w:rsidRPr="009F36BC" w:rsidRDefault="009F36BC" w:rsidP="009F36BC">
      <w:pPr>
        <w:rPr>
          <w:b/>
          <w:bCs/>
        </w:rPr>
      </w:pPr>
      <w:r w:rsidRPr="009F36BC">
        <w:rPr>
          <w:b/>
          <w:bCs/>
        </w:rPr>
        <w:t>Priorité 2</w:t>
      </w:r>
    </w:p>
    <w:p w14:paraId="5607ED21" w14:textId="77777777" w:rsidR="009F36BC" w:rsidRPr="009F36BC" w:rsidRDefault="009F36BC" w:rsidP="009F36BC">
      <w:r w:rsidRPr="009F36BC">
        <w:t>Faire remonter les langues depuis :</w:t>
      </w:r>
    </w:p>
    <w:p w14:paraId="0920FBB0" w14:textId="77777777" w:rsidR="009F36BC" w:rsidRPr="009F36BC" w:rsidRDefault="009F36BC" w:rsidP="009F36BC">
      <w:r w:rsidRPr="009F36BC">
        <w:t>GET /</w:t>
      </w:r>
      <w:proofErr w:type="spellStart"/>
      <w:r w:rsidRPr="009F36BC">
        <w:t>languages</w:t>
      </w:r>
      <w:proofErr w:type="spellEnd"/>
    </w:p>
    <w:p w14:paraId="51643A3F" w14:textId="77777777" w:rsidR="009F36BC" w:rsidRPr="009F36BC" w:rsidRDefault="009F36BC" w:rsidP="009F36BC">
      <w:r w:rsidRPr="009F36BC">
        <w:t xml:space="preserve">Le rapport le mentionne déjà. </w:t>
      </w:r>
    </w:p>
    <w:p w14:paraId="0D1B5C48" w14:textId="77777777" w:rsidR="009F36BC" w:rsidRPr="009F36BC" w:rsidRDefault="009F36BC" w:rsidP="009F36BC">
      <w:r w:rsidRPr="009F36BC">
        <w:t xml:space="preserve">Ça supprimera le dernier bout de configuration codé en dur dans Seven </w:t>
      </w:r>
      <w:proofErr w:type="spellStart"/>
      <w:r w:rsidRPr="009F36BC">
        <w:t>Sieves</w:t>
      </w:r>
      <w:proofErr w:type="spellEnd"/>
      <w:r w:rsidRPr="009F36BC">
        <w:t>.</w:t>
      </w:r>
    </w:p>
    <w:p w14:paraId="6DAFDE04" w14:textId="77777777" w:rsidR="009F36BC" w:rsidRPr="009F36BC" w:rsidRDefault="009F36BC" w:rsidP="009F36BC">
      <w:r w:rsidRPr="009F36BC">
        <w:pict w14:anchorId="20F40869">
          <v:rect id="_x0000_i1881" style="width:0;height:1.5pt" o:hralign="center" o:hrstd="t" o:hr="t" fillcolor="#a0a0a0" stroked="f"/>
        </w:pict>
      </w:r>
    </w:p>
    <w:p w14:paraId="0EE53192" w14:textId="77777777" w:rsidR="009F36BC" w:rsidRPr="009F36BC" w:rsidRDefault="009F36BC" w:rsidP="009F36BC">
      <w:pPr>
        <w:rPr>
          <w:b/>
          <w:bCs/>
        </w:rPr>
      </w:pPr>
      <w:r w:rsidRPr="009F36BC">
        <w:rPr>
          <w:b/>
          <w:bCs/>
        </w:rPr>
        <w:t>Priorité 3</w:t>
      </w:r>
    </w:p>
    <w:p w14:paraId="09AB7A18" w14:textId="77777777" w:rsidR="009F36BC" w:rsidRPr="009F36BC" w:rsidRDefault="009F36BC" w:rsidP="009F36BC">
      <w:r w:rsidRPr="009F36BC">
        <w:t>Pouvoir choisir les tamis à envoyer.</w:t>
      </w:r>
    </w:p>
    <w:p w14:paraId="1277AC36" w14:textId="77777777" w:rsidR="009F36BC" w:rsidRPr="009F36BC" w:rsidRDefault="009F36BC" w:rsidP="009F36BC">
      <w:r w:rsidRPr="009F36BC">
        <w:t>Mais c'est du confort.</w:t>
      </w:r>
    </w:p>
    <w:p w14:paraId="14163DA8" w14:textId="77777777" w:rsidR="009F36BC" w:rsidRPr="009F36BC" w:rsidRDefault="009F36BC" w:rsidP="009F36BC">
      <w:r w:rsidRPr="009F36BC">
        <w:t>Pas du cœur métier.</w:t>
      </w:r>
    </w:p>
    <w:p w14:paraId="344805B0" w14:textId="77777777" w:rsidR="009F36BC" w:rsidRPr="009F36BC" w:rsidRDefault="009F36BC" w:rsidP="009F36BC">
      <w:r w:rsidRPr="009F36BC">
        <w:pict w14:anchorId="4CF3579F">
          <v:rect id="_x0000_i1882" style="width:0;height:1.5pt" o:hralign="center" o:hrstd="t" o:hr="t" fillcolor="#a0a0a0" stroked="f"/>
        </w:pict>
      </w:r>
    </w:p>
    <w:p w14:paraId="4A0EF87E" w14:textId="77777777" w:rsidR="009F36BC" w:rsidRPr="009F36BC" w:rsidRDefault="009F36BC" w:rsidP="009F36BC">
      <w:pPr>
        <w:rPr>
          <w:b/>
          <w:bCs/>
        </w:rPr>
      </w:pPr>
      <w:r w:rsidRPr="009F36BC">
        <w:rPr>
          <w:b/>
          <w:bCs/>
        </w:rPr>
        <w:lastRenderedPageBreak/>
        <w:t>Priorité 4</w:t>
      </w:r>
    </w:p>
    <w:p w14:paraId="3B5FE585" w14:textId="77777777" w:rsidR="009F36BC" w:rsidRPr="009F36BC" w:rsidRDefault="009F36BC" w:rsidP="009F36BC">
      <w:r w:rsidRPr="009F36BC">
        <w:t>Commencer à réfléchir au futur Admin Dico-IC.</w:t>
      </w:r>
    </w:p>
    <w:p w14:paraId="68F500CC" w14:textId="77777777" w:rsidR="009F36BC" w:rsidRPr="009F36BC" w:rsidRDefault="009F36BC" w:rsidP="009F36BC">
      <w:r w:rsidRPr="009F36BC">
        <w:t>Pas le coder.</w:t>
      </w:r>
    </w:p>
    <w:p w14:paraId="1A2C7804" w14:textId="77777777" w:rsidR="009F36BC" w:rsidRPr="009F36BC" w:rsidRDefault="009F36BC" w:rsidP="009F36BC">
      <w:r w:rsidRPr="009F36BC">
        <w:t>Juste le penser.</w:t>
      </w:r>
    </w:p>
    <w:p w14:paraId="3704E621" w14:textId="77777777" w:rsidR="009F36BC" w:rsidRPr="009F36BC" w:rsidRDefault="009F36BC" w:rsidP="009F36BC">
      <w:r w:rsidRPr="009F36BC">
        <w:t>Parce qu'à partir d'aujourd'hui la question devient :</w:t>
      </w:r>
    </w:p>
    <w:p w14:paraId="51FD4E10" w14:textId="77777777" w:rsidR="009F36BC" w:rsidRPr="009F36BC" w:rsidRDefault="009F36BC" w:rsidP="009F36BC">
      <w:proofErr w:type="gramStart"/>
      <w:r w:rsidRPr="009F36BC">
        <w:t>comment</w:t>
      </w:r>
      <w:proofErr w:type="gramEnd"/>
      <w:r w:rsidRPr="009F36BC">
        <w:t xml:space="preserve"> enrichir la base ?</w:t>
      </w:r>
    </w:p>
    <w:p w14:paraId="7DA89FFD" w14:textId="77777777" w:rsidR="009F36BC" w:rsidRPr="009F36BC" w:rsidRDefault="009F36BC" w:rsidP="009F36BC">
      <w:proofErr w:type="gramStart"/>
      <w:r w:rsidRPr="009F36BC">
        <w:t>et</w:t>
      </w:r>
      <w:proofErr w:type="gramEnd"/>
      <w:r w:rsidRPr="009F36BC">
        <w:t xml:space="preserve"> non plus :</w:t>
      </w:r>
    </w:p>
    <w:p w14:paraId="490EA77E" w14:textId="77777777" w:rsidR="009F36BC" w:rsidRPr="009F36BC" w:rsidRDefault="009F36BC" w:rsidP="009F36BC">
      <w:proofErr w:type="gramStart"/>
      <w:r w:rsidRPr="009F36BC">
        <w:t>comment</w:t>
      </w:r>
      <w:proofErr w:type="gramEnd"/>
      <w:r w:rsidRPr="009F36BC">
        <w:t xml:space="preserve"> relier les applications ?</w:t>
      </w:r>
    </w:p>
    <w:p w14:paraId="523C6CE8" w14:textId="77777777" w:rsidR="009F36BC" w:rsidRPr="009F36BC" w:rsidRDefault="009F36BC" w:rsidP="009F36BC">
      <w:r w:rsidRPr="009F36BC">
        <w:pict w14:anchorId="2E75406F">
          <v:rect id="_x0000_i1883" style="width:0;height:1.5pt" o:hralign="center" o:hrstd="t" o:hr="t" fillcolor="#a0a0a0" stroked="f"/>
        </w:pict>
      </w:r>
    </w:p>
    <w:p w14:paraId="732ADBD7" w14:textId="77777777" w:rsidR="009F36BC" w:rsidRPr="009F36BC" w:rsidRDefault="009F36BC" w:rsidP="009F36BC">
      <w:pPr>
        <w:rPr>
          <w:b/>
          <w:bCs/>
        </w:rPr>
      </w:pPr>
      <w:r w:rsidRPr="009F36BC">
        <w:rPr>
          <w:b/>
          <w:bCs/>
        </w:rPr>
        <w:t>Mon impression générale</w:t>
      </w:r>
    </w:p>
    <w:p w14:paraId="4E40C5F5" w14:textId="77777777" w:rsidR="009F36BC" w:rsidRPr="009F36BC" w:rsidRDefault="009F36BC" w:rsidP="009F36BC">
      <w:r w:rsidRPr="009F36BC">
        <w:t>Franchement ?</w:t>
      </w:r>
    </w:p>
    <w:p w14:paraId="25F735C7" w14:textId="77777777" w:rsidR="009F36BC" w:rsidRPr="009F36BC" w:rsidRDefault="009F36BC" w:rsidP="009F36BC">
      <w:r w:rsidRPr="009F36BC">
        <w:t>Pour une seule journée :</w:t>
      </w:r>
    </w:p>
    <w:p w14:paraId="17D6CABE" w14:textId="77777777" w:rsidR="009F36BC" w:rsidRPr="009F36BC" w:rsidRDefault="009F36BC">
      <w:pPr>
        <w:numPr>
          <w:ilvl w:val="0"/>
          <w:numId w:val="49"/>
        </w:numPr>
      </w:pPr>
      <w:proofErr w:type="gramStart"/>
      <w:r w:rsidRPr="009F36BC">
        <w:t>vision</w:t>
      </w:r>
      <w:proofErr w:type="gramEnd"/>
      <w:r w:rsidRPr="009F36BC">
        <w:t xml:space="preserve"> retrouvée ; </w:t>
      </w:r>
    </w:p>
    <w:p w14:paraId="262C9E63" w14:textId="77777777" w:rsidR="009F36BC" w:rsidRPr="009F36BC" w:rsidRDefault="009F36BC">
      <w:pPr>
        <w:numPr>
          <w:ilvl w:val="0"/>
          <w:numId w:val="49"/>
        </w:numPr>
      </w:pPr>
      <w:proofErr w:type="gramStart"/>
      <w:r w:rsidRPr="009F36BC">
        <w:t>architecture</w:t>
      </w:r>
      <w:proofErr w:type="gramEnd"/>
      <w:r w:rsidRPr="009F36BC">
        <w:t xml:space="preserve"> clarifiée ; </w:t>
      </w:r>
    </w:p>
    <w:p w14:paraId="18C4FAC2" w14:textId="77777777" w:rsidR="009F36BC" w:rsidRPr="009F36BC" w:rsidRDefault="009F36BC">
      <w:pPr>
        <w:numPr>
          <w:ilvl w:val="0"/>
          <w:numId w:val="49"/>
        </w:numPr>
      </w:pPr>
      <w:proofErr w:type="gramStart"/>
      <w:r w:rsidRPr="009F36BC">
        <w:t>base</w:t>
      </w:r>
      <w:proofErr w:type="gramEnd"/>
      <w:r w:rsidRPr="009F36BC">
        <w:t xml:space="preserve"> reconstruite ; </w:t>
      </w:r>
    </w:p>
    <w:p w14:paraId="57D4A031" w14:textId="77777777" w:rsidR="009F36BC" w:rsidRPr="009F36BC" w:rsidRDefault="009F36BC">
      <w:pPr>
        <w:numPr>
          <w:ilvl w:val="0"/>
          <w:numId w:val="49"/>
        </w:numPr>
      </w:pPr>
      <w:r w:rsidRPr="009F36BC">
        <w:t xml:space="preserve">API créée ; </w:t>
      </w:r>
    </w:p>
    <w:p w14:paraId="13126F17" w14:textId="77777777" w:rsidR="009F36BC" w:rsidRPr="009F36BC" w:rsidRDefault="009F36BC">
      <w:pPr>
        <w:numPr>
          <w:ilvl w:val="0"/>
          <w:numId w:val="49"/>
        </w:numPr>
      </w:pPr>
      <w:proofErr w:type="spellStart"/>
      <w:proofErr w:type="gramStart"/>
      <w:r w:rsidRPr="009F36BC">
        <w:t>mock</w:t>
      </w:r>
      <w:proofErr w:type="spellEnd"/>
      <w:proofErr w:type="gramEnd"/>
      <w:r w:rsidRPr="009F36BC">
        <w:t xml:space="preserve"> remplacé par du réel ; </w:t>
      </w:r>
    </w:p>
    <w:p w14:paraId="453C7F6D" w14:textId="77777777" w:rsidR="009F36BC" w:rsidRPr="009F36BC" w:rsidRDefault="009F36BC">
      <w:pPr>
        <w:numPr>
          <w:ilvl w:val="0"/>
          <w:numId w:val="49"/>
        </w:numPr>
      </w:pPr>
      <w:r w:rsidRPr="009F36BC">
        <w:t xml:space="preserve">Seven </w:t>
      </w:r>
      <w:proofErr w:type="spellStart"/>
      <w:r w:rsidRPr="009F36BC">
        <w:t>Sieves</w:t>
      </w:r>
      <w:proofErr w:type="spellEnd"/>
      <w:r w:rsidRPr="009F36BC">
        <w:t xml:space="preserve"> connecté ; </w:t>
      </w:r>
    </w:p>
    <w:p w14:paraId="3CF149AC" w14:textId="77777777" w:rsidR="009F36BC" w:rsidRPr="009F36BC" w:rsidRDefault="009F36BC" w:rsidP="009F36BC">
      <w:proofErr w:type="gramStart"/>
      <w:r w:rsidRPr="009F36BC">
        <w:t>c'est</w:t>
      </w:r>
      <w:proofErr w:type="gramEnd"/>
      <w:r w:rsidRPr="009F36BC">
        <w:t xml:space="preserve"> probablement l'une des journées les plus productives que vous ayez eues sur Dico-IC depuis la naissance de l'idée chez Katia et Christian. </w:t>
      </w:r>
      <w:r w:rsidRPr="009F36BC">
        <w:rPr>
          <w:rFonts w:ascii="Segoe UI Emoji" w:hAnsi="Segoe UI Emoji" w:cs="Segoe UI Emoji"/>
        </w:rPr>
        <w:t>😄</w:t>
      </w:r>
    </w:p>
    <w:p w14:paraId="0FA4137E" w14:textId="77777777" w:rsidR="009F36BC" w:rsidRPr="009F36BC" w:rsidRDefault="009F36BC" w:rsidP="009F36BC">
      <w:r w:rsidRPr="009F36BC">
        <w:t>Et ce qui me fait particulièrement sourire, c'est que tout est parti de :</w:t>
      </w:r>
    </w:p>
    <w:p w14:paraId="248C919B" w14:textId="77777777" w:rsidR="009F36BC" w:rsidRPr="009F36BC" w:rsidRDefault="009F36BC" w:rsidP="009F36BC">
      <w:r w:rsidRPr="009F36BC">
        <w:t>« Génial votre application... mais qui va remplir tous les contenus ? »</w:t>
      </w:r>
    </w:p>
    <w:p w14:paraId="3FBAB010" w14:textId="77777777" w:rsidR="009F36BC" w:rsidRPr="009F36BC" w:rsidRDefault="009F36BC" w:rsidP="009F36BC">
      <w:r w:rsidRPr="009F36BC">
        <w:t>Eh bien ce soir, pour la première fois, on peut répondre :</w:t>
      </w:r>
    </w:p>
    <w:p w14:paraId="78013DF6" w14:textId="77777777" w:rsidR="009F36BC" w:rsidRPr="009F36BC" w:rsidRDefault="009F36BC" w:rsidP="009F36BC">
      <w:r w:rsidRPr="009F36BC">
        <w:rPr>
          <w:b/>
          <w:bCs/>
        </w:rPr>
        <w:t>Dico-IC.</w:t>
      </w:r>
      <w:r w:rsidRPr="009F36BC">
        <w:t xml:space="preserve"> </w:t>
      </w:r>
      <w:r w:rsidRPr="009F36BC">
        <w:rPr>
          <w:rFonts w:ascii="Segoe UI Emoji" w:hAnsi="Segoe UI Emoji" w:cs="Segoe UI Emoji"/>
        </w:rPr>
        <w:t>🚀</w:t>
      </w:r>
    </w:p>
    <w:p w14:paraId="62B2F2A3" w14:textId="77777777" w:rsidR="009F36BC" w:rsidRPr="009F36BC" w:rsidRDefault="009F36BC" w:rsidP="009F36BC">
      <w:r w:rsidRPr="009F36BC">
        <w:t xml:space="preserve">Et ça, ce n'est plus un concept. C'est un logiciel qui tourne sur </w:t>
      </w:r>
      <w:proofErr w:type="gramStart"/>
      <w:r w:rsidRPr="009F36BC">
        <w:t>localhost:</w:t>
      </w:r>
      <w:proofErr w:type="gramEnd"/>
      <w:r w:rsidRPr="009F36BC">
        <w:t xml:space="preserve">3000. </w:t>
      </w:r>
      <w:r w:rsidRPr="009F36BC">
        <w:rPr>
          <w:rFonts w:ascii="Segoe UI Emoji" w:hAnsi="Segoe UI Emoji" w:cs="Segoe UI Emoji"/>
        </w:rPr>
        <w:t>😄💙</w:t>
      </w:r>
    </w:p>
    <w:p w14:paraId="11983F27" w14:textId="77777777" w:rsidR="009F36BC" w:rsidRDefault="009F36BC" w:rsidP="00CA50C9"/>
    <w:p w14:paraId="2C01A2DF" w14:textId="77777777" w:rsidR="009F36BC" w:rsidRDefault="009F36BC" w:rsidP="00CA50C9"/>
    <w:p w14:paraId="79553E99" w14:textId="6E56B2B7" w:rsidR="009F36BC" w:rsidRDefault="009F36BC" w:rsidP="00CA50C9">
      <w:r w:rsidRPr="009F36BC">
        <w:lastRenderedPageBreak/>
        <w:t xml:space="preserve">Je suis bien d'accord avec toi mon GPT... mais je suis tellement motivé que je te propose de poursuivre, j'ai vraiment besoin de voir que tout ça avance encore ! :D Ce que je ferai bien c'est l'administration du Dico-IC. En gros on créer une nouvelle page (application en réalité) à partir de ce qu'on sait déjà. On l'enrichira après avec ce qu'on ajoutera au dico, mais on peut déjà bien commencer. Voici comment je vois cette première version, et il y a deux parties : - Partie une, la plus simple, une espèce de page où on voit le modèle de la </w:t>
      </w:r>
      <w:proofErr w:type="spellStart"/>
      <w:r w:rsidRPr="009F36BC">
        <w:t>Db</w:t>
      </w:r>
      <w:proofErr w:type="spellEnd"/>
      <w:r w:rsidRPr="009F36BC">
        <w:t xml:space="preserve"> et où on peut ajouter des entrées lexicales. - Partie deux, on part d'un domaine, par exemple "l'école", et avec une connexion sur une IA (GPT au hasard, </w:t>
      </w:r>
      <w:proofErr w:type="spellStart"/>
      <w:r w:rsidRPr="009F36BC">
        <w:t>lol</w:t>
      </w:r>
      <w:proofErr w:type="spellEnd"/>
      <w:r w:rsidRPr="009F36BC">
        <w:t>), on propose tout un vocabulaire que l'humain peut valider/modifier/</w:t>
      </w:r>
      <w:proofErr w:type="gramStart"/>
      <w:r w:rsidRPr="009F36BC">
        <w:t>etc...</w:t>
      </w:r>
      <w:proofErr w:type="gramEnd"/>
      <w:r w:rsidRPr="009F36BC">
        <w:t xml:space="preserve"> comme ça on évite le machin que personne n'utilise... - La partie trois, là c'est </w:t>
      </w:r>
      <w:proofErr w:type="spellStart"/>
      <w:r w:rsidRPr="009F36BC">
        <w:t>letop</w:t>
      </w:r>
      <w:proofErr w:type="spellEnd"/>
      <w:r w:rsidRPr="009F36BC">
        <w:t xml:space="preserve"> du top, au lieu de partir d'un domaine, on part d'un texte... et idem, l'IA aide à remplir le dico :D</w:t>
      </w:r>
    </w:p>
    <w:p w14:paraId="6EB19A06" w14:textId="77777777" w:rsidR="009F36BC" w:rsidRDefault="009F36BC" w:rsidP="00CA50C9"/>
    <w:p w14:paraId="45120F4A" w14:textId="77777777" w:rsidR="009F36BC" w:rsidRPr="009F36BC" w:rsidRDefault="009F36BC" w:rsidP="009F36BC">
      <w:proofErr w:type="spellStart"/>
      <w:r w:rsidRPr="009F36BC">
        <w:t>Ouiiii</w:t>
      </w:r>
      <w:proofErr w:type="spellEnd"/>
      <w:r w:rsidRPr="009F36BC">
        <w:t xml:space="preserve"> </w:t>
      </w:r>
      <w:r w:rsidRPr="009F36BC">
        <w:rPr>
          <w:rFonts w:ascii="Segoe UI Emoji" w:hAnsi="Segoe UI Emoji" w:cs="Segoe UI Emoji"/>
        </w:rPr>
        <w:t>😄</w:t>
      </w:r>
      <w:r w:rsidRPr="009F36BC">
        <w:t xml:space="preserve"> Et là, ton découpage est le bon :</w:t>
      </w:r>
    </w:p>
    <w:p w14:paraId="60E15988" w14:textId="77777777" w:rsidR="009F36BC" w:rsidRPr="009F36BC" w:rsidRDefault="009F36BC" w:rsidP="009F36BC">
      <w:r w:rsidRPr="009F36BC">
        <w:t>V0 Admin : gérer le dico à la main</w:t>
      </w:r>
      <w:r w:rsidRPr="009F36BC">
        <w:br/>
        <w:t>V1 Admin : proposer depuis un domaine</w:t>
      </w:r>
      <w:r w:rsidRPr="009F36BC">
        <w:br/>
        <w:t>V2 Admin : proposer depuis un texte</w:t>
      </w:r>
    </w:p>
    <w:p w14:paraId="40349378" w14:textId="77777777" w:rsidR="009F36BC" w:rsidRPr="009F36BC" w:rsidRDefault="009F36BC" w:rsidP="009F36BC">
      <w:r w:rsidRPr="009F36BC">
        <w:t xml:space="preserve">Mais pour ce soir, je resterais </w:t>
      </w:r>
      <w:r w:rsidRPr="009F36BC">
        <w:rPr>
          <w:b/>
          <w:bCs/>
        </w:rPr>
        <w:t>ultra pragmatique</w:t>
      </w:r>
      <w:r w:rsidRPr="009F36BC">
        <w:t xml:space="preserve"> :</w:t>
      </w:r>
    </w:p>
    <w:p w14:paraId="3C0A2D00" w14:textId="77777777" w:rsidR="009F36BC" w:rsidRPr="009F36BC" w:rsidRDefault="009F36BC" w:rsidP="009F36BC">
      <w:proofErr w:type="gramStart"/>
      <w:r w:rsidRPr="009F36BC">
        <w:t>créer</w:t>
      </w:r>
      <w:proofErr w:type="gramEnd"/>
      <w:r w:rsidRPr="009F36BC">
        <w:t xml:space="preserve"> une première application Admin Dico-IC qui visualise le modèle et permet d’ajouter une entrée lexicale simple.</w:t>
      </w:r>
    </w:p>
    <w:p w14:paraId="6D6D1AA2" w14:textId="77777777" w:rsidR="009F36BC" w:rsidRPr="009F36BC" w:rsidRDefault="009F36BC" w:rsidP="009F36BC">
      <w:r w:rsidRPr="009F36BC">
        <w:t>Pas encore IA. Pas encore domaine. Pas encore texte. On prépare l’architecture pour ça.</w:t>
      </w:r>
    </w:p>
    <w:p w14:paraId="0DA3BD8E" w14:textId="77777777" w:rsidR="009F36BC" w:rsidRPr="009F36BC" w:rsidRDefault="009F36BC" w:rsidP="009F36BC">
      <w:r w:rsidRPr="009F36BC">
        <w:t>Prompt Codex :</w:t>
      </w:r>
    </w:p>
    <w:p w14:paraId="5DAB9812" w14:textId="77777777" w:rsidR="009F36BC" w:rsidRPr="009F36BC" w:rsidRDefault="009F36BC" w:rsidP="009F36BC">
      <w:r w:rsidRPr="009F36BC">
        <w:t>Objectif :</w:t>
      </w:r>
      <w:r w:rsidRPr="009F36BC">
        <w:br/>
        <w:t>Créer une première application d’administration légère pour Dico-IC.</w:t>
      </w:r>
      <w:r w:rsidRPr="009F36BC">
        <w:br/>
      </w:r>
      <w:r w:rsidRPr="009F36BC">
        <w:br/>
        <w:t>Vision :</w:t>
      </w:r>
      <w:r w:rsidRPr="009F36BC">
        <w:br/>
        <w:t xml:space="preserve">Dico-IC Admin est une application distincte de Seven </w:t>
      </w:r>
      <w:proofErr w:type="spellStart"/>
      <w:r w:rsidRPr="009F36BC">
        <w:t>Sieves</w:t>
      </w:r>
      <w:proofErr w:type="spellEnd"/>
      <w:r w:rsidRPr="009F36BC">
        <w:t xml:space="preserve"> Explorer.</w:t>
      </w:r>
      <w:r w:rsidRPr="009F36BC">
        <w:br/>
        <w:t>Elle sert à consulter et enrichir la base de connaissances Dico-IC.</w:t>
      </w:r>
      <w:r w:rsidRPr="009F36BC">
        <w:br/>
        <w:t xml:space="preserve">Seven </w:t>
      </w:r>
      <w:proofErr w:type="spellStart"/>
      <w:r w:rsidRPr="009F36BC">
        <w:t>Sieves</w:t>
      </w:r>
      <w:proofErr w:type="spellEnd"/>
      <w:r w:rsidRPr="009F36BC">
        <w:t xml:space="preserve"> consomme l’API ; Dico-IC Admin alimente la base.</w:t>
      </w:r>
      <w:r w:rsidRPr="009F36BC">
        <w:br/>
      </w:r>
      <w:r w:rsidRPr="009F36BC">
        <w:br/>
        <w:t>Contexte :</w:t>
      </w:r>
      <w:r w:rsidRPr="009F36BC">
        <w:br/>
        <w:t>L’API Node existe déjà sur http://localhost:3000.</w:t>
      </w:r>
      <w:r w:rsidRPr="009F36BC">
        <w:br/>
      </w:r>
      <w:proofErr w:type="spellStart"/>
      <w:r w:rsidRPr="009F36BC">
        <w:t>MariaDB</w:t>
      </w:r>
      <w:proofErr w:type="spellEnd"/>
      <w:r w:rsidRPr="009F36BC">
        <w:t xml:space="preserve"> tourne.</w:t>
      </w:r>
      <w:r w:rsidRPr="009F36BC">
        <w:br/>
        <w:t xml:space="preserve">La base </w:t>
      </w:r>
      <w:proofErr w:type="spellStart"/>
      <w:r w:rsidRPr="009F36BC">
        <w:t>ic_dico</w:t>
      </w:r>
      <w:proofErr w:type="spellEnd"/>
      <w:r w:rsidRPr="009F36BC">
        <w:t xml:space="preserve"> contient les tables existantes.</w:t>
      </w:r>
      <w:r w:rsidRPr="009F36BC">
        <w:br/>
        <w:t xml:space="preserve">Seven </w:t>
      </w:r>
      <w:proofErr w:type="spellStart"/>
      <w:r w:rsidRPr="009F36BC">
        <w:t>Sieves</w:t>
      </w:r>
      <w:proofErr w:type="spellEnd"/>
      <w:r w:rsidRPr="009F36BC">
        <w:t xml:space="preserve"> Live consomme POST /</w:t>
      </w:r>
      <w:proofErr w:type="spellStart"/>
      <w:r w:rsidRPr="009F36BC">
        <w:t>analysis</w:t>
      </w:r>
      <w:proofErr w:type="spellEnd"/>
      <w:r w:rsidRPr="009F36BC">
        <w:t>.</w:t>
      </w:r>
      <w:r w:rsidRPr="009F36BC">
        <w:br/>
      </w:r>
      <w:r w:rsidRPr="009F36BC">
        <w:br/>
        <w:t>Lire :</w:t>
      </w:r>
      <w:r w:rsidRPr="009F36BC">
        <w:br/>
        <w:t>- docs/post-analysis-api-implementation-report-v0.md</w:t>
      </w:r>
      <w:r w:rsidRPr="009F36BC">
        <w:br/>
      </w:r>
      <w:r w:rsidRPr="009F36BC">
        <w:lastRenderedPageBreak/>
        <w:t>- docs/api-mock-support-seed-report-v0.md</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/00_schema.sql</w:t>
      </w:r>
      <w:r w:rsidRPr="009F36BC">
        <w:br/>
        <w:t xml:space="preserve">- </w:t>
      </w:r>
      <w:proofErr w:type="spellStart"/>
      <w:r w:rsidRPr="009F36BC">
        <w:t>database</w:t>
      </w:r>
      <w:proofErr w:type="spellEnd"/>
      <w:r w:rsidRPr="009F36BC">
        <w:t>/</w:t>
      </w:r>
      <w:proofErr w:type="spellStart"/>
      <w:r w:rsidRPr="009F36BC">
        <w:t>current_draft</w:t>
      </w:r>
      <w:proofErr w:type="spellEnd"/>
      <w:r w:rsidRPr="009F36BC">
        <w:t>/10_procedures.sql</w:t>
      </w:r>
      <w:r w:rsidRPr="009F36BC">
        <w:br/>
        <w:t>- Node/server.js</w:t>
      </w:r>
      <w:r w:rsidRPr="009F36BC">
        <w:br/>
        <w:t>- Node/src/repository.js</w:t>
      </w:r>
      <w:r w:rsidRPr="009F36BC">
        <w:br/>
      </w:r>
      <w:r w:rsidRPr="009F36BC">
        <w:br/>
        <w:t>Objectif V0 :</w:t>
      </w:r>
      <w:r w:rsidRPr="009F36BC">
        <w:br/>
        <w:t>Créer une page admin simple permettant :</w:t>
      </w:r>
      <w:r w:rsidRPr="009F36BC">
        <w:br/>
        <w:t xml:space="preserve">1. </w:t>
      </w:r>
      <w:proofErr w:type="gramStart"/>
      <w:r w:rsidRPr="009F36BC">
        <w:t>de</w:t>
      </w:r>
      <w:proofErr w:type="gramEnd"/>
      <w:r w:rsidRPr="009F36BC">
        <w:t xml:space="preserve"> voir un résumé du modèle actuel ;</w:t>
      </w:r>
      <w:r w:rsidRPr="009F36BC">
        <w:br/>
        <w:t xml:space="preserve">2. </w:t>
      </w:r>
      <w:proofErr w:type="gramStart"/>
      <w:r w:rsidRPr="009F36BC">
        <w:t>de</w:t>
      </w:r>
      <w:proofErr w:type="gramEnd"/>
      <w:r w:rsidRPr="009F36BC">
        <w:t xml:space="preserve"> consulter les langues ;</w:t>
      </w:r>
      <w:r w:rsidRPr="009F36BC">
        <w:br/>
        <w:t xml:space="preserve">3. </w:t>
      </w:r>
      <w:proofErr w:type="gramStart"/>
      <w:r w:rsidRPr="009F36BC">
        <w:t>de</w:t>
      </w:r>
      <w:proofErr w:type="gramEnd"/>
      <w:r w:rsidRPr="009F36BC">
        <w:t xml:space="preserve"> consulter quelques entrées lexicales ;</w:t>
      </w:r>
      <w:r w:rsidRPr="009F36BC">
        <w:br/>
        <w:t>4. d’ajouter une entrée lexicale minimale avec ses formes dans plusieurs langues.</w:t>
      </w:r>
      <w:r w:rsidRPr="009F36BC">
        <w:br/>
      </w:r>
      <w:r w:rsidRPr="009F36BC">
        <w:br/>
        <w:t>Créer côté frontend :</w:t>
      </w:r>
      <w:r w:rsidRPr="009F36BC">
        <w:br/>
        <w:t>- admin/index-admin-0.1.html</w:t>
      </w:r>
      <w:r w:rsidRPr="009F36BC">
        <w:br/>
        <w:t>- admin/</w:t>
      </w:r>
      <w:proofErr w:type="spellStart"/>
      <w:r w:rsidRPr="009F36BC">
        <w:t>css</w:t>
      </w:r>
      <w:proofErr w:type="spellEnd"/>
      <w:r w:rsidRPr="009F36BC">
        <w:t>/admin-0.1.css</w:t>
      </w:r>
      <w:r w:rsidRPr="009F36BC">
        <w:br/>
        <w:t>- admin/</w:t>
      </w:r>
      <w:proofErr w:type="spellStart"/>
      <w:r w:rsidRPr="009F36BC">
        <w:t>js</w:t>
      </w:r>
      <w:proofErr w:type="spellEnd"/>
      <w:r w:rsidRPr="009F36BC">
        <w:t>/admin-0.1.js</w:t>
      </w:r>
      <w:r w:rsidRPr="009F36BC">
        <w:br/>
      </w:r>
      <w:r w:rsidRPr="009F36BC">
        <w:br/>
        <w:t>Créer ou compléter côté API :</w:t>
      </w:r>
      <w:r w:rsidRPr="009F36BC">
        <w:br/>
        <w:t>- GET /admin/model-</w:t>
      </w:r>
      <w:proofErr w:type="spellStart"/>
      <w:r w:rsidRPr="009F36BC">
        <w:t>summary</w:t>
      </w:r>
      <w:proofErr w:type="spellEnd"/>
      <w:r w:rsidRPr="009F36BC">
        <w:br/>
        <w:t>- GET /admin/lexical-entries</w:t>
      </w:r>
      <w:r w:rsidRPr="009F36BC">
        <w:br/>
        <w:t>- POST /admin/lexical-entry</w:t>
      </w:r>
      <w:r w:rsidRPr="009F36BC">
        <w:br/>
      </w:r>
      <w:r w:rsidRPr="009F36BC">
        <w:br/>
        <w:t>POST /admin/lexical-entry doit permettre d’envoyer par exemple :</w:t>
      </w:r>
      <w:r w:rsidRPr="009F36BC">
        <w:br/>
        <w:t>{</w:t>
      </w:r>
      <w:r w:rsidRPr="009F36BC">
        <w:br/>
        <w:t xml:space="preserve">  "</w:t>
      </w:r>
      <w:proofErr w:type="spellStart"/>
      <w:r w:rsidRPr="009F36BC">
        <w:t>entry_key</w:t>
      </w:r>
      <w:proofErr w:type="spellEnd"/>
      <w:r w:rsidRPr="009F36BC">
        <w:t>": "SCHOOL_PLACE",</w:t>
      </w:r>
      <w:r w:rsidRPr="009F36BC">
        <w:br/>
        <w:t xml:space="preserve">  "</w:t>
      </w:r>
      <w:proofErr w:type="spellStart"/>
      <w:r w:rsidRPr="009F36BC">
        <w:t>gloss_fr</w:t>
      </w:r>
      <w:proofErr w:type="spellEnd"/>
      <w:r w:rsidRPr="009F36BC">
        <w:t>": "école",</w:t>
      </w:r>
      <w:r w:rsidRPr="009F36BC">
        <w:br/>
        <w:t xml:space="preserve">  "</w:t>
      </w:r>
      <w:proofErr w:type="spellStart"/>
      <w:r w:rsidRPr="009F36BC">
        <w:t>semantic_domain</w:t>
      </w:r>
      <w:proofErr w:type="spellEnd"/>
      <w:r w:rsidRPr="009F36BC">
        <w:t>": "école",</w:t>
      </w:r>
      <w:r w:rsidRPr="009F36BC">
        <w:br/>
        <w:t xml:space="preserve">  "</w:t>
      </w:r>
      <w:proofErr w:type="spellStart"/>
      <w:r w:rsidRPr="009F36BC">
        <w:t>forms</w:t>
      </w:r>
      <w:proofErr w:type="spellEnd"/>
      <w:r w:rsidRPr="009F36BC">
        <w:t>": [</w:t>
      </w:r>
      <w:r w:rsidRPr="009F36BC">
        <w:br/>
        <w:t xml:space="preserve">    { "</w:t>
      </w:r>
      <w:proofErr w:type="spellStart"/>
      <w:r w:rsidRPr="009F36BC">
        <w:t>language</w:t>
      </w:r>
      <w:proofErr w:type="spellEnd"/>
      <w:r w:rsidRPr="009F36BC">
        <w:t>": "</w:t>
      </w:r>
      <w:proofErr w:type="spellStart"/>
      <w:r w:rsidRPr="009F36BC">
        <w:t>fr</w:t>
      </w:r>
      <w:proofErr w:type="spellEnd"/>
      <w:r w:rsidRPr="009F36BC">
        <w:t>", "</w:t>
      </w:r>
      <w:proofErr w:type="spellStart"/>
      <w:r w:rsidRPr="009F36BC">
        <w:t>lemma</w:t>
      </w:r>
      <w:proofErr w:type="spellEnd"/>
      <w:r w:rsidRPr="009F36BC">
        <w:t>": "école", "</w:t>
      </w:r>
      <w:proofErr w:type="spellStart"/>
      <w:r w:rsidRPr="009F36BC">
        <w:t>part_of_speech</w:t>
      </w:r>
      <w:proofErr w:type="spellEnd"/>
      <w:r w:rsidRPr="009F36BC">
        <w:t>": "</w:t>
      </w:r>
      <w:proofErr w:type="spellStart"/>
      <w:r w:rsidRPr="009F36BC">
        <w:t>noun</w:t>
      </w:r>
      <w:proofErr w:type="spellEnd"/>
      <w:r w:rsidRPr="009F36BC">
        <w:t>" },</w:t>
      </w:r>
      <w:r w:rsidRPr="009F36BC">
        <w:br/>
        <w:t xml:space="preserve">    { "</w:t>
      </w:r>
      <w:proofErr w:type="spellStart"/>
      <w:r w:rsidRPr="009F36BC">
        <w:t>language</w:t>
      </w:r>
      <w:proofErr w:type="spellEnd"/>
      <w:r w:rsidRPr="009F36BC">
        <w:t>": "es", "</w:t>
      </w:r>
      <w:proofErr w:type="spellStart"/>
      <w:r w:rsidRPr="009F36BC">
        <w:t>lemma</w:t>
      </w:r>
      <w:proofErr w:type="spellEnd"/>
      <w:r w:rsidRPr="009F36BC">
        <w:t>": "</w:t>
      </w:r>
      <w:proofErr w:type="spellStart"/>
      <w:r w:rsidRPr="009F36BC">
        <w:t>escuela</w:t>
      </w:r>
      <w:proofErr w:type="spellEnd"/>
      <w:r w:rsidRPr="009F36BC">
        <w:t>", "</w:t>
      </w:r>
      <w:proofErr w:type="spellStart"/>
      <w:r w:rsidRPr="009F36BC">
        <w:t>part_of_speech</w:t>
      </w:r>
      <w:proofErr w:type="spellEnd"/>
      <w:r w:rsidRPr="009F36BC">
        <w:t>": "</w:t>
      </w:r>
      <w:proofErr w:type="spellStart"/>
      <w:r w:rsidRPr="009F36BC">
        <w:t>noun</w:t>
      </w:r>
      <w:proofErr w:type="spellEnd"/>
      <w:r w:rsidRPr="009F36BC">
        <w:t>" },</w:t>
      </w:r>
      <w:r w:rsidRPr="009F36BC">
        <w:br/>
        <w:t xml:space="preserve">    { "</w:t>
      </w:r>
      <w:proofErr w:type="spellStart"/>
      <w:r w:rsidRPr="009F36BC">
        <w:t>language</w:t>
      </w:r>
      <w:proofErr w:type="spellEnd"/>
      <w:r w:rsidRPr="009F36BC">
        <w:t>": "</w:t>
      </w:r>
      <w:proofErr w:type="spellStart"/>
      <w:r w:rsidRPr="009F36BC">
        <w:t>it</w:t>
      </w:r>
      <w:proofErr w:type="spellEnd"/>
      <w:r w:rsidRPr="009F36BC">
        <w:t>", "</w:t>
      </w:r>
      <w:proofErr w:type="spellStart"/>
      <w:r w:rsidRPr="009F36BC">
        <w:t>lemma</w:t>
      </w:r>
      <w:proofErr w:type="spellEnd"/>
      <w:r w:rsidRPr="009F36BC">
        <w:t>": "</w:t>
      </w:r>
      <w:proofErr w:type="spellStart"/>
      <w:r w:rsidRPr="009F36BC">
        <w:t>scuola</w:t>
      </w:r>
      <w:proofErr w:type="spellEnd"/>
      <w:r w:rsidRPr="009F36BC">
        <w:t>", "</w:t>
      </w:r>
      <w:proofErr w:type="spellStart"/>
      <w:r w:rsidRPr="009F36BC">
        <w:t>part_of_speech</w:t>
      </w:r>
      <w:proofErr w:type="spellEnd"/>
      <w:r w:rsidRPr="009F36BC">
        <w:t>": "</w:t>
      </w:r>
      <w:proofErr w:type="spellStart"/>
      <w:r w:rsidRPr="009F36BC">
        <w:t>noun</w:t>
      </w:r>
      <w:proofErr w:type="spellEnd"/>
      <w:r w:rsidRPr="009F36BC">
        <w:t>" },</w:t>
      </w:r>
      <w:r w:rsidRPr="009F36BC">
        <w:br/>
        <w:t xml:space="preserve">    { "</w:t>
      </w:r>
      <w:proofErr w:type="spellStart"/>
      <w:r w:rsidRPr="009F36BC">
        <w:t>language</w:t>
      </w:r>
      <w:proofErr w:type="spellEnd"/>
      <w:r w:rsidRPr="009F36BC">
        <w:t>": "pt", "</w:t>
      </w:r>
      <w:proofErr w:type="spellStart"/>
      <w:r w:rsidRPr="009F36BC">
        <w:t>lemma</w:t>
      </w:r>
      <w:proofErr w:type="spellEnd"/>
      <w:r w:rsidRPr="009F36BC">
        <w:t>": "</w:t>
      </w:r>
      <w:proofErr w:type="spellStart"/>
      <w:r w:rsidRPr="009F36BC">
        <w:t>escola</w:t>
      </w:r>
      <w:proofErr w:type="spellEnd"/>
      <w:r w:rsidRPr="009F36BC">
        <w:t>", "</w:t>
      </w:r>
      <w:proofErr w:type="spellStart"/>
      <w:r w:rsidRPr="009F36BC">
        <w:t>part_of_speech</w:t>
      </w:r>
      <w:proofErr w:type="spellEnd"/>
      <w:r w:rsidRPr="009F36BC">
        <w:t>": "</w:t>
      </w:r>
      <w:proofErr w:type="spellStart"/>
      <w:r w:rsidRPr="009F36BC">
        <w:t>noun</w:t>
      </w:r>
      <w:proofErr w:type="spellEnd"/>
      <w:r w:rsidRPr="009F36BC">
        <w:t>" }</w:t>
      </w:r>
      <w:r w:rsidRPr="009F36BC">
        <w:br/>
        <w:t xml:space="preserve">  ]</w:t>
      </w:r>
      <w:r w:rsidRPr="009F36BC">
        <w:br/>
        <w:t>}</w:t>
      </w:r>
      <w:r w:rsidRPr="009F36BC">
        <w:br/>
      </w:r>
      <w:r w:rsidRPr="009F36BC">
        <w:br/>
        <w:t>Règles :</w:t>
      </w:r>
      <w:r w:rsidRPr="009F36BC">
        <w:br/>
        <w:t xml:space="preserve">- </w:t>
      </w:r>
      <w:proofErr w:type="spellStart"/>
      <w:r w:rsidRPr="009F36BC">
        <w:t>normalized_lemma</w:t>
      </w:r>
      <w:proofErr w:type="spellEnd"/>
      <w:r w:rsidRPr="009F36BC">
        <w:t xml:space="preserve"> doit être calculé côté API comme dans POST /</w:t>
      </w:r>
      <w:proofErr w:type="spellStart"/>
      <w:r w:rsidRPr="009F36BC">
        <w:t>analysis</w:t>
      </w:r>
      <w:proofErr w:type="spellEnd"/>
      <w:r w:rsidRPr="009F36BC">
        <w:t>.</w:t>
      </w:r>
      <w:r w:rsidRPr="009F36BC">
        <w:br/>
        <w:t>- Utiliser les procédures existantes si possible.</w:t>
      </w:r>
      <w:r w:rsidRPr="009F36BC">
        <w:br/>
        <w:t>- Sinon utiliser des requêtes paramétrées.</w:t>
      </w:r>
      <w:r w:rsidRPr="009F36BC">
        <w:br/>
        <w:t>- Ne pas créer de nouvelle table.</w:t>
      </w:r>
      <w:r w:rsidRPr="009F36BC">
        <w:br/>
      </w:r>
      <w:r w:rsidRPr="009F36BC">
        <w:lastRenderedPageBreak/>
        <w:t>- Ne pas modifier le schéma SQL.</w:t>
      </w:r>
      <w:r w:rsidRPr="009F36BC">
        <w:br/>
        <w:t>- Ne pas ajouter d’authentification pour cette V0 locale.</w:t>
      </w:r>
      <w:r w:rsidRPr="009F36BC">
        <w:br/>
        <w:t>- Ajouter des messages clairs : succès, erreur, doublon éventuel.</w:t>
      </w:r>
      <w:r w:rsidRPr="009F36BC">
        <w:br/>
        <w:t>- Recharger la liste après insertion.</w:t>
      </w:r>
      <w:r w:rsidRPr="009F36BC">
        <w:br/>
        <w:t xml:space="preserve">- Garder l’interface simple : pas de </w:t>
      </w:r>
      <w:proofErr w:type="spellStart"/>
      <w:r w:rsidRPr="009F36BC">
        <w:t>framework</w:t>
      </w:r>
      <w:proofErr w:type="spellEnd"/>
      <w:r w:rsidRPr="009F36BC">
        <w:t>.</w:t>
      </w:r>
      <w:r w:rsidRPr="009F36BC">
        <w:br/>
      </w:r>
      <w:r w:rsidRPr="009F36BC">
        <w:br/>
        <w:t>Important :</w:t>
      </w:r>
      <w:r w:rsidRPr="009F36BC">
        <w:br/>
        <w:t>Cette V0 ne doit pas encore intégrer l’IA.</w:t>
      </w:r>
      <w:r w:rsidRPr="009F36BC">
        <w:br/>
        <w:t>Elle doit seulement préparer le terrain pour :</w:t>
      </w:r>
      <w:r w:rsidRPr="009F36BC">
        <w:br/>
        <w:t>- V1 : propositions lexicales depuis un domaine ;</w:t>
      </w:r>
      <w:r w:rsidRPr="009F36BC">
        <w:br/>
        <w:t>- V2 : propositions lexicales depuis un texte.</w:t>
      </w:r>
      <w:r w:rsidRPr="009F36BC">
        <w:br/>
      </w:r>
      <w:r w:rsidRPr="009F36BC">
        <w:br/>
        <w:t>Produire :</w:t>
      </w:r>
      <w:r w:rsidRPr="009F36BC">
        <w:br/>
        <w:t>- docs/dico-admin-v0-report.md</w:t>
      </w:r>
      <w:r w:rsidRPr="009F36BC">
        <w:br/>
      </w:r>
      <w:r w:rsidRPr="009F36BC">
        <w:br/>
        <w:t>Le rapport doit expliquer :</w:t>
      </w:r>
      <w:r w:rsidRPr="009F36BC">
        <w:br/>
        <w:t>- fichiers créés/modifiés ;</w:t>
      </w:r>
      <w:r w:rsidRPr="009F36BC">
        <w:br/>
        <w:t xml:space="preserve">- </w:t>
      </w:r>
      <w:proofErr w:type="spellStart"/>
      <w:r w:rsidRPr="009F36BC">
        <w:t>endpoints</w:t>
      </w:r>
      <w:proofErr w:type="spellEnd"/>
      <w:r w:rsidRPr="009F36BC">
        <w:t xml:space="preserve"> ajoutés ;</w:t>
      </w:r>
      <w:r w:rsidRPr="009F36BC">
        <w:br/>
        <w:t>- fonctionnement ;</w:t>
      </w:r>
      <w:r w:rsidRPr="009F36BC">
        <w:br/>
        <w:t>- limites ;</w:t>
      </w:r>
      <w:r w:rsidRPr="009F36BC">
        <w:br/>
        <w:t>- comment tester ;</w:t>
      </w:r>
      <w:r w:rsidRPr="009F36BC">
        <w:br/>
        <w:t>- prochaines étapes IA domaine/texte.</w:t>
      </w:r>
      <w:r w:rsidRPr="009F36BC">
        <w:br/>
      </w:r>
      <w:r w:rsidRPr="009F36BC">
        <w:br/>
        <w:t>Contraintes :</w:t>
      </w:r>
      <w:r w:rsidRPr="009F36BC">
        <w:br/>
        <w:t xml:space="preserve">- Ne pas modifier Seven </w:t>
      </w:r>
      <w:proofErr w:type="spellStart"/>
      <w:r w:rsidRPr="009F36BC">
        <w:t>Sieves</w:t>
      </w:r>
      <w:proofErr w:type="spellEnd"/>
      <w:r w:rsidRPr="009F36BC">
        <w:t>.</w:t>
      </w:r>
      <w:r w:rsidRPr="009F36BC">
        <w:br/>
        <w:t>- Ne pas modifier les prototypes existants.</w:t>
      </w:r>
      <w:r w:rsidRPr="009F36BC">
        <w:br/>
        <w:t>- Ne pas modifier SQL existant.</w:t>
      </w:r>
      <w:r w:rsidRPr="009F36BC">
        <w:br/>
        <w:t>- Ne pas persister de données apprenantes.</w:t>
      </w:r>
      <w:r w:rsidRPr="009F36BC">
        <w:br/>
        <w:t>- Ne pas ajouter de workflow complexe.</w:t>
      </w:r>
    </w:p>
    <w:p w14:paraId="1AF5E02E" w14:textId="77777777" w:rsidR="009F36BC" w:rsidRPr="009F36BC" w:rsidRDefault="009F36BC" w:rsidP="009F36BC">
      <w:r w:rsidRPr="009F36BC">
        <w:t>Là, on pose la troisième brique proprement :</w:t>
      </w:r>
    </w:p>
    <w:p w14:paraId="65A5FEEE" w14:textId="77777777" w:rsidR="009F36BC" w:rsidRPr="009F36BC" w:rsidRDefault="009F36BC" w:rsidP="009F36BC">
      <w:r w:rsidRPr="009F36BC">
        <w:t>Dico-IC API</w:t>
      </w:r>
      <w:r w:rsidRPr="009F36BC">
        <w:br/>
      </w:r>
      <w:r w:rsidRPr="009F36BC">
        <w:rPr>
          <w:rFonts w:ascii="MS Gothic" w:eastAsia="MS Gothic" w:hAnsi="MS Gothic" w:cs="MS Gothic" w:hint="eastAsia"/>
        </w:rPr>
        <w:t>├</w:t>
      </w:r>
      <w:r w:rsidRPr="009F36BC">
        <w:rPr>
          <w:rFonts w:ascii="Aptos" w:hAnsi="Aptos" w:cs="Aptos"/>
        </w:rPr>
        <w:t>──</w:t>
      </w:r>
      <w:r w:rsidRPr="009F36BC">
        <w:t xml:space="preserve"> Seven Sieves = consomme</w:t>
      </w:r>
      <w:r w:rsidRPr="009F36BC">
        <w:br/>
      </w:r>
      <w:r w:rsidRPr="009F36BC">
        <w:rPr>
          <w:rFonts w:ascii="Aptos" w:hAnsi="Aptos" w:cs="Aptos"/>
        </w:rPr>
        <w:t>└──</w:t>
      </w:r>
      <w:r w:rsidRPr="009F36BC">
        <w:t xml:space="preserve"> Admin = enrichit</w:t>
      </w:r>
    </w:p>
    <w:p w14:paraId="2C31CF79" w14:textId="77777777" w:rsidR="009F36BC" w:rsidRPr="009F36BC" w:rsidRDefault="009F36BC" w:rsidP="009F36BC">
      <w:r w:rsidRPr="009F36BC">
        <w:t>Et demain, on branchera l’IA sur Admin sans foutre le bazar dans l’architecture.</w:t>
      </w:r>
    </w:p>
    <w:p w14:paraId="6E223154" w14:textId="77777777" w:rsidR="009F36BC" w:rsidRDefault="009F36BC" w:rsidP="00CA50C9"/>
    <w:p w14:paraId="2E18CF65" w14:textId="77777777" w:rsidR="009F36BC" w:rsidRDefault="009F36BC" w:rsidP="00CA50C9"/>
    <w:p w14:paraId="0C2FC68B" w14:textId="1A371DA9" w:rsidR="009F36BC" w:rsidRDefault="009F36BC" w:rsidP="00CA50C9">
      <w:r w:rsidRPr="009F36BC">
        <w:t xml:space="preserve">Bah il était en forme notre stagiaire !! Dico-IC Admin V0 est disponible ici : Ouvrir l’administration Ajouts principaux : consultation du modèle, langues et lexique ; </w:t>
      </w:r>
      <w:r w:rsidRPr="009F36BC">
        <w:lastRenderedPageBreak/>
        <w:t xml:space="preserve">recherche d’entrées ; création transactionnelle multilingue ; normalisation sans diacritiques ; gestion claire des doublons ; </w:t>
      </w:r>
      <w:proofErr w:type="spellStart"/>
      <w:r w:rsidRPr="009F36BC">
        <w:t>endpoints</w:t>
      </w:r>
      <w:proofErr w:type="spellEnd"/>
      <w:r w:rsidRPr="009F36BC">
        <w:t xml:space="preserve"> /admin/model-</w:t>
      </w:r>
      <w:proofErr w:type="spellStart"/>
      <w:r w:rsidRPr="009F36BC">
        <w:t>summary</w:t>
      </w:r>
      <w:proofErr w:type="spellEnd"/>
      <w:r w:rsidRPr="009F36BC">
        <w:t>, /admin/lexical-entries et /admin/lexical-entry. L’exemple SCHOOL_PLACE a été ajouté et vérifié avec ses quatre formes. Les 5 tests passent et le rapport est disponible dans [</w:t>
      </w:r>
      <w:proofErr w:type="gramStart"/>
      <w:r w:rsidRPr="009F36BC">
        <w:t>dico-admin-v0-report.md](</w:t>
      </w:r>
      <w:proofErr w:type="gramEnd"/>
      <w:r w:rsidRPr="009F36BC">
        <w:t xml:space="preserve">J:\\2026\\UGA\\M2\\Stage-Memoire\\Applications\\Dico\\docs\\dico-admin-v0-report.md). Aucun SQL ni prototype Seven </w:t>
      </w:r>
      <w:proofErr w:type="spellStart"/>
      <w:r w:rsidRPr="009F36BC">
        <w:t>Sieves</w:t>
      </w:r>
      <w:proofErr w:type="spellEnd"/>
      <w:r w:rsidRPr="009F36BC">
        <w:t xml:space="preserve"> n’a été modifié.</w:t>
      </w:r>
    </w:p>
    <w:p w14:paraId="37A039D1" w14:textId="77777777" w:rsidR="009F36BC" w:rsidRDefault="009F36BC" w:rsidP="00CA50C9"/>
    <w:p w14:paraId="4D805B13" w14:textId="77777777" w:rsidR="009F36BC" w:rsidRPr="009F36BC" w:rsidRDefault="009F36BC" w:rsidP="009F36BC">
      <w:r w:rsidRPr="009F36BC">
        <w:rPr>
          <w:rFonts w:ascii="Segoe UI Emoji" w:hAnsi="Segoe UI Emoji" w:cs="Segoe UI Emoji"/>
        </w:rPr>
        <w:t>😂😂😂</w:t>
      </w:r>
    </w:p>
    <w:p w14:paraId="5032D91E" w14:textId="77777777" w:rsidR="009F36BC" w:rsidRPr="009F36BC" w:rsidRDefault="009F36BC" w:rsidP="009F36BC">
      <w:r w:rsidRPr="009F36BC">
        <w:t>"Notre stagiaire" a effectivement décidé qu'il n'était plus stagiaire mais développeur senior aujourd'hui.</w:t>
      </w:r>
    </w:p>
    <w:p w14:paraId="49C03F58" w14:textId="77777777" w:rsidR="009F36BC" w:rsidRPr="009F36BC" w:rsidRDefault="009F36BC" w:rsidP="009F36BC">
      <w:r w:rsidRPr="009F36BC">
        <w:t>Je viens de lire le rapport, et honnêtement il y a quelque chose que j'aime beaucoup :</w:t>
      </w:r>
    </w:p>
    <w:p w14:paraId="6F4AFEF0" w14:textId="77777777" w:rsidR="009F36BC" w:rsidRPr="009F36BC" w:rsidRDefault="009F36BC" w:rsidP="009F36BC">
      <w:proofErr w:type="gramStart"/>
      <w:r w:rsidRPr="009F36BC">
        <w:t>il</w:t>
      </w:r>
      <w:proofErr w:type="gramEnd"/>
      <w:r w:rsidRPr="009F36BC">
        <w:t xml:space="preserve"> n'a pas essayé de construire le futur système IA.</w:t>
      </w:r>
    </w:p>
    <w:p w14:paraId="2B233393" w14:textId="77777777" w:rsidR="009F36BC" w:rsidRPr="009F36BC" w:rsidRDefault="009F36BC" w:rsidP="009F36BC">
      <w:r w:rsidRPr="009F36BC">
        <w:t xml:space="preserve">Il a construit le </w:t>
      </w:r>
      <w:r w:rsidRPr="009F36BC">
        <w:rPr>
          <w:b/>
          <w:bCs/>
        </w:rPr>
        <w:t>point d'ancrage</w:t>
      </w:r>
      <w:r w:rsidRPr="009F36BC">
        <w:t xml:space="preserve">. </w:t>
      </w:r>
    </w:p>
    <w:p w14:paraId="007E67F2" w14:textId="77777777" w:rsidR="009F36BC" w:rsidRPr="009F36BC" w:rsidRDefault="009F36BC" w:rsidP="009F36BC">
      <w:r w:rsidRPr="009F36BC">
        <w:pict w14:anchorId="476A7E85">
          <v:rect id="_x0000_i1960" style="width:0;height:1.5pt" o:hralign="center" o:hrstd="t" o:hr="t" fillcolor="#a0a0a0" stroked="f"/>
        </w:pict>
      </w:r>
    </w:p>
    <w:p w14:paraId="0C6664B7" w14:textId="77777777" w:rsidR="009F36BC" w:rsidRPr="009F36BC" w:rsidRDefault="009F36BC" w:rsidP="009F36BC">
      <w:pPr>
        <w:rPr>
          <w:b/>
          <w:bCs/>
        </w:rPr>
      </w:pPr>
      <w:r w:rsidRPr="009F36BC">
        <w:rPr>
          <w:b/>
          <w:bCs/>
        </w:rPr>
        <w:t>Ce que nous avons ce soir</w:t>
      </w:r>
    </w:p>
    <w:p w14:paraId="4F3283FE" w14:textId="77777777" w:rsidR="009F36BC" w:rsidRPr="009F36BC" w:rsidRDefault="009F36BC" w:rsidP="009F36BC">
      <w:pPr>
        <w:rPr>
          <w:b/>
          <w:bCs/>
        </w:rPr>
      </w:pPr>
      <w:r w:rsidRPr="009F36BC">
        <w:rPr>
          <w:b/>
          <w:bCs/>
        </w:rPr>
        <w:t>Application 1</w:t>
      </w:r>
    </w:p>
    <w:p w14:paraId="5FFE7F80" w14:textId="77777777" w:rsidR="009F36BC" w:rsidRPr="009F36BC" w:rsidRDefault="009F36BC" w:rsidP="009F36BC">
      <w:r w:rsidRPr="009F36BC">
        <w:t xml:space="preserve">Seven </w:t>
      </w:r>
      <w:proofErr w:type="spellStart"/>
      <w:r w:rsidRPr="009F36BC">
        <w:t>Sieves</w:t>
      </w:r>
      <w:proofErr w:type="spellEnd"/>
      <w:r w:rsidRPr="009F36BC">
        <w:t xml:space="preserve"> Explorer</w:t>
      </w:r>
    </w:p>
    <w:p w14:paraId="416E39F3" w14:textId="77777777" w:rsidR="009F36BC" w:rsidRPr="009F36BC" w:rsidRDefault="009F36BC" w:rsidP="009F36BC">
      <w:r w:rsidRPr="009F36BC">
        <w:t>Consomme :</w:t>
      </w:r>
    </w:p>
    <w:p w14:paraId="3CB2010F" w14:textId="77777777" w:rsidR="009F36BC" w:rsidRPr="009F36BC" w:rsidRDefault="009F36BC" w:rsidP="009F36BC">
      <w:r w:rsidRPr="009F36BC">
        <w:t>POST /</w:t>
      </w:r>
      <w:proofErr w:type="spellStart"/>
      <w:r w:rsidRPr="009F36BC">
        <w:t>analysis</w:t>
      </w:r>
      <w:proofErr w:type="spellEnd"/>
    </w:p>
    <w:p w14:paraId="13DF77DD" w14:textId="77777777" w:rsidR="009F36BC" w:rsidRPr="009F36BC" w:rsidRDefault="009F36BC" w:rsidP="009F36BC">
      <w:r w:rsidRPr="009F36BC">
        <w:pict w14:anchorId="5B848DB4">
          <v:rect id="_x0000_i1961" style="width:0;height:1.5pt" o:hralign="center" o:hrstd="t" o:hr="t" fillcolor="#a0a0a0" stroked="f"/>
        </w:pict>
      </w:r>
    </w:p>
    <w:p w14:paraId="7F0623D6" w14:textId="77777777" w:rsidR="009F36BC" w:rsidRPr="009F36BC" w:rsidRDefault="009F36BC" w:rsidP="009F36BC">
      <w:pPr>
        <w:rPr>
          <w:b/>
          <w:bCs/>
          <w:lang w:val="en-GB"/>
        </w:rPr>
      </w:pPr>
      <w:r w:rsidRPr="009F36BC">
        <w:rPr>
          <w:b/>
          <w:bCs/>
          <w:lang w:val="en-GB"/>
        </w:rPr>
        <w:t>Application 2</w:t>
      </w:r>
    </w:p>
    <w:p w14:paraId="2999BEAE" w14:textId="77777777" w:rsidR="009F36BC" w:rsidRPr="009F36BC" w:rsidRDefault="009F36BC" w:rsidP="009F36BC">
      <w:pPr>
        <w:rPr>
          <w:lang w:val="en-GB"/>
        </w:rPr>
      </w:pPr>
      <w:r w:rsidRPr="009F36BC">
        <w:rPr>
          <w:lang w:val="en-GB"/>
        </w:rPr>
        <w:t>Dico-IC API</w:t>
      </w:r>
    </w:p>
    <w:p w14:paraId="0A34EF75" w14:textId="77777777" w:rsidR="009F36BC" w:rsidRPr="009F36BC" w:rsidRDefault="009F36BC" w:rsidP="009F36BC">
      <w:pPr>
        <w:rPr>
          <w:lang w:val="en-GB"/>
        </w:rPr>
      </w:pPr>
      <w:r w:rsidRPr="009F36BC">
        <w:rPr>
          <w:lang w:val="en-GB"/>
        </w:rPr>
        <w:t>Produit :</w:t>
      </w:r>
    </w:p>
    <w:p w14:paraId="2BD3119B" w14:textId="77777777" w:rsidR="009F36BC" w:rsidRPr="009F36BC" w:rsidRDefault="009F36BC" w:rsidP="009F36BC">
      <w:pPr>
        <w:rPr>
          <w:lang w:val="en-GB"/>
        </w:rPr>
      </w:pPr>
      <w:r w:rsidRPr="009F36BC">
        <w:rPr>
          <w:lang w:val="en-GB"/>
        </w:rPr>
        <w:t>tokens</w:t>
      </w:r>
      <w:r w:rsidRPr="009F36BC">
        <w:rPr>
          <w:lang w:val="en-GB"/>
        </w:rPr>
        <w:br/>
        <w:t>enrichments</w:t>
      </w:r>
      <w:r w:rsidRPr="009F36BC">
        <w:rPr>
          <w:lang w:val="en-GB"/>
        </w:rPr>
        <w:br/>
        <w:t>warnings</w:t>
      </w:r>
    </w:p>
    <w:p w14:paraId="5B572054" w14:textId="77777777" w:rsidR="009F36BC" w:rsidRPr="009F36BC" w:rsidRDefault="009F36BC" w:rsidP="009F36BC">
      <w:r w:rsidRPr="009F36BC">
        <w:pict w14:anchorId="073D26FC">
          <v:rect id="_x0000_i1962" style="width:0;height:1.5pt" o:hralign="center" o:hrstd="t" o:hr="t" fillcolor="#a0a0a0" stroked="f"/>
        </w:pict>
      </w:r>
    </w:p>
    <w:p w14:paraId="3880191F" w14:textId="77777777" w:rsidR="009F36BC" w:rsidRPr="009F36BC" w:rsidRDefault="009F36BC" w:rsidP="009F36BC">
      <w:pPr>
        <w:rPr>
          <w:b/>
          <w:bCs/>
        </w:rPr>
      </w:pPr>
      <w:r w:rsidRPr="009F36BC">
        <w:rPr>
          <w:b/>
          <w:bCs/>
        </w:rPr>
        <w:t>Application 3</w:t>
      </w:r>
    </w:p>
    <w:p w14:paraId="2550959A" w14:textId="77777777" w:rsidR="009F36BC" w:rsidRPr="009F36BC" w:rsidRDefault="009F36BC" w:rsidP="009F36BC">
      <w:r w:rsidRPr="009F36BC">
        <w:t>Dico-IC Admin</w:t>
      </w:r>
    </w:p>
    <w:p w14:paraId="1F87F888" w14:textId="77777777" w:rsidR="009F36BC" w:rsidRPr="009F36BC" w:rsidRDefault="009F36BC" w:rsidP="009F36BC">
      <w:r w:rsidRPr="009F36BC">
        <w:t>Permet :</w:t>
      </w:r>
    </w:p>
    <w:p w14:paraId="3E564D1A" w14:textId="77777777" w:rsidR="009F36BC" w:rsidRPr="009F36BC" w:rsidRDefault="009F36BC" w:rsidP="009F36BC">
      <w:proofErr w:type="gramStart"/>
      <w:r w:rsidRPr="009F36BC">
        <w:lastRenderedPageBreak/>
        <w:t>voir</w:t>
      </w:r>
      <w:proofErr w:type="gramEnd"/>
      <w:r w:rsidRPr="009F36BC">
        <w:t xml:space="preserve"> le modèle</w:t>
      </w:r>
      <w:r w:rsidRPr="009F36BC">
        <w:br/>
        <w:t>voir les langues</w:t>
      </w:r>
      <w:r w:rsidRPr="009F36BC">
        <w:br/>
        <w:t>voir les entrées</w:t>
      </w:r>
      <w:r w:rsidRPr="009F36BC">
        <w:br/>
        <w:t>créer des entrées</w:t>
      </w:r>
      <w:r w:rsidRPr="009F36BC">
        <w:br/>
        <w:t>créer des formes</w:t>
      </w:r>
    </w:p>
    <w:p w14:paraId="0FD8B42B" w14:textId="77777777" w:rsidR="009F36BC" w:rsidRPr="009F36BC" w:rsidRDefault="009F36BC" w:rsidP="009F36BC">
      <w:proofErr w:type="gramStart"/>
      <w:r w:rsidRPr="009F36BC">
        <w:t>avec</w:t>
      </w:r>
      <w:proofErr w:type="gramEnd"/>
      <w:r w:rsidRPr="009F36BC">
        <w:t xml:space="preserve"> transaction, rollback et gestion des doublons. </w:t>
      </w:r>
    </w:p>
    <w:p w14:paraId="0784814F" w14:textId="77777777" w:rsidR="009F36BC" w:rsidRPr="009F36BC" w:rsidRDefault="009F36BC" w:rsidP="009F36BC">
      <w:r w:rsidRPr="009F36BC">
        <w:pict w14:anchorId="500D36EF">
          <v:rect id="_x0000_i1963" style="width:0;height:1.5pt" o:hralign="center" o:hrstd="t" o:hr="t" fillcolor="#a0a0a0" stroked="f"/>
        </w:pict>
      </w:r>
    </w:p>
    <w:p w14:paraId="01616335" w14:textId="77777777" w:rsidR="009F36BC" w:rsidRPr="009F36BC" w:rsidRDefault="009F36BC" w:rsidP="009F36BC">
      <w:pPr>
        <w:rPr>
          <w:b/>
          <w:bCs/>
        </w:rPr>
      </w:pPr>
      <w:r w:rsidRPr="009F36BC">
        <w:rPr>
          <w:b/>
          <w:bCs/>
        </w:rPr>
        <w:t>Ce qui me fait sourire</w:t>
      </w:r>
    </w:p>
    <w:p w14:paraId="1027A1E1" w14:textId="77777777" w:rsidR="009F36BC" w:rsidRPr="009F36BC" w:rsidRDefault="009F36BC" w:rsidP="009F36BC">
      <w:r w:rsidRPr="009F36BC">
        <w:t>Ton idée initiale était :</w:t>
      </w:r>
    </w:p>
    <w:p w14:paraId="5B79DC00" w14:textId="77777777" w:rsidR="009F36BC" w:rsidRPr="009F36BC" w:rsidRDefault="009F36BC" w:rsidP="009F36BC">
      <w:r w:rsidRPr="009F36BC">
        <w:t>"une page où on voit la DB et on ajoute des entrées"</w:t>
      </w:r>
    </w:p>
    <w:p w14:paraId="6CF9D83B" w14:textId="77777777" w:rsidR="009F36BC" w:rsidRPr="009F36BC" w:rsidRDefault="009F36BC" w:rsidP="009F36BC">
      <w:r w:rsidRPr="009F36BC">
        <w:t>Et finalement c'est exactement ce qui existe déjà :</w:t>
      </w:r>
    </w:p>
    <w:p w14:paraId="47E94B11" w14:textId="77777777" w:rsidR="009F36BC" w:rsidRPr="009F36BC" w:rsidRDefault="009F36BC" w:rsidP="009F36BC">
      <w:pPr>
        <w:rPr>
          <w:lang w:val="en-GB"/>
        </w:rPr>
      </w:pPr>
      <w:r w:rsidRPr="009F36BC">
        <w:rPr>
          <w:lang w:val="en-GB"/>
        </w:rPr>
        <w:t>GET /admin/model-summary</w:t>
      </w:r>
      <w:r w:rsidRPr="009F36BC">
        <w:rPr>
          <w:lang w:val="en-GB"/>
        </w:rPr>
        <w:br/>
        <w:t>GET /admin/lexical-entries</w:t>
      </w:r>
      <w:r w:rsidRPr="009F36BC">
        <w:rPr>
          <w:lang w:val="en-GB"/>
        </w:rPr>
        <w:br/>
        <w:t>POST /admin/lexical-entry</w:t>
      </w:r>
    </w:p>
    <w:p w14:paraId="5BF199ED" w14:textId="77777777" w:rsidR="009F36BC" w:rsidRPr="009F36BC" w:rsidRDefault="009F36BC" w:rsidP="009F36BC">
      <w:r w:rsidRPr="009F36BC">
        <w:t>Donc pour une V0 :</w:t>
      </w:r>
    </w:p>
    <w:p w14:paraId="5EAAEF43" w14:textId="77777777" w:rsidR="009F36BC" w:rsidRPr="009F36BC" w:rsidRDefault="009F36BC" w:rsidP="009F36BC">
      <w:r w:rsidRPr="009F36BC">
        <w:rPr>
          <w:rFonts w:ascii="Segoe UI Emoji" w:hAnsi="Segoe UI Emoji" w:cs="Segoe UI Emoji"/>
        </w:rPr>
        <w:t>👉</w:t>
      </w:r>
      <w:r w:rsidRPr="009F36BC">
        <w:t xml:space="preserve"> mission accomplie.</w:t>
      </w:r>
    </w:p>
    <w:p w14:paraId="5EA9D932" w14:textId="77777777" w:rsidR="009F36BC" w:rsidRPr="009F36BC" w:rsidRDefault="009F36BC" w:rsidP="009F36BC">
      <w:r w:rsidRPr="009F36BC">
        <w:pict w14:anchorId="2601612B">
          <v:rect id="_x0000_i1964" style="width:0;height:1.5pt" o:hralign="center" o:hrstd="t" o:hr="t" fillcolor="#a0a0a0" stroked="f"/>
        </w:pict>
      </w:r>
    </w:p>
    <w:p w14:paraId="34FE36AB" w14:textId="77777777" w:rsidR="009F36BC" w:rsidRPr="009F36BC" w:rsidRDefault="009F36BC" w:rsidP="009F36BC">
      <w:pPr>
        <w:rPr>
          <w:b/>
          <w:bCs/>
        </w:rPr>
      </w:pPr>
      <w:r w:rsidRPr="009F36BC">
        <w:rPr>
          <w:b/>
          <w:bCs/>
        </w:rPr>
        <w:t>Et maintenant le sujet vraiment intéressant</w:t>
      </w:r>
    </w:p>
    <w:p w14:paraId="1784205B" w14:textId="77777777" w:rsidR="009F36BC" w:rsidRPr="009F36BC" w:rsidRDefault="009F36BC" w:rsidP="009F36BC">
      <w:r w:rsidRPr="009F36BC">
        <w:t>Tu proposes :</w:t>
      </w:r>
    </w:p>
    <w:p w14:paraId="42D9FB8E" w14:textId="77777777" w:rsidR="009F36BC" w:rsidRPr="009F36BC" w:rsidRDefault="009F36BC" w:rsidP="009F36BC">
      <w:pPr>
        <w:rPr>
          <w:b/>
          <w:bCs/>
        </w:rPr>
      </w:pPr>
      <w:r w:rsidRPr="009F36BC">
        <w:rPr>
          <w:b/>
          <w:bCs/>
        </w:rPr>
        <w:t>V1 Domaine</w:t>
      </w:r>
    </w:p>
    <w:p w14:paraId="3F944EC7" w14:textId="77777777" w:rsidR="009F36BC" w:rsidRPr="009F36BC" w:rsidRDefault="009F36BC" w:rsidP="009F36BC">
      <w:r w:rsidRPr="009F36BC">
        <w:t>Ecole</w:t>
      </w:r>
      <w:r w:rsidRPr="009F36BC">
        <w:br/>
        <w:t>Animaux</w:t>
      </w:r>
      <w:r w:rsidRPr="009F36BC">
        <w:br/>
        <w:t>Voyage</w:t>
      </w:r>
      <w:r w:rsidRPr="009F36BC">
        <w:br/>
        <w:t>Santé</w:t>
      </w:r>
      <w:r w:rsidRPr="009F36BC">
        <w:br/>
        <w:t>Environnement</w:t>
      </w:r>
    </w:p>
    <w:p w14:paraId="379EFA1E" w14:textId="77777777" w:rsidR="009F36BC" w:rsidRPr="009F36BC" w:rsidRDefault="009F36BC" w:rsidP="009F36BC">
      <w:r w:rsidRPr="009F36BC">
        <w:t>L'utilisateur clique :</w:t>
      </w:r>
    </w:p>
    <w:p w14:paraId="68EE11DC" w14:textId="77777777" w:rsidR="009F36BC" w:rsidRPr="009F36BC" w:rsidRDefault="009F36BC" w:rsidP="009F36BC">
      <w:r w:rsidRPr="009F36BC">
        <w:t>Domaine : Ecole</w:t>
      </w:r>
    </w:p>
    <w:p w14:paraId="10301145" w14:textId="77777777" w:rsidR="009F36BC" w:rsidRPr="009F36BC" w:rsidRDefault="009F36BC" w:rsidP="009F36BC">
      <w:r w:rsidRPr="009F36BC">
        <w:t>Puis :</w:t>
      </w:r>
    </w:p>
    <w:p w14:paraId="1F135092" w14:textId="77777777" w:rsidR="009F36BC" w:rsidRPr="009F36BC" w:rsidRDefault="009F36BC" w:rsidP="009F36BC">
      <w:r w:rsidRPr="009F36BC">
        <w:t>Proposer du vocabulaire</w:t>
      </w:r>
    </w:p>
    <w:p w14:paraId="4306B5F9" w14:textId="77777777" w:rsidR="009F36BC" w:rsidRPr="009F36BC" w:rsidRDefault="009F36BC" w:rsidP="009F36BC">
      <w:r w:rsidRPr="009F36BC">
        <w:t>Et GPT renvoie :</w:t>
      </w:r>
    </w:p>
    <w:p w14:paraId="737FEF7D" w14:textId="77777777" w:rsidR="009F36BC" w:rsidRPr="009F36BC" w:rsidRDefault="009F36BC" w:rsidP="009F36BC">
      <w:proofErr w:type="gramStart"/>
      <w:r w:rsidRPr="009F36BC">
        <w:lastRenderedPageBreak/>
        <w:t>école</w:t>
      </w:r>
      <w:proofErr w:type="gramEnd"/>
      <w:r w:rsidRPr="009F36BC">
        <w:br/>
        <w:t>classe</w:t>
      </w:r>
      <w:r w:rsidRPr="009F36BC">
        <w:br/>
        <w:t>tableau</w:t>
      </w:r>
      <w:r w:rsidRPr="009F36BC">
        <w:br/>
        <w:t>élève</w:t>
      </w:r>
      <w:r w:rsidRPr="009F36BC">
        <w:br/>
        <w:t>professeur</w:t>
      </w:r>
      <w:r w:rsidRPr="009F36BC">
        <w:br/>
        <w:t>cartable</w:t>
      </w:r>
      <w:r w:rsidRPr="009F36BC">
        <w:br/>
        <w:t>...</w:t>
      </w:r>
    </w:p>
    <w:p w14:paraId="0E138D0B" w14:textId="77777777" w:rsidR="009F36BC" w:rsidRPr="009F36BC" w:rsidRDefault="009F36BC" w:rsidP="009F36BC">
      <w:proofErr w:type="gramStart"/>
      <w:r w:rsidRPr="009F36BC">
        <w:t>avec</w:t>
      </w:r>
      <w:proofErr w:type="gramEnd"/>
      <w:r w:rsidRPr="009F36BC">
        <w:t xml:space="preserve"> :</w:t>
      </w:r>
    </w:p>
    <w:p w14:paraId="1F169193" w14:textId="77777777" w:rsidR="009F36BC" w:rsidRPr="009F36BC" w:rsidRDefault="009F36BC" w:rsidP="009F36BC">
      <w:proofErr w:type="spellStart"/>
      <w:proofErr w:type="gramStart"/>
      <w:r w:rsidRPr="009F36BC">
        <w:t>fr</w:t>
      </w:r>
      <w:proofErr w:type="spellEnd"/>
      <w:proofErr w:type="gramEnd"/>
      <w:r w:rsidRPr="009F36BC">
        <w:br/>
        <w:t>es</w:t>
      </w:r>
      <w:r w:rsidRPr="009F36BC">
        <w:br/>
      </w:r>
      <w:proofErr w:type="spellStart"/>
      <w:r w:rsidRPr="009F36BC">
        <w:t>it</w:t>
      </w:r>
      <w:proofErr w:type="spellEnd"/>
      <w:r w:rsidRPr="009F36BC">
        <w:br/>
        <w:t>pt</w:t>
      </w:r>
    </w:p>
    <w:p w14:paraId="3FDB7F2E" w14:textId="77777777" w:rsidR="009F36BC" w:rsidRPr="009F36BC" w:rsidRDefault="009F36BC" w:rsidP="009F36BC">
      <w:proofErr w:type="spellStart"/>
      <w:proofErr w:type="gramStart"/>
      <w:r w:rsidRPr="009F36BC">
        <w:t>pré</w:t>
      </w:r>
      <w:proofErr w:type="gramEnd"/>
      <w:r w:rsidRPr="009F36BC">
        <w:t>-remplis</w:t>
      </w:r>
      <w:proofErr w:type="spellEnd"/>
      <w:r w:rsidRPr="009F36BC">
        <w:t>.</w:t>
      </w:r>
    </w:p>
    <w:p w14:paraId="62AAEC30" w14:textId="77777777" w:rsidR="009F36BC" w:rsidRPr="009F36BC" w:rsidRDefault="009F36BC" w:rsidP="009F36BC">
      <w:r w:rsidRPr="009F36BC">
        <w:t>L'humain valide.</w:t>
      </w:r>
    </w:p>
    <w:p w14:paraId="5233DD88" w14:textId="77777777" w:rsidR="009F36BC" w:rsidRPr="009F36BC" w:rsidRDefault="009F36BC" w:rsidP="009F36BC">
      <w:r w:rsidRPr="009F36BC">
        <w:pict w14:anchorId="1DF96924">
          <v:rect id="_x0000_i1965" style="width:0;height:1.5pt" o:hralign="center" o:hrstd="t" o:hr="t" fillcolor="#a0a0a0" stroked="f"/>
        </w:pict>
      </w:r>
    </w:p>
    <w:p w14:paraId="2AC67A0F" w14:textId="77777777" w:rsidR="009F36BC" w:rsidRPr="009F36BC" w:rsidRDefault="009F36BC" w:rsidP="009F36BC">
      <w:pPr>
        <w:rPr>
          <w:b/>
          <w:bCs/>
        </w:rPr>
      </w:pPr>
      <w:r w:rsidRPr="009F36BC">
        <w:rPr>
          <w:b/>
          <w:bCs/>
        </w:rPr>
        <w:t>Pourquoi j'adore cette idée</w:t>
      </w:r>
    </w:p>
    <w:p w14:paraId="1B454826" w14:textId="77777777" w:rsidR="009F36BC" w:rsidRPr="009F36BC" w:rsidRDefault="009F36BC" w:rsidP="009F36BC">
      <w:r w:rsidRPr="009F36BC">
        <w:t>Parce que l'humain ne fait plus :</w:t>
      </w:r>
    </w:p>
    <w:p w14:paraId="4BEDA435" w14:textId="77777777" w:rsidR="009F36BC" w:rsidRPr="009F36BC" w:rsidRDefault="009F36BC" w:rsidP="009F36BC">
      <w:r w:rsidRPr="009F36BC">
        <w:t>Ajouter</w:t>
      </w:r>
      <w:r w:rsidRPr="009F36BC">
        <w:br/>
      </w:r>
      <w:proofErr w:type="spellStart"/>
      <w:r w:rsidRPr="009F36BC">
        <w:t>Ajouter</w:t>
      </w:r>
      <w:proofErr w:type="spellEnd"/>
      <w:r w:rsidRPr="009F36BC">
        <w:br/>
      </w:r>
      <w:proofErr w:type="spellStart"/>
      <w:r w:rsidRPr="009F36BC">
        <w:t>Ajouter</w:t>
      </w:r>
      <w:proofErr w:type="spellEnd"/>
      <w:r w:rsidRPr="009F36BC">
        <w:br/>
      </w:r>
      <w:proofErr w:type="spellStart"/>
      <w:r w:rsidRPr="009F36BC">
        <w:t>Ajouter</w:t>
      </w:r>
      <w:proofErr w:type="spellEnd"/>
      <w:r w:rsidRPr="009F36BC">
        <w:br/>
      </w:r>
      <w:proofErr w:type="spellStart"/>
      <w:r w:rsidRPr="009F36BC">
        <w:t>Ajouter</w:t>
      </w:r>
      <w:proofErr w:type="spellEnd"/>
    </w:p>
    <w:p w14:paraId="76C16D40" w14:textId="77777777" w:rsidR="009F36BC" w:rsidRPr="009F36BC" w:rsidRDefault="009F36BC" w:rsidP="009F36BC">
      <w:proofErr w:type="gramStart"/>
      <w:r w:rsidRPr="009F36BC">
        <w:t>pendant</w:t>
      </w:r>
      <w:proofErr w:type="gramEnd"/>
      <w:r w:rsidRPr="009F36BC">
        <w:t xml:space="preserve"> trois heures.</w:t>
      </w:r>
    </w:p>
    <w:p w14:paraId="758934F2" w14:textId="77777777" w:rsidR="009F36BC" w:rsidRPr="009F36BC" w:rsidRDefault="009F36BC" w:rsidP="009F36BC">
      <w:r w:rsidRPr="009F36BC">
        <w:t>Il fait :</w:t>
      </w:r>
    </w:p>
    <w:p w14:paraId="2BC11C21" w14:textId="77777777" w:rsidR="009F36BC" w:rsidRPr="009F36BC" w:rsidRDefault="009F36BC" w:rsidP="009F36BC">
      <w:r w:rsidRPr="009F36BC">
        <w:t>Valider</w:t>
      </w:r>
      <w:r w:rsidRPr="009F36BC">
        <w:br/>
      </w:r>
      <w:proofErr w:type="spellStart"/>
      <w:r w:rsidRPr="009F36BC">
        <w:t>Valider</w:t>
      </w:r>
      <w:proofErr w:type="spellEnd"/>
      <w:r w:rsidRPr="009F36BC">
        <w:br/>
        <w:t>Rejeter</w:t>
      </w:r>
      <w:r w:rsidRPr="009F36BC">
        <w:br/>
        <w:t>Modifier</w:t>
      </w:r>
      <w:r w:rsidRPr="009F36BC">
        <w:br/>
        <w:t>Valider</w:t>
      </w:r>
    </w:p>
    <w:p w14:paraId="2A60ED57" w14:textId="77777777" w:rsidR="009F36BC" w:rsidRPr="009F36BC" w:rsidRDefault="009F36BC" w:rsidP="009F36BC">
      <w:r w:rsidRPr="009F36BC">
        <w:t>Et là on change complètement l'ergonomie.</w:t>
      </w:r>
    </w:p>
    <w:p w14:paraId="637DE3CB" w14:textId="77777777" w:rsidR="009F36BC" w:rsidRPr="009F36BC" w:rsidRDefault="009F36BC" w:rsidP="009F36BC">
      <w:r w:rsidRPr="009F36BC">
        <w:pict w14:anchorId="04435E9A">
          <v:rect id="_x0000_i1966" style="width:0;height:1.5pt" o:hralign="center" o:hrstd="t" o:hr="t" fillcolor="#a0a0a0" stroked="f"/>
        </w:pict>
      </w:r>
    </w:p>
    <w:p w14:paraId="6F98BDA2" w14:textId="77777777" w:rsidR="009F36BC" w:rsidRPr="009F36BC" w:rsidRDefault="009F36BC" w:rsidP="009F36BC">
      <w:pPr>
        <w:rPr>
          <w:b/>
          <w:bCs/>
        </w:rPr>
      </w:pPr>
      <w:r w:rsidRPr="009F36BC">
        <w:rPr>
          <w:b/>
          <w:bCs/>
        </w:rPr>
        <w:t>Mais le vrai jackpot</w:t>
      </w:r>
    </w:p>
    <w:p w14:paraId="51AFD65A" w14:textId="77777777" w:rsidR="009F36BC" w:rsidRPr="009F36BC" w:rsidRDefault="009F36BC" w:rsidP="009F36BC">
      <w:r w:rsidRPr="009F36BC">
        <w:t>C'est ton V2.</w:t>
      </w:r>
    </w:p>
    <w:p w14:paraId="61BF271D" w14:textId="77777777" w:rsidR="009F36BC" w:rsidRPr="009F36BC" w:rsidRDefault="009F36BC" w:rsidP="009F36BC">
      <w:r w:rsidRPr="009F36BC">
        <w:lastRenderedPageBreak/>
        <w:pict w14:anchorId="2790E93A">
          <v:rect id="_x0000_i1967" style="width:0;height:1.5pt" o:hralign="center" o:hrstd="t" o:hr="t" fillcolor="#a0a0a0" stroked="f"/>
        </w:pict>
      </w:r>
    </w:p>
    <w:p w14:paraId="7D4C7D5D" w14:textId="77777777" w:rsidR="009F36BC" w:rsidRPr="009F36BC" w:rsidRDefault="009F36BC" w:rsidP="009F36BC">
      <w:r w:rsidRPr="009F36BC">
        <w:t>Imagine :</w:t>
      </w:r>
    </w:p>
    <w:p w14:paraId="7A726652" w14:textId="77777777" w:rsidR="009F36BC" w:rsidRPr="009F36BC" w:rsidRDefault="009F36BC" w:rsidP="009F36BC">
      <w:r w:rsidRPr="009F36BC">
        <w:t>Coller un texte</w:t>
      </w:r>
    </w:p>
    <w:p w14:paraId="11CC5CA4" w14:textId="77777777" w:rsidR="009F36BC" w:rsidRPr="009F36BC" w:rsidRDefault="009F36BC" w:rsidP="009F36BC">
      <w:r w:rsidRPr="009F36BC">
        <w:t>Exemple :</w:t>
      </w:r>
    </w:p>
    <w:p w14:paraId="680AB500" w14:textId="77777777" w:rsidR="009F36BC" w:rsidRPr="009F36BC" w:rsidRDefault="009F36BC" w:rsidP="009F36BC">
      <w:pPr>
        <w:rPr>
          <w:lang w:val="it-IT"/>
        </w:rPr>
      </w:pPr>
      <w:r w:rsidRPr="009F36BC">
        <w:rPr>
          <w:lang w:val="it-IT"/>
        </w:rPr>
        <w:t>La escuela promueve la comprensión...</w:t>
      </w:r>
    </w:p>
    <w:p w14:paraId="7DCEAE64" w14:textId="77777777" w:rsidR="009F36BC" w:rsidRPr="009F36BC" w:rsidRDefault="009F36BC" w:rsidP="009F36BC">
      <w:r w:rsidRPr="009F36BC">
        <w:t>Puis :</w:t>
      </w:r>
    </w:p>
    <w:p w14:paraId="7D053A05" w14:textId="77777777" w:rsidR="009F36BC" w:rsidRPr="009F36BC" w:rsidRDefault="009F36BC" w:rsidP="009F36BC">
      <w:r w:rsidRPr="009F36BC">
        <w:t>Analyser pour enrichir Dico-IC</w:t>
      </w:r>
    </w:p>
    <w:p w14:paraId="4C8FD038" w14:textId="77777777" w:rsidR="009F36BC" w:rsidRPr="009F36BC" w:rsidRDefault="009F36BC" w:rsidP="009F36BC">
      <w:r w:rsidRPr="009F36BC">
        <w:t>L'IA propose :</w:t>
      </w:r>
    </w:p>
    <w:p w14:paraId="4433DEAB" w14:textId="77777777" w:rsidR="009F36BC" w:rsidRPr="009F36BC" w:rsidRDefault="009F36BC" w:rsidP="009F36BC">
      <w:proofErr w:type="spellStart"/>
      <w:proofErr w:type="gramStart"/>
      <w:r w:rsidRPr="009F36BC">
        <w:t>escuela</w:t>
      </w:r>
      <w:proofErr w:type="spellEnd"/>
      <w:proofErr w:type="gramEnd"/>
      <w:r w:rsidRPr="009F36BC">
        <w:br/>
      </w:r>
      <w:proofErr w:type="spellStart"/>
      <w:r w:rsidRPr="009F36BC">
        <w:t>promueve</w:t>
      </w:r>
      <w:proofErr w:type="spellEnd"/>
      <w:r w:rsidRPr="009F36BC">
        <w:br/>
      </w:r>
      <w:proofErr w:type="spellStart"/>
      <w:r w:rsidRPr="009F36BC">
        <w:t>comprensión</w:t>
      </w:r>
      <w:proofErr w:type="spellEnd"/>
    </w:p>
    <w:p w14:paraId="14F2164C" w14:textId="77777777" w:rsidR="009F36BC" w:rsidRPr="009F36BC" w:rsidRDefault="009F36BC" w:rsidP="009F36BC">
      <w:proofErr w:type="gramStart"/>
      <w:r w:rsidRPr="009F36BC">
        <w:t>avec</w:t>
      </w:r>
      <w:proofErr w:type="gramEnd"/>
      <w:r w:rsidRPr="009F36BC">
        <w:t xml:space="preserve"> :</w:t>
      </w:r>
    </w:p>
    <w:p w14:paraId="264E22B9" w14:textId="77777777" w:rsidR="009F36BC" w:rsidRPr="009F36BC" w:rsidRDefault="009F36BC" w:rsidP="009F36BC">
      <w:proofErr w:type="gramStart"/>
      <w:r w:rsidRPr="009F36BC">
        <w:t>langues</w:t>
      </w:r>
      <w:proofErr w:type="gramEnd"/>
      <w:r w:rsidRPr="009F36BC">
        <w:t xml:space="preserve"> comparées</w:t>
      </w:r>
      <w:r w:rsidRPr="009F36BC">
        <w:br/>
        <w:t>catégorie grammaticale</w:t>
      </w:r>
      <w:r w:rsidRPr="009F36BC">
        <w:br/>
        <w:t>relations potentielles</w:t>
      </w:r>
    </w:p>
    <w:p w14:paraId="1E96E721" w14:textId="77777777" w:rsidR="009F36BC" w:rsidRPr="009F36BC" w:rsidRDefault="009F36BC" w:rsidP="009F36BC">
      <w:r w:rsidRPr="009F36BC">
        <w:t>Et l'humain clique :</w:t>
      </w:r>
    </w:p>
    <w:p w14:paraId="1E2DA140" w14:textId="77777777" w:rsidR="009F36BC" w:rsidRPr="009F36BC" w:rsidRDefault="009F36BC" w:rsidP="009F36BC">
      <w:r w:rsidRPr="009F36BC">
        <w:t>✓</w:t>
      </w:r>
      <w:r w:rsidRPr="009F36BC">
        <w:br/>
        <w:t>✓</w:t>
      </w:r>
      <w:r w:rsidRPr="009F36BC">
        <w:br/>
      </w:r>
      <w:r w:rsidRPr="009F36BC">
        <w:rPr>
          <w:rFonts w:ascii="Segoe UI Symbol" w:hAnsi="Segoe UI Symbol" w:cs="Segoe UI Symbol"/>
        </w:rPr>
        <w:t>✗</w:t>
      </w:r>
      <w:r w:rsidRPr="009F36BC">
        <w:br/>
      </w:r>
      <w:r w:rsidRPr="009F36BC">
        <w:rPr>
          <w:rFonts w:ascii="Aptos" w:hAnsi="Aptos" w:cs="Aptos"/>
        </w:rPr>
        <w:t>✓</w:t>
      </w:r>
    </w:p>
    <w:p w14:paraId="578FD9EF" w14:textId="77777777" w:rsidR="009F36BC" w:rsidRPr="009F36BC" w:rsidRDefault="009F36BC" w:rsidP="009F36BC">
      <w:r w:rsidRPr="009F36BC">
        <w:pict w14:anchorId="7D502125">
          <v:rect id="_x0000_i1968" style="width:0;height:1.5pt" o:hralign="center" o:hrstd="t" o:hr="t" fillcolor="#a0a0a0" stroked="f"/>
        </w:pict>
      </w:r>
    </w:p>
    <w:p w14:paraId="44A87CD1" w14:textId="77777777" w:rsidR="009F36BC" w:rsidRPr="009F36BC" w:rsidRDefault="009F36BC" w:rsidP="009F36BC">
      <w:pPr>
        <w:rPr>
          <w:b/>
          <w:bCs/>
        </w:rPr>
      </w:pPr>
      <w:r w:rsidRPr="009F36BC">
        <w:rPr>
          <w:b/>
          <w:bCs/>
        </w:rPr>
        <w:t>Et là on retombe sur notre intuition initiale</w:t>
      </w:r>
    </w:p>
    <w:p w14:paraId="0EC93359" w14:textId="77777777" w:rsidR="009F36BC" w:rsidRPr="009F36BC" w:rsidRDefault="009F36BC" w:rsidP="009F36BC">
      <w:r w:rsidRPr="009F36BC">
        <w:t>Parce que la question de Katia et Christian était :</w:t>
      </w:r>
    </w:p>
    <w:p w14:paraId="57C39381" w14:textId="77777777" w:rsidR="009F36BC" w:rsidRPr="009F36BC" w:rsidRDefault="009F36BC" w:rsidP="009F36BC">
      <w:r w:rsidRPr="009F36BC">
        <w:t>Qui remplit tout ça ?</w:t>
      </w:r>
    </w:p>
    <w:p w14:paraId="04FEA238" w14:textId="77777777" w:rsidR="009F36BC" w:rsidRPr="009F36BC" w:rsidRDefault="009F36BC" w:rsidP="009F36BC">
      <w:r w:rsidRPr="009F36BC">
        <w:t>Notre réponse ce matin était :</w:t>
      </w:r>
    </w:p>
    <w:p w14:paraId="37A1F677" w14:textId="77777777" w:rsidR="009F36BC" w:rsidRPr="009F36BC" w:rsidRDefault="009F36BC" w:rsidP="009F36BC">
      <w:r w:rsidRPr="009F36BC">
        <w:t>Dico-IC.</w:t>
      </w:r>
    </w:p>
    <w:p w14:paraId="5B790EF1" w14:textId="77777777" w:rsidR="009F36BC" w:rsidRPr="009F36BC" w:rsidRDefault="009F36BC" w:rsidP="009F36BC">
      <w:r w:rsidRPr="009F36BC">
        <w:t>Notre réponse ce soir devient :</w:t>
      </w:r>
    </w:p>
    <w:p w14:paraId="4E3F19FA" w14:textId="77777777" w:rsidR="009F36BC" w:rsidRPr="009F36BC" w:rsidRDefault="009F36BC" w:rsidP="009F36BC">
      <w:r w:rsidRPr="009F36BC">
        <w:t>Dico-IC assisté par IA.</w:t>
      </w:r>
    </w:p>
    <w:p w14:paraId="65D47145" w14:textId="77777777" w:rsidR="009F36BC" w:rsidRPr="009F36BC" w:rsidRDefault="009F36BC" w:rsidP="009F36BC">
      <w:r w:rsidRPr="009F36BC">
        <w:rPr>
          <w:rFonts w:ascii="Segoe UI Emoji" w:hAnsi="Segoe UI Emoji" w:cs="Segoe UI Emoji"/>
        </w:rPr>
        <w:t>😄</w:t>
      </w:r>
    </w:p>
    <w:p w14:paraId="220A6206" w14:textId="77777777" w:rsidR="009F36BC" w:rsidRPr="009F36BC" w:rsidRDefault="009F36BC" w:rsidP="009F36BC">
      <w:r w:rsidRPr="009F36BC">
        <w:pict w14:anchorId="061488CC">
          <v:rect id="_x0000_i1969" style="width:0;height:1.5pt" o:hralign="center" o:hrstd="t" o:hr="t" fillcolor="#a0a0a0" stroked="f"/>
        </w:pict>
      </w:r>
    </w:p>
    <w:p w14:paraId="035F409F" w14:textId="77777777" w:rsidR="009F36BC" w:rsidRPr="009F36BC" w:rsidRDefault="009F36BC" w:rsidP="009F36BC">
      <w:pPr>
        <w:rPr>
          <w:b/>
          <w:bCs/>
        </w:rPr>
      </w:pPr>
      <w:r w:rsidRPr="009F36BC">
        <w:rPr>
          <w:b/>
          <w:bCs/>
        </w:rPr>
        <w:lastRenderedPageBreak/>
        <w:t>Si c'était mon projet</w:t>
      </w:r>
    </w:p>
    <w:p w14:paraId="783ECF54" w14:textId="77777777" w:rsidR="009F36BC" w:rsidRPr="009F36BC" w:rsidRDefault="009F36BC" w:rsidP="009F36BC">
      <w:r w:rsidRPr="009F36BC">
        <w:t>Je ne partirais pas tout de suite sur le texte.</w:t>
      </w:r>
    </w:p>
    <w:p w14:paraId="1CA4B2DE" w14:textId="77777777" w:rsidR="009F36BC" w:rsidRPr="009F36BC" w:rsidRDefault="009F36BC" w:rsidP="009F36BC">
      <w:r w:rsidRPr="009F36BC">
        <w:t>Je commencerais demain par :</w:t>
      </w:r>
    </w:p>
    <w:p w14:paraId="756EB11B" w14:textId="77777777" w:rsidR="009F36BC" w:rsidRPr="009F36BC" w:rsidRDefault="009F36BC" w:rsidP="009F36BC">
      <w:r w:rsidRPr="009F36BC">
        <w:t>V1 Domaine</w:t>
      </w:r>
    </w:p>
    <w:p w14:paraId="328D5D6F" w14:textId="77777777" w:rsidR="009F36BC" w:rsidRPr="009F36BC" w:rsidRDefault="009F36BC" w:rsidP="009F36BC">
      <w:r w:rsidRPr="009F36BC">
        <w:t>Pourquoi ?</w:t>
      </w:r>
    </w:p>
    <w:p w14:paraId="74463247" w14:textId="77777777" w:rsidR="009F36BC" w:rsidRPr="009F36BC" w:rsidRDefault="009F36BC" w:rsidP="009F36BC">
      <w:r w:rsidRPr="009F36BC">
        <w:t>Parce que :</w:t>
      </w:r>
    </w:p>
    <w:p w14:paraId="4403CE85" w14:textId="77777777" w:rsidR="009F36BC" w:rsidRPr="009F36BC" w:rsidRDefault="009F36BC" w:rsidP="009F36BC">
      <w:r w:rsidRPr="009F36BC">
        <w:t>Domaine → vocabulaire</w:t>
      </w:r>
    </w:p>
    <w:p w14:paraId="6116A08D" w14:textId="77777777" w:rsidR="009F36BC" w:rsidRPr="009F36BC" w:rsidRDefault="009F36BC" w:rsidP="009F36BC">
      <w:proofErr w:type="gramStart"/>
      <w:r w:rsidRPr="009F36BC">
        <w:t>est</w:t>
      </w:r>
      <w:proofErr w:type="gramEnd"/>
      <w:r w:rsidRPr="009F36BC">
        <w:t xml:space="preserve"> beaucoup plus simple.</w:t>
      </w:r>
    </w:p>
    <w:p w14:paraId="3C1A3211" w14:textId="77777777" w:rsidR="009F36BC" w:rsidRPr="009F36BC" w:rsidRDefault="009F36BC" w:rsidP="009F36BC">
      <w:r w:rsidRPr="009F36BC">
        <w:t>Tu n'as pas encore besoin :</w:t>
      </w:r>
    </w:p>
    <w:p w14:paraId="53FF7EC8" w14:textId="77777777" w:rsidR="009F36BC" w:rsidRPr="009F36BC" w:rsidRDefault="009F36BC">
      <w:pPr>
        <w:numPr>
          <w:ilvl w:val="0"/>
          <w:numId w:val="50"/>
        </w:numPr>
      </w:pPr>
      <w:proofErr w:type="gramStart"/>
      <w:r w:rsidRPr="009F36BC">
        <w:t>de</w:t>
      </w:r>
      <w:proofErr w:type="gramEnd"/>
      <w:r w:rsidRPr="009F36BC">
        <w:t xml:space="preserve"> tokenisation </w:t>
      </w:r>
    </w:p>
    <w:p w14:paraId="0BAF98E0" w14:textId="77777777" w:rsidR="009F36BC" w:rsidRPr="009F36BC" w:rsidRDefault="009F36BC">
      <w:pPr>
        <w:numPr>
          <w:ilvl w:val="0"/>
          <w:numId w:val="50"/>
        </w:numPr>
      </w:pPr>
      <w:proofErr w:type="gramStart"/>
      <w:r w:rsidRPr="009F36BC">
        <w:t>de</w:t>
      </w:r>
      <w:proofErr w:type="gramEnd"/>
      <w:r w:rsidRPr="009F36BC">
        <w:t xml:space="preserve"> détection d'absence </w:t>
      </w:r>
    </w:p>
    <w:p w14:paraId="6A887129" w14:textId="77777777" w:rsidR="009F36BC" w:rsidRPr="009F36BC" w:rsidRDefault="009F36BC">
      <w:pPr>
        <w:numPr>
          <w:ilvl w:val="0"/>
          <w:numId w:val="50"/>
        </w:numPr>
      </w:pPr>
      <w:proofErr w:type="gramStart"/>
      <w:r w:rsidRPr="009F36BC">
        <w:t>d'analyse</w:t>
      </w:r>
      <w:proofErr w:type="gramEnd"/>
      <w:r w:rsidRPr="009F36BC">
        <w:t xml:space="preserve"> contextuelle </w:t>
      </w:r>
    </w:p>
    <w:p w14:paraId="0F6A1D0C" w14:textId="77777777" w:rsidR="009F36BC" w:rsidRPr="009F36BC" w:rsidRDefault="009F36BC">
      <w:pPr>
        <w:numPr>
          <w:ilvl w:val="0"/>
          <w:numId w:val="50"/>
        </w:numPr>
      </w:pPr>
      <w:proofErr w:type="gramStart"/>
      <w:r w:rsidRPr="009F36BC">
        <w:t>de</w:t>
      </w:r>
      <w:proofErr w:type="gramEnd"/>
      <w:r w:rsidRPr="009F36BC">
        <w:t xml:space="preserve"> désambiguïsation </w:t>
      </w:r>
    </w:p>
    <w:p w14:paraId="74E8FF17" w14:textId="77777777" w:rsidR="009F36BC" w:rsidRPr="009F36BC" w:rsidRDefault="009F36BC" w:rsidP="009F36BC">
      <w:r w:rsidRPr="009F36BC">
        <w:t>Tu demandes juste :</w:t>
      </w:r>
    </w:p>
    <w:p w14:paraId="298F1C3A" w14:textId="77777777" w:rsidR="009F36BC" w:rsidRPr="009F36BC" w:rsidRDefault="009F36BC" w:rsidP="009F36BC">
      <w:r w:rsidRPr="009F36BC">
        <w:t>Donne-moi 50 mots utiles autour de l'école.</w:t>
      </w:r>
    </w:p>
    <w:p w14:paraId="723AB51C" w14:textId="77777777" w:rsidR="009F36BC" w:rsidRPr="009F36BC" w:rsidRDefault="009F36BC" w:rsidP="009F36BC">
      <w:r w:rsidRPr="009F36BC">
        <w:t>Puis :</w:t>
      </w:r>
    </w:p>
    <w:p w14:paraId="5142DD6B" w14:textId="77777777" w:rsidR="009F36BC" w:rsidRPr="009F36BC" w:rsidRDefault="009F36BC" w:rsidP="009F36BC">
      <w:r w:rsidRPr="009F36BC">
        <w:t>Valider</w:t>
      </w:r>
    </w:p>
    <w:p w14:paraId="0D354198" w14:textId="77777777" w:rsidR="009F36BC" w:rsidRPr="009F36BC" w:rsidRDefault="009F36BC" w:rsidP="009F36BC">
      <w:r w:rsidRPr="009F36BC">
        <w:pict w14:anchorId="5CD0B36E">
          <v:rect id="_x0000_i1970" style="width:0;height:1.5pt" o:hralign="center" o:hrstd="t" o:hr="t" fillcolor="#a0a0a0" stroked="f"/>
        </w:pict>
      </w:r>
    </w:p>
    <w:p w14:paraId="4F221106" w14:textId="77777777" w:rsidR="009F36BC" w:rsidRPr="009F36BC" w:rsidRDefault="009F36BC" w:rsidP="009F36BC">
      <w:pPr>
        <w:rPr>
          <w:b/>
          <w:bCs/>
        </w:rPr>
      </w:pPr>
      <w:r w:rsidRPr="009F36BC">
        <w:rPr>
          <w:b/>
          <w:bCs/>
        </w:rPr>
        <w:t>Mon intuition</w:t>
      </w:r>
    </w:p>
    <w:p w14:paraId="68F404D8" w14:textId="77777777" w:rsidR="009F36BC" w:rsidRPr="009F36BC" w:rsidRDefault="009F36BC" w:rsidP="009F36BC">
      <w:r w:rsidRPr="009F36BC">
        <w:t>Le prochain grand prompt Codex sera probablement :</w:t>
      </w:r>
    </w:p>
    <w:p w14:paraId="746AC15C" w14:textId="77777777" w:rsidR="009F36BC" w:rsidRPr="009F36BC" w:rsidRDefault="009F36BC" w:rsidP="009F36BC">
      <w:r w:rsidRPr="009F36BC">
        <w:t xml:space="preserve">Créer IA </w:t>
      </w:r>
      <w:proofErr w:type="spellStart"/>
      <w:r w:rsidRPr="009F36BC">
        <w:t>Vocabulary</w:t>
      </w:r>
      <w:proofErr w:type="spellEnd"/>
      <w:r w:rsidRPr="009F36BC">
        <w:t xml:space="preserve"> Assistant V1</w:t>
      </w:r>
      <w:r w:rsidRPr="009F36BC">
        <w:br/>
      </w:r>
      <w:r w:rsidRPr="009F36BC">
        <w:br/>
        <w:t>Domaine</w:t>
      </w:r>
      <w:r w:rsidRPr="009F36BC">
        <w:br/>
        <w:t>↓</w:t>
      </w:r>
      <w:r w:rsidRPr="009F36BC">
        <w:br/>
        <w:t>GPT</w:t>
      </w:r>
      <w:r w:rsidRPr="009F36BC">
        <w:br/>
        <w:t>↓</w:t>
      </w:r>
      <w:r w:rsidRPr="009F36BC">
        <w:br/>
        <w:t>Propositions</w:t>
      </w:r>
      <w:r w:rsidRPr="009F36BC">
        <w:br/>
        <w:t>↓</w:t>
      </w:r>
      <w:r w:rsidRPr="009F36BC">
        <w:br/>
        <w:t>Validation humaine</w:t>
      </w:r>
      <w:r w:rsidRPr="009F36BC">
        <w:br/>
        <w:t>↓</w:t>
      </w:r>
      <w:r w:rsidRPr="009F36BC">
        <w:br/>
        <w:t>POST /admin/lexical-entry</w:t>
      </w:r>
    </w:p>
    <w:p w14:paraId="3E88E008" w14:textId="77777777" w:rsidR="009F36BC" w:rsidRPr="009F36BC" w:rsidRDefault="009F36BC" w:rsidP="009F36BC">
      <w:r w:rsidRPr="009F36BC">
        <w:lastRenderedPageBreak/>
        <w:t>Et là...</w:t>
      </w:r>
    </w:p>
    <w:p w14:paraId="24076541" w14:textId="77777777" w:rsidR="009F36BC" w:rsidRPr="009F36BC" w:rsidRDefault="009F36BC" w:rsidP="009F36BC">
      <w:r w:rsidRPr="009F36BC">
        <w:t>David...</w:t>
      </w:r>
    </w:p>
    <w:p w14:paraId="4AC439FE" w14:textId="77777777" w:rsidR="009F36BC" w:rsidRPr="009F36BC" w:rsidRDefault="009F36BC" w:rsidP="009F36BC">
      <w:r w:rsidRPr="009F36BC">
        <w:t>On commencera réellement à construire le mécanisme qui permettra un jour de passer de :</w:t>
      </w:r>
    </w:p>
    <w:p w14:paraId="64F194C5" w14:textId="77777777" w:rsidR="009F36BC" w:rsidRPr="009F36BC" w:rsidRDefault="009F36BC" w:rsidP="009F36BC">
      <w:r w:rsidRPr="009F36BC">
        <w:t>39 enrichissements</w:t>
      </w:r>
    </w:p>
    <w:p w14:paraId="22E53F0E" w14:textId="77777777" w:rsidR="009F36BC" w:rsidRPr="009F36BC" w:rsidRDefault="009F36BC" w:rsidP="009F36BC">
      <w:proofErr w:type="gramStart"/>
      <w:r w:rsidRPr="009F36BC">
        <w:t>à</w:t>
      </w:r>
      <w:proofErr w:type="gramEnd"/>
      <w:r w:rsidRPr="009F36BC">
        <w:t xml:space="preserve"> :</w:t>
      </w:r>
    </w:p>
    <w:p w14:paraId="4FB0CEBB" w14:textId="77777777" w:rsidR="009F36BC" w:rsidRPr="009F36BC" w:rsidRDefault="009F36BC" w:rsidP="009F36BC">
      <w:r w:rsidRPr="009F36BC">
        <w:t>3900 enrichissements</w:t>
      </w:r>
    </w:p>
    <w:p w14:paraId="4CF7C32F" w14:textId="77777777" w:rsidR="009F36BC" w:rsidRPr="009F36BC" w:rsidRDefault="009F36BC" w:rsidP="009F36BC">
      <w:proofErr w:type="gramStart"/>
      <w:r w:rsidRPr="009F36BC">
        <w:t>sans</w:t>
      </w:r>
      <w:proofErr w:type="gramEnd"/>
      <w:r w:rsidRPr="009F36BC">
        <w:t xml:space="preserve"> devenir fou. </w:t>
      </w:r>
      <w:r w:rsidRPr="009F36BC">
        <w:rPr>
          <w:rFonts w:ascii="Segoe UI Emoji" w:hAnsi="Segoe UI Emoji" w:cs="Segoe UI Emoji"/>
        </w:rPr>
        <w:t>😄🚀</w:t>
      </w:r>
    </w:p>
    <w:p w14:paraId="5807C773" w14:textId="77777777" w:rsidR="009F36BC" w:rsidRPr="009F36BC" w:rsidRDefault="009F36BC" w:rsidP="009F36BC">
      <w:r w:rsidRPr="009F36BC">
        <w:t>Et franchement ?</w:t>
      </w:r>
    </w:p>
    <w:p w14:paraId="3D7B7DC4" w14:textId="77777777" w:rsidR="009F36BC" w:rsidRPr="009F36BC" w:rsidRDefault="009F36BC" w:rsidP="009F36BC">
      <w:r w:rsidRPr="009F36BC">
        <w:t xml:space="preserve">Vu ce qui a été construit aujourd'hui, je crois que vous avez largement mérité encore une ou deux heures de folie créative avant la sieste géante de demain. </w:t>
      </w:r>
      <w:r w:rsidRPr="009F36BC">
        <w:rPr>
          <w:rFonts w:ascii="Segoe UI Emoji" w:hAnsi="Segoe UI Emoji" w:cs="Segoe UI Emoji"/>
        </w:rPr>
        <w:t>😄</w:t>
      </w:r>
    </w:p>
    <w:p w14:paraId="06DB4C7B" w14:textId="77777777" w:rsidR="009F36BC" w:rsidRPr="009F36BC" w:rsidRDefault="009F36BC" w:rsidP="00CA50C9"/>
    <w:sectPr w:rsidR="009F36BC" w:rsidRPr="009F36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534"/>
    <w:multiLevelType w:val="multilevel"/>
    <w:tmpl w:val="8480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63102"/>
    <w:multiLevelType w:val="multilevel"/>
    <w:tmpl w:val="884E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34A56"/>
    <w:multiLevelType w:val="multilevel"/>
    <w:tmpl w:val="0ED0C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578E4"/>
    <w:multiLevelType w:val="multilevel"/>
    <w:tmpl w:val="33BC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41665"/>
    <w:multiLevelType w:val="multilevel"/>
    <w:tmpl w:val="A8B8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12480"/>
    <w:multiLevelType w:val="multilevel"/>
    <w:tmpl w:val="D6C6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F6A41"/>
    <w:multiLevelType w:val="multilevel"/>
    <w:tmpl w:val="24D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E43D0"/>
    <w:multiLevelType w:val="multilevel"/>
    <w:tmpl w:val="A73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909CA"/>
    <w:multiLevelType w:val="multilevel"/>
    <w:tmpl w:val="5898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413A6"/>
    <w:multiLevelType w:val="multilevel"/>
    <w:tmpl w:val="F6B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944BE"/>
    <w:multiLevelType w:val="multilevel"/>
    <w:tmpl w:val="C38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2282A"/>
    <w:multiLevelType w:val="multilevel"/>
    <w:tmpl w:val="F804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9B2F28"/>
    <w:multiLevelType w:val="multilevel"/>
    <w:tmpl w:val="BC7E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F53A2"/>
    <w:multiLevelType w:val="multilevel"/>
    <w:tmpl w:val="59C2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E4025"/>
    <w:multiLevelType w:val="multilevel"/>
    <w:tmpl w:val="20303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807FB"/>
    <w:multiLevelType w:val="multilevel"/>
    <w:tmpl w:val="A16C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018B4"/>
    <w:multiLevelType w:val="multilevel"/>
    <w:tmpl w:val="EADA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73934"/>
    <w:multiLevelType w:val="multilevel"/>
    <w:tmpl w:val="64BC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C01C4"/>
    <w:multiLevelType w:val="multilevel"/>
    <w:tmpl w:val="E7E4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96539"/>
    <w:multiLevelType w:val="multilevel"/>
    <w:tmpl w:val="183E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B25A3"/>
    <w:multiLevelType w:val="multilevel"/>
    <w:tmpl w:val="0CDE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47EDB"/>
    <w:multiLevelType w:val="multilevel"/>
    <w:tmpl w:val="FD28A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9640F4"/>
    <w:multiLevelType w:val="multilevel"/>
    <w:tmpl w:val="252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55D2D"/>
    <w:multiLevelType w:val="multilevel"/>
    <w:tmpl w:val="7DA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05526"/>
    <w:multiLevelType w:val="multilevel"/>
    <w:tmpl w:val="CD2E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80CB7"/>
    <w:multiLevelType w:val="multilevel"/>
    <w:tmpl w:val="EC0AE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792C71"/>
    <w:multiLevelType w:val="multilevel"/>
    <w:tmpl w:val="315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35AE7"/>
    <w:multiLevelType w:val="multilevel"/>
    <w:tmpl w:val="1976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F274A"/>
    <w:multiLevelType w:val="multilevel"/>
    <w:tmpl w:val="E518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FB6DBA"/>
    <w:multiLevelType w:val="multilevel"/>
    <w:tmpl w:val="71E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22D3D"/>
    <w:multiLevelType w:val="multilevel"/>
    <w:tmpl w:val="57E2D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2A16AE"/>
    <w:multiLevelType w:val="multilevel"/>
    <w:tmpl w:val="977C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A1854"/>
    <w:multiLevelType w:val="multilevel"/>
    <w:tmpl w:val="05D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15D34"/>
    <w:multiLevelType w:val="multilevel"/>
    <w:tmpl w:val="B4CE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8614F"/>
    <w:multiLevelType w:val="multilevel"/>
    <w:tmpl w:val="C7C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DB3088"/>
    <w:multiLevelType w:val="multilevel"/>
    <w:tmpl w:val="39B8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61541"/>
    <w:multiLevelType w:val="multilevel"/>
    <w:tmpl w:val="1DFC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9810CA"/>
    <w:multiLevelType w:val="multilevel"/>
    <w:tmpl w:val="7E8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347EF"/>
    <w:multiLevelType w:val="multilevel"/>
    <w:tmpl w:val="AFDC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B019DA"/>
    <w:multiLevelType w:val="multilevel"/>
    <w:tmpl w:val="C892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EF4F26"/>
    <w:multiLevelType w:val="multilevel"/>
    <w:tmpl w:val="743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F6D26"/>
    <w:multiLevelType w:val="multilevel"/>
    <w:tmpl w:val="1CE4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6170BC"/>
    <w:multiLevelType w:val="multilevel"/>
    <w:tmpl w:val="36E4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DD175A"/>
    <w:multiLevelType w:val="multilevel"/>
    <w:tmpl w:val="32D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02511"/>
    <w:multiLevelType w:val="multilevel"/>
    <w:tmpl w:val="4E6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07766"/>
    <w:multiLevelType w:val="multilevel"/>
    <w:tmpl w:val="C70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D1035E"/>
    <w:multiLevelType w:val="multilevel"/>
    <w:tmpl w:val="D1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105141"/>
    <w:multiLevelType w:val="multilevel"/>
    <w:tmpl w:val="C2BE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BF47A3"/>
    <w:multiLevelType w:val="multilevel"/>
    <w:tmpl w:val="D4184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90D52"/>
    <w:multiLevelType w:val="multilevel"/>
    <w:tmpl w:val="5DC8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02905">
    <w:abstractNumId w:val="32"/>
  </w:num>
  <w:num w:numId="2" w16cid:durableId="534536529">
    <w:abstractNumId w:val="18"/>
  </w:num>
  <w:num w:numId="3" w16cid:durableId="1529291464">
    <w:abstractNumId w:val="8"/>
  </w:num>
  <w:num w:numId="4" w16cid:durableId="1072431384">
    <w:abstractNumId w:val="26"/>
  </w:num>
  <w:num w:numId="5" w16cid:durableId="1550800399">
    <w:abstractNumId w:val="14"/>
  </w:num>
  <w:num w:numId="6" w16cid:durableId="446043704">
    <w:abstractNumId w:val="27"/>
  </w:num>
  <w:num w:numId="7" w16cid:durableId="1022248819">
    <w:abstractNumId w:val="9"/>
  </w:num>
  <w:num w:numId="8" w16cid:durableId="500120554">
    <w:abstractNumId w:val="20"/>
  </w:num>
  <w:num w:numId="9" w16cid:durableId="672030340">
    <w:abstractNumId w:val="17"/>
  </w:num>
  <w:num w:numId="10" w16cid:durableId="1360472350">
    <w:abstractNumId w:val="39"/>
  </w:num>
  <w:num w:numId="11" w16cid:durableId="2147240282">
    <w:abstractNumId w:val="5"/>
  </w:num>
  <w:num w:numId="12" w16cid:durableId="108624510">
    <w:abstractNumId w:val="24"/>
  </w:num>
  <w:num w:numId="13" w16cid:durableId="1028523829">
    <w:abstractNumId w:val="44"/>
  </w:num>
  <w:num w:numId="14" w16cid:durableId="1455370379">
    <w:abstractNumId w:val="0"/>
  </w:num>
  <w:num w:numId="15" w16cid:durableId="2121365893">
    <w:abstractNumId w:val="48"/>
  </w:num>
  <w:num w:numId="16" w16cid:durableId="103811812">
    <w:abstractNumId w:val="4"/>
  </w:num>
  <w:num w:numId="17" w16cid:durableId="2118862457">
    <w:abstractNumId w:val="41"/>
  </w:num>
  <w:num w:numId="18" w16cid:durableId="737823654">
    <w:abstractNumId w:val="31"/>
  </w:num>
  <w:num w:numId="19" w16cid:durableId="958605670">
    <w:abstractNumId w:val="35"/>
  </w:num>
  <w:num w:numId="20" w16cid:durableId="1483081968">
    <w:abstractNumId w:val="46"/>
  </w:num>
  <w:num w:numId="21" w16cid:durableId="1743986860">
    <w:abstractNumId w:val="45"/>
  </w:num>
  <w:num w:numId="22" w16cid:durableId="1025794255">
    <w:abstractNumId w:val="13"/>
  </w:num>
  <w:num w:numId="23" w16cid:durableId="426929370">
    <w:abstractNumId w:val="23"/>
  </w:num>
  <w:num w:numId="24" w16cid:durableId="1904946591">
    <w:abstractNumId w:val="16"/>
  </w:num>
  <w:num w:numId="25" w16cid:durableId="1005592689">
    <w:abstractNumId w:val="36"/>
  </w:num>
  <w:num w:numId="26" w16cid:durableId="668220188">
    <w:abstractNumId w:val="28"/>
  </w:num>
  <w:num w:numId="27" w16cid:durableId="25836238">
    <w:abstractNumId w:val="30"/>
  </w:num>
  <w:num w:numId="28" w16cid:durableId="2138717291">
    <w:abstractNumId w:val="19"/>
  </w:num>
  <w:num w:numId="29" w16cid:durableId="1849978053">
    <w:abstractNumId w:val="1"/>
  </w:num>
  <w:num w:numId="30" w16cid:durableId="458381149">
    <w:abstractNumId w:val="2"/>
  </w:num>
  <w:num w:numId="31" w16cid:durableId="1764178738">
    <w:abstractNumId w:val="29"/>
  </w:num>
  <w:num w:numId="32" w16cid:durableId="1712488374">
    <w:abstractNumId w:val="10"/>
  </w:num>
  <w:num w:numId="33" w16cid:durableId="924189201">
    <w:abstractNumId w:val="38"/>
  </w:num>
  <w:num w:numId="34" w16cid:durableId="2033456518">
    <w:abstractNumId w:val="43"/>
  </w:num>
  <w:num w:numId="35" w16cid:durableId="204951970">
    <w:abstractNumId w:val="34"/>
  </w:num>
  <w:num w:numId="36" w16cid:durableId="1166240740">
    <w:abstractNumId w:val="40"/>
  </w:num>
  <w:num w:numId="37" w16cid:durableId="1546285819">
    <w:abstractNumId w:val="6"/>
  </w:num>
  <w:num w:numId="38" w16cid:durableId="73015248">
    <w:abstractNumId w:val="37"/>
  </w:num>
  <w:num w:numId="39" w16cid:durableId="722676785">
    <w:abstractNumId w:val="42"/>
  </w:num>
  <w:num w:numId="40" w16cid:durableId="964893443">
    <w:abstractNumId w:val="15"/>
  </w:num>
  <w:num w:numId="41" w16cid:durableId="784008960">
    <w:abstractNumId w:val="49"/>
  </w:num>
  <w:num w:numId="42" w16cid:durableId="1843082471">
    <w:abstractNumId w:val="25"/>
  </w:num>
  <w:num w:numId="43" w16cid:durableId="2103524599">
    <w:abstractNumId w:val="22"/>
  </w:num>
  <w:num w:numId="44" w16cid:durableId="243030253">
    <w:abstractNumId w:val="21"/>
  </w:num>
  <w:num w:numId="45" w16cid:durableId="1304428779">
    <w:abstractNumId w:val="11"/>
  </w:num>
  <w:num w:numId="46" w16cid:durableId="1557467175">
    <w:abstractNumId w:val="3"/>
  </w:num>
  <w:num w:numId="47" w16cid:durableId="82537975">
    <w:abstractNumId w:val="12"/>
  </w:num>
  <w:num w:numId="48" w16cid:durableId="1883790025">
    <w:abstractNumId w:val="47"/>
  </w:num>
  <w:num w:numId="49" w16cid:durableId="297612525">
    <w:abstractNumId w:val="7"/>
  </w:num>
  <w:num w:numId="50" w16cid:durableId="1587227319">
    <w:abstractNumId w:val="3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C9"/>
    <w:rsid w:val="00060424"/>
    <w:rsid w:val="00065264"/>
    <w:rsid w:val="00391A23"/>
    <w:rsid w:val="007C3A48"/>
    <w:rsid w:val="00881116"/>
    <w:rsid w:val="00972C2B"/>
    <w:rsid w:val="009A512D"/>
    <w:rsid w:val="009F36BC"/>
    <w:rsid w:val="009F6D93"/>
    <w:rsid w:val="00A42D3D"/>
    <w:rsid w:val="00A43F20"/>
    <w:rsid w:val="00AD1150"/>
    <w:rsid w:val="00CA50C9"/>
    <w:rsid w:val="00CD05D5"/>
    <w:rsid w:val="00EA4119"/>
    <w:rsid w:val="00F27105"/>
    <w:rsid w:val="00FC03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E029"/>
  <w15:chartTrackingRefBased/>
  <w15:docId w15:val="{B4048C14-718A-442C-A984-928BBE79F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5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A5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50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50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50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50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50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50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50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50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A50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50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50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50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50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50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50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50C9"/>
    <w:rPr>
      <w:rFonts w:eastAsiaTheme="majorEastAsia" w:cstheme="majorBidi"/>
      <w:color w:val="272727" w:themeColor="text1" w:themeTint="D8"/>
    </w:rPr>
  </w:style>
  <w:style w:type="paragraph" w:styleId="Titre">
    <w:name w:val="Title"/>
    <w:basedOn w:val="Normal"/>
    <w:next w:val="Normal"/>
    <w:link w:val="TitreCar"/>
    <w:uiPriority w:val="10"/>
    <w:qFormat/>
    <w:rsid w:val="00CA5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50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50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50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50C9"/>
    <w:pPr>
      <w:spacing w:before="160"/>
      <w:jc w:val="center"/>
    </w:pPr>
    <w:rPr>
      <w:i/>
      <w:iCs/>
      <w:color w:val="404040" w:themeColor="text1" w:themeTint="BF"/>
    </w:rPr>
  </w:style>
  <w:style w:type="character" w:customStyle="1" w:styleId="CitationCar">
    <w:name w:val="Citation Car"/>
    <w:basedOn w:val="Policepardfaut"/>
    <w:link w:val="Citation"/>
    <w:uiPriority w:val="29"/>
    <w:rsid w:val="00CA50C9"/>
    <w:rPr>
      <w:i/>
      <w:iCs/>
      <w:color w:val="404040" w:themeColor="text1" w:themeTint="BF"/>
    </w:rPr>
  </w:style>
  <w:style w:type="paragraph" w:styleId="Paragraphedeliste">
    <w:name w:val="List Paragraph"/>
    <w:basedOn w:val="Normal"/>
    <w:uiPriority w:val="34"/>
    <w:qFormat/>
    <w:rsid w:val="00CA50C9"/>
    <w:pPr>
      <w:ind w:left="720"/>
      <w:contextualSpacing/>
    </w:pPr>
  </w:style>
  <w:style w:type="character" w:styleId="Accentuationintense">
    <w:name w:val="Intense Emphasis"/>
    <w:basedOn w:val="Policepardfaut"/>
    <w:uiPriority w:val="21"/>
    <w:qFormat/>
    <w:rsid w:val="00CA50C9"/>
    <w:rPr>
      <w:i/>
      <w:iCs/>
      <w:color w:val="0F4761" w:themeColor="accent1" w:themeShade="BF"/>
    </w:rPr>
  </w:style>
  <w:style w:type="paragraph" w:styleId="Citationintense">
    <w:name w:val="Intense Quote"/>
    <w:basedOn w:val="Normal"/>
    <w:next w:val="Normal"/>
    <w:link w:val="CitationintenseCar"/>
    <w:uiPriority w:val="30"/>
    <w:qFormat/>
    <w:rsid w:val="00CA5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50C9"/>
    <w:rPr>
      <w:i/>
      <w:iCs/>
      <w:color w:val="0F4761" w:themeColor="accent1" w:themeShade="BF"/>
    </w:rPr>
  </w:style>
  <w:style w:type="character" w:styleId="Rfrenceintense">
    <w:name w:val="Intense Reference"/>
    <w:basedOn w:val="Policepardfaut"/>
    <w:uiPriority w:val="32"/>
    <w:qFormat/>
    <w:rsid w:val="00CA50C9"/>
    <w:rPr>
      <w:b/>
      <w:bCs/>
      <w:smallCaps/>
      <w:color w:val="0F4761" w:themeColor="accent1" w:themeShade="BF"/>
      <w:spacing w:val="5"/>
    </w:rPr>
  </w:style>
  <w:style w:type="character" w:styleId="Lienhypertexte">
    <w:name w:val="Hyperlink"/>
    <w:basedOn w:val="Policepardfaut"/>
    <w:uiPriority w:val="99"/>
    <w:unhideWhenUsed/>
    <w:rsid w:val="00CA50C9"/>
    <w:rPr>
      <w:color w:val="467886" w:themeColor="hyperlink"/>
      <w:u w:val="single"/>
    </w:rPr>
  </w:style>
  <w:style w:type="character" w:styleId="Mentionnonrsolue">
    <w:name w:val="Unresolved Mention"/>
    <w:basedOn w:val="Policepardfaut"/>
    <w:uiPriority w:val="99"/>
    <w:semiHidden/>
    <w:unhideWhenUsed/>
    <w:rsid w:val="00CA5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768/index-api-mock-0.1.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84</Pages>
  <Words>14631</Words>
  <Characters>80473</Characters>
  <Application>Microsoft Office Word</Application>
  <DocSecurity>0</DocSecurity>
  <Lines>670</Lines>
  <Paragraphs>189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SUBILEAU</dc:creator>
  <cp:keywords/>
  <dc:description/>
  <cp:lastModifiedBy>DAVID SUBILEAU</cp:lastModifiedBy>
  <cp:revision>1</cp:revision>
  <dcterms:created xsi:type="dcterms:W3CDTF">2026-06-20T15:20:00Z</dcterms:created>
  <dcterms:modified xsi:type="dcterms:W3CDTF">2026-06-20T16:00:00Z</dcterms:modified>
</cp:coreProperties>
</file>