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4F0C78FC" w:rsidR="00EF6129" w:rsidRDefault="00546CF6" w:rsidP="004F304A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Pengumpulan Data </w:t>
      </w:r>
    </w:p>
    <w:p w14:paraId="3B82E656" w14:textId="7A051ACB" w:rsidR="00504C72" w:rsidRPr="00504C72" w:rsidRDefault="00CA79A4" w:rsidP="00504C72">
      <w:pPr>
        <w:jc w:val="center"/>
        <w:rPr>
          <w:lang w:val="sv-SE"/>
        </w:rPr>
      </w:pPr>
      <w:r>
        <w:rPr>
          <w:lang w:val="sv-SE"/>
        </w:rPr>
        <w:t xml:space="preserve">KCP </w:t>
      </w:r>
    </w:p>
    <w:p w14:paraId="4BF31FC2" w14:textId="77777777" w:rsidR="00EF6129" w:rsidRPr="00F815F9" w:rsidRDefault="00EF6129">
      <w:pPr>
        <w:spacing w:after="0"/>
        <w:rPr>
          <w:rFonts w:asciiTheme="minorHAnsi" w:hAnsiTheme="minorHAnsi" w:cstheme="minorHAnsi"/>
          <w:b/>
          <w:lang w:val="sv-SE"/>
        </w:rPr>
      </w:pPr>
    </w:p>
    <w:p w14:paraId="04005815" w14:textId="58E0F887" w:rsidR="00EF6129" w:rsidRPr="00F815F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34669" w:rsidRPr="00F815F9" w14:paraId="370D73DD" w14:textId="77777777" w:rsidTr="00C00C42">
        <w:tc>
          <w:tcPr>
            <w:tcW w:w="4207" w:type="dxa"/>
            <w:shd w:val="clear" w:color="auto" w:fill="D9D9D9"/>
          </w:tcPr>
          <w:p w14:paraId="73AD9826" w14:textId="7BC00F35" w:rsidR="00E34669" w:rsidRPr="00F815F9" w:rsidRDefault="00E3466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U</w:t>
            </w:r>
            <w:r w:rsidR="00993F43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BL / Facility ID </w:t>
            </w:r>
          </w:p>
        </w:tc>
        <w:tc>
          <w:tcPr>
            <w:tcW w:w="236" w:type="dxa"/>
          </w:tcPr>
          <w:p w14:paraId="65B2CD88" w14:textId="67B62B04" w:rsidR="00E34669" w:rsidRDefault="00E3466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1783D19F" w14:textId="77777777" w:rsidR="00E34669" w:rsidRPr="00F815F9" w:rsidRDefault="00E3466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455EACD3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FC2DC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KCP 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2201D05" w14:textId="77777777" w:rsidTr="0080215B">
        <w:trPr>
          <w:trHeight w:val="404"/>
        </w:trPr>
        <w:tc>
          <w:tcPr>
            <w:tcW w:w="4207" w:type="dxa"/>
            <w:shd w:val="clear" w:color="auto" w:fill="D9D9D9"/>
          </w:tcPr>
          <w:p w14:paraId="0FAD0B3D" w14:textId="79CF01DA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4275D">
              <w:rPr>
                <w:rFonts w:asciiTheme="minorHAnsi" w:eastAsia="Times New Roman" w:hAnsiTheme="minorHAnsi" w:cstheme="minorHAnsi"/>
                <w:bCs/>
                <w:szCs w:val="20"/>
                <w:lang w:val="nb-NO"/>
              </w:rPr>
              <w:t xml:space="preserve">Tipe Sertifikat Yang Dimiliki Perusahan </w:t>
            </w:r>
          </w:p>
        </w:tc>
        <w:tc>
          <w:tcPr>
            <w:tcW w:w="236" w:type="dxa"/>
          </w:tcPr>
          <w:p w14:paraId="7C94E22C" w14:textId="1586F811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74FA2A64" w14:textId="124A3104" w:rsidR="00746C9C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(ISPO/RSPO/ISCC/PROPER</w:t>
            </w:r>
            <w:r w:rsidR="004D5A66">
              <w:rPr>
                <w:rFonts w:asciiTheme="minorHAnsi" w:hAnsiTheme="minorHAnsi" w:cstheme="minorHAnsi"/>
                <w:lang w:val="fi-FI"/>
              </w:rPr>
              <w:t>, lainnya</w:t>
            </w:r>
            <w:r>
              <w:rPr>
                <w:rFonts w:asciiTheme="minorHAnsi" w:hAnsiTheme="minorHAnsi" w:cstheme="minorHAnsi"/>
                <w:lang w:val="fi-FI"/>
              </w:rPr>
              <w:t>)</w:t>
            </w:r>
          </w:p>
          <w:p w14:paraId="4569BF05" w14:textId="77777777" w:rsidR="00746C9C" w:rsidRDefault="00746C9C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  <w:tbl>
            <w:tblPr>
              <w:tblStyle w:val="TableGrid"/>
              <w:tblW w:w="5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8"/>
              <w:gridCol w:w="236"/>
              <w:gridCol w:w="2554"/>
            </w:tblGrid>
            <w:tr w:rsidR="00746C9C" w14:paraId="25126C78" w14:textId="77777777" w:rsidTr="00746C9C">
              <w:tc>
                <w:tcPr>
                  <w:tcW w:w="2348" w:type="dxa"/>
                </w:tcPr>
                <w:p w14:paraId="61E732DD" w14:textId="0ACCB4E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Nomor Sertifikat</w:t>
                  </w:r>
                </w:p>
              </w:tc>
              <w:tc>
                <w:tcPr>
                  <w:tcW w:w="236" w:type="dxa"/>
                </w:tcPr>
                <w:p w14:paraId="7D972F9C" w14:textId="6A4466CB" w:rsidR="00746C9C" w:rsidRDefault="00746C9C" w:rsidP="00746C9C">
                  <w:pPr>
                    <w:spacing w:after="0" w:line="240" w:lineRule="auto"/>
                    <w:ind w:left="-112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2C0A6005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0DC827EA" w14:textId="77777777" w:rsidTr="00746C9C">
              <w:tc>
                <w:tcPr>
                  <w:tcW w:w="2348" w:type="dxa"/>
                </w:tcPr>
                <w:p w14:paraId="4ED80A77" w14:textId="07D33E9B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Lembaga Sertifikasi</w:t>
                  </w:r>
                </w:p>
              </w:tc>
              <w:tc>
                <w:tcPr>
                  <w:tcW w:w="236" w:type="dxa"/>
                </w:tcPr>
                <w:p w14:paraId="51164D06" w14:textId="4E157834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5F95B831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38D90AAA" w14:textId="77777777" w:rsidTr="00746C9C">
              <w:tc>
                <w:tcPr>
                  <w:tcW w:w="2348" w:type="dxa"/>
                </w:tcPr>
                <w:p w14:paraId="52AFF600" w14:textId="4927D43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Ruang Lingkup Sertifikasi</w:t>
                  </w:r>
                </w:p>
              </w:tc>
              <w:tc>
                <w:tcPr>
                  <w:tcW w:w="236" w:type="dxa"/>
                </w:tcPr>
                <w:p w14:paraId="437D4E78" w14:textId="1804D0D2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39381DB9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099CBAD6" w14:textId="77777777" w:rsidTr="00746C9C">
              <w:tc>
                <w:tcPr>
                  <w:tcW w:w="2348" w:type="dxa"/>
                </w:tcPr>
                <w:p w14:paraId="797AE808" w14:textId="6BCDD94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Masa Berlaku Sertifikat</w:t>
                  </w:r>
                </w:p>
              </w:tc>
              <w:tc>
                <w:tcPr>
                  <w:tcW w:w="236" w:type="dxa"/>
                </w:tcPr>
                <w:p w14:paraId="7B2477A9" w14:textId="53152BAB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410F78DE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</w:tbl>
          <w:p w14:paraId="76B5A8F8" w14:textId="7F80776C" w:rsidR="00746C9C" w:rsidRPr="0080215B" w:rsidRDefault="00746C9C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130D3148" w:rsidR="0080215B" w:rsidRPr="00C00C42" w:rsidRDefault="00FC2DC9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KCP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036F5C">
        <w:tc>
          <w:tcPr>
            <w:tcW w:w="4207" w:type="dxa"/>
            <w:tcBorders>
              <w:bottom w:val="single" w:sz="4" w:space="0" w:color="auto"/>
            </w:tcBorders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036F5C" w:rsidRPr="00F815F9" w14:paraId="43B02DDF" w14:textId="77777777" w:rsidTr="00036F5C">
        <w:tc>
          <w:tcPr>
            <w:tcW w:w="4207" w:type="dxa"/>
            <w:tcBorders>
              <w:bottom w:val="nil"/>
            </w:tcBorders>
            <w:shd w:val="clear" w:color="auto" w:fill="D9D9D9"/>
          </w:tcPr>
          <w:p w14:paraId="012FA60A" w14:textId="4CC89253" w:rsidR="00036F5C" w:rsidRPr="00036F5C" w:rsidRDefault="00036F5C" w:rsidP="00036F5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</w:tc>
        <w:tc>
          <w:tcPr>
            <w:tcW w:w="236" w:type="dxa"/>
          </w:tcPr>
          <w:p w14:paraId="1C0175CC" w14:textId="224A7CCE" w:rsidR="00036F5C" w:rsidRPr="00F815F9" w:rsidRDefault="00036F5C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7F10D45F" w14:textId="77777777" w:rsidR="00036F5C" w:rsidRPr="00F815F9" w:rsidRDefault="00036F5C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036F5C" w:rsidRPr="00F815F9" w14:paraId="120EC71E" w14:textId="77777777" w:rsidTr="00036F5C">
        <w:tc>
          <w:tcPr>
            <w:tcW w:w="4207" w:type="dxa"/>
            <w:tcBorders>
              <w:top w:val="nil"/>
            </w:tcBorders>
            <w:shd w:val="clear" w:color="auto" w:fill="D9D9D9"/>
          </w:tcPr>
          <w:p w14:paraId="264557E7" w14:textId="0CFD1F5E" w:rsidR="00036F5C" w:rsidRPr="00036F5C" w:rsidRDefault="00036F5C" w:rsidP="00036F5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KCP </w:t>
            </w:r>
          </w:p>
        </w:tc>
        <w:tc>
          <w:tcPr>
            <w:tcW w:w="236" w:type="dxa"/>
          </w:tcPr>
          <w:p w14:paraId="4D49F349" w14:textId="65A912FE" w:rsidR="00036F5C" w:rsidRPr="00F815F9" w:rsidRDefault="00036F5C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9072478" w14:textId="77777777" w:rsidR="00036F5C" w:rsidRPr="00F815F9" w:rsidRDefault="00036F5C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DC54FEF" w14:textId="4DC272CB" w:rsidTr="00C00C42">
        <w:tc>
          <w:tcPr>
            <w:tcW w:w="4207" w:type="dxa"/>
            <w:shd w:val="clear" w:color="auto" w:fill="D9D9D9"/>
          </w:tcPr>
          <w:p w14:paraId="60EA0198" w14:textId="4C3121E5" w:rsidR="0080215B" w:rsidRPr="00993F43" w:rsidRDefault="00993F43" w:rsidP="00993F43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Model Chain 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Of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Custody </w:t>
            </w:r>
          </w:p>
        </w:tc>
        <w:tc>
          <w:tcPr>
            <w:tcW w:w="236" w:type="dxa"/>
          </w:tcPr>
          <w:p w14:paraId="0C4C14C4" w14:textId="418A5DB7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37BAA180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55C73ABE" w14:textId="77777777" w:rsidTr="00C00C42">
        <w:tc>
          <w:tcPr>
            <w:tcW w:w="4207" w:type="dxa"/>
            <w:shd w:val="clear" w:color="auto" w:fill="D9D9D9"/>
          </w:tcPr>
          <w:p w14:paraId="4684DB52" w14:textId="7DCC7433" w:rsidR="0080215B" w:rsidRPr="0080215B" w:rsidRDefault="00993F43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Kapasitas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 w:rsidR="00FC2DC9">
              <w:rPr>
                <w:rFonts w:asciiTheme="minorHAnsi" w:eastAsia="Times New Roman" w:hAnsiTheme="minorHAnsi" w:cstheme="minorHAnsi"/>
                <w:bCs/>
                <w:szCs w:val="20"/>
              </w:rPr>
              <w:t>Olah</w:t>
            </w:r>
            <w:proofErr w:type="spellEnd"/>
            <w:r w:rsidR="00FC2DC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(MT/Hari)</w:t>
            </w:r>
          </w:p>
        </w:tc>
        <w:tc>
          <w:tcPr>
            <w:tcW w:w="236" w:type="dxa"/>
          </w:tcPr>
          <w:p w14:paraId="71DEACEE" w14:textId="61D0DDC0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069D25FE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993F43" w:rsidRPr="00F815F9" w14:paraId="5327856A" w14:textId="77777777" w:rsidTr="00C00C42">
        <w:tc>
          <w:tcPr>
            <w:tcW w:w="4207" w:type="dxa"/>
            <w:shd w:val="clear" w:color="auto" w:fill="D9D9D9"/>
          </w:tcPr>
          <w:p w14:paraId="3C71A4CE" w14:textId="3E00432E" w:rsidR="00993F43" w:rsidRDefault="00993F43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Sistem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Pencatatan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(LIFO/FIFO</w:t>
            </w:r>
            <w:r w:rsidR="00FC2DC9">
              <w:rPr>
                <w:rFonts w:asciiTheme="minorHAnsi" w:eastAsia="Times New Roman" w:hAnsiTheme="minorHAnsi" w:cstheme="minorHAnsi"/>
                <w:bCs/>
                <w:szCs w:val="20"/>
              </w:rPr>
              <w:t>/Weighted</w:t>
            </w:r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6ECC36F1" w14:textId="64F60FD9" w:rsidR="00993F43" w:rsidRDefault="00993F43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B64C007" w14:textId="77777777" w:rsidR="00993F43" w:rsidRPr="00F815F9" w:rsidRDefault="00993F43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4643DE" w:rsidRPr="00F815F9" w14:paraId="5B568BEE" w14:textId="77777777" w:rsidTr="00C00C42">
        <w:tc>
          <w:tcPr>
            <w:tcW w:w="4207" w:type="dxa"/>
            <w:shd w:val="clear" w:color="auto" w:fill="D9D9D9"/>
          </w:tcPr>
          <w:p w14:paraId="0E7FEB36" w14:textId="224313B6" w:rsidR="004643DE" w:rsidRDefault="004643DE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</w:rPr>
              <w:t>Tanggal</w:t>
            </w:r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pengisian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kuisioner</w:t>
            </w:r>
            <w:proofErr w:type="spellEnd"/>
          </w:p>
        </w:tc>
        <w:tc>
          <w:tcPr>
            <w:tcW w:w="236" w:type="dxa"/>
          </w:tcPr>
          <w:p w14:paraId="5C6F205A" w14:textId="0257F654" w:rsidR="004643DE" w:rsidRDefault="004643DE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E38FD34" w14:textId="77777777" w:rsidR="004643DE" w:rsidRPr="00F815F9" w:rsidRDefault="004643DE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38900111" w:rsidR="0080215B" w:rsidRPr="00536F16" w:rsidRDefault="004643DE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7A07A382" w14:textId="642CB2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2C04D8CA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72338F36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A8E9C35" w14:textId="7FE8DF4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3F0A02BA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17D087E1" w14:textId="4BC279FD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7E177A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421A1CA" w14:textId="05AC9FFC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15E000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mor</w:t>
            </w:r>
            <w:proofErr w:type="spellEnd"/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H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>andphone</w:t>
            </w:r>
          </w:p>
        </w:tc>
        <w:tc>
          <w:tcPr>
            <w:tcW w:w="236" w:type="dxa"/>
          </w:tcPr>
          <w:p w14:paraId="46844169" w14:textId="3603FF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AD81A3B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242519FA" w:rsidR="00536F16" w:rsidRPr="00536F16" w:rsidRDefault="00536F16" w:rsidP="00536F16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implementasi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86610C6" w14:textId="21B9A0F5" w:rsidR="00536F16" w:rsidRDefault="00536F16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7E9E6E0B" w14:textId="77777777" w:rsidR="00536F16" w:rsidRPr="00F815F9" w:rsidRDefault="00536F16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6B8CD411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F3E1E4E" w14:textId="64300DB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14B0787B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08EBA12F" w14:textId="228A238F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510AB42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35399CE0" w14:textId="2882D9C7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22AE92E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19D0E4E1" w14:textId="3EE95CF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DE94B46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1FA38923" w14:textId="77777777" w:rsidR="00993F43" w:rsidRDefault="00993F43">
      <w:pPr>
        <w:rPr>
          <w:rFonts w:asciiTheme="minorHAnsi" w:hAnsiTheme="minorHAnsi" w:cstheme="minorHAnsi"/>
          <w:b/>
          <w:sz w:val="24"/>
          <w:lang w:val="fi-FI"/>
        </w:rPr>
        <w:sectPr w:rsidR="00993F43" w:rsidSect="00F815F9">
          <w:footerReference w:type="default" r:id="rId11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58A08536" w14:textId="2AD2B6A3" w:rsidR="00746C9C" w:rsidRDefault="00993F43">
      <w:p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lastRenderedPageBreak/>
        <w:t xml:space="preserve">Bagian 2 – Daftar Tangki </w:t>
      </w:r>
      <w:r w:rsidR="00FC2DC9">
        <w:rPr>
          <w:rFonts w:asciiTheme="minorHAnsi" w:hAnsiTheme="minorHAnsi" w:cstheme="minorHAnsi"/>
          <w:b/>
          <w:sz w:val="24"/>
          <w:lang w:val="fi-FI"/>
        </w:rPr>
        <w:t xml:space="preserve">/ Silo </w:t>
      </w:r>
    </w:p>
    <w:tbl>
      <w:tblPr>
        <w:tblStyle w:val="TableGrid"/>
        <w:tblW w:w="14628" w:type="dxa"/>
        <w:tblInd w:w="-5" w:type="dxa"/>
        <w:tblLook w:val="04A0" w:firstRow="1" w:lastRow="0" w:firstColumn="1" w:lastColumn="0" w:noHBand="0" w:noVBand="1"/>
      </w:tblPr>
      <w:tblGrid>
        <w:gridCol w:w="1345"/>
        <w:gridCol w:w="2885"/>
        <w:gridCol w:w="1170"/>
        <w:gridCol w:w="2160"/>
        <w:gridCol w:w="1210"/>
        <w:gridCol w:w="1040"/>
        <w:gridCol w:w="2027"/>
        <w:gridCol w:w="2791"/>
      </w:tblGrid>
      <w:tr w:rsidR="00993F43" w:rsidRPr="00036F5C" w14:paraId="6E4B3178" w14:textId="77777777" w:rsidTr="00FC2DC9">
        <w:tc>
          <w:tcPr>
            <w:tcW w:w="1345" w:type="dxa"/>
            <w:vMerge w:val="restart"/>
            <w:shd w:val="clear" w:color="auto" w:fill="BFBFBF" w:themeFill="background1" w:themeFillShade="BF"/>
          </w:tcPr>
          <w:p w14:paraId="15BC40CD" w14:textId="35C73717" w:rsidR="00993F43" w:rsidRPr="00036F5C" w:rsidRDefault="00FC2DC9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 xml:space="preserve">ID Tanki /Silo </w:t>
            </w:r>
          </w:p>
        </w:tc>
        <w:tc>
          <w:tcPr>
            <w:tcW w:w="2885" w:type="dxa"/>
            <w:vMerge w:val="restart"/>
            <w:shd w:val="clear" w:color="auto" w:fill="BFBFBF" w:themeFill="background1" w:themeFillShade="BF"/>
          </w:tcPr>
          <w:p w14:paraId="720EC366" w14:textId="0859D71A" w:rsidR="00993F43" w:rsidRPr="00036F5C" w:rsidRDefault="00FC2DC9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Kategori (Raw Kernel/CPKO/PKC)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5BA4F9BF" w14:textId="61F110B5" w:rsidR="00993F43" w:rsidRPr="00036F5C" w:rsidRDefault="00FC2DC9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Produk</w:t>
            </w:r>
          </w:p>
        </w:tc>
        <w:tc>
          <w:tcPr>
            <w:tcW w:w="2160" w:type="dxa"/>
            <w:vMerge w:val="restart"/>
            <w:shd w:val="clear" w:color="auto" w:fill="BFBFBF" w:themeFill="background1" w:themeFillShade="BF"/>
          </w:tcPr>
          <w:p w14:paraId="3B6B1279" w14:textId="7CF4F1EB" w:rsidR="00993F43" w:rsidRPr="00036F5C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 xml:space="preserve">Alamat </w:t>
            </w:r>
          </w:p>
        </w:tc>
        <w:tc>
          <w:tcPr>
            <w:tcW w:w="2250" w:type="dxa"/>
            <w:gridSpan w:val="2"/>
            <w:shd w:val="clear" w:color="auto" w:fill="BFBFBF" w:themeFill="background1" w:themeFillShade="BF"/>
          </w:tcPr>
          <w:p w14:paraId="27AAFC8D" w14:textId="46ED1536" w:rsidR="00993F43" w:rsidRPr="00036F5C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Titik Koordinat</w:t>
            </w:r>
          </w:p>
        </w:tc>
        <w:tc>
          <w:tcPr>
            <w:tcW w:w="2027" w:type="dxa"/>
            <w:vMerge w:val="restart"/>
            <w:shd w:val="clear" w:color="auto" w:fill="BFBFBF" w:themeFill="background1" w:themeFillShade="BF"/>
          </w:tcPr>
          <w:p w14:paraId="15B06D86" w14:textId="18492297" w:rsidR="00993F43" w:rsidRPr="00036F5C" w:rsidRDefault="00FC2DC9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 xml:space="preserve">Kapasitas </w:t>
            </w:r>
          </w:p>
        </w:tc>
        <w:tc>
          <w:tcPr>
            <w:tcW w:w="2791" w:type="dxa"/>
            <w:vMerge w:val="restart"/>
            <w:shd w:val="clear" w:color="auto" w:fill="BFBFBF" w:themeFill="background1" w:themeFillShade="BF"/>
          </w:tcPr>
          <w:p w14:paraId="2C665EAF" w14:textId="70D0280E" w:rsidR="00993F43" w:rsidRPr="00036F5C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Tanggal Cleaning Terakhir</w:t>
            </w:r>
          </w:p>
        </w:tc>
      </w:tr>
      <w:tr w:rsidR="00993F43" w14:paraId="654C3339" w14:textId="77777777" w:rsidTr="00FC2DC9">
        <w:tc>
          <w:tcPr>
            <w:tcW w:w="1345" w:type="dxa"/>
            <w:vMerge/>
          </w:tcPr>
          <w:p w14:paraId="55B5B6E3" w14:textId="493680A6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  <w:vMerge/>
          </w:tcPr>
          <w:p w14:paraId="37360AB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  <w:vMerge/>
          </w:tcPr>
          <w:p w14:paraId="2A61A2C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  <w:vMerge/>
          </w:tcPr>
          <w:p w14:paraId="2F44F52E" w14:textId="630DFAF6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  <w:shd w:val="clear" w:color="auto" w:fill="BFBFBF" w:themeFill="background1" w:themeFillShade="BF"/>
          </w:tcPr>
          <w:p w14:paraId="4D89361B" w14:textId="17081A3B" w:rsidR="00993F43" w:rsidRPr="00036F5C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Longitude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14:paraId="65BBF094" w14:textId="1416C3D3" w:rsidR="00993F43" w:rsidRPr="00036F5C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</w:pPr>
            <w:r w:rsidRPr="00036F5C">
              <w:rPr>
                <w:rFonts w:asciiTheme="minorHAnsi" w:hAnsiTheme="minorHAnsi" w:cstheme="minorHAnsi"/>
                <w:b/>
                <w:sz w:val="18"/>
                <w:szCs w:val="16"/>
                <w:lang w:val="fi-FI"/>
              </w:rPr>
              <w:t>Latitude</w:t>
            </w:r>
          </w:p>
        </w:tc>
        <w:tc>
          <w:tcPr>
            <w:tcW w:w="2027" w:type="dxa"/>
            <w:vMerge/>
          </w:tcPr>
          <w:p w14:paraId="037EA721" w14:textId="65A77EE4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  <w:vMerge/>
          </w:tcPr>
          <w:p w14:paraId="2CDE400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371B71E1" w14:textId="77777777" w:rsidTr="00FC2DC9">
        <w:tc>
          <w:tcPr>
            <w:tcW w:w="1345" w:type="dxa"/>
          </w:tcPr>
          <w:p w14:paraId="3755FF41" w14:textId="7FAF282B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792E298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A0B753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7AFBA309" w14:textId="7EADBBD2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6CA3692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5EA938C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22AA9AAA" w14:textId="7609525A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05FC321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42B079F3" w14:textId="77777777" w:rsidTr="00FC2DC9">
        <w:tc>
          <w:tcPr>
            <w:tcW w:w="1345" w:type="dxa"/>
          </w:tcPr>
          <w:p w14:paraId="32EC9B6E" w14:textId="7DA4FB9E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A13AAD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58E468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1F8EF3AC" w14:textId="549C26ED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0DD18FC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09FC21E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4A26CBF9" w14:textId="1CF54F9E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4D6BFC07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2017A36B" w14:textId="77777777" w:rsidTr="00FC2DC9">
        <w:tc>
          <w:tcPr>
            <w:tcW w:w="1345" w:type="dxa"/>
          </w:tcPr>
          <w:p w14:paraId="07433E37" w14:textId="3D55E24C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9B67CC7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C9A138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28DDABFF" w14:textId="3E34D9F3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2E4B729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08FBE14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5B1C16F9" w14:textId="28ACD1DD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5FAA3748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19DA7227" w14:textId="77777777" w:rsidTr="00FC2DC9">
        <w:tc>
          <w:tcPr>
            <w:tcW w:w="1345" w:type="dxa"/>
          </w:tcPr>
          <w:p w14:paraId="45E506AE" w14:textId="22D747DE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7E3E0DA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41E65A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2D9E0A8C" w14:textId="0DEACF46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28BD367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769CFA9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230758BB" w14:textId="41FF34E5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6BE3B66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49A15E73" w14:textId="77777777" w:rsidTr="00FC2DC9">
        <w:tc>
          <w:tcPr>
            <w:tcW w:w="1345" w:type="dxa"/>
          </w:tcPr>
          <w:p w14:paraId="373105A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6EB2FDE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3C495F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07BACE9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249391B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4C4977F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398CF75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6FF94A3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02FAEC7D" w14:textId="77777777" w:rsidTr="00FC2DC9">
        <w:tc>
          <w:tcPr>
            <w:tcW w:w="1345" w:type="dxa"/>
          </w:tcPr>
          <w:p w14:paraId="2F6C786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6F550D1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2CE52D1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6EFF822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5B2FFD5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5B17967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32F3A66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4844659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11D5AABC" w14:textId="77777777" w:rsidTr="00FC2DC9">
        <w:tc>
          <w:tcPr>
            <w:tcW w:w="1345" w:type="dxa"/>
          </w:tcPr>
          <w:p w14:paraId="717AAD6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A5ACDF7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589C414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7D81957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6F4ED68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3E8A02F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4F9FAD0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3BBE628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0BA8B171" w14:textId="77777777" w:rsidTr="00FC2DC9">
        <w:tc>
          <w:tcPr>
            <w:tcW w:w="1345" w:type="dxa"/>
          </w:tcPr>
          <w:p w14:paraId="05F8CD6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4ECDE8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7E20DEE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4E13BD7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6658B37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73EA5E6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01359F9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01393B68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1900CF16" w14:textId="77777777" w:rsidTr="00FC2DC9">
        <w:tc>
          <w:tcPr>
            <w:tcW w:w="1345" w:type="dxa"/>
          </w:tcPr>
          <w:p w14:paraId="5E0575A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1280786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597688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7C92A2F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2083C5D7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7A497B6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700F33D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1245C0C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70E8890D" w14:textId="77777777" w:rsidTr="00FC2DC9">
        <w:tc>
          <w:tcPr>
            <w:tcW w:w="1345" w:type="dxa"/>
          </w:tcPr>
          <w:p w14:paraId="63A696B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8F07E1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D22E8A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0F43A7B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3185933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6C6D4AE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37DF099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027F839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254B1990" w14:textId="77777777" w:rsidTr="00FC2DC9">
        <w:tc>
          <w:tcPr>
            <w:tcW w:w="1345" w:type="dxa"/>
          </w:tcPr>
          <w:p w14:paraId="6E10E1C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18B1ADB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7362F29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360271C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16D3221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3CCF23B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719B1EF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6700D07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64FDF86B" w14:textId="77777777" w:rsidTr="00FC2DC9">
        <w:tc>
          <w:tcPr>
            <w:tcW w:w="1345" w:type="dxa"/>
          </w:tcPr>
          <w:p w14:paraId="785DC22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FED580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F57286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1DB6278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70162DC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1DE7ABD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5BB87B4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4F5E054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3428140B" w14:textId="77777777" w:rsidTr="00FC2DC9">
        <w:tc>
          <w:tcPr>
            <w:tcW w:w="1345" w:type="dxa"/>
          </w:tcPr>
          <w:p w14:paraId="36E4E76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68EBBE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2CCA6F9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6D26FCC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0BBCDFE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67E6409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07499A8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2DB92E0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277F10F4" w14:textId="77777777" w:rsidTr="00FC2DC9">
        <w:tc>
          <w:tcPr>
            <w:tcW w:w="1345" w:type="dxa"/>
          </w:tcPr>
          <w:p w14:paraId="1CC9C69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3D5846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31441CB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1D0E30A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446E76C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5CCE810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7939159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1DFDAA68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4CA3E0DA" w14:textId="77777777" w:rsidTr="00FC2DC9">
        <w:tc>
          <w:tcPr>
            <w:tcW w:w="1345" w:type="dxa"/>
          </w:tcPr>
          <w:p w14:paraId="2A6CB80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27DCFB6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3A45E0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33B714D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11A6889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3CD1F91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5E4CEB9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47F63D8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6ACA6F23" w14:textId="77777777" w:rsidTr="00FC2DC9">
        <w:tc>
          <w:tcPr>
            <w:tcW w:w="1345" w:type="dxa"/>
          </w:tcPr>
          <w:p w14:paraId="2077A8C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2992ECB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48F8C6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160" w:type="dxa"/>
          </w:tcPr>
          <w:p w14:paraId="1209610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0CDBD95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692E380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2D2902D8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195EF42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</w:tbl>
    <w:p w14:paraId="05971D04" w14:textId="77777777" w:rsidR="00EF6129" w:rsidRDefault="00EF6129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648E1BF5" w14:textId="56029B26" w:rsidR="00036F5C" w:rsidRDefault="00036F5C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>
        <w:rPr>
          <w:rFonts w:asciiTheme="minorHAnsi" w:hAnsiTheme="minorHAnsi" w:cstheme="minorHAnsi"/>
          <w:b/>
          <w:sz w:val="24"/>
          <w:szCs w:val="24"/>
          <w:lang w:val="sv-SE"/>
        </w:rPr>
        <w:t xml:space="preserve">Bagian 3 – Sumber Produk </w:t>
      </w:r>
    </w:p>
    <w:tbl>
      <w:tblPr>
        <w:tblStyle w:val="TableGrid"/>
        <w:tblW w:w="15428" w:type="dxa"/>
        <w:tblLook w:val="04A0" w:firstRow="1" w:lastRow="0" w:firstColumn="1" w:lastColumn="0" w:noHBand="0" w:noVBand="1"/>
      </w:tblPr>
      <w:tblGrid>
        <w:gridCol w:w="2151"/>
        <w:gridCol w:w="2261"/>
        <w:gridCol w:w="2873"/>
        <w:gridCol w:w="968"/>
        <w:gridCol w:w="1103"/>
        <w:gridCol w:w="1752"/>
        <w:gridCol w:w="980"/>
        <w:gridCol w:w="3340"/>
      </w:tblGrid>
      <w:tr w:rsidR="00036F5C" w14:paraId="67AA58B9" w14:textId="77777777" w:rsidTr="009004A7">
        <w:trPr>
          <w:trHeight w:val="539"/>
        </w:trPr>
        <w:tc>
          <w:tcPr>
            <w:tcW w:w="2151" w:type="dxa"/>
            <w:vMerge w:val="restart"/>
            <w:shd w:val="clear" w:color="auto" w:fill="BFBFBF" w:themeFill="background1" w:themeFillShade="BF"/>
          </w:tcPr>
          <w:p w14:paraId="78CF29CF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lastRenderedPageBreak/>
              <w:t xml:space="preserve">Mill ID </w:t>
            </w:r>
          </w:p>
        </w:tc>
        <w:tc>
          <w:tcPr>
            <w:tcW w:w="2261" w:type="dxa"/>
            <w:vMerge w:val="restart"/>
            <w:shd w:val="clear" w:color="auto" w:fill="BFBFBF" w:themeFill="background1" w:themeFillShade="BF"/>
          </w:tcPr>
          <w:p w14:paraId="3E83E741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Nama PKS </w:t>
            </w:r>
          </w:p>
        </w:tc>
        <w:tc>
          <w:tcPr>
            <w:tcW w:w="2873" w:type="dxa"/>
            <w:vMerge w:val="restart"/>
            <w:shd w:val="clear" w:color="auto" w:fill="BFBFBF" w:themeFill="background1" w:themeFillShade="BF"/>
          </w:tcPr>
          <w:p w14:paraId="654B8898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Alamat </w:t>
            </w:r>
          </w:p>
        </w:tc>
        <w:tc>
          <w:tcPr>
            <w:tcW w:w="2071" w:type="dxa"/>
            <w:gridSpan w:val="2"/>
            <w:shd w:val="clear" w:color="auto" w:fill="BFBFBF" w:themeFill="background1" w:themeFillShade="BF"/>
          </w:tcPr>
          <w:p w14:paraId="1DC42336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752" w:type="dxa"/>
            <w:vMerge w:val="restart"/>
            <w:shd w:val="clear" w:color="auto" w:fill="BFBFBF" w:themeFill="background1" w:themeFillShade="BF"/>
          </w:tcPr>
          <w:p w14:paraId="088788FD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Produk </w:t>
            </w:r>
          </w:p>
        </w:tc>
        <w:tc>
          <w:tcPr>
            <w:tcW w:w="980" w:type="dxa"/>
            <w:vMerge w:val="restart"/>
            <w:shd w:val="clear" w:color="auto" w:fill="BFBFBF" w:themeFill="background1" w:themeFillShade="BF"/>
          </w:tcPr>
          <w:p w14:paraId="529F187E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Volume </w:t>
            </w:r>
          </w:p>
        </w:tc>
        <w:tc>
          <w:tcPr>
            <w:tcW w:w="3340" w:type="dxa"/>
            <w:vMerge w:val="restart"/>
            <w:shd w:val="clear" w:color="auto" w:fill="BFBFBF" w:themeFill="background1" w:themeFillShade="BF"/>
          </w:tcPr>
          <w:p w14:paraId="3C7B77A9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854789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Sertifikasi (ISPO/RSPO/ISCC)</w:t>
            </w:r>
          </w:p>
        </w:tc>
      </w:tr>
      <w:tr w:rsidR="00036F5C" w14:paraId="7F10838F" w14:textId="77777777" w:rsidTr="009004A7">
        <w:trPr>
          <w:trHeight w:val="188"/>
        </w:trPr>
        <w:tc>
          <w:tcPr>
            <w:tcW w:w="2151" w:type="dxa"/>
            <w:vMerge/>
            <w:shd w:val="clear" w:color="auto" w:fill="BFBFBF" w:themeFill="background1" w:themeFillShade="BF"/>
          </w:tcPr>
          <w:p w14:paraId="0D1A923E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261" w:type="dxa"/>
            <w:vMerge/>
            <w:shd w:val="clear" w:color="auto" w:fill="BFBFBF" w:themeFill="background1" w:themeFillShade="BF"/>
          </w:tcPr>
          <w:p w14:paraId="4F69109E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873" w:type="dxa"/>
            <w:vMerge/>
            <w:shd w:val="clear" w:color="auto" w:fill="BFBFBF" w:themeFill="background1" w:themeFillShade="BF"/>
          </w:tcPr>
          <w:p w14:paraId="0CAF4ACE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68" w:type="dxa"/>
            <w:shd w:val="clear" w:color="auto" w:fill="BFBFBF" w:themeFill="background1" w:themeFillShade="BF"/>
          </w:tcPr>
          <w:p w14:paraId="3BD5664D" w14:textId="541E4A43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itude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04C26AEC" w14:textId="2E1B47FE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Latitude</w:t>
            </w:r>
          </w:p>
        </w:tc>
        <w:tc>
          <w:tcPr>
            <w:tcW w:w="1752" w:type="dxa"/>
            <w:vMerge/>
            <w:shd w:val="clear" w:color="auto" w:fill="BFBFBF" w:themeFill="background1" w:themeFillShade="BF"/>
          </w:tcPr>
          <w:p w14:paraId="318C9622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80" w:type="dxa"/>
            <w:vMerge/>
            <w:shd w:val="clear" w:color="auto" w:fill="BFBFBF" w:themeFill="background1" w:themeFillShade="BF"/>
          </w:tcPr>
          <w:p w14:paraId="79686B3E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3340" w:type="dxa"/>
            <w:vMerge/>
            <w:shd w:val="clear" w:color="auto" w:fill="BFBFBF" w:themeFill="background1" w:themeFillShade="BF"/>
          </w:tcPr>
          <w:p w14:paraId="35E72202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036F5C" w14:paraId="789657B5" w14:textId="77777777" w:rsidTr="009004A7">
        <w:trPr>
          <w:trHeight w:val="350"/>
        </w:trPr>
        <w:tc>
          <w:tcPr>
            <w:tcW w:w="2151" w:type="dxa"/>
            <w:shd w:val="clear" w:color="auto" w:fill="FFFFFF" w:themeFill="background1"/>
          </w:tcPr>
          <w:p w14:paraId="3794072D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4E4177F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D664E48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58D6169E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282E8BFC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1CBCFB32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18FD6CEE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D48B00A" w14:textId="77777777" w:rsidR="00036F5C" w:rsidRPr="003B0553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036F5C" w14:paraId="2D0154FA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3AAFA00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7E9C291A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47E1B97D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3995D1BE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39C3DFD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C02F63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78AB832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66D24DD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3A4F828C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2725B7D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D097ADB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1FBB0AAA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6594CCD5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883069C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5A1527B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48E62149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3F97B6E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3F062921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750002A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732313C9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23BAFFA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57ED95D5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5099FE1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EB6BAC3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032799F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214A6B6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17C31211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6A64AD0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34DED49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4F94CEE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1AD2556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2230FF6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6628050A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8564513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10A4A7B9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385DB940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3198CFF2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E6E527A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95EEAC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4962F4E5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7459CC0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3F53CC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622876AD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55DBE63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500C387D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E98AB8E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1FA6896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3E8B220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AA530B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2E4AFC4E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0DBE00C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4D2F7302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305BE27A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0040E98E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FDFE8E6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BF6C96C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59A167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135CB21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6628F48B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4C3A70AE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7901AA89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FF8361D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33EFFAD6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554C991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769A0383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D859FF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5A57A039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6EAA9973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21CDBC74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6CC3625D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1EA17AC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7CF916C3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876B5B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1D25FC62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54FF95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81D723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CB3B29A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4D772EC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48608B52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3ACD9C7C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1B31BB64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AEB2F3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2B808032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BC2BED3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91F9B7C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C9CE78C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A6BB74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164162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07B3E3AB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4EC0F4E0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5DEE9B8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25D09C33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4F051F6D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12937CB4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3F23D2A4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C54C1D5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3A9CE39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2FD30DB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5F98CF0B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5B7F0A5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3BCAB0F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67FB372A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2B80227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6DB82C9D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4D94720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2E66AA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6C965DC9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3A6CA33C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44BCFE9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B73DB3C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6AE7279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D6A7886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789EB472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B7D7EB5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1872EB5B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0BBBB07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28A63DB1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4BF19D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250817C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45846D74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0467DB34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F51082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02B169E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6B377D54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AD0003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0EDE165A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C9969C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747A91EF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1D3D7DF4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5B15C47E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6D200138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FDBAD5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994CC87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C771143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3A345F58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90C3A75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52B8A72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26B1FA3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2A9A374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70F080EA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58E80E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6F2F28E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15021FB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6F5C" w14:paraId="6C681864" w14:textId="77777777" w:rsidTr="009004A7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63A7F8D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0D3BE9C4" w14:textId="77777777" w:rsidR="00036F5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4E83B7C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2E2D3FC1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8F3A462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5F61233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C251D1F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16DB0C00" w14:textId="77777777" w:rsidR="00036F5C" w:rsidRPr="00746C9C" w:rsidRDefault="00036F5C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32D38CD9" w14:textId="77777777" w:rsidR="00036F5C" w:rsidRPr="00DC4E78" w:rsidRDefault="00036F5C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sectPr w:rsidR="00036F5C" w:rsidRPr="00DC4E78" w:rsidSect="004D5A66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14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0" w:hanging="360"/>
      </w:pPr>
    </w:lvl>
    <w:lvl w:ilvl="2" w:tplc="0409001B" w:tentative="1">
      <w:start w:val="1"/>
      <w:numFmt w:val="lowerRoman"/>
      <w:lvlText w:val="%3."/>
      <w:lvlJc w:val="right"/>
      <w:pPr>
        <w:ind w:left="16020" w:hanging="180"/>
      </w:pPr>
    </w:lvl>
    <w:lvl w:ilvl="3" w:tplc="0409000F" w:tentative="1">
      <w:start w:val="1"/>
      <w:numFmt w:val="decimal"/>
      <w:lvlText w:val="%4."/>
      <w:lvlJc w:val="left"/>
      <w:pPr>
        <w:ind w:left="16740" w:hanging="360"/>
      </w:pPr>
    </w:lvl>
    <w:lvl w:ilvl="4" w:tplc="04090019" w:tentative="1">
      <w:start w:val="1"/>
      <w:numFmt w:val="lowerLetter"/>
      <w:lvlText w:val="%5."/>
      <w:lvlJc w:val="left"/>
      <w:pPr>
        <w:ind w:left="17460" w:hanging="360"/>
      </w:pPr>
    </w:lvl>
    <w:lvl w:ilvl="5" w:tplc="0409001B" w:tentative="1">
      <w:start w:val="1"/>
      <w:numFmt w:val="lowerRoman"/>
      <w:lvlText w:val="%6."/>
      <w:lvlJc w:val="right"/>
      <w:pPr>
        <w:ind w:left="18180" w:hanging="180"/>
      </w:pPr>
    </w:lvl>
    <w:lvl w:ilvl="6" w:tplc="0409000F" w:tentative="1">
      <w:start w:val="1"/>
      <w:numFmt w:val="decimal"/>
      <w:lvlText w:val="%7."/>
      <w:lvlJc w:val="left"/>
      <w:pPr>
        <w:ind w:left="18900" w:hanging="360"/>
      </w:pPr>
    </w:lvl>
    <w:lvl w:ilvl="7" w:tplc="04090019" w:tentative="1">
      <w:start w:val="1"/>
      <w:numFmt w:val="lowerLetter"/>
      <w:lvlText w:val="%8."/>
      <w:lvlJc w:val="left"/>
      <w:pPr>
        <w:ind w:left="19620" w:hanging="360"/>
      </w:pPr>
    </w:lvl>
    <w:lvl w:ilvl="8" w:tplc="0409001B" w:tentative="1">
      <w:start w:val="1"/>
      <w:numFmt w:val="lowerRoman"/>
      <w:lvlText w:val="%9."/>
      <w:lvlJc w:val="right"/>
      <w:pPr>
        <w:ind w:left="20340" w:hanging="180"/>
      </w:pPr>
    </w:lvl>
  </w:abstractNum>
  <w:abstractNum w:abstractNumId="1" w15:restartNumberingAfterBreak="0">
    <w:nsid w:val="07864ED1"/>
    <w:multiLevelType w:val="hybridMultilevel"/>
    <w:tmpl w:val="94E6D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05BF"/>
    <w:multiLevelType w:val="hybridMultilevel"/>
    <w:tmpl w:val="10AE3A30"/>
    <w:lvl w:ilvl="0" w:tplc="C0AE7E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3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7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8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2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35FC0"/>
    <w:multiLevelType w:val="hybridMultilevel"/>
    <w:tmpl w:val="A1E2D682"/>
    <w:lvl w:ilvl="0" w:tplc="DD7A0F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4"/>
  </w:num>
  <w:num w:numId="2" w16cid:durableId="612790198">
    <w:abstractNumId w:val="22"/>
  </w:num>
  <w:num w:numId="3" w16cid:durableId="368917571">
    <w:abstractNumId w:val="18"/>
  </w:num>
  <w:num w:numId="4" w16cid:durableId="114492168">
    <w:abstractNumId w:val="0"/>
  </w:num>
  <w:num w:numId="5" w16cid:durableId="983585236">
    <w:abstractNumId w:val="23"/>
  </w:num>
  <w:num w:numId="6" w16cid:durableId="86582681">
    <w:abstractNumId w:val="16"/>
  </w:num>
  <w:num w:numId="7" w16cid:durableId="1342246410">
    <w:abstractNumId w:val="10"/>
  </w:num>
  <w:num w:numId="8" w16cid:durableId="716202439">
    <w:abstractNumId w:val="7"/>
  </w:num>
  <w:num w:numId="9" w16cid:durableId="898245586">
    <w:abstractNumId w:val="13"/>
  </w:num>
  <w:num w:numId="10" w16cid:durableId="1216576180">
    <w:abstractNumId w:val="19"/>
  </w:num>
  <w:num w:numId="11" w16cid:durableId="1926069217">
    <w:abstractNumId w:val="15"/>
  </w:num>
  <w:num w:numId="12" w16cid:durableId="313415530">
    <w:abstractNumId w:val="14"/>
  </w:num>
  <w:num w:numId="13" w16cid:durableId="150145865">
    <w:abstractNumId w:val="2"/>
  </w:num>
  <w:num w:numId="14" w16cid:durableId="1688628665">
    <w:abstractNumId w:val="9"/>
  </w:num>
  <w:num w:numId="15" w16cid:durableId="402993435">
    <w:abstractNumId w:val="5"/>
  </w:num>
  <w:num w:numId="16" w16cid:durableId="1533030099">
    <w:abstractNumId w:val="12"/>
  </w:num>
  <w:num w:numId="17" w16cid:durableId="1571501653">
    <w:abstractNumId w:val="6"/>
  </w:num>
  <w:num w:numId="18" w16cid:durableId="138495757">
    <w:abstractNumId w:val="8"/>
  </w:num>
  <w:num w:numId="19" w16cid:durableId="1404177829">
    <w:abstractNumId w:val="4"/>
  </w:num>
  <w:num w:numId="20" w16cid:durableId="658197377">
    <w:abstractNumId w:val="21"/>
  </w:num>
  <w:num w:numId="21" w16cid:durableId="1191407937">
    <w:abstractNumId w:val="17"/>
  </w:num>
  <w:num w:numId="22" w16cid:durableId="885262876">
    <w:abstractNumId w:val="11"/>
  </w:num>
  <w:num w:numId="23" w16cid:durableId="1670450539">
    <w:abstractNumId w:val="26"/>
  </w:num>
  <w:num w:numId="24" w16cid:durableId="1775979912">
    <w:abstractNumId w:val="20"/>
  </w:num>
  <w:num w:numId="25" w16cid:durableId="1147169835">
    <w:abstractNumId w:val="25"/>
  </w:num>
  <w:num w:numId="26" w16cid:durableId="1800295420">
    <w:abstractNumId w:val="3"/>
  </w:num>
  <w:num w:numId="27" w16cid:durableId="972562719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6F5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1949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6C23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0553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A66"/>
    <w:rsid w:val="004D5BFA"/>
    <w:rsid w:val="004E455F"/>
    <w:rsid w:val="004E6B7C"/>
    <w:rsid w:val="004F304A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9404D"/>
    <w:rsid w:val="005947FB"/>
    <w:rsid w:val="0059521E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676EF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46C9C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64A9"/>
    <w:rsid w:val="00987856"/>
    <w:rsid w:val="00990F1F"/>
    <w:rsid w:val="009933A0"/>
    <w:rsid w:val="0099374B"/>
    <w:rsid w:val="00993F43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14DD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29E1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7DB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9A4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1EAC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669"/>
    <w:rsid w:val="00E34FB5"/>
    <w:rsid w:val="00E40E9D"/>
    <w:rsid w:val="00E44245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EF69AE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66B6"/>
    <w:rsid w:val="00FB6FEE"/>
    <w:rsid w:val="00FC2DC9"/>
    <w:rsid w:val="00FC7B8E"/>
    <w:rsid w:val="00FD08C5"/>
    <w:rsid w:val="00FD2EE5"/>
    <w:rsid w:val="00FD65CD"/>
    <w:rsid w:val="00FD7934"/>
    <w:rsid w:val="00FE10A0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4</cp:revision>
  <cp:lastPrinted>2024-03-27T06:19:00Z</cp:lastPrinted>
  <dcterms:created xsi:type="dcterms:W3CDTF">2025-08-25T04:06:00Z</dcterms:created>
  <dcterms:modified xsi:type="dcterms:W3CDTF">2025-08-25T07:33:00Z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