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1FC2" w14:textId="70314DAF" w:rsidR="00EF6129" w:rsidRPr="007B44C0" w:rsidRDefault="00546CF6" w:rsidP="007B44C0">
      <w:pPr>
        <w:jc w:val="center"/>
        <w:rPr>
          <w:lang w:val="sv-SE"/>
        </w:rPr>
      </w:pPr>
      <w:r>
        <w:rPr>
          <w:rFonts w:asciiTheme="minorHAnsi" w:hAnsiTheme="minorHAnsi" w:cstheme="minorHAnsi"/>
          <w:b/>
          <w:bCs/>
          <w:sz w:val="40"/>
          <w:lang w:val="sv-SE"/>
        </w:rPr>
        <w:t>Formulir Pengumpulan Data</w:t>
      </w:r>
      <w:r w:rsidR="007B44C0">
        <w:rPr>
          <w:rFonts w:asciiTheme="minorHAnsi" w:hAnsiTheme="minorHAnsi" w:cstheme="minorHAnsi"/>
          <w:b/>
          <w:bCs/>
          <w:sz w:val="40"/>
          <w:lang w:val="sv-SE"/>
        </w:rPr>
        <w:t xml:space="preserve"> Pabrik</w:t>
      </w: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34669" w:rsidRPr="00F815F9" w14:paraId="370D73DD" w14:textId="77777777" w:rsidTr="00C00C42">
        <w:tc>
          <w:tcPr>
            <w:tcW w:w="4207" w:type="dxa"/>
            <w:shd w:val="clear" w:color="auto" w:fill="D9D9D9"/>
          </w:tcPr>
          <w:p w14:paraId="73AD9826" w14:textId="49B9D11C" w:rsidR="00E34669" w:rsidRPr="00F815F9" w:rsidRDefault="00E3466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UML ID </w:t>
            </w:r>
          </w:p>
        </w:tc>
        <w:tc>
          <w:tcPr>
            <w:tcW w:w="236" w:type="dxa"/>
          </w:tcPr>
          <w:p w14:paraId="65B2CD88" w14:textId="67B62B04" w:rsidR="00E34669" w:rsidRDefault="00E3466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1783D19F" w14:textId="77777777" w:rsidR="00E34669" w:rsidRPr="00F815F9" w:rsidRDefault="00E3466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1AE6EBDD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196C23">
              <w:rPr>
                <w:rFonts w:asciiTheme="minorHAnsi" w:eastAsia="Times New Roman" w:hAnsiTheme="minorHAnsi" w:cstheme="minorHAnsi"/>
                <w:bCs/>
                <w:szCs w:val="20"/>
              </w:rPr>
              <w:t>Pabrik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6166787C" w:rsidR="0080215B" w:rsidRPr="00C00C42" w:rsidRDefault="00A829E1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>Pabrik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7FF2D5B" w14:textId="77777777" w:rsidTr="00C00C42">
        <w:tc>
          <w:tcPr>
            <w:tcW w:w="4207" w:type="dxa"/>
            <w:vMerge w:val="restart"/>
            <w:shd w:val="clear" w:color="auto" w:fill="D9D9D9"/>
          </w:tcPr>
          <w:p w14:paraId="2DB6A077" w14:textId="5ECA2C06" w:rsidR="0080215B" w:rsidRDefault="00A829E1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Pabrik </w:t>
            </w:r>
          </w:p>
          <w:p w14:paraId="3DB56244" w14:textId="74D71CC9" w:rsidR="0080215B" w:rsidRP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7287AB35" w14:textId="7B7847B2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9C00EA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60349031" w14:textId="77777777" w:rsidTr="00C00C42">
        <w:tc>
          <w:tcPr>
            <w:tcW w:w="4207" w:type="dxa"/>
            <w:vMerge/>
            <w:shd w:val="clear" w:color="auto" w:fill="D9D9D9"/>
          </w:tcPr>
          <w:p w14:paraId="0430F2E0" w14:textId="77777777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64E22C00" w14:textId="50638175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3BEF7C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7668D766" w14:textId="572D47D4" w:rsidR="0080215B" w:rsidRPr="00F815F9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proofErr w:type="gramStart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>Jenis</w:t>
            </w:r>
            <w:proofErr w:type="spellEnd"/>
            <w:proofErr w:type="gramEnd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supplier </w:t>
            </w:r>
          </w:p>
          <w:p w14:paraId="46980F0B" w14:textId="77777777" w:rsidR="0080215B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plasma yang dikelola penuh oleh perusahaan (KKPA)</w:t>
            </w:r>
          </w:p>
          <w:p w14:paraId="661F40EB" w14:textId="2348F559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dalam satu grup manajemen (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fi-FI"/>
              </w:rPr>
              <w:t>sister company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)</w:t>
            </w:r>
          </w:p>
          <w:p w14:paraId="60EA0198" w14:textId="4688F42A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pihak ketiga (PT/ CV/ Koperasi)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65328938" w:rsidR="0080215B" w:rsidRPr="0080215B" w:rsidRDefault="00A829E1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Kuantitas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CPO/PK (M/T) 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4643D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224313B6" w:rsidR="004643DE" w:rsidRDefault="004643DE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 w:rsidRPr="00F815F9">
              <w:rPr>
                <w:rFonts w:asciiTheme="minorHAnsi" w:eastAsia="Times New Roman" w:hAnsiTheme="minorHAnsi" w:cstheme="minorHAnsi"/>
                <w:szCs w:val="20"/>
              </w:rPr>
              <w:t>Tanggal</w:t>
            </w:r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pengisian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kuisioner</w:t>
            </w:r>
            <w:proofErr w:type="spellEnd"/>
          </w:p>
        </w:tc>
        <w:tc>
          <w:tcPr>
            <w:tcW w:w="236" w:type="dxa"/>
          </w:tcPr>
          <w:p w14:paraId="5C6F205A" w14:textId="0257F654" w:rsidR="004643DE" w:rsidRDefault="004643DE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2E38FD34" w14:textId="77777777" w:rsidR="004643DE" w:rsidRPr="00F815F9" w:rsidRDefault="004643DE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7B44C0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2FEB14C6" w:rsidR="007B44C0" w:rsidRPr="00536F16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implementasi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A07A382" w14:textId="642CB21B" w:rsidR="007B44C0" w:rsidRPr="00F815F9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2C04D8CA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6888C040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A8E9C35" w14:textId="61444CA9" w:rsidR="007B44C0" w:rsidRPr="00F815F9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143DE170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17D087E1" w14:textId="24FE4AB3" w:rsidR="007B44C0" w:rsidRPr="00F815F9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4A8473AB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6421A1CA" w14:textId="56563B44" w:rsidR="007B44C0" w:rsidRPr="00F815F9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452C78DE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46844169" w14:textId="5625BC55" w:rsidR="007B44C0" w:rsidRPr="00F815F9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3AD81A3B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00B6E100" w:rsidR="007B44C0" w:rsidRPr="00536F16" w:rsidRDefault="007B44C0" w:rsidP="007B44C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3103AE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3103AE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786610C6" w14:textId="21B9A0F5" w:rsidR="007B44C0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7E9E6E0B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02E2617E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3103AE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4F3E1E4E" w14:textId="41C2E3DC" w:rsidR="007B44C0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6CAC4007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08EBA12F" w14:textId="27213A9D" w:rsidR="007B44C0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40D26C6E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35399CE0" w14:textId="6396982B" w:rsidR="007B44C0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23588C27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19D0E4E1" w14:textId="1705888A" w:rsidR="007B44C0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DE94B46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7B44C0" w:rsidRPr="00F815F9" w14:paraId="5FBF222F" w14:textId="77777777" w:rsidTr="00C00C42">
        <w:tc>
          <w:tcPr>
            <w:tcW w:w="4207" w:type="dxa"/>
            <w:shd w:val="clear" w:color="auto" w:fill="D9D9D9"/>
          </w:tcPr>
          <w:p w14:paraId="3562A265" w14:textId="428F3C71" w:rsidR="007B44C0" w:rsidRPr="00536F16" w:rsidRDefault="007B44C0" w:rsidP="007B44C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Tanda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Tangan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23FCD0B0" w14:textId="0C0E8CF3" w:rsidR="007B44C0" w:rsidRDefault="007B44C0" w:rsidP="007B44C0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5420E36" w14:textId="77777777" w:rsidR="007B44C0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Ind w:w="2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</w:tblGrid>
            <w:tr w:rsidR="007B44C0" w14:paraId="011B0E90" w14:textId="77777777" w:rsidTr="00D45B3A">
              <w:tc>
                <w:tcPr>
                  <w:tcW w:w="2800" w:type="dxa"/>
                </w:tcPr>
                <w:p w14:paraId="7227EF7A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…………………</w:t>
                  </w:r>
                  <w:proofErr w:type="gramStart"/>
                  <w:r>
                    <w:rPr>
                      <w:rFonts w:asciiTheme="minorHAnsi" w:hAnsiTheme="minorHAnsi" w:cstheme="minorHAnsi"/>
                    </w:rPr>
                    <w:t>.,…</w:t>
                  </w:r>
                  <w:proofErr w:type="gramEnd"/>
                  <w:r>
                    <w:rPr>
                      <w:rFonts w:asciiTheme="minorHAnsi" w:hAnsiTheme="minorHAnsi" w:cstheme="minorHAnsi"/>
                    </w:rPr>
                    <w:t>……………….20…</w:t>
                  </w:r>
                </w:p>
              </w:tc>
            </w:tr>
            <w:tr w:rsidR="007B44C0" w14:paraId="16485CC2" w14:textId="77777777" w:rsidTr="00D45B3A">
              <w:tc>
                <w:tcPr>
                  <w:tcW w:w="2800" w:type="dxa"/>
                </w:tcPr>
                <w:p w14:paraId="060A6BE1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58D947BE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22A2216B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40E8D4D9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3F3A4D8B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3ABD96A0" w14:textId="77777777" w:rsidR="007B44C0" w:rsidRDefault="007B44C0" w:rsidP="007B44C0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________________________</w:t>
                  </w:r>
                </w:p>
              </w:tc>
            </w:tr>
            <w:tr w:rsidR="007B44C0" w14:paraId="3B04D310" w14:textId="77777777" w:rsidTr="00D45B3A">
              <w:tc>
                <w:tcPr>
                  <w:tcW w:w="2800" w:type="dxa"/>
                </w:tcPr>
                <w:p w14:paraId="711B2FC7" w14:textId="77777777" w:rsidR="007B44C0" w:rsidRDefault="007B44C0" w:rsidP="007B44C0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TTD</w:t>
                  </w:r>
                </w:p>
              </w:tc>
            </w:tr>
          </w:tbl>
          <w:p w14:paraId="34DEBB2B" w14:textId="77777777" w:rsidR="007B44C0" w:rsidRPr="00F815F9" w:rsidRDefault="007B44C0" w:rsidP="007B44C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103CA86D" w14:textId="77777777" w:rsidR="00EF6129" w:rsidRPr="00F815F9" w:rsidRDefault="00EF6129">
      <w:pPr>
        <w:spacing w:after="0"/>
        <w:rPr>
          <w:rFonts w:asciiTheme="minorHAnsi" w:hAnsiTheme="minorHAnsi" w:cstheme="minorHAnsi"/>
        </w:rPr>
      </w:pPr>
    </w:p>
    <w:p w14:paraId="20BDCEF7" w14:textId="77777777" w:rsidR="00746C9C" w:rsidRDefault="00746C9C">
      <w:pPr>
        <w:rPr>
          <w:rFonts w:asciiTheme="minorHAnsi" w:hAnsiTheme="minorHAnsi" w:cstheme="minorHAnsi"/>
          <w:b/>
          <w:sz w:val="24"/>
          <w:lang w:val="fi-FI"/>
        </w:rPr>
        <w:sectPr w:rsidR="00746C9C" w:rsidSect="00F815F9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13C48E73" w14:textId="23F9701F" w:rsidR="00746C9C" w:rsidRDefault="00746C9C">
      <w:p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lastRenderedPageBreak/>
        <w:t xml:space="preserve">Bagian 2 – Daftar Sumber TBS &amp; Plot Produksi </w:t>
      </w:r>
    </w:p>
    <w:p w14:paraId="7E649A69" w14:textId="22A08F33" w:rsidR="00746C9C" w:rsidRDefault="00746C9C">
      <w:pPr>
        <w:rPr>
          <w:rFonts w:asciiTheme="minorHAnsi" w:hAnsiTheme="minorHAnsi" w:cstheme="minorHAnsi"/>
          <w:b/>
          <w:sz w:val="24"/>
          <w:lang w:val="fi-FI"/>
        </w:rPr>
      </w:pPr>
      <w:r w:rsidRPr="00746C9C">
        <w:rPr>
          <w:rFonts w:asciiTheme="minorHAnsi" w:hAnsiTheme="minorHAnsi" w:cstheme="minorHAnsi"/>
          <w:b/>
          <w:sz w:val="24"/>
          <w:lang w:val="fi-FI"/>
        </w:rPr>
        <w:t>Cantumkan setiap unit pemasok</w:t>
      </w:r>
      <w:r>
        <w:rPr>
          <w:rFonts w:asciiTheme="minorHAnsi" w:hAnsiTheme="minorHAnsi" w:cstheme="minorHAnsi"/>
          <w:b/>
          <w:sz w:val="24"/>
          <w:lang w:val="fi-FI"/>
        </w:rPr>
        <w:t xml:space="preserve">, </w:t>
      </w:r>
      <w:r w:rsidRPr="00746C9C">
        <w:rPr>
          <w:rFonts w:asciiTheme="minorHAnsi" w:hAnsiTheme="minorHAnsi" w:cstheme="minorHAnsi"/>
          <w:b/>
          <w:sz w:val="24"/>
          <w:lang w:val="fi-FI"/>
        </w:rPr>
        <w:t>beserta geolokasi plot asal TBS yang memasok ke pabrik.</w:t>
      </w:r>
    </w:p>
    <w:p w14:paraId="3720B0B5" w14:textId="765D39AD" w:rsidR="00746C9C" w:rsidRPr="003B0553" w:rsidRDefault="003B0553" w:rsidP="003B055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t xml:space="preserve">Kebun Inti 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52FFBB0E" w14:textId="77777777" w:rsidTr="003B0553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5AF83D3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4E04149" w14:textId="001FB1E5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43960D5F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2A354CC3" w14:textId="35DB41B0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041495F7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9CE9401" w14:textId="550DB8BA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1AF4E1DB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4999EAD" w14:textId="6CC9F625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262872B8" w14:textId="77777777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510C8EC" w14:textId="115933E4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54C4B78B" w14:textId="77777777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FF8E86A" w14:textId="78C5BBDB" w:rsidR="003B0553" w:rsidRPr="003B0553" w:rsidRDefault="003B0553" w:rsidP="003B0553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4B47FC6D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F6D6D63" w14:textId="48CE0988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604F59D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40A6967" w14:textId="235072C3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41359055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E7A4041" w14:textId="3EEEECB6" w:rsidR="003B0553" w:rsidRPr="003B0553" w:rsidRDefault="003B0553" w:rsidP="003B0553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72FCFFF4" w14:textId="77777777" w:rsidTr="003B0553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7C0E2853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462DFAAD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6CF6A8DE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4D5EEF4E" w14:textId="5711A808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4E0F53F5" w14:textId="2A0D94F0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DB94DAD" w14:textId="002EC946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58E5B798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7FC12293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6A49A43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262DA168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3F95DAF0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5FB8F876" w14:textId="77777777" w:rsidTr="003B0553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2ADC2464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5A6CE392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E6350AD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31AC141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1474D499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10CC054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13B530C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1BEDC8DB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0225341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6FE0E9D5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22778F16" w14:textId="77777777" w:rsidR="003B0553" w:rsidRP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131AA459" w14:textId="77777777" w:rsidTr="003B0553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25B8EA71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4206AC9E" w14:textId="77777777" w:rsid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51912C0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DF1120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244EC023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C2DCDC3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43BA3E2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F0ADA42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EB6EB6C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A727617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6428FA63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41FE57E4" w14:textId="77777777" w:rsidTr="003B0553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6B5C5805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50A99A59" w14:textId="77777777" w:rsid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5931CC7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7C3CCF8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D9B154B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018CB7DD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E76560E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CD01679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5FB1EED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DDE28D1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ED08EAD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5BDC3009" w14:textId="77777777" w:rsidTr="003B0553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75EFD954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D715791" w14:textId="77777777" w:rsidR="003B0553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50390674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6B9737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390A36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EDA9A10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3552F42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7602A97A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F2C977F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CBCBC60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7F939586" w14:textId="77777777" w:rsidR="003B0553" w:rsidRPr="00746C9C" w:rsidRDefault="003B0553" w:rsidP="00746C9C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0DAF51B9" w14:textId="77777777" w:rsidR="00746C9C" w:rsidRDefault="00746C9C">
      <w:pPr>
        <w:rPr>
          <w:rFonts w:asciiTheme="minorHAnsi" w:hAnsiTheme="minorHAnsi" w:cstheme="minorHAnsi"/>
          <w:b/>
          <w:sz w:val="24"/>
          <w:lang w:val="fi-FI"/>
        </w:rPr>
      </w:pPr>
    </w:p>
    <w:p w14:paraId="1454EBA1" w14:textId="4B767D11" w:rsidR="003B0553" w:rsidRPr="003B0553" w:rsidRDefault="003B0553" w:rsidP="003B0553">
      <w:pPr>
        <w:pStyle w:val="ListParagraph"/>
        <w:numPr>
          <w:ilvl w:val="0"/>
          <w:numId w:val="26"/>
        </w:numPr>
        <w:tabs>
          <w:tab w:val="left" w:pos="1164"/>
        </w:tabs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t xml:space="preserve">Kebun Sepupu 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1141BE3A" w14:textId="77777777" w:rsidTr="000C490D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136B790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D0E5AC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4ABE6E3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6965A7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5118789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2D6328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5E5C8B4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F580BC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0FC84A6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1DB0FF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1C0103B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DF8AD7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78249A1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2F37F34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107C573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D2B895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5A40A1B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7C883AB9" w14:textId="77777777" w:rsidR="003B0553" w:rsidRPr="003B0553" w:rsidRDefault="003B0553" w:rsidP="000C490D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0B61DA67" w14:textId="77777777" w:rsidTr="000C490D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222B63A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759ADA6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50BA82D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1E3ADDC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535A18E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427AC71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7B3571E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4C5FD15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12EE940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65B29F5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1096FC8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5ECB6D91" w14:textId="77777777" w:rsidTr="000C490D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4404465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730BFFF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2E6706E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418004D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67456AF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D246F0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29C514D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8BD9B7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D027E9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3BE8C6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01DB59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2064F2D0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3D37311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963EC6C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5971984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5EB48E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5E58F52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15C293C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64ACA16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DB97B6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FC12A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0991C5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5CE0352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4C9AA140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BC3EBE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63CFA2C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6C561EE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EEBA71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7175A88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49CED2A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1E733B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45CF2AA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7A4E31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BA81A8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0B0EA9F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156F0181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6328E32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329F0CE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ABF13E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F6B1C7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B2F1C9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19691BF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706261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9542F8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DAFDA8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5E60603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258D84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7D65080F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0F60911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6AB95B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F9B96A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0EF034B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023A14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1F0101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51A62BA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EE4A13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5408CF9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111626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2F99F6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3EB1C231" w14:textId="77777777" w:rsidR="003B0553" w:rsidRDefault="003B0553" w:rsidP="003B0553">
      <w:p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</w:p>
    <w:p w14:paraId="224D9E1E" w14:textId="77777777" w:rsidR="003B0553" w:rsidRDefault="003B0553" w:rsidP="003B0553">
      <w:p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</w:p>
    <w:p w14:paraId="1BE12DF4" w14:textId="62CBA6E4" w:rsidR="003B0553" w:rsidRPr="003B0553" w:rsidRDefault="003B0553" w:rsidP="003B0553">
      <w:pPr>
        <w:pStyle w:val="ListParagraph"/>
        <w:numPr>
          <w:ilvl w:val="0"/>
          <w:numId w:val="26"/>
        </w:num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  <w:r w:rsidRPr="003B0553">
        <w:rPr>
          <w:rFonts w:asciiTheme="minorHAnsi" w:hAnsiTheme="minorHAnsi" w:cstheme="minorHAnsi"/>
          <w:sz w:val="24"/>
          <w:lang w:val="fi-FI"/>
        </w:rPr>
        <w:tab/>
      </w:r>
      <w:r>
        <w:rPr>
          <w:rFonts w:asciiTheme="minorHAnsi" w:hAnsiTheme="minorHAnsi" w:cstheme="minorHAnsi"/>
          <w:b/>
          <w:bCs/>
          <w:sz w:val="24"/>
          <w:lang w:val="fi-FI"/>
        </w:rPr>
        <w:t>Third-Partied ( PT/CV/KUD)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575C53F0" w14:textId="77777777" w:rsidTr="000C490D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28ACB68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4E2CDB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0BFB485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213F1E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1234D84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05A0B1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6967348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7574FC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2B9D31C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88AA17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0962133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288513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12A181B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8F9A97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7CE7E4B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73F400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0088929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26C1488" w14:textId="77777777" w:rsidR="003B0553" w:rsidRPr="003B0553" w:rsidRDefault="003B0553" w:rsidP="000C490D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2141FF20" w14:textId="77777777" w:rsidTr="000C490D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0C0CFBD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69251FA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503BE8E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2563290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6829F17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2C207E9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75A4B74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4B17EB8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6FB3272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46F1FB3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4C3ED36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4A4A8901" w14:textId="77777777" w:rsidTr="000C490D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7BE5322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22C1357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692C09E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984418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41D1A4E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22AF8D0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3C31DD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2F5C8D1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C9D3F8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79A591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7595CD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5EAAC8CF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2876C55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6F7DED4D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4D059A7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B04561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2067C8C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488DA60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7D261A9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39D66BA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1ED591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398066C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0DF3D7C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5C6604D7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8E6984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216C7E90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5A40189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7FBBD6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F9F12B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49E6DB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5CE4FBB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79AB38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4E6973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D43E9E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171235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21D2A5B7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0D4A17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08425721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4152FC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6BD5E3B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78EC7C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0B9278A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0D2B7F5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8C0792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AF3C8F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2572A89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ABA8D7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06A4BED3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49C9EEA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62D5D895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40E2AA6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2AF852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2935C2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A42B56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C3638F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733271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06F069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E5C2D3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513F5B7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61392627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1DE8843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7C243047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35D03E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726AEB1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ACA949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18B37C2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38AE1A4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0A335EF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6FCF6B5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355F699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3E2072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404E01DB" w14:textId="77777777" w:rsidR="003B0553" w:rsidRDefault="003B0553" w:rsidP="003B0553">
      <w:pPr>
        <w:tabs>
          <w:tab w:val="left" w:pos="1164"/>
        </w:tabs>
        <w:rPr>
          <w:rFonts w:asciiTheme="minorHAnsi" w:hAnsiTheme="minorHAnsi" w:cstheme="minorHAnsi"/>
          <w:sz w:val="24"/>
          <w:lang w:val="fi-FI"/>
        </w:rPr>
      </w:pPr>
    </w:p>
    <w:p w14:paraId="1447CBC8" w14:textId="09DF7E3E" w:rsidR="003B0553" w:rsidRDefault="003B0553" w:rsidP="003B055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b/>
          <w:bCs/>
          <w:sz w:val="24"/>
          <w:lang w:val="fi-FI"/>
        </w:rPr>
      </w:pPr>
      <w:r w:rsidRPr="003B0553">
        <w:rPr>
          <w:rFonts w:asciiTheme="minorHAnsi" w:hAnsiTheme="minorHAnsi" w:cstheme="minorHAnsi"/>
          <w:b/>
          <w:bCs/>
          <w:sz w:val="24"/>
          <w:lang w:val="fi-FI"/>
        </w:rPr>
        <w:t>SmallHolder (Agen,KT,Petani)</w:t>
      </w:r>
    </w:p>
    <w:tbl>
      <w:tblPr>
        <w:tblStyle w:val="TableGrid"/>
        <w:tblW w:w="15424" w:type="dxa"/>
        <w:tblLook w:val="04A0" w:firstRow="1" w:lastRow="0" w:firstColumn="1" w:lastColumn="0" w:noHBand="0" w:noVBand="1"/>
      </w:tblPr>
      <w:tblGrid>
        <w:gridCol w:w="2245"/>
        <w:gridCol w:w="2352"/>
        <w:gridCol w:w="1521"/>
        <w:gridCol w:w="991"/>
        <w:gridCol w:w="1141"/>
        <w:gridCol w:w="1067"/>
        <w:gridCol w:w="1028"/>
        <w:gridCol w:w="990"/>
        <w:gridCol w:w="1170"/>
        <w:gridCol w:w="1651"/>
        <w:gridCol w:w="1268"/>
      </w:tblGrid>
      <w:tr w:rsidR="003B0553" w14:paraId="393CF10A" w14:textId="77777777" w:rsidTr="000C490D">
        <w:trPr>
          <w:trHeight w:val="539"/>
        </w:trPr>
        <w:tc>
          <w:tcPr>
            <w:tcW w:w="2245" w:type="dxa"/>
            <w:vMerge w:val="restart"/>
            <w:shd w:val="clear" w:color="auto" w:fill="BFBFBF" w:themeFill="background1" w:themeFillShade="BF"/>
          </w:tcPr>
          <w:p w14:paraId="44D654E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6D83439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Nama Supplier</w:t>
            </w:r>
          </w:p>
        </w:tc>
        <w:tc>
          <w:tcPr>
            <w:tcW w:w="2352" w:type="dxa"/>
            <w:vMerge w:val="restart"/>
            <w:shd w:val="clear" w:color="auto" w:fill="BFBFBF" w:themeFill="background1" w:themeFillShade="BF"/>
          </w:tcPr>
          <w:p w14:paraId="5FC4910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12FCBAF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Alamat</w:t>
            </w:r>
          </w:p>
        </w:tc>
        <w:tc>
          <w:tcPr>
            <w:tcW w:w="1521" w:type="dxa"/>
            <w:vMerge w:val="restart"/>
            <w:shd w:val="clear" w:color="auto" w:fill="BFBFBF" w:themeFill="background1" w:themeFillShade="BF"/>
          </w:tcPr>
          <w:p w14:paraId="049CA3FE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084C051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 *</w:t>
            </w:r>
          </w:p>
        </w:tc>
        <w:tc>
          <w:tcPr>
            <w:tcW w:w="3199" w:type="dxa"/>
            <w:gridSpan w:val="3"/>
            <w:shd w:val="clear" w:color="auto" w:fill="BFBFBF" w:themeFill="background1" w:themeFillShade="BF"/>
          </w:tcPr>
          <w:p w14:paraId="676C179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8D1428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Titik Koordinat </w:t>
            </w:r>
          </w:p>
        </w:tc>
        <w:tc>
          <w:tcPr>
            <w:tcW w:w="1028" w:type="dxa"/>
            <w:vMerge w:val="restart"/>
            <w:shd w:val="clear" w:color="auto" w:fill="BFBFBF" w:themeFill="background1" w:themeFillShade="BF"/>
          </w:tcPr>
          <w:p w14:paraId="4EF25D5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42F35E5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% Pasokan Ke Mill</w:t>
            </w:r>
          </w:p>
        </w:tc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0D7829D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5EA1A4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Luas Plot Lahan (Ha)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</w:tcPr>
          <w:p w14:paraId="1100368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5039574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Volume TBS untuk Pasokan Ini</w:t>
            </w:r>
          </w:p>
        </w:tc>
        <w:tc>
          <w:tcPr>
            <w:tcW w:w="1651" w:type="dxa"/>
            <w:vMerge w:val="restart"/>
            <w:shd w:val="clear" w:color="auto" w:fill="BFBFBF" w:themeFill="background1" w:themeFillShade="BF"/>
          </w:tcPr>
          <w:p w14:paraId="42D5FE0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267F5E7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Dokumen Legalitas Lahan (HGU/HGB/dll)</w:t>
            </w:r>
          </w:p>
        </w:tc>
        <w:tc>
          <w:tcPr>
            <w:tcW w:w="1268" w:type="dxa"/>
            <w:vMerge w:val="restart"/>
            <w:shd w:val="clear" w:color="auto" w:fill="BFBFBF" w:themeFill="background1" w:themeFillShade="BF"/>
          </w:tcPr>
          <w:p w14:paraId="7F56A6E1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  <w:p w14:paraId="3A4D0EC8" w14:textId="77777777" w:rsidR="003B0553" w:rsidRPr="003B0553" w:rsidRDefault="003B0553" w:rsidP="000C490D">
            <w:pPr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Tahun Tanam</w:t>
            </w:r>
          </w:p>
        </w:tc>
      </w:tr>
      <w:tr w:rsidR="003B0553" w14:paraId="05D65525" w14:textId="77777777" w:rsidTr="000C490D">
        <w:trPr>
          <w:trHeight w:val="188"/>
        </w:trPr>
        <w:tc>
          <w:tcPr>
            <w:tcW w:w="2245" w:type="dxa"/>
            <w:vMerge/>
            <w:shd w:val="clear" w:color="auto" w:fill="BFBFBF" w:themeFill="background1" w:themeFillShade="BF"/>
          </w:tcPr>
          <w:p w14:paraId="71F7D31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vMerge/>
            <w:shd w:val="clear" w:color="auto" w:fill="BFBFBF" w:themeFill="background1" w:themeFillShade="BF"/>
          </w:tcPr>
          <w:p w14:paraId="4B690320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vMerge/>
            <w:shd w:val="clear" w:color="auto" w:fill="BFBFBF" w:themeFill="background1" w:themeFillShade="BF"/>
          </w:tcPr>
          <w:p w14:paraId="16A9B54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BFBFBF" w:themeFill="background1" w:themeFillShade="BF"/>
          </w:tcPr>
          <w:p w14:paraId="079BFF52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>Long</w:t>
            </w:r>
          </w:p>
        </w:tc>
        <w:tc>
          <w:tcPr>
            <w:tcW w:w="1141" w:type="dxa"/>
            <w:shd w:val="clear" w:color="auto" w:fill="BFBFBF" w:themeFill="background1" w:themeFillShade="BF"/>
          </w:tcPr>
          <w:p w14:paraId="069EABC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Lat 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1031CE76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  <w:r w:rsidRPr="003B0553"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  <w:t xml:space="preserve">Polygon Kebun </w:t>
            </w:r>
          </w:p>
        </w:tc>
        <w:tc>
          <w:tcPr>
            <w:tcW w:w="1028" w:type="dxa"/>
            <w:vMerge/>
            <w:shd w:val="clear" w:color="auto" w:fill="BFBFBF" w:themeFill="background1" w:themeFillShade="BF"/>
          </w:tcPr>
          <w:p w14:paraId="61CA496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vMerge/>
            <w:shd w:val="clear" w:color="auto" w:fill="BFBFBF" w:themeFill="background1" w:themeFillShade="BF"/>
          </w:tcPr>
          <w:p w14:paraId="286FBC28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61921109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vMerge/>
            <w:shd w:val="clear" w:color="auto" w:fill="BFBFBF" w:themeFill="background1" w:themeFillShade="BF"/>
          </w:tcPr>
          <w:p w14:paraId="3BA4838D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vMerge/>
            <w:shd w:val="clear" w:color="auto" w:fill="BFBFBF" w:themeFill="background1" w:themeFillShade="BF"/>
          </w:tcPr>
          <w:p w14:paraId="315786AC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64E8A834" w14:textId="77777777" w:rsidTr="000C490D">
        <w:trPr>
          <w:trHeight w:val="350"/>
        </w:trPr>
        <w:tc>
          <w:tcPr>
            <w:tcW w:w="2245" w:type="dxa"/>
            <w:shd w:val="clear" w:color="auto" w:fill="FFFFFF" w:themeFill="background1"/>
          </w:tcPr>
          <w:p w14:paraId="0A8D2C0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64DFF71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F171DA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4DA340A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320B347B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2E92C25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764F82F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3615EB4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297B1927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280A703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4C94009F" w14:textId="77777777" w:rsidR="003B0553" w:rsidRP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fi-FI"/>
              </w:rPr>
            </w:pPr>
          </w:p>
        </w:tc>
      </w:tr>
      <w:tr w:rsidR="003B0553" w14:paraId="41AF7636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4C89C7E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5CC7C4A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76D0610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33266CD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642AF36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5EC7F10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3776B87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08F9109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EBBDE0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0840E77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CFC9A1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2F9DC65C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0356CF0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34504DF4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07CB556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1E97CFAC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4106B40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39345EE2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2928D9BF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1F363F78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F2D923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124F4DF5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076E5AC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650F6D5C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52CF7C2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7CD9ED7A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4F786C5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59E010CD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03F17D3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625D5A4E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325E4C7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6A71FF4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3481C77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71CE8C7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1BF0198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  <w:tr w:rsidR="003B0553" w14:paraId="29B2E4FE" w14:textId="77777777" w:rsidTr="000C490D">
        <w:trPr>
          <w:trHeight w:val="395"/>
        </w:trPr>
        <w:tc>
          <w:tcPr>
            <w:tcW w:w="2245" w:type="dxa"/>
            <w:shd w:val="clear" w:color="auto" w:fill="FFFFFF" w:themeFill="background1"/>
          </w:tcPr>
          <w:p w14:paraId="06F2CFA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2352" w:type="dxa"/>
            <w:shd w:val="clear" w:color="auto" w:fill="FFFFFF" w:themeFill="background1"/>
          </w:tcPr>
          <w:p w14:paraId="2C140099" w14:textId="77777777" w:rsidR="003B0553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521" w:type="dxa"/>
            <w:shd w:val="clear" w:color="auto" w:fill="FFFFFF" w:themeFill="background1"/>
          </w:tcPr>
          <w:p w14:paraId="1667AE66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1" w:type="dxa"/>
            <w:shd w:val="clear" w:color="auto" w:fill="FFFFFF" w:themeFill="background1"/>
          </w:tcPr>
          <w:p w14:paraId="229A371A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14:paraId="1140B531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67" w:type="dxa"/>
            <w:shd w:val="clear" w:color="auto" w:fill="FFFFFF" w:themeFill="background1"/>
          </w:tcPr>
          <w:p w14:paraId="7A73DCFB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028" w:type="dxa"/>
            <w:shd w:val="clear" w:color="auto" w:fill="FFFFFF" w:themeFill="background1"/>
          </w:tcPr>
          <w:p w14:paraId="49F194A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53DF9950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44096E1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38D0AAD7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  <w:tc>
          <w:tcPr>
            <w:tcW w:w="1268" w:type="dxa"/>
            <w:shd w:val="clear" w:color="auto" w:fill="FFFFFF" w:themeFill="background1"/>
          </w:tcPr>
          <w:p w14:paraId="3836CF13" w14:textId="77777777" w:rsidR="003B0553" w:rsidRPr="00746C9C" w:rsidRDefault="003B0553" w:rsidP="000C490D">
            <w:pPr>
              <w:jc w:val="center"/>
              <w:rPr>
                <w:rFonts w:asciiTheme="minorHAnsi" w:hAnsiTheme="minorHAnsi" w:cstheme="minorHAnsi"/>
                <w:b/>
                <w:sz w:val="22"/>
                <w:szCs w:val="20"/>
                <w:lang w:val="fi-FI"/>
              </w:rPr>
            </w:pPr>
          </w:p>
        </w:tc>
      </w:tr>
    </w:tbl>
    <w:p w14:paraId="05971D04" w14:textId="77777777" w:rsidR="00EF6129" w:rsidRPr="00DC4E78" w:rsidRDefault="00EF6129" w:rsidP="00BA1F27">
      <w:pPr>
        <w:rPr>
          <w:rFonts w:asciiTheme="minorHAnsi" w:hAnsiTheme="minorHAnsi" w:cstheme="minorHAnsi"/>
          <w:b/>
          <w:sz w:val="24"/>
          <w:szCs w:val="24"/>
          <w:lang w:val="sv-SE"/>
        </w:rPr>
      </w:pPr>
    </w:p>
    <w:sectPr w:rsidR="00EF6129" w:rsidRPr="00DC4E78" w:rsidSect="00BA1F27">
      <w:pgSz w:w="16838" w:h="11906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2803" w14:textId="353FBA96" w:rsidR="007B44C0" w:rsidRDefault="007B44C0">
    <w:pPr>
      <w:pStyle w:val="Header"/>
    </w:pPr>
    <w:r>
      <w:t>KPNPLT-SST-xxxx.2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05BF"/>
    <w:multiLevelType w:val="hybridMultilevel"/>
    <w:tmpl w:val="10AE3A30"/>
    <w:lvl w:ilvl="0" w:tplc="C0AE7E3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6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7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1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35FC0"/>
    <w:multiLevelType w:val="hybridMultilevel"/>
    <w:tmpl w:val="A1E2D682"/>
    <w:lvl w:ilvl="0" w:tplc="DD7A0F2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3"/>
  </w:num>
  <w:num w:numId="2" w16cid:durableId="612790198">
    <w:abstractNumId w:val="21"/>
  </w:num>
  <w:num w:numId="3" w16cid:durableId="368917571">
    <w:abstractNumId w:val="17"/>
  </w:num>
  <w:num w:numId="4" w16cid:durableId="114492168">
    <w:abstractNumId w:val="0"/>
  </w:num>
  <w:num w:numId="5" w16cid:durableId="983585236">
    <w:abstractNumId w:val="22"/>
  </w:num>
  <w:num w:numId="6" w16cid:durableId="86582681">
    <w:abstractNumId w:val="15"/>
  </w:num>
  <w:num w:numId="7" w16cid:durableId="1342246410">
    <w:abstractNumId w:val="9"/>
  </w:num>
  <w:num w:numId="8" w16cid:durableId="716202439">
    <w:abstractNumId w:val="6"/>
  </w:num>
  <w:num w:numId="9" w16cid:durableId="898245586">
    <w:abstractNumId w:val="12"/>
  </w:num>
  <w:num w:numId="10" w16cid:durableId="1216576180">
    <w:abstractNumId w:val="18"/>
  </w:num>
  <w:num w:numId="11" w16cid:durableId="1926069217">
    <w:abstractNumId w:val="14"/>
  </w:num>
  <w:num w:numId="12" w16cid:durableId="313415530">
    <w:abstractNumId w:val="13"/>
  </w:num>
  <w:num w:numId="13" w16cid:durableId="150145865">
    <w:abstractNumId w:val="1"/>
  </w:num>
  <w:num w:numId="14" w16cid:durableId="1688628665">
    <w:abstractNumId w:val="8"/>
  </w:num>
  <w:num w:numId="15" w16cid:durableId="402993435">
    <w:abstractNumId w:val="4"/>
  </w:num>
  <w:num w:numId="16" w16cid:durableId="1533030099">
    <w:abstractNumId w:val="11"/>
  </w:num>
  <w:num w:numId="17" w16cid:durableId="1571501653">
    <w:abstractNumId w:val="5"/>
  </w:num>
  <w:num w:numId="18" w16cid:durableId="138495757">
    <w:abstractNumId w:val="7"/>
  </w:num>
  <w:num w:numId="19" w16cid:durableId="1404177829">
    <w:abstractNumId w:val="3"/>
  </w:num>
  <w:num w:numId="20" w16cid:durableId="658197377">
    <w:abstractNumId w:val="20"/>
  </w:num>
  <w:num w:numId="21" w16cid:durableId="1191407937">
    <w:abstractNumId w:val="16"/>
  </w:num>
  <w:num w:numId="22" w16cid:durableId="885262876">
    <w:abstractNumId w:val="10"/>
  </w:num>
  <w:num w:numId="23" w16cid:durableId="1670450539">
    <w:abstractNumId w:val="25"/>
  </w:num>
  <w:num w:numId="24" w16cid:durableId="1775979912">
    <w:abstractNumId w:val="19"/>
  </w:num>
  <w:num w:numId="25" w16cid:durableId="1147169835">
    <w:abstractNumId w:val="24"/>
  </w:num>
  <w:num w:numId="26" w16cid:durableId="180029542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1949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6C23"/>
    <w:rsid w:val="00197176"/>
    <w:rsid w:val="001A193C"/>
    <w:rsid w:val="001A1FD4"/>
    <w:rsid w:val="001A2360"/>
    <w:rsid w:val="001A25F0"/>
    <w:rsid w:val="001A3095"/>
    <w:rsid w:val="001A45AB"/>
    <w:rsid w:val="001B0896"/>
    <w:rsid w:val="001B7027"/>
    <w:rsid w:val="001C2DEB"/>
    <w:rsid w:val="001D0C72"/>
    <w:rsid w:val="001D4BF2"/>
    <w:rsid w:val="001E1ED9"/>
    <w:rsid w:val="001E5393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0553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9404D"/>
    <w:rsid w:val="005947FB"/>
    <w:rsid w:val="005A091C"/>
    <w:rsid w:val="005A0FB1"/>
    <w:rsid w:val="005A10F0"/>
    <w:rsid w:val="005A63D2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46C9C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4C0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29E1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1F27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669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3</cp:revision>
  <cp:lastPrinted>2024-03-27T06:19:00Z</cp:lastPrinted>
  <dcterms:created xsi:type="dcterms:W3CDTF">2025-08-28T06:17:00Z</dcterms:created>
  <dcterms:modified xsi:type="dcterms:W3CDTF">2025-08-28T08:43:00Z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