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48B9" w14:textId="77777777" w:rsidR="00F93A7D" w:rsidRDefault="00F93A7D" w:rsidP="00F93A7D">
      <w:r>
        <w:t xml:space="preserve">package </w:t>
      </w:r>
      <w:proofErr w:type="spellStart"/>
      <w:r>
        <w:t>com.mkyong</w:t>
      </w:r>
      <w:proofErr w:type="spellEnd"/>
      <w:r>
        <w:t>;</w:t>
      </w:r>
    </w:p>
    <w:p w14:paraId="4370D3FF" w14:textId="77777777" w:rsidR="00F93A7D" w:rsidRDefault="00F93A7D" w:rsidP="00F93A7D"/>
    <w:p w14:paraId="5A81C1F7" w14:textId="77777777" w:rsidR="00F93A7D" w:rsidRDefault="00F93A7D" w:rsidP="00F93A7D">
      <w:r>
        <w:t xml:space="preserve">import </w:t>
      </w:r>
      <w:proofErr w:type="spellStart"/>
      <w:r>
        <w:t>java.util.concurrent.Semaphore</w:t>
      </w:r>
      <w:proofErr w:type="spellEnd"/>
      <w:r>
        <w:t>;</w:t>
      </w:r>
    </w:p>
    <w:p w14:paraId="3EFB02E3" w14:textId="77777777" w:rsidR="00F93A7D" w:rsidRDefault="00F93A7D" w:rsidP="00F93A7D"/>
    <w:p w14:paraId="3EAA965B" w14:textId="77777777" w:rsidR="00F93A7D" w:rsidRDefault="00F93A7D" w:rsidP="00F93A7D">
      <w:r>
        <w:t xml:space="preserve">public class </w:t>
      </w:r>
      <w:proofErr w:type="spellStart"/>
      <w:r>
        <w:t>SemaphoreTest</w:t>
      </w:r>
      <w:proofErr w:type="spellEnd"/>
      <w:r>
        <w:t xml:space="preserve"> {</w:t>
      </w:r>
    </w:p>
    <w:p w14:paraId="3156FD5F" w14:textId="77777777" w:rsidR="00F93A7D" w:rsidRDefault="00F93A7D" w:rsidP="00F93A7D"/>
    <w:p w14:paraId="7142F6F5" w14:textId="77777777" w:rsidR="00F93A7D" w:rsidRDefault="00F93A7D" w:rsidP="00F93A7D">
      <w:r>
        <w:tab/>
        <w:t>// max 4 people</w:t>
      </w:r>
    </w:p>
    <w:p w14:paraId="3108FFDA" w14:textId="77777777" w:rsidR="00F93A7D" w:rsidRDefault="00F93A7D" w:rsidP="00F93A7D">
      <w:r>
        <w:tab/>
        <w:t xml:space="preserve">static Semaphore </w:t>
      </w:r>
      <w:proofErr w:type="spellStart"/>
      <w:r>
        <w:t>semaphore</w:t>
      </w:r>
      <w:proofErr w:type="spellEnd"/>
      <w:r>
        <w:t xml:space="preserve"> = new Semaphore(4);</w:t>
      </w:r>
    </w:p>
    <w:p w14:paraId="414C28EF" w14:textId="77777777" w:rsidR="00F93A7D" w:rsidRDefault="00F93A7D" w:rsidP="00F93A7D"/>
    <w:p w14:paraId="21CB3164" w14:textId="77777777" w:rsidR="00F93A7D" w:rsidRDefault="00F93A7D" w:rsidP="00F93A7D">
      <w:r>
        <w:tab/>
        <w:t xml:space="preserve">static class </w:t>
      </w:r>
      <w:proofErr w:type="spellStart"/>
      <w:r>
        <w:t>MyATMThread</w:t>
      </w:r>
      <w:proofErr w:type="spellEnd"/>
      <w:r>
        <w:t xml:space="preserve"> extends Thread {</w:t>
      </w:r>
    </w:p>
    <w:p w14:paraId="0B3297A2" w14:textId="77777777" w:rsidR="00F93A7D" w:rsidRDefault="00F93A7D" w:rsidP="00F93A7D"/>
    <w:p w14:paraId="2EEFCE36" w14:textId="77777777" w:rsidR="00F93A7D" w:rsidRDefault="00F93A7D" w:rsidP="00F93A7D">
      <w:r>
        <w:tab/>
      </w:r>
      <w:r>
        <w:tab/>
        <w:t>String name = "";</w:t>
      </w:r>
    </w:p>
    <w:p w14:paraId="40C6B579" w14:textId="77777777" w:rsidR="00F93A7D" w:rsidRDefault="00F93A7D" w:rsidP="00F93A7D"/>
    <w:p w14:paraId="222CC437" w14:textId="77777777" w:rsidR="00F93A7D" w:rsidRDefault="00F93A7D" w:rsidP="00F93A7D">
      <w:r>
        <w:tab/>
      </w:r>
      <w:r>
        <w:tab/>
      </w:r>
      <w:proofErr w:type="spellStart"/>
      <w:r>
        <w:t>MyATMThread</w:t>
      </w:r>
      <w:proofErr w:type="spellEnd"/>
      <w:r>
        <w:t>(String name) {</w:t>
      </w:r>
    </w:p>
    <w:p w14:paraId="2A7042FB" w14:textId="77777777" w:rsidR="00F93A7D" w:rsidRDefault="00F93A7D" w:rsidP="00F93A7D">
      <w:r>
        <w:tab/>
      </w:r>
      <w:r>
        <w:tab/>
      </w:r>
      <w:r>
        <w:tab/>
        <w:t>this.name = name;</w:t>
      </w:r>
    </w:p>
    <w:p w14:paraId="2FC65839" w14:textId="77777777" w:rsidR="00F93A7D" w:rsidRDefault="00F93A7D" w:rsidP="00F93A7D">
      <w:r>
        <w:tab/>
      </w:r>
      <w:r>
        <w:tab/>
        <w:t>}</w:t>
      </w:r>
    </w:p>
    <w:p w14:paraId="67334FA8" w14:textId="77777777" w:rsidR="00F93A7D" w:rsidRDefault="00F93A7D" w:rsidP="00F93A7D"/>
    <w:p w14:paraId="3683CEC7" w14:textId="77777777" w:rsidR="00F93A7D" w:rsidRDefault="00F93A7D" w:rsidP="00F93A7D">
      <w:r>
        <w:tab/>
      </w:r>
      <w:r>
        <w:tab/>
        <w:t>public void run() {</w:t>
      </w:r>
    </w:p>
    <w:p w14:paraId="79A06D99" w14:textId="77777777" w:rsidR="00F93A7D" w:rsidRDefault="00F93A7D" w:rsidP="00F93A7D"/>
    <w:p w14:paraId="1A998776" w14:textId="77777777" w:rsidR="00F93A7D" w:rsidRDefault="00F93A7D" w:rsidP="00F93A7D">
      <w:r>
        <w:tab/>
      </w:r>
      <w:r>
        <w:tab/>
      </w:r>
      <w:r>
        <w:tab/>
        <w:t>try {</w:t>
      </w:r>
    </w:p>
    <w:p w14:paraId="0EEE7D88" w14:textId="77777777" w:rsidR="00F93A7D" w:rsidRDefault="00F93A7D" w:rsidP="00F93A7D"/>
    <w:p w14:paraId="6E527EB4" w14:textId="77777777" w:rsidR="00F93A7D" w:rsidRDefault="00F93A7D" w:rsidP="00F93A7D">
      <w:r>
        <w:tab/>
      </w:r>
      <w:r>
        <w:tab/>
      </w:r>
      <w:r>
        <w:tab/>
      </w:r>
      <w:r>
        <w:tab/>
      </w:r>
    </w:p>
    <w:p w14:paraId="6DD3B759" w14:textId="77777777" w:rsidR="00F93A7D" w:rsidRDefault="00F93A7D" w:rsidP="00F93A7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(name + " : acquiring lock...");</w:t>
      </w:r>
    </w:p>
    <w:p w14:paraId="6E2DCA30" w14:textId="77777777" w:rsidR="00F93A7D" w:rsidRDefault="00F93A7D" w:rsidP="00F93A7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(name + " : available Semaphore permits now: " </w:t>
      </w:r>
    </w:p>
    <w:p w14:paraId="6DB29330" w14:textId="77777777" w:rsidR="00F93A7D" w:rsidRDefault="00F93A7D" w:rsidP="00F93A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semaphore.availablePermits</w:t>
      </w:r>
      <w:proofErr w:type="spellEnd"/>
      <w:r>
        <w:t>());</w:t>
      </w:r>
    </w:p>
    <w:p w14:paraId="76C58D19" w14:textId="77777777" w:rsidR="00F93A7D" w:rsidRDefault="00F93A7D" w:rsidP="00F93A7D">
      <w:r>
        <w:tab/>
      </w:r>
      <w:r>
        <w:tab/>
      </w:r>
      <w:r>
        <w:tab/>
      </w:r>
      <w:r>
        <w:tab/>
      </w:r>
    </w:p>
    <w:p w14:paraId="13C2F13E" w14:textId="77777777" w:rsidR="00F93A7D" w:rsidRDefault="00F93A7D" w:rsidP="00F93A7D">
      <w:r>
        <w:tab/>
      </w:r>
      <w:r>
        <w:tab/>
      </w:r>
      <w:r>
        <w:tab/>
      </w:r>
      <w:r>
        <w:tab/>
      </w:r>
      <w:proofErr w:type="spellStart"/>
      <w:r>
        <w:t>semaphore.acquire</w:t>
      </w:r>
      <w:proofErr w:type="spellEnd"/>
      <w:r>
        <w:t>();</w:t>
      </w:r>
    </w:p>
    <w:p w14:paraId="38ADA66C" w14:textId="77777777" w:rsidR="00F93A7D" w:rsidRDefault="00F93A7D" w:rsidP="00F93A7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(name + " : got the permit!");</w:t>
      </w:r>
    </w:p>
    <w:p w14:paraId="78D66156" w14:textId="77777777" w:rsidR="00F93A7D" w:rsidRDefault="00F93A7D" w:rsidP="00F93A7D"/>
    <w:p w14:paraId="536113DB" w14:textId="77777777" w:rsidR="00F93A7D" w:rsidRDefault="00F93A7D" w:rsidP="00F93A7D">
      <w:r>
        <w:tab/>
      </w:r>
      <w:r>
        <w:tab/>
      </w:r>
      <w:r>
        <w:tab/>
      </w:r>
      <w:r>
        <w:tab/>
        <w:t>try {</w:t>
      </w:r>
    </w:p>
    <w:p w14:paraId="4E439CE3" w14:textId="77777777" w:rsidR="00F93A7D" w:rsidRDefault="00F93A7D" w:rsidP="00F93A7D"/>
    <w:p w14:paraId="12E692A0" w14:textId="77777777" w:rsidR="00F93A7D" w:rsidRDefault="00F93A7D" w:rsidP="00F93A7D">
      <w:r>
        <w:lastRenderedPageBreak/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3293B5A7" w14:textId="77777777" w:rsidR="00F93A7D" w:rsidRDefault="00F93A7D" w:rsidP="00F93A7D"/>
    <w:p w14:paraId="67ACA3FA" w14:textId="77777777" w:rsidR="00F93A7D" w:rsidRDefault="00F93A7D" w:rsidP="00F93A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(name + " : is performing operation " + </w:t>
      </w:r>
      <w:proofErr w:type="spellStart"/>
      <w:r>
        <w:t>i</w:t>
      </w:r>
      <w:proofErr w:type="spellEnd"/>
      <w:r>
        <w:t xml:space="preserve"> </w:t>
      </w:r>
    </w:p>
    <w:p w14:paraId="651BA5A1" w14:textId="77777777" w:rsidR="00F93A7D" w:rsidRDefault="00F93A7D" w:rsidP="00F93A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 available Semaphore permits : "</w:t>
      </w:r>
    </w:p>
    <w:p w14:paraId="70ADFC55" w14:textId="77777777" w:rsidR="00F93A7D" w:rsidRDefault="00F93A7D" w:rsidP="00F93A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semaphore.availablePermits</w:t>
      </w:r>
      <w:proofErr w:type="spellEnd"/>
      <w:r>
        <w:t>());</w:t>
      </w:r>
    </w:p>
    <w:p w14:paraId="5DB649D4" w14:textId="77777777" w:rsidR="00F93A7D" w:rsidRDefault="00F93A7D" w:rsidP="00F93A7D"/>
    <w:p w14:paraId="353B3B15" w14:textId="77777777" w:rsidR="00F93A7D" w:rsidRDefault="00F93A7D" w:rsidP="00F93A7D">
      <w:r>
        <w:tab/>
      </w:r>
      <w:r>
        <w:tab/>
      </w:r>
      <w:r>
        <w:tab/>
      </w:r>
      <w:r>
        <w:tab/>
      </w:r>
      <w:r>
        <w:tab/>
      </w:r>
      <w:r>
        <w:tab/>
        <w:t>// sleep 1 second</w:t>
      </w:r>
    </w:p>
    <w:p w14:paraId="3C567224" w14:textId="77777777" w:rsidR="00F93A7D" w:rsidRDefault="00F93A7D" w:rsidP="00F93A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5B659CED" w14:textId="77777777" w:rsidR="00F93A7D" w:rsidRDefault="00F93A7D" w:rsidP="00F93A7D"/>
    <w:p w14:paraId="644225BC" w14:textId="77777777" w:rsidR="00F93A7D" w:rsidRDefault="00F93A7D" w:rsidP="00F93A7D">
      <w:r>
        <w:tab/>
      </w:r>
      <w:r>
        <w:tab/>
      </w:r>
      <w:r>
        <w:tab/>
      </w:r>
      <w:r>
        <w:tab/>
      </w:r>
      <w:r>
        <w:tab/>
        <w:t>}</w:t>
      </w:r>
    </w:p>
    <w:p w14:paraId="58AE7DE1" w14:textId="77777777" w:rsidR="00F93A7D" w:rsidRDefault="00F93A7D" w:rsidP="00F93A7D"/>
    <w:p w14:paraId="391FFFC0" w14:textId="77777777" w:rsidR="00F93A7D" w:rsidRDefault="00F93A7D" w:rsidP="00F93A7D">
      <w:r>
        <w:tab/>
      </w:r>
      <w:r>
        <w:tab/>
      </w:r>
      <w:r>
        <w:tab/>
      </w:r>
      <w:r>
        <w:tab/>
        <w:t>} finally {</w:t>
      </w:r>
    </w:p>
    <w:p w14:paraId="1BA32884" w14:textId="77777777" w:rsidR="00F93A7D" w:rsidRDefault="00F93A7D" w:rsidP="00F93A7D"/>
    <w:p w14:paraId="5D561988" w14:textId="77777777" w:rsidR="00F93A7D" w:rsidRDefault="00F93A7D" w:rsidP="00F93A7D">
      <w:r>
        <w:tab/>
      </w:r>
      <w:r>
        <w:tab/>
      </w:r>
      <w:r>
        <w:tab/>
      </w:r>
      <w:r>
        <w:tab/>
      </w:r>
      <w:r>
        <w:tab/>
        <w:t>// calling release() after a successful acquire()</w:t>
      </w:r>
    </w:p>
    <w:p w14:paraId="4B1E5E7B" w14:textId="77777777" w:rsidR="00F93A7D" w:rsidRDefault="00F93A7D" w:rsidP="00F93A7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(name + " : releasing lock...");</w:t>
      </w:r>
    </w:p>
    <w:p w14:paraId="671B79FC" w14:textId="77777777" w:rsidR="00F93A7D" w:rsidRDefault="00F93A7D" w:rsidP="00F93A7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semaphore.release</w:t>
      </w:r>
      <w:proofErr w:type="spellEnd"/>
      <w:r>
        <w:t>();</w:t>
      </w:r>
    </w:p>
    <w:p w14:paraId="2423A891" w14:textId="77777777" w:rsidR="00F93A7D" w:rsidRDefault="00F93A7D" w:rsidP="00F93A7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(name + " : available Semaphore permits now: " </w:t>
      </w:r>
    </w:p>
    <w:p w14:paraId="07068B5C" w14:textId="77777777" w:rsidR="00F93A7D" w:rsidRDefault="00F93A7D" w:rsidP="00F93A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semaphore.availablePermits</w:t>
      </w:r>
      <w:proofErr w:type="spellEnd"/>
      <w:r>
        <w:t>());</w:t>
      </w:r>
    </w:p>
    <w:p w14:paraId="211D033E" w14:textId="77777777" w:rsidR="00F93A7D" w:rsidRDefault="00F93A7D" w:rsidP="00F93A7D"/>
    <w:p w14:paraId="71122B8D" w14:textId="77777777" w:rsidR="00F93A7D" w:rsidRDefault="00F93A7D" w:rsidP="00F93A7D">
      <w:r>
        <w:tab/>
      </w:r>
      <w:r>
        <w:tab/>
      </w:r>
      <w:r>
        <w:tab/>
      </w:r>
      <w:r>
        <w:tab/>
        <w:t>}</w:t>
      </w:r>
    </w:p>
    <w:p w14:paraId="611DABBE" w14:textId="77777777" w:rsidR="00F93A7D" w:rsidRDefault="00F93A7D" w:rsidP="00F93A7D"/>
    <w:p w14:paraId="4A528B0A" w14:textId="77777777" w:rsidR="00F93A7D" w:rsidRDefault="00F93A7D" w:rsidP="00F93A7D"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5BACD181" w14:textId="77777777" w:rsidR="00F93A7D" w:rsidRDefault="00F93A7D" w:rsidP="00F93A7D"/>
    <w:p w14:paraId="0FEE17A9" w14:textId="77777777" w:rsidR="00F93A7D" w:rsidRDefault="00F93A7D" w:rsidP="00F93A7D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3C0E610C" w14:textId="77777777" w:rsidR="00F93A7D" w:rsidRDefault="00F93A7D" w:rsidP="00F93A7D"/>
    <w:p w14:paraId="0EADDB1C" w14:textId="77777777" w:rsidR="00F93A7D" w:rsidRDefault="00F93A7D" w:rsidP="00F93A7D">
      <w:r>
        <w:tab/>
      </w:r>
      <w:r>
        <w:tab/>
      </w:r>
      <w:r>
        <w:tab/>
        <w:t>}</w:t>
      </w:r>
    </w:p>
    <w:p w14:paraId="3EBB7B2B" w14:textId="77777777" w:rsidR="00F93A7D" w:rsidRDefault="00F93A7D" w:rsidP="00F93A7D"/>
    <w:p w14:paraId="3970EABA" w14:textId="77777777" w:rsidR="00F93A7D" w:rsidRDefault="00F93A7D" w:rsidP="00F93A7D">
      <w:r>
        <w:tab/>
      </w:r>
      <w:r>
        <w:tab/>
        <w:t>}</w:t>
      </w:r>
    </w:p>
    <w:p w14:paraId="3BE9ADB3" w14:textId="77777777" w:rsidR="00F93A7D" w:rsidRDefault="00F93A7D" w:rsidP="00F93A7D"/>
    <w:p w14:paraId="0EB9747D" w14:textId="77777777" w:rsidR="00F93A7D" w:rsidRDefault="00F93A7D" w:rsidP="00F93A7D">
      <w:r>
        <w:tab/>
        <w:t>}</w:t>
      </w:r>
    </w:p>
    <w:p w14:paraId="7BB68552" w14:textId="77777777" w:rsidR="00F93A7D" w:rsidRDefault="00F93A7D" w:rsidP="00F93A7D"/>
    <w:p w14:paraId="2425978C" w14:textId="77777777" w:rsidR="00F93A7D" w:rsidRDefault="00F93A7D" w:rsidP="00F93A7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13399F8" w14:textId="77777777" w:rsidR="00F93A7D" w:rsidRDefault="00F93A7D" w:rsidP="00F93A7D"/>
    <w:p w14:paraId="43A69D34" w14:textId="77777777" w:rsidR="00F93A7D" w:rsidRDefault="00F93A7D" w:rsidP="00F93A7D"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available Semaphore permits : " </w:t>
      </w:r>
    </w:p>
    <w:p w14:paraId="69E9B31F" w14:textId="77777777" w:rsidR="00F93A7D" w:rsidRDefault="00F93A7D" w:rsidP="00F93A7D">
      <w:r>
        <w:tab/>
      </w:r>
      <w:r>
        <w:tab/>
      </w:r>
      <w:r>
        <w:tab/>
      </w:r>
      <w:r>
        <w:tab/>
        <w:t xml:space="preserve">+ </w:t>
      </w:r>
      <w:proofErr w:type="spellStart"/>
      <w:r>
        <w:t>semaphore.availablePermits</w:t>
      </w:r>
      <w:proofErr w:type="spellEnd"/>
      <w:r>
        <w:t>());</w:t>
      </w:r>
    </w:p>
    <w:p w14:paraId="4589A74B" w14:textId="77777777" w:rsidR="00F93A7D" w:rsidRDefault="00F93A7D" w:rsidP="00F93A7D">
      <w:r>
        <w:tab/>
      </w:r>
    </w:p>
    <w:p w14:paraId="4CE3CBD3" w14:textId="77777777" w:rsidR="00F93A7D" w:rsidRDefault="00F93A7D" w:rsidP="00F93A7D">
      <w:r>
        <w:tab/>
      </w:r>
      <w:r>
        <w:tab/>
      </w:r>
      <w:proofErr w:type="spellStart"/>
      <w:r>
        <w:t>MyATMThread</w:t>
      </w:r>
      <w:proofErr w:type="spellEnd"/>
      <w:r>
        <w:t xml:space="preserve"> t1 = new </w:t>
      </w:r>
      <w:proofErr w:type="spellStart"/>
      <w:r>
        <w:t>MyATMThread</w:t>
      </w:r>
      <w:proofErr w:type="spellEnd"/>
      <w:r>
        <w:t>("A");</w:t>
      </w:r>
    </w:p>
    <w:p w14:paraId="5A0F46DA" w14:textId="77777777" w:rsidR="00F93A7D" w:rsidRDefault="00F93A7D" w:rsidP="00F93A7D">
      <w:r>
        <w:tab/>
      </w:r>
      <w:r>
        <w:tab/>
        <w:t>t1.start();</w:t>
      </w:r>
    </w:p>
    <w:p w14:paraId="171DF3F0" w14:textId="77777777" w:rsidR="00F93A7D" w:rsidRDefault="00F93A7D" w:rsidP="00F93A7D"/>
    <w:p w14:paraId="7323F063" w14:textId="77777777" w:rsidR="00F93A7D" w:rsidRDefault="00F93A7D" w:rsidP="00F93A7D">
      <w:r>
        <w:tab/>
      </w:r>
      <w:r>
        <w:tab/>
      </w:r>
      <w:proofErr w:type="spellStart"/>
      <w:r>
        <w:t>MyATMThread</w:t>
      </w:r>
      <w:proofErr w:type="spellEnd"/>
      <w:r>
        <w:t xml:space="preserve"> t2 = new </w:t>
      </w:r>
      <w:proofErr w:type="spellStart"/>
      <w:r>
        <w:t>MyATMThread</w:t>
      </w:r>
      <w:proofErr w:type="spellEnd"/>
      <w:r>
        <w:t>("B");</w:t>
      </w:r>
    </w:p>
    <w:p w14:paraId="44C9FAA1" w14:textId="77777777" w:rsidR="00F93A7D" w:rsidRDefault="00F93A7D" w:rsidP="00F93A7D">
      <w:r>
        <w:tab/>
      </w:r>
      <w:r>
        <w:tab/>
        <w:t>t2.start();</w:t>
      </w:r>
    </w:p>
    <w:p w14:paraId="13A0C549" w14:textId="77777777" w:rsidR="00F93A7D" w:rsidRDefault="00F93A7D" w:rsidP="00F93A7D"/>
    <w:p w14:paraId="19BD5059" w14:textId="77777777" w:rsidR="00F93A7D" w:rsidRDefault="00F93A7D" w:rsidP="00F93A7D">
      <w:r>
        <w:tab/>
      </w:r>
      <w:r>
        <w:tab/>
      </w:r>
      <w:proofErr w:type="spellStart"/>
      <w:r>
        <w:t>MyATMThread</w:t>
      </w:r>
      <w:proofErr w:type="spellEnd"/>
      <w:r>
        <w:t xml:space="preserve"> t3 = new </w:t>
      </w:r>
      <w:proofErr w:type="spellStart"/>
      <w:r>
        <w:t>MyATMThread</w:t>
      </w:r>
      <w:proofErr w:type="spellEnd"/>
      <w:r>
        <w:t>("C");</w:t>
      </w:r>
    </w:p>
    <w:p w14:paraId="0EC01D1C" w14:textId="77777777" w:rsidR="00F93A7D" w:rsidRDefault="00F93A7D" w:rsidP="00F93A7D">
      <w:r>
        <w:tab/>
      </w:r>
      <w:r>
        <w:tab/>
        <w:t>t3.start();</w:t>
      </w:r>
    </w:p>
    <w:p w14:paraId="7B29662D" w14:textId="77777777" w:rsidR="00F93A7D" w:rsidRDefault="00F93A7D" w:rsidP="00F93A7D"/>
    <w:p w14:paraId="7E41D696" w14:textId="77777777" w:rsidR="00F93A7D" w:rsidRDefault="00F93A7D" w:rsidP="00F93A7D">
      <w:r>
        <w:tab/>
      </w:r>
      <w:r>
        <w:tab/>
      </w:r>
      <w:proofErr w:type="spellStart"/>
      <w:r>
        <w:t>MyATMThread</w:t>
      </w:r>
      <w:proofErr w:type="spellEnd"/>
      <w:r>
        <w:t xml:space="preserve"> t4 = new </w:t>
      </w:r>
      <w:proofErr w:type="spellStart"/>
      <w:r>
        <w:t>MyATMThread</w:t>
      </w:r>
      <w:proofErr w:type="spellEnd"/>
      <w:r>
        <w:t>("D");</w:t>
      </w:r>
    </w:p>
    <w:p w14:paraId="3ED23DA4" w14:textId="77777777" w:rsidR="00F93A7D" w:rsidRDefault="00F93A7D" w:rsidP="00F93A7D">
      <w:r>
        <w:tab/>
      </w:r>
      <w:r>
        <w:tab/>
        <w:t>t4.start();</w:t>
      </w:r>
    </w:p>
    <w:p w14:paraId="22938DE1" w14:textId="77777777" w:rsidR="00F93A7D" w:rsidRDefault="00F93A7D" w:rsidP="00F93A7D">
      <w:r>
        <w:t xml:space="preserve">                 </w:t>
      </w:r>
      <w:proofErr w:type="spellStart"/>
      <w:r>
        <w:t>MyATMThread</w:t>
      </w:r>
      <w:proofErr w:type="spellEnd"/>
      <w:r>
        <w:t xml:space="preserve"> t5 = new </w:t>
      </w:r>
      <w:proofErr w:type="spellStart"/>
      <w:r>
        <w:t>MyATMThread</w:t>
      </w:r>
      <w:proofErr w:type="spellEnd"/>
      <w:r>
        <w:t>("E");</w:t>
      </w:r>
    </w:p>
    <w:p w14:paraId="11B6A74A" w14:textId="77777777" w:rsidR="00F93A7D" w:rsidRDefault="00F93A7D" w:rsidP="00F93A7D">
      <w:r>
        <w:tab/>
      </w:r>
      <w:r>
        <w:tab/>
        <w:t>t5.start();</w:t>
      </w:r>
    </w:p>
    <w:p w14:paraId="273C7E5A" w14:textId="77777777" w:rsidR="00F93A7D" w:rsidRDefault="00F93A7D" w:rsidP="00F93A7D">
      <w:r>
        <w:t xml:space="preserve">                 </w:t>
      </w:r>
      <w:proofErr w:type="spellStart"/>
      <w:r>
        <w:t>MyATMThread</w:t>
      </w:r>
      <w:proofErr w:type="spellEnd"/>
      <w:r>
        <w:t xml:space="preserve"> t6 = new </w:t>
      </w:r>
      <w:proofErr w:type="spellStart"/>
      <w:r>
        <w:t>MyATMThread</w:t>
      </w:r>
      <w:proofErr w:type="spellEnd"/>
      <w:r>
        <w:t>("F");</w:t>
      </w:r>
    </w:p>
    <w:p w14:paraId="56C80C93" w14:textId="77777777" w:rsidR="00F93A7D" w:rsidRDefault="00F93A7D" w:rsidP="00F93A7D">
      <w:r>
        <w:tab/>
      </w:r>
      <w:r>
        <w:tab/>
        <w:t>t6.start();</w:t>
      </w:r>
    </w:p>
    <w:p w14:paraId="20BFB6B2" w14:textId="539740FD" w:rsidR="00591C74" w:rsidRDefault="00F93A7D" w:rsidP="00F93A7D">
      <w:r>
        <w:t>}}</w:t>
      </w:r>
    </w:p>
    <w:sectPr w:rsidR="0059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C"/>
    <w:rsid w:val="005763F7"/>
    <w:rsid w:val="00591C74"/>
    <w:rsid w:val="00616F32"/>
    <w:rsid w:val="00CF5CBC"/>
    <w:rsid w:val="00F9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58859-EB2A-4C4A-8573-42893AF1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2</cp:revision>
  <dcterms:created xsi:type="dcterms:W3CDTF">2022-11-23T08:52:00Z</dcterms:created>
  <dcterms:modified xsi:type="dcterms:W3CDTF">2022-11-23T08:53:00Z</dcterms:modified>
</cp:coreProperties>
</file>