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CFE4" w14:textId="0BBDD800" w:rsidR="00690E96" w:rsidRDefault="005630BE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</w:instrText>
      </w:r>
      <w:r w:rsidRPr="00095DDE">
        <w:rPr>
          <w:lang w:val="en-GB"/>
        </w:rPr>
        <w:instrText>https://medium.com/@ugalugalu/evolution-of-kenyas-mobile-industry-d36d1c543d66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separate"/>
      </w:r>
      <w:r w:rsidRPr="000B498E">
        <w:rPr>
          <w:rStyle w:val="Hyperlink"/>
          <w:lang w:val="en-GB"/>
        </w:rPr>
        <w:t>https://medium.com/@ugalugalu/evolution-of-kenyas-mobile-industry-d36d1c543d66</w:t>
      </w:r>
      <w:r>
        <w:rPr>
          <w:lang w:val="en-GB"/>
        </w:rPr>
        <w:fldChar w:fldCharType="end"/>
      </w:r>
    </w:p>
    <w:p w14:paraId="1D51A3F7" w14:textId="0D142C27" w:rsidR="005630BE" w:rsidRDefault="005630BE">
      <w:pPr>
        <w:rPr>
          <w:lang w:val="en-GB"/>
        </w:rPr>
      </w:pPr>
    </w:p>
    <w:p w14:paraId="59EE97D4" w14:textId="31437AAE" w:rsidR="005630BE" w:rsidRDefault="005630BE">
      <w:pPr>
        <w:rPr>
          <w:lang w:val="en-GB"/>
        </w:rPr>
      </w:pPr>
    </w:p>
    <w:p w14:paraId="04C636D0" w14:textId="4331759F" w:rsidR="005630BE" w:rsidRDefault="005630BE">
      <w:pPr>
        <w:rPr>
          <w:lang w:val="en-GB"/>
        </w:rPr>
      </w:pPr>
    </w:p>
    <w:p w14:paraId="5B7A271B" w14:textId="783B288C" w:rsidR="005630BE" w:rsidRDefault="005630BE">
      <w:pPr>
        <w:rPr>
          <w:lang w:val="en-GB"/>
        </w:rPr>
      </w:pPr>
    </w:p>
    <w:p w14:paraId="108F78BA" w14:textId="4E7A1B6C" w:rsidR="005630BE" w:rsidRPr="00095DDE" w:rsidRDefault="005630BE">
      <w:pPr>
        <w:rPr>
          <w:lang w:val="en-GB"/>
        </w:rPr>
      </w:pPr>
      <w:r>
        <w:rPr>
          <w:lang w:val="en-GB"/>
        </w:rPr>
        <w:t xml:space="preserve">Source: </w:t>
      </w:r>
      <w:proofErr w:type="spellStart"/>
      <w:r>
        <w:rPr>
          <w:lang w:val="en-GB"/>
        </w:rPr>
        <w:t>Delloite</w:t>
      </w:r>
      <w:proofErr w:type="spellEnd"/>
      <w:r>
        <w:rPr>
          <w:lang w:val="en-GB"/>
        </w:rPr>
        <w:t xml:space="preserve"> LLP</w:t>
      </w:r>
    </w:p>
    <w:sectPr w:rsidR="005630BE" w:rsidRPr="00095DDE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45AF1" w14:textId="77777777" w:rsidR="00E23429" w:rsidRDefault="00E23429" w:rsidP="00095DDE">
      <w:r>
        <w:separator/>
      </w:r>
    </w:p>
  </w:endnote>
  <w:endnote w:type="continuationSeparator" w:id="0">
    <w:p w14:paraId="66C5AA43" w14:textId="77777777" w:rsidR="00E23429" w:rsidRDefault="00E23429" w:rsidP="0009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B46F" w14:textId="6B5CEB1E" w:rsidR="00095DDE" w:rsidRDefault="00095D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B4D662" wp14:editId="5B6C41DE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F39D3A" w14:textId="54E370EB" w:rsidR="00095DDE" w:rsidRPr="00095DDE" w:rsidRDefault="00095DD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95D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B4D6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- Safaricom Intern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+u8BgIAABUEAAAOAAAAZHJzL2Uyb0RvYy54bWysU8Fu2zAMvQ/YPwi6L3a6tmiNOEXWIsOA&#13;&#10;oC2QDj0rshQbkEVBYmJnXz9Ktput22nYRaZJ6pF8fFrc9a1hR+VDA7bk81nOmbISqsbuS/79Zf3p&#13;&#10;hrOAwlbCgFUlP6nA75YfPyw6V6gLqMFUyjMCsaHoXMlrRFdkWZC1akWYgVOWghp8K5B+/T6rvOgI&#13;&#10;vTXZRZ5fZx34ynmQKgTyPgxBvkz4WiuJT1oHhcyUnHrDdPp07uKZLRei2Hvh6kaObYh/6KIVjaWi&#13;&#10;b1APAgU7+OYPqLaRHgJonEloM9C6kSrNQNPM83fTbGvhVJqFyAnujabw/2Dl43Hrnj3D/gv0tMBI&#13;&#10;SOdCEcgZ5+m1b+OXOmUUJwpPb7SpHpkk5+Xl55vrK84khUabULLzZecDflXQsmiU3NNWElniuAk4&#13;&#10;pE4psZaFdWNM2oyxvzkIM3qyc4fRwn7Xj23voDrRNB6GRQcn1w3V3IiAz8LTZmkAUis+0aENdCWH&#13;&#10;0eKsBv/jb/6YT4RTlLOOlFJyS1LmzHyztIgoqsnwyZjf5lc5uXeT2x7aeyD9zekpOJlMCns0k6k9&#13;&#10;tK+k41UsRCFhJZUrOU7mPQ6SpXcg1WqVkkg/TuDGbp2M0JGnSOJL/yq8G5lGWtEjTDISxTvCh9x4&#13;&#10;M7jVAYn2tI3I6UDkSDVpL+1zfCdR3L/+p6zza17+BAAA//8DAFBLAwQUAAYACAAAACEA9VTeTd0A&#13;&#10;AAAIAQAADwAAAGRycy9kb3ducmV2LnhtbEyPT0/DMAzF70h8h8hI3FjCHw3WNZ0mpl2R6CZV3LzG&#13;&#10;tIXGqZpsK98e7wQXS/bTe36/fDX5Xp1ojF1gC/czA4q4Dq7jxsJ+t717ARUTssM+MFn4oQir4voq&#13;&#10;x8yFM7/TqUyNkhCOGVpoUxoyrWPdksc4CwOxaJ9h9JhkHRvtRjxLuO/1gzFz7bFj+dDiQK8t1d/l&#13;&#10;0Vt47vZfm4+1DxNzWVXpqdrqt0drb2+mzVLGegkq0ZT+HHBhkP5QSLFDOLKLqrcgNOlyVaLNFwtQ&#13;&#10;Bwk3BnSR6/8AxS8AAAD//wMAUEsBAi0AFAAGAAgAAAAhALaDOJL+AAAA4QEAABMAAAAAAAAAAAAA&#13;&#10;AAAAAAAAAFtDb250ZW50X1R5cGVzXS54bWxQSwECLQAUAAYACAAAACEAOP0h/9YAAACUAQAACwAA&#13;&#10;AAAAAAAAAAAAAAAvAQAAX3JlbHMvLnJlbHNQSwECLQAUAAYACAAAACEAyn/rvAYCAAAVBAAADgAA&#13;&#10;AAAAAAAAAAAAAAAuAgAAZHJzL2Uyb0RvYy54bWxQSwECLQAUAAYACAAAACEA9VTeTd0AAAAIAQAA&#13;&#10;DwAAAAAAAAAAAAAAAABgBAAAZHJzL2Rvd25yZXYueG1sUEsFBgAAAAAEAAQA8wAAAGoFAAAAAA==&#13;&#10;" filled="f" stroked="f">
              <v:fill o:detectmouseclick="t"/>
              <v:textbox style="mso-fit-shape-to-text:t" inset="0,0,15pt,0">
                <w:txbxContent>
                  <w:p w14:paraId="18F39D3A" w14:textId="54E370EB" w:rsidR="00095DDE" w:rsidRPr="00095DDE" w:rsidRDefault="00095DD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95D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6D5C" w14:textId="07812E61" w:rsidR="00095DDE" w:rsidRDefault="00095D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DCE36F" wp14:editId="1FFC84DA">
              <wp:simplePos x="0" y="0"/>
              <wp:positionH relativeFrom="rightMargin">
                <wp:align>right</wp:align>
              </wp:positionH>
              <wp:positionV relativeFrom="paragraph">
                <wp:posOffset>1905</wp:posOffset>
              </wp:positionV>
              <wp:extent cx="443865" cy="443865"/>
              <wp:effectExtent l="0" t="0" r="0" b="10160"/>
              <wp:wrapSquare wrapText="bothSides"/>
              <wp:docPr id="3" name="Text Box 3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221ECF" w14:textId="2104F020" w:rsidR="00095DDE" w:rsidRPr="00095DDE" w:rsidRDefault="00095DD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95D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DCE36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- Safaricom Internal" style="position:absolute;margin-left:-16.25pt;margin-top:.1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/+QCQIAABwEAAAOAAAAZHJzL2Uyb0RvYy54bWysU8Fu2zAMvQ/YPwi6L3a6tuiMOEXWIsOA&#13;&#10;oC2QDj0rshQbkEWBUmJnXz9Ktpuu22nYRaZJ6pF8fFrc9q1hR4W+AVvy+SznTFkJVWP3Jf/xvP50&#13;&#10;w5kPwlbCgFUlPynPb5cfPyw6V6gLqMFUChmBWF90ruR1CK7IMi9r1Qo/A6csBTVgKwL94j6rUHSE&#13;&#10;3prsIs+vsw6wcghSeU/e+yHIlwlfayXDo9ZeBWZKTr2FdGI6d/HMlgtR7FG4upFjG+IfumhFY6no&#13;&#10;K9S9CIIdsPkDqm0kggcdZhLaDLRupEoz0DTz/N0021o4lWYhcrx7pcn/P1j5cNy6J2Sh/wo9LTAS&#13;&#10;0jlfeHLGeXqNbfxSp4ziROHplTbVBybJeXn5+eb6ijNJodEmlOx82aEP3xS0LBolR9pKIkscNz4M&#13;&#10;qVNKrGVh3RiTNmPsbw7CjJ7s3GG0Qr/rWVO96X4H1YmGQhj27Z1cN1R6I3x4EkgLpjlItOGRDm2g&#13;&#10;KzmMFmc14M+/+WM+8U5RzjoSTMktKZoz893SPqK2JgOTMf+SX+Xk3k1ue2jvgGQ4pxfhZDIpjMFM&#13;&#10;pkZoX0jOq1iIQsJKKlfyMJl3YVAuPQepVquURDJyImzs1skIHemKXD73LwLdSHigTT3ApCZRvON9&#13;&#10;yI03vVsdArGflhKpHYgcGScJprWOzyVq/O1/yjo/6uUvAAAA//8DAFBLAwQUAAYACAAAACEA1Xsn&#13;&#10;fd0AAAAIAQAADwAAAGRycy9kb3ducmV2LnhtbEyPwWrCQBCG7wXfYRmht7qpFltjJiIVr0JTIfS2&#13;&#10;ZqdJ2uxsyK4a377TU3sZGH7mm//LNqPr1IWG0HpGeJwloIgrb1uuEY7v+4cXUCEatqbzTAg3CrDJ&#13;&#10;J3eZSa2/8htdilgrgXBIDUITY59qHaqGnAkz3xNL9ukHZ6KsQ63tYK4Cd52eJ8lSO9OyfGhMT68N&#13;&#10;Vd/F2SE8t8ev3cfW+ZG5KMv4VO71YYF4Px13axnbNahIY/y7gF8H6Q+5FDv5M9ugOgSxiQgLUJIt&#13;&#10;VytQJ4Enc9B5pv8L5D8AAAD//wMAUEsBAi0AFAAGAAgAAAAhALaDOJL+AAAA4QEAABMAAAAAAAAA&#13;&#10;AAAAAAAAAAAAAFtDb250ZW50X1R5cGVzXS54bWxQSwECLQAUAAYACAAAACEAOP0h/9YAAACUAQAA&#13;&#10;CwAAAAAAAAAAAAAAAAAvAQAAX3JlbHMvLnJlbHNQSwECLQAUAAYACAAAACEAs1//kAkCAAAcBAAA&#13;&#10;DgAAAAAAAAAAAAAAAAAuAgAAZHJzL2Uyb0RvYy54bWxQSwECLQAUAAYACAAAACEA1Xsnfd0AAAAI&#13;&#10;AQAADwAAAAAAAAAAAAAAAABjBAAAZHJzL2Rvd25yZXYueG1sUEsFBgAAAAAEAAQA8wAAAG0FAAAA&#13;&#10;AA==&#13;&#10;" filled="f" stroked="f">
              <v:fill o:detectmouseclick="t"/>
              <v:textbox style="mso-fit-shape-to-text:t" inset="0,0,15pt,0">
                <w:txbxContent>
                  <w:p w14:paraId="7D221ECF" w14:textId="2104F020" w:rsidR="00095DDE" w:rsidRPr="00095DDE" w:rsidRDefault="00095DD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95D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EA602" w14:textId="53E77680" w:rsidR="00095DDE" w:rsidRDefault="00095D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B9F4F3" wp14:editId="63F55BC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9BAAB6" w14:textId="5DF0D392" w:rsidR="00095DDE" w:rsidRPr="00095DDE" w:rsidRDefault="00095DD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95D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9F4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- Safaricom Intern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ijWCwIAABwEAAAOAAAAZHJzL2Uyb0RvYy54bWysU8Fu2zAMvQ/YPwi6L3aytmiNOEXWIsOA&#13;&#10;oC2QDj0rshQbkEWBUmJnXz9KsZOt22nYRaZJ6pF8fJrf961hB4W+AVvy6STnTFkJVWN3Jf/+uvp0&#13;&#10;y5kPwlbCgFUlPyrP7xcfP8w7V6gZ1GAqhYxArC86V/I6BFdkmZe1aoWfgFOWghqwFYF+cZdVKDpC&#13;&#10;b002y/ObrAOsHIJU3pP38RTki4SvtZLhWWuvAjMlp95COjGd23hmi7kodihc3cihDfEPXbSisVT0&#13;&#10;DPUogmB7bP6AahuJ4EGHiYQ2A60bqdIMNM00fzfNphZOpVmIHO/ONPn/ByufDhv3giz0X6CnBUZC&#13;&#10;OucLT844T6+xjV/qlFGcKDyeaVN9YJKcV1efb2+uOZMUGmxCyS6XHfrwVUHLolFypK0kssRh7cMp&#13;&#10;dUyJtSysGmPSZoz9zUGY0ZNdOoxW6Lc9a6qSz8but1AdaSiE0769k6uGSq+FDy8CacE0B4k2PNOh&#13;&#10;DXQlh8HirAb88Td/zCfeKcpZR4IpuSVFc2a+WdpH1NZoYDKmd/l1Tu7t6Lb79gFIhlN6EU4mk8IY&#13;&#10;zGhqhPaN5LyMhSgkrKRyJQ+j+RBOyqXnINVymZJIRk6Etd04GaEjXZHL1/5NoBsID7SpJxjVJIp3&#13;&#10;vJ9y403vlvtA7KelRGpPRA6MkwTTWofnEjX+63/KujzqxU8AAAD//wMAUEsDBBQABgAIAAAAIQD1&#13;&#10;VN5N3QAAAAgBAAAPAAAAZHJzL2Rvd25yZXYueG1sTI9PT8MwDMXvSHyHyEjcWMIfDdY1nSamXZHo&#13;&#10;JlXcvMa0hcapmmwr3x7vBBdL9tN7fr98NflenWiMXWAL9zMDirgOruPGwn63vXsBFROywz4wWfih&#13;&#10;CKvi+irHzIUzv9OpTI2SEI4ZWmhTGjKtY92SxzgLA7Fon2H0mGQdG+1GPEu47/WDMXPtsWP50OJA&#13;&#10;ry3V3+XRW3ju9l+bj7UPE3NZVemp2uq3R2tvb6bNUsZ6CSrRlP4ccGGQ/lBIsUM4souqtyA06XJV&#13;&#10;os0XC1AHCTcGdJHr/wDFLwAAAP//AwBQSwECLQAUAAYACAAAACEAtoM4kv4AAADhAQAAEwAAAAAA&#13;&#10;AAAAAAAAAAAAAAAAW0NvbnRlbnRfVHlwZXNdLnhtbFBLAQItABQABgAIAAAAIQA4/SH/1gAAAJQB&#13;&#10;AAALAAAAAAAAAAAAAAAAAC8BAABfcmVscy8ucmVsc1BLAQItABQABgAIAAAAIQAEnijWCwIAABwE&#13;&#10;AAAOAAAAAAAAAAAAAAAAAC4CAABkcnMvZTJvRG9jLnhtbFBLAQItABQABgAIAAAAIQD1VN5N3QAA&#13;&#10;AAgBAAAPAAAAAAAAAAAAAAAAAGUEAABkcnMvZG93bnJldi54bWxQSwUGAAAAAAQABADzAAAAbwUA&#13;&#10;AAAA&#13;&#10;" filled="f" stroked="f">
              <v:fill o:detectmouseclick="t"/>
              <v:textbox style="mso-fit-shape-to-text:t" inset="0,0,15pt,0">
                <w:txbxContent>
                  <w:p w14:paraId="3B9BAAB6" w14:textId="5DF0D392" w:rsidR="00095DDE" w:rsidRPr="00095DDE" w:rsidRDefault="00095DD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95D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93328" w14:textId="77777777" w:rsidR="00E23429" w:rsidRDefault="00E23429" w:rsidP="00095DDE">
      <w:r>
        <w:separator/>
      </w:r>
    </w:p>
  </w:footnote>
  <w:footnote w:type="continuationSeparator" w:id="0">
    <w:p w14:paraId="07DFC91D" w14:textId="77777777" w:rsidR="00E23429" w:rsidRDefault="00E23429" w:rsidP="00095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DE"/>
    <w:rsid w:val="00095DDE"/>
    <w:rsid w:val="003F4A13"/>
    <w:rsid w:val="005630BE"/>
    <w:rsid w:val="00690E96"/>
    <w:rsid w:val="00D21F6B"/>
    <w:rsid w:val="00E2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1B381"/>
  <w15:chartTrackingRefBased/>
  <w15:docId w15:val="{6F7B950C-13D2-A546-A198-40FF4C88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95D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DDE"/>
  </w:style>
  <w:style w:type="character" w:styleId="Hyperlink">
    <w:name w:val="Hyperlink"/>
    <w:basedOn w:val="DefaultParagraphFont"/>
    <w:uiPriority w:val="99"/>
    <w:unhideWhenUsed/>
    <w:rsid w:val="00563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 Gwiyo Galugalu</dc:creator>
  <cp:keywords/>
  <dc:description/>
  <cp:lastModifiedBy>Ubo Gwiyo Galugalu</cp:lastModifiedBy>
  <cp:revision>2</cp:revision>
  <dcterms:created xsi:type="dcterms:W3CDTF">2022-10-22T09:56:00Z</dcterms:created>
  <dcterms:modified xsi:type="dcterms:W3CDTF">2022-10-22T09:58:00Z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C2 - Safaricom Internal</vt:lpwstr>
  </property>
  <property fmtid="{D5CDD505-2E9C-101B-9397-08002B2CF9AE}" pid="5" name="MSIP_Label_6926a360-01f4-41de-a997-796697102599_Enabled">
    <vt:lpwstr>true</vt:lpwstr>
  </property>
  <property fmtid="{D5CDD505-2E9C-101B-9397-08002B2CF9AE}" pid="6" name="MSIP_Label_6926a360-01f4-41de-a997-796697102599_SetDate">
    <vt:lpwstr>2022-10-22T09:57:45Z</vt:lpwstr>
  </property>
  <property fmtid="{D5CDD505-2E9C-101B-9397-08002B2CF9AE}" pid="7" name="MSIP_Label_6926a360-01f4-41de-a997-796697102599_Method">
    <vt:lpwstr>Standard</vt:lpwstr>
  </property>
  <property fmtid="{D5CDD505-2E9C-101B-9397-08002B2CF9AE}" pid="8" name="MSIP_Label_6926a360-01f4-41de-a997-796697102599_Name">
    <vt:lpwstr>6926a360-01f4-41de-a997-796697102599</vt:lpwstr>
  </property>
  <property fmtid="{D5CDD505-2E9C-101B-9397-08002B2CF9AE}" pid="9" name="MSIP_Label_6926a360-01f4-41de-a997-796697102599_SiteId">
    <vt:lpwstr>19a4db07-607d-475f-a518-0e3b699ac7d0</vt:lpwstr>
  </property>
  <property fmtid="{D5CDD505-2E9C-101B-9397-08002B2CF9AE}" pid="10" name="MSIP_Label_6926a360-01f4-41de-a997-796697102599_ActionId">
    <vt:lpwstr>8442a815-24d4-455b-9110-6bd5260bc904</vt:lpwstr>
  </property>
  <property fmtid="{D5CDD505-2E9C-101B-9397-08002B2CF9AE}" pid="11" name="MSIP_Label_6926a360-01f4-41de-a997-796697102599_ContentBits">
    <vt:lpwstr>2</vt:lpwstr>
  </property>
</Properties>
</file>