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1382" w14:textId="5C812C1D" w:rsidR="008E503D" w:rsidRDefault="000176EB">
      <w:r>
        <w:t>Public static void main</w:t>
      </w:r>
    </w:p>
    <w:p w14:paraId="20288669" w14:textId="77777777" w:rsidR="000176EB" w:rsidRDefault="000176EB" w:rsidP="000176EB">
      <w:r>
        <w:t>Public static void main</w:t>
      </w:r>
    </w:p>
    <w:p w14:paraId="4110E5FC" w14:textId="22EF37F1" w:rsidR="000176EB" w:rsidRDefault="000176EB" w:rsidP="000176EB">
      <w:r w:rsidRPr="000176EB">
        <w:t xml:space="preserve"> </w:t>
      </w:r>
      <w:r>
        <w:t>Public static void main</w:t>
      </w:r>
    </w:p>
    <w:p w14:paraId="781A45A8" w14:textId="77777777" w:rsidR="000176EB" w:rsidRDefault="000176EB" w:rsidP="000176EB">
      <w:r>
        <w:t>Public static void main</w:t>
      </w:r>
    </w:p>
    <w:p w14:paraId="4E41E068" w14:textId="77777777" w:rsidR="000176EB" w:rsidRDefault="000176EB" w:rsidP="000176EB">
      <w:r>
        <w:t>Public static void main</w:t>
      </w:r>
    </w:p>
    <w:p w14:paraId="504AD70A" w14:textId="77777777" w:rsidR="000176EB" w:rsidRDefault="000176EB" w:rsidP="000176EB">
      <w:r>
        <w:t>Public static void main</w:t>
      </w:r>
    </w:p>
    <w:p w14:paraId="62286BA1" w14:textId="77777777" w:rsidR="000176EB" w:rsidRDefault="000176EB" w:rsidP="000176EB">
      <w:r>
        <w:t>Public static void main</w:t>
      </w:r>
    </w:p>
    <w:p w14:paraId="43B5E6E4" w14:textId="77777777" w:rsidR="000176EB" w:rsidRDefault="000176EB" w:rsidP="000176EB">
      <w:r>
        <w:t>Public static void main</w:t>
      </w:r>
    </w:p>
    <w:p w14:paraId="346785C8" w14:textId="77777777" w:rsidR="000176EB" w:rsidRDefault="000176EB" w:rsidP="000176EB">
      <w:r>
        <w:t>Public static void main</w:t>
      </w:r>
    </w:p>
    <w:p w14:paraId="0284120B" w14:textId="77777777" w:rsidR="000176EB" w:rsidRDefault="000176EB" w:rsidP="000176EB">
      <w:r>
        <w:t>Public static void main</w:t>
      </w:r>
    </w:p>
    <w:p w14:paraId="1FB4CEF2" w14:textId="77777777" w:rsidR="000176EB" w:rsidRDefault="000176EB" w:rsidP="000176EB">
      <w:r>
        <w:t>Public static void main</w:t>
      </w:r>
    </w:p>
    <w:p w14:paraId="7673CE10" w14:textId="77777777" w:rsidR="000176EB" w:rsidRDefault="000176EB" w:rsidP="000176EB">
      <w:r>
        <w:t>Public static void main</w:t>
      </w:r>
    </w:p>
    <w:p w14:paraId="53B53CD7" w14:textId="77777777" w:rsidR="000176EB" w:rsidRDefault="000176EB" w:rsidP="000176EB">
      <w:r>
        <w:t>Public static void main</w:t>
      </w:r>
    </w:p>
    <w:p w14:paraId="6AEBD5DA" w14:textId="77777777" w:rsidR="000176EB" w:rsidRDefault="000176EB" w:rsidP="000176EB">
      <w:r>
        <w:t>Public static void main</w:t>
      </w:r>
    </w:p>
    <w:p w14:paraId="7477EC8D" w14:textId="77777777" w:rsidR="000176EB" w:rsidRDefault="000176EB" w:rsidP="000176EB">
      <w:r>
        <w:t>Public static void main</w:t>
      </w:r>
    </w:p>
    <w:p w14:paraId="37BACDD7" w14:textId="77777777" w:rsidR="000176EB" w:rsidRDefault="000176EB" w:rsidP="000176EB">
      <w:r>
        <w:t>Public static void main</w:t>
      </w:r>
    </w:p>
    <w:p w14:paraId="14778B3F" w14:textId="77777777" w:rsidR="000176EB" w:rsidRDefault="000176EB" w:rsidP="000176EB">
      <w:r>
        <w:t>Public static void main</w:t>
      </w:r>
    </w:p>
    <w:p w14:paraId="4925B712" w14:textId="77777777" w:rsidR="000176EB" w:rsidRDefault="000176EB" w:rsidP="000176EB">
      <w:r>
        <w:t>Public static void main</w:t>
      </w:r>
    </w:p>
    <w:p w14:paraId="46ECF672" w14:textId="77777777" w:rsidR="000176EB" w:rsidRDefault="000176EB" w:rsidP="000176EB">
      <w:r>
        <w:t>Public static void main</w:t>
      </w:r>
    </w:p>
    <w:p w14:paraId="0BB74324" w14:textId="77777777" w:rsidR="000176EB" w:rsidRDefault="000176EB" w:rsidP="000176EB">
      <w:r>
        <w:t>Public static void main</w:t>
      </w:r>
    </w:p>
    <w:p w14:paraId="23D0E687" w14:textId="4053DECC" w:rsidR="000176EB" w:rsidRDefault="000176EB"/>
    <w:p w14:paraId="62863EDB" w14:textId="77777777" w:rsidR="000176EB" w:rsidRDefault="000176EB"/>
    <w:sectPr w:rsidR="00017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EB"/>
    <w:rsid w:val="000176EB"/>
    <w:rsid w:val="0013546E"/>
    <w:rsid w:val="004716BF"/>
    <w:rsid w:val="004D0A7F"/>
    <w:rsid w:val="008E503D"/>
    <w:rsid w:val="00961325"/>
    <w:rsid w:val="00BB7077"/>
    <w:rsid w:val="00DA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0B74"/>
  <w15:chartTrackingRefBased/>
  <w15:docId w15:val="{DE70529F-5A52-4B31-B8C2-0BD95F78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ugba ifunanya</dc:creator>
  <cp:keywords/>
  <dc:description/>
  <cp:lastModifiedBy>ugba ifunanya</cp:lastModifiedBy>
  <cp:revision>2</cp:revision>
  <dcterms:created xsi:type="dcterms:W3CDTF">2026-05-07T06:36:00Z</dcterms:created>
  <dcterms:modified xsi:type="dcterms:W3CDTF">2026-05-07T06:36:00Z</dcterms:modified>
</cp:coreProperties>
</file>