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693" w14:textId="65BB17FA" w:rsidR="00E25818" w:rsidRDefault="008A6376">
      <w:r>
        <w:t xml:space="preserve">                         NEXUS INSTALLATION</w:t>
      </w:r>
      <w:r w:rsidR="0024155D">
        <w:t xml:space="preserve"> t3. </w:t>
      </w:r>
      <w:proofErr w:type="spellStart"/>
      <w:r w:rsidR="0024155D">
        <w:t>Xlarge</w:t>
      </w:r>
      <w:proofErr w:type="spellEnd"/>
      <w:r w:rsidR="0024155D">
        <w:t xml:space="preserve"> </w:t>
      </w:r>
    </w:p>
    <w:p w14:paraId="465F6F70" w14:textId="5642F573" w:rsidR="008A6376" w:rsidRDefault="008A6376"/>
    <w:p w14:paraId="2B3BEFC3" w14:textId="77777777" w:rsidR="008A6376" w:rsidRPr="008A6376" w:rsidRDefault="008A6376" w:rsidP="008A6376">
      <w:pPr>
        <w:rPr>
          <w:b/>
          <w:bCs/>
        </w:rPr>
      </w:pPr>
      <w:r w:rsidRPr="008A6376">
        <w:rPr>
          <w:b/>
          <w:bCs/>
        </w:rPr>
        <w:t>Prerequisites</w:t>
      </w:r>
    </w:p>
    <w:p w14:paraId="3569D50C" w14:textId="77777777" w:rsidR="008A6376" w:rsidRPr="008A6376" w:rsidRDefault="008A6376" w:rsidP="008A6376">
      <w:pPr>
        <w:numPr>
          <w:ilvl w:val="0"/>
          <w:numId w:val="1"/>
        </w:numPr>
      </w:pPr>
      <w:r w:rsidRPr="008A6376">
        <w:t>Open JDK 8</w:t>
      </w:r>
    </w:p>
    <w:p w14:paraId="381EF298" w14:textId="77777777" w:rsidR="008A6376" w:rsidRPr="008A6376" w:rsidRDefault="008A6376" w:rsidP="008A6376">
      <w:pPr>
        <w:numPr>
          <w:ilvl w:val="0"/>
          <w:numId w:val="1"/>
        </w:numPr>
      </w:pPr>
      <w:r w:rsidRPr="008A6376">
        <w:t>Minimum CPU’s: 4</w:t>
      </w:r>
    </w:p>
    <w:p w14:paraId="164D84C4" w14:textId="5732151C" w:rsidR="008A6376" w:rsidRPr="008A6376" w:rsidRDefault="008A6376" w:rsidP="008A6376">
      <w:pPr>
        <w:numPr>
          <w:ilvl w:val="0"/>
          <w:numId w:val="1"/>
        </w:numPr>
      </w:pPr>
      <w:r w:rsidRPr="008A6376">
        <w:t xml:space="preserve">Ubuntu Server with User </w:t>
      </w:r>
      <w:proofErr w:type="spellStart"/>
      <w:r w:rsidRPr="008A6376">
        <w:t>sudo</w:t>
      </w:r>
      <w:proofErr w:type="spellEnd"/>
      <w:r w:rsidRPr="008A6376">
        <w:t xml:space="preserve"> privileges.</w:t>
      </w:r>
      <w:r w:rsidR="0024155D">
        <w:t xml:space="preserve"> </w:t>
      </w:r>
      <w:r w:rsidR="0024155D">
        <w:t xml:space="preserve">t3. </w:t>
      </w:r>
      <w:proofErr w:type="spellStart"/>
      <w:r w:rsidR="0024155D">
        <w:t>Xlarge</w:t>
      </w:r>
      <w:proofErr w:type="spellEnd"/>
    </w:p>
    <w:p w14:paraId="36EB1AFC" w14:textId="77777777" w:rsidR="008A6376" w:rsidRPr="008A6376" w:rsidRDefault="008A6376" w:rsidP="008A6376">
      <w:pPr>
        <w:numPr>
          <w:ilvl w:val="0"/>
          <w:numId w:val="1"/>
        </w:numPr>
      </w:pPr>
      <w:r w:rsidRPr="008A6376">
        <w:t>Set User limits</w:t>
      </w:r>
    </w:p>
    <w:p w14:paraId="74770FD5" w14:textId="77777777" w:rsidR="008A6376" w:rsidRPr="008A6376" w:rsidRDefault="008A6376" w:rsidP="008A6376">
      <w:pPr>
        <w:numPr>
          <w:ilvl w:val="0"/>
          <w:numId w:val="1"/>
        </w:numPr>
      </w:pPr>
      <w:r w:rsidRPr="008A6376">
        <w:t>Web Browser</w:t>
      </w:r>
    </w:p>
    <w:p w14:paraId="16A759DD" w14:textId="77777777" w:rsidR="008A6376" w:rsidRPr="008A6376" w:rsidRDefault="008A6376" w:rsidP="008A6376">
      <w:pPr>
        <w:numPr>
          <w:ilvl w:val="0"/>
          <w:numId w:val="1"/>
        </w:numPr>
      </w:pPr>
      <w:r w:rsidRPr="008A6376">
        <w:t>Firewall/Inbound port: 22, 8081</w:t>
      </w:r>
    </w:p>
    <w:p w14:paraId="2D2F33F3" w14:textId="46BBFBDA" w:rsidR="008A6376" w:rsidRDefault="008A6376" w:rsidP="008A6376">
      <w:r w:rsidRPr="008A6376">
        <w:t>you can go through </w:t>
      </w:r>
      <w:hyperlink r:id="rId5" w:anchor="SystemRequirements-Linux" w:tgtFrame="_blank" w:history="1">
        <w:r w:rsidRPr="008A6376">
          <w:rPr>
            <w:rStyle w:val="Hyperlink"/>
          </w:rPr>
          <w:t xml:space="preserve">Nexus </w:t>
        </w:r>
        <w:proofErr w:type="spellStart"/>
        <w:r w:rsidRPr="008A6376">
          <w:rPr>
            <w:rStyle w:val="Hyperlink"/>
          </w:rPr>
          <w:t>artifactory</w:t>
        </w:r>
        <w:proofErr w:type="spellEnd"/>
        <w:r w:rsidRPr="008A6376">
          <w:rPr>
            <w:rStyle w:val="Hyperlink"/>
          </w:rPr>
          <w:t xml:space="preserve"> official page</w:t>
        </w:r>
      </w:hyperlink>
      <w:r w:rsidRPr="008A6376">
        <w:t> to know more about system requirement for Nexus.</w:t>
      </w:r>
    </w:p>
    <w:p w14:paraId="34B9BC81" w14:textId="54816054" w:rsidR="008A6376" w:rsidRDefault="008A6376" w:rsidP="008A6376"/>
    <w:p w14:paraId="02594A97" w14:textId="77777777" w:rsidR="008A6376" w:rsidRPr="008A6376" w:rsidRDefault="008A6376" w:rsidP="008A6376"/>
    <w:p w14:paraId="61CF2DD8" w14:textId="368F2EB0" w:rsidR="008A6376" w:rsidRPr="008A6376" w:rsidRDefault="008A6376">
      <w:pPr>
        <w:rPr>
          <w:b/>
          <w:bCs/>
        </w:rPr>
      </w:pPr>
      <w:r w:rsidRPr="008A6376">
        <w:rPr>
          <w:b/>
          <w:bCs/>
        </w:rPr>
        <w:t>#</w:t>
      </w:r>
      <w:proofErr w:type="gramStart"/>
      <w:r w:rsidRPr="008A6376">
        <w:rPr>
          <w:b/>
          <w:bCs/>
        </w:rPr>
        <w:t>update</w:t>
      </w:r>
      <w:proofErr w:type="gramEnd"/>
      <w:r w:rsidRPr="008A6376">
        <w:rPr>
          <w:b/>
          <w:bCs/>
        </w:rPr>
        <w:t xml:space="preserve"> the system packages</w:t>
      </w:r>
    </w:p>
    <w:p w14:paraId="6204B8ED" w14:textId="08B69061" w:rsidR="008A6376" w:rsidRDefault="008A6376">
      <w:proofErr w:type="spellStart"/>
      <w:r w:rsidRPr="008A6376">
        <w:t>sudo</w:t>
      </w:r>
      <w:proofErr w:type="spellEnd"/>
      <w:r w:rsidRPr="008A6376">
        <w:t xml:space="preserve"> apt-get update</w:t>
      </w:r>
    </w:p>
    <w:p w14:paraId="55149254" w14:textId="706B548D" w:rsidR="008A6376" w:rsidRPr="008A6376" w:rsidRDefault="008A6376">
      <w:pPr>
        <w:rPr>
          <w:b/>
          <w:bCs/>
        </w:rPr>
      </w:pPr>
      <w:proofErr w:type="spellStart"/>
      <w:r w:rsidRPr="008A6376">
        <w:t>sudo</w:t>
      </w:r>
      <w:proofErr w:type="spellEnd"/>
      <w:r w:rsidRPr="008A6376">
        <w:t xml:space="preserve"> apt install openjdk-8-jre-headless</w:t>
      </w:r>
      <w:r>
        <w:t xml:space="preserve">         </w:t>
      </w:r>
      <w:r w:rsidRPr="008A6376">
        <w:rPr>
          <w:b/>
          <w:bCs/>
        </w:rPr>
        <w:t>#1: Install OpenJDK 1.8 on Ubuntu 20.04 LTS</w:t>
      </w:r>
    </w:p>
    <w:p w14:paraId="28416031" w14:textId="60979F81" w:rsidR="008A6376" w:rsidRDefault="008A6376">
      <w:r w:rsidRPr="008A6376">
        <w:t>cd /opt</w:t>
      </w:r>
    </w:p>
    <w:p w14:paraId="33CF027D" w14:textId="279F3B18" w:rsidR="008A6376" w:rsidRDefault="008A6376"/>
    <w:p w14:paraId="22AADEB6" w14:textId="208A8D20" w:rsidR="008A6376" w:rsidRPr="008A6376" w:rsidRDefault="008A6376">
      <w:pPr>
        <w:rPr>
          <w:b/>
          <w:bCs/>
        </w:rPr>
      </w:pPr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Download the </w:t>
      </w:r>
      <w:proofErr w:type="spellStart"/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SonaType</w:t>
      </w:r>
      <w:proofErr w:type="spellEnd"/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 Nexus on Ubuntu using </w:t>
      </w:r>
      <w:proofErr w:type="spellStart"/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wget</w:t>
      </w:r>
      <w:proofErr w:type="spellEnd"/>
    </w:p>
    <w:p w14:paraId="2170A141" w14:textId="0AE4BC11" w:rsidR="008A6376" w:rsidRDefault="008A6376">
      <w:proofErr w:type="spellStart"/>
      <w:r w:rsidRPr="008A6376">
        <w:t>sudo</w:t>
      </w:r>
      <w:proofErr w:type="spellEnd"/>
      <w:r w:rsidRPr="008A6376">
        <w:t xml:space="preserve"> </w:t>
      </w:r>
      <w:proofErr w:type="spellStart"/>
      <w:r w:rsidRPr="008A6376">
        <w:t>wget</w:t>
      </w:r>
      <w:proofErr w:type="spellEnd"/>
      <w:r w:rsidRPr="008A6376">
        <w:t xml:space="preserve"> </w:t>
      </w:r>
      <w:hyperlink r:id="rId6" w:history="1">
        <w:r w:rsidRPr="009B7CFC">
          <w:rPr>
            <w:rStyle w:val="Hyperlink"/>
          </w:rPr>
          <w:t>https://download.sonatype.com/nexus/3/latest-unix.tar.gz</w:t>
        </w:r>
      </w:hyperlink>
    </w:p>
    <w:p w14:paraId="41A4E970" w14:textId="13A34BF0" w:rsidR="008A6376" w:rsidRDefault="008A6376"/>
    <w:p w14:paraId="7AA50156" w14:textId="14B8C7DE" w:rsidR="008A6376" w:rsidRPr="008A6376" w:rsidRDefault="008A6376">
      <w:pPr>
        <w:rPr>
          <w:b/>
          <w:bCs/>
        </w:rPr>
      </w:pPr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Extract the Nexus repository setup in</w:t>
      </w:r>
      <w:r w:rsidRPr="008A6376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 /opt</w:t>
      </w:r>
      <w:r w:rsidRPr="008A6376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directory</w:t>
      </w:r>
    </w:p>
    <w:p w14:paraId="57A5D814" w14:textId="18CAC909" w:rsidR="008A6376" w:rsidRDefault="008A6376">
      <w:proofErr w:type="spellStart"/>
      <w:r>
        <w:t>sudo</w:t>
      </w:r>
      <w:proofErr w:type="spellEnd"/>
      <w:r>
        <w:t xml:space="preserve"> </w:t>
      </w:r>
      <w:r w:rsidRPr="008A6376">
        <w:t>tar -</w:t>
      </w:r>
      <w:proofErr w:type="spellStart"/>
      <w:r w:rsidRPr="008A6376">
        <w:t>zxvf</w:t>
      </w:r>
      <w:proofErr w:type="spellEnd"/>
      <w:r w:rsidRPr="008A6376">
        <w:t xml:space="preserve"> latest-unix.tar.gz</w:t>
      </w:r>
    </w:p>
    <w:p w14:paraId="368F163E" w14:textId="2A55164D" w:rsidR="008A6376" w:rsidRDefault="008A6376"/>
    <w:p w14:paraId="1D455048" w14:textId="034EFD2B" w:rsidR="008A6376" w:rsidRDefault="008A6376">
      <w:proofErr w:type="spellStart"/>
      <w:r w:rsidRPr="008A6376">
        <w:t>sudo</w:t>
      </w:r>
      <w:proofErr w:type="spellEnd"/>
      <w:r w:rsidRPr="008A6376">
        <w:t xml:space="preserve"> mv /opt/nexus-3.30.1-01 /opt/nexus</w:t>
      </w:r>
    </w:p>
    <w:p w14:paraId="08531A8A" w14:textId="0BA4D541" w:rsidR="008A6376" w:rsidRDefault="008A6376"/>
    <w:p w14:paraId="4D95DED4" w14:textId="05F8574D" w:rsidR="003847DD" w:rsidRPr="003847DD" w:rsidRDefault="003847DD">
      <w:pPr>
        <w:rPr>
          <w:b/>
          <w:bCs/>
        </w:rPr>
      </w:pPr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As security practice, not to run nexus service using root user, so </w:t>
      </w:r>
      <w:proofErr w:type="spellStart"/>
      <w:proofErr w:type="gramStart"/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lets</w:t>
      </w:r>
      <w:proofErr w:type="spellEnd"/>
      <w:proofErr w:type="gramEnd"/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 create new user named </w:t>
      </w:r>
      <w:r w:rsidRPr="003847DD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nexus</w:t>
      </w:r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to run nexus service</w:t>
      </w:r>
    </w:p>
    <w:p w14:paraId="33C2D459" w14:textId="2D3F8018" w:rsidR="008A6376" w:rsidRDefault="008A6376">
      <w:proofErr w:type="spellStart"/>
      <w:r w:rsidRPr="008A6376">
        <w:t>sudo</w:t>
      </w:r>
      <w:proofErr w:type="spellEnd"/>
      <w:r w:rsidRPr="008A6376">
        <w:t xml:space="preserve"> </w:t>
      </w:r>
      <w:proofErr w:type="spellStart"/>
      <w:r w:rsidRPr="008A6376">
        <w:t>adduser</w:t>
      </w:r>
      <w:proofErr w:type="spellEnd"/>
      <w:r w:rsidRPr="008A6376">
        <w:t xml:space="preserve"> nexus</w:t>
      </w:r>
    </w:p>
    <w:p w14:paraId="7821DF73" w14:textId="7FABD4E7" w:rsidR="008A6376" w:rsidRDefault="008A6376"/>
    <w:p w14:paraId="7E138F62" w14:textId="2B869920" w:rsidR="003847DD" w:rsidRPr="003847DD" w:rsidRDefault="003847DD">
      <w:pPr>
        <w:rPr>
          <w:b/>
          <w:bCs/>
        </w:rPr>
      </w:pPr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To set no password for nexus user open the </w:t>
      </w:r>
      <w:proofErr w:type="spellStart"/>
      <w:r w:rsidRPr="003847DD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visudo</w:t>
      </w:r>
      <w:proofErr w:type="spellEnd"/>
      <w:r w:rsidRPr="003847D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file in ubuntu</w:t>
      </w:r>
    </w:p>
    <w:p w14:paraId="09358558" w14:textId="62B20B37" w:rsidR="009519BD" w:rsidRDefault="008A6376">
      <w:pPr>
        <w:rPr>
          <w:b/>
          <w:bCs/>
        </w:rPr>
      </w:pPr>
      <w:proofErr w:type="spellStart"/>
      <w:r w:rsidRPr="008A6376">
        <w:t>sudo</w:t>
      </w:r>
      <w:proofErr w:type="spellEnd"/>
      <w:r w:rsidRPr="008A6376">
        <w:t xml:space="preserve"> </w:t>
      </w:r>
      <w:proofErr w:type="spellStart"/>
      <w:r w:rsidRPr="008A6376">
        <w:t>visudo</w:t>
      </w:r>
      <w:proofErr w:type="spellEnd"/>
      <w:r>
        <w:t xml:space="preserve">             </w:t>
      </w:r>
      <w:r w:rsidRPr="003847DD">
        <w:rPr>
          <w:b/>
          <w:bCs/>
        </w:rPr>
        <w:t>#this command will open nano editor</w:t>
      </w:r>
      <w:r w:rsidR="003847DD">
        <w:rPr>
          <w:b/>
          <w:bCs/>
        </w:rPr>
        <w:t xml:space="preserve"> </w:t>
      </w:r>
    </w:p>
    <w:p w14:paraId="42F25C28" w14:textId="459E3DB4" w:rsidR="009519BD" w:rsidRDefault="009519BD">
      <w:pPr>
        <w:rPr>
          <w:b/>
          <w:bCs/>
        </w:rPr>
      </w:pPr>
      <w:r>
        <w:rPr>
          <w:b/>
          <w:bCs/>
        </w:rPr>
        <w:t>add this below and save it</w:t>
      </w:r>
    </w:p>
    <w:p w14:paraId="4409350B" w14:textId="6C5C10E9" w:rsidR="009519BD" w:rsidRDefault="00E71D3C" w:rsidP="009519BD">
      <w:pPr>
        <w:rPr>
          <w:b/>
          <w:bCs/>
        </w:rPr>
      </w:pPr>
      <w:r w:rsidRPr="009519BD">
        <w:t>nexus ALL=(ALL) NOPASSWD: ALL</w:t>
      </w:r>
      <w:r w:rsidR="009519BD">
        <w:t xml:space="preserve">                 </w:t>
      </w:r>
      <w:proofErr w:type="gramStart"/>
      <w:r w:rsidR="009519BD">
        <w:t>#</w:t>
      </w:r>
      <w:r w:rsidR="009519BD">
        <w:rPr>
          <w:b/>
          <w:bCs/>
        </w:rPr>
        <w:t>(</w:t>
      </w:r>
      <w:proofErr w:type="gramEnd"/>
      <w:r w:rsidR="009519BD">
        <w:rPr>
          <w:b/>
          <w:bCs/>
        </w:rPr>
        <w:t>SAVE WITH CTRL  X, its will prompt for yes/no, type y and press enter)</w:t>
      </w:r>
    </w:p>
    <w:p w14:paraId="2301B8E7" w14:textId="141F2BF2" w:rsidR="009519BD" w:rsidRDefault="009519BD" w:rsidP="009519BD">
      <w:pPr>
        <w:rPr>
          <w:b/>
          <w:bCs/>
        </w:rPr>
      </w:pPr>
    </w:p>
    <w:p w14:paraId="0AE594F8" w14:textId="4BCF42FA" w:rsidR="009519BD" w:rsidRPr="009519BD" w:rsidRDefault="009519BD" w:rsidP="009519BD">
      <w:pPr>
        <w:rPr>
          <w:b/>
          <w:bCs/>
        </w:rPr>
      </w:pPr>
      <w:r w:rsidRPr="009519B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Give permission to nexus files and nexus directory to </w:t>
      </w:r>
      <w:r w:rsidRPr="009519BD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nexus</w:t>
      </w:r>
      <w:r w:rsidRPr="009519B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user</w:t>
      </w:r>
    </w:p>
    <w:p w14:paraId="5D819977" w14:textId="28CE6344" w:rsidR="009519BD" w:rsidRDefault="009519BD" w:rsidP="009519BD">
      <w:proofErr w:type="spellStart"/>
      <w:r w:rsidRPr="009519BD">
        <w:t>sudo</w:t>
      </w:r>
      <w:proofErr w:type="spellEnd"/>
      <w:r w:rsidRPr="009519BD">
        <w:t xml:space="preserve"> </w:t>
      </w:r>
      <w:proofErr w:type="spellStart"/>
      <w:r w:rsidRPr="009519BD">
        <w:t>chown</w:t>
      </w:r>
      <w:proofErr w:type="spellEnd"/>
      <w:r w:rsidRPr="009519BD">
        <w:t xml:space="preserve"> -R </w:t>
      </w:r>
      <w:proofErr w:type="spellStart"/>
      <w:proofErr w:type="gramStart"/>
      <w:r w:rsidRPr="009519BD">
        <w:t>nexus:nexus</w:t>
      </w:r>
      <w:proofErr w:type="spellEnd"/>
      <w:proofErr w:type="gramEnd"/>
      <w:r w:rsidRPr="009519BD">
        <w:t xml:space="preserve"> /opt/nexus</w:t>
      </w:r>
    </w:p>
    <w:p w14:paraId="10C2E5AC" w14:textId="224E88EA" w:rsidR="009519BD" w:rsidRDefault="009519BD" w:rsidP="009519BD">
      <w:proofErr w:type="spellStart"/>
      <w:r w:rsidRPr="009519BD">
        <w:t>sudo</w:t>
      </w:r>
      <w:proofErr w:type="spellEnd"/>
      <w:r w:rsidRPr="009519BD">
        <w:t xml:space="preserve"> </w:t>
      </w:r>
      <w:proofErr w:type="spellStart"/>
      <w:r w:rsidRPr="009519BD">
        <w:t>chown</w:t>
      </w:r>
      <w:proofErr w:type="spellEnd"/>
      <w:r w:rsidRPr="009519BD">
        <w:t xml:space="preserve"> -R </w:t>
      </w:r>
      <w:proofErr w:type="spellStart"/>
      <w:proofErr w:type="gramStart"/>
      <w:r w:rsidRPr="009519BD">
        <w:t>nexus:nexus</w:t>
      </w:r>
      <w:proofErr w:type="spellEnd"/>
      <w:proofErr w:type="gramEnd"/>
      <w:r w:rsidRPr="009519BD">
        <w:t xml:space="preserve"> /opt/</w:t>
      </w:r>
      <w:proofErr w:type="spellStart"/>
      <w:r w:rsidRPr="009519BD">
        <w:t>sonatype</w:t>
      </w:r>
      <w:proofErr w:type="spellEnd"/>
      <w:r w:rsidRPr="009519BD">
        <w:t>-work</w:t>
      </w:r>
    </w:p>
    <w:p w14:paraId="39E73D7F" w14:textId="772EFC5D" w:rsidR="009519BD" w:rsidRDefault="009519BD" w:rsidP="009519BD"/>
    <w:p w14:paraId="2B9B8AD1" w14:textId="4C84CD75" w:rsidR="009519BD" w:rsidRDefault="009519BD" w:rsidP="009519BD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  <w:r w:rsidRPr="009519B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To run nexus as service at boot time, open</w:t>
      </w:r>
      <w:r w:rsidRPr="009519BD">
        <w:rPr>
          <w:rStyle w:val="Emphasis"/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</w:t>
      </w:r>
      <w:r w:rsidRPr="009519BD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/opt/nexus/bin/</w:t>
      </w:r>
      <w:proofErr w:type="spellStart"/>
      <w:r w:rsidRPr="009519BD">
        <w:rPr>
          <w:rStyle w:val="Strong"/>
          <w:rFonts w:ascii="Arial" w:hAnsi="Arial" w:cs="Arial"/>
          <w:b w:val="0"/>
          <w:bCs w:val="0"/>
          <w:color w:val="212121"/>
          <w:sz w:val="26"/>
          <w:szCs w:val="26"/>
          <w:shd w:val="clear" w:color="auto" w:fill="FFFFFF"/>
        </w:rPr>
        <w:t>nexus.rc</w:t>
      </w:r>
      <w:proofErr w:type="spellEnd"/>
      <w:r w:rsidRPr="009519BD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file, uncomment it and add nexus user as shown below</w:t>
      </w:r>
    </w:p>
    <w:p w14:paraId="1DCAF053" w14:textId="717E1D5F" w:rsidR="009519BD" w:rsidRDefault="009519BD" w:rsidP="009519BD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>vi</w:t>
      </w:r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/opt/nexus/bin/</w:t>
      </w:r>
      <w:proofErr w:type="spellStart"/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>nexus.rc</w:t>
      </w:r>
      <w:proofErr w:type="spellEnd"/>
    </w:p>
    <w:p w14:paraId="0E39C9D7" w14:textId="29923FE1" w:rsidR="009519BD" w:rsidRDefault="009519BD" w:rsidP="009519BD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>run_as_user</w:t>
      </w:r>
      <w:proofErr w:type="spellEnd"/>
      <w:r w:rsidRPr="009519BD">
        <w:rPr>
          <w:rFonts w:ascii="Arial" w:hAnsi="Arial" w:cs="Arial"/>
          <w:color w:val="212121"/>
          <w:sz w:val="26"/>
          <w:szCs w:val="26"/>
          <w:shd w:val="clear" w:color="auto" w:fill="FFFFFF"/>
        </w:rPr>
        <w:t>="nexus"</w:t>
      </w:r>
    </w:p>
    <w:p w14:paraId="6AA951E2" w14:textId="7136DEEB" w:rsidR="009519BD" w:rsidRDefault="009519BD" w:rsidP="009519BD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save it</w:t>
      </w:r>
    </w:p>
    <w:p w14:paraId="6112D122" w14:textId="29EDF79E" w:rsidR="009519BD" w:rsidRDefault="009519BD" w:rsidP="009519BD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14:paraId="05E3B571" w14:textId="2BBA484A" w:rsidR="004A35AE" w:rsidRP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212121"/>
          <w:sz w:val="26"/>
          <w:szCs w:val="26"/>
        </w:rPr>
      </w:pPr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T</w:t>
      </w:r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o Increase the nexus JVM heap size, open the </w:t>
      </w:r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/opt/nexus/bin/</w:t>
      </w:r>
      <w:proofErr w:type="spellStart"/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nexus.vmoptions</w:t>
      </w:r>
      <w:proofErr w:type="spellEnd"/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 file, you can modify the size as shown below</w:t>
      </w:r>
    </w:p>
    <w:p w14:paraId="0BB46CBF" w14:textId="3447789C" w:rsid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</w:pPr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In the below settings, the directory is changed from</w:t>
      </w:r>
      <w:proofErr w:type="gramStart"/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 </w:t>
      </w:r>
      <w:r w:rsidRPr="004A35AE">
        <w:rPr>
          <w:rStyle w:val="HTMLCode"/>
          <w:rFonts w:ascii="Consolas" w:eastAsiaTheme="majorEastAsia" w:hAnsi="Consolas"/>
          <w:b/>
          <w:bCs/>
          <w:color w:val="212121"/>
          <w:sz w:val="23"/>
          <w:szCs w:val="23"/>
        </w:rPr>
        <w:t>..</w:t>
      </w:r>
      <w:proofErr w:type="gramEnd"/>
      <w:r w:rsidRPr="004A35AE">
        <w:rPr>
          <w:rStyle w:val="HTMLCode"/>
          <w:rFonts w:ascii="Consolas" w:eastAsiaTheme="majorEastAsia" w:hAnsi="Consolas"/>
          <w:b/>
          <w:bCs/>
          <w:color w:val="212121"/>
          <w:sz w:val="23"/>
          <w:szCs w:val="23"/>
        </w:rPr>
        <w:t>/</w:t>
      </w:r>
      <w:proofErr w:type="spellStart"/>
      <w:r w:rsidRPr="004A35AE">
        <w:rPr>
          <w:rStyle w:val="HTMLCode"/>
          <w:rFonts w:ascii="Consolas" w:eastAsiaTheme="majorEastAsia" w:hAnsi="Consolas"/>
          <w:b/>
          <w:bCs/>
          <w:color w:val="212121"/>
          <w:sz w:val="23"/>
          <w:szCs w:val="23"/>
        </w:rPr>
        <w:t>sonatype</w:t>
      </w:r>
      <w:proofErr w:type="spellEnd"/>
      <w:r w:rsidRPr="004A35AE">
        <w:rPr>
          <w:rStyle w:val="HTMLCode"/>
          <w:rFonts w:ascii="Consolas" w:eastAsiaTheme="majorEastAsia" w:hAnsi="Consolas"/>
          <w:b/>
          <w:bCs/>
          <w:color w:val="212121"/>
          <w:sz w:val="23"/>
          <w:szCs w:val="23"/>
        </w:rPr>
        <w:t>-work</w:t>
      </w:r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 to </w:t>
      </w:r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./</w:t>
      </w:r>
      <w:proofErr w:type="spellStart"/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sonatype</w:t>
      </w:r>
      <w:proofErr w:type="spellEnd"/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-work</w:t>
      </w:r>
    </w:p>
    <w:p w14:paraId="34EAB73D" w14:textId="08A03FA9" w:rsid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</w:pPr>
      <w:proofErr w:type="spellStart"/>
      <w:r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sudo</w:t>
      </w:r>
      <w:proofErr w:type="spellEnd"/>
      <w:r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 xml:space="preserve"> vi </w:t>
      </w:r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/opt/nexus/bin/</w:t>
      </w:r>
      <w:proofErr w:type="spellStart"/>
      <w:r w:rsidRPr="004A35AE">
        <w:rPr>
          <w:rStyle w:val="Strong"/>
          <w:rFonts w:ascii="Consolas" w:hAnsi="Consolas" w:cs="Courier New"/>
          <w:b w:val="0"/>
          <w:bCs w:val="0"/>
          <w:color w:val="212121"/>
          <w:sz w:val="23"/>
          <w:szCs w:val="23"/>
        </w:rPr>
        <w:t>nexus.vmoptions</w:t>
      </w:r>
      <w:proofErr w:type="spellEnd"/>
      <w:r w:rsidRPr="004A35AE">
        <w:rPr>
          <w:rFonts w:ascii="Arial" w:hAnsi="Arial" w:cs="Arial"/>
          <w:b/>
          <w:bCs/>
          <w:color w:val="212121"/>
          <w:sz w:val="26"/>
          <w:szCs w:val="26"/>
        </w:rPr>
        <w:t> </w:t>
      </w:r>
    </w:p>
    <w:p w14:paraId="5A5AAA0B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-Xms1024m</w:t>
      </w:r>
    </w:p>
    <w:p w14:paraId="633A595C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-Xmx1024m</w:t>
      </w:r>
    </w:p>
    <w:p w14:paraId="508317CE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XX:MaxDirectMemorySize</w:t>
      </w:r>
      <w:proofErr w:type="spellEnd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=1024m</w:t>
      </w:r>
    </w:p>
    <w:p w14:paraId="50351D91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XX:LogFile</w:t>
      </w:r>
      <w:proofErr w:type="spellEnd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=./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sonatype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-work/nexus3/log/jvm.log</w:t>
      </w:r>
    </w:p>
    <w:p w14:paraId="20BC1473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XX:-</w:t>
      </w:r>
      <w:proofErr w:type="spellStart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OmitStackTraceInFastThrow</w:t>
      </w:r>
      <w:proofErr w:type="spellEnd"/>
    </w:p>
    <w:p w14:paraId="6A695245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-Djava.net.preferIPv4Stack=true</w:t>
      </w:r>
    </w:p>
    <w:p w14:paraId="658620BE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Dkaraf.home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=.</w:t>
      </w:r>
    </w:p>
    <w:p w14:paraId="65A306A4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Dkaraf.base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=.</w:t>
      </w:r>
    </w:p>
    <w:p w14:paraId="3A42B7D1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Dkaraf.etc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=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etc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karaf</w:t>
      </w:r>
      <w:proofErr w:type="spellEnd"/>
    </w:p>
    <w:p w14:paraId="2C929888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Djava.util.logging</w:t>
      </w:r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.config.file=/etc/karaf/java.util.logging.properties</w:t>
      </w:r>
    </w:p>
    <w:p w14:paraId="0EF25773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Dkaraf.data</w:t>
      </w:r>
      <w:proofErr w:type="spellEnd"/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=./</w:t>
      </w:r>
      <w:proofErr w:type="spellStart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sonatype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-work/nexus3</w:t>
      </w:r>
    </w:p>
    <w:p w14:paraId="0211998B" w14:textId="77777777" w:rsidR="004A35AE" w:rsidRPr="004A35AE" w:rsidRDefault="004A35AE" w:rsidP="004A35AE">
      <w:pPr>
        <w:pStyle w:val="NormalWeb"/>
        <w:shd w:val="clear" w:color="auto" w:fill="FFFFFF"/>
        <w:spacing w:after="36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-Dkaraf.log</w:t>
      </w:r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=./</w:t>
      </w:r>
      <w:proofErr w:type="spellStart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sonatype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-work/nexus3/log</w:t>
      </w:r>
    </w:p>
    <w:p w14:paraId="0FC95DBA" w14:textId="06B6ED05" w:rsid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r w:rsidRPr="004A35AE">
        <w:rPr>
          <w:rFonts w:ascii="Arial" w:hAnsi="Arial" w:cs="Arial"/>
          <w:color w:val="212121"/>
          <w:sz w:val="26"/>
          <w:szCs w:val="26"/>
        </w:rPr>
        <w:t>-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Djava.io.tmpdir</w:t>
      </w:r>
      <w:proofErr w:type="spellEnd"/>
      <w:proofErr w:type="gramStart"/>
      <w:r w:rsidRPr="004A35AE">
        <w:rPr>
          <w:rFonts w:ascii="Arial" w:hAnsi="Arial" w:cs="Arial"/>
          <w:color w:val="212121"/>
          <w:sz w:val="26"/>
          <w:szCs w:val="26"/>
        </w:rPr>
        <w:t>=./</w:t>
      </w:r>
      <w:proofErr w:type="spellStart"/>
      <w:proofErr w:type="gramEnd"/>
      <w:r w:rsidRPr="004A35AE">
        <w:rPr>
          <w:rFonts w:ascii="Arial" w:hAnsi="Arial" w:cs="Arial"/>
          <w:color w:val="212121"/>
          <w:sz w:val="26"/>
          <w:szCs w:val="26"/>
        </w:rPr>
        <w:t>sonatype</w:t>
      </w:r>
      <w:proofErr w:type="spellEnd"/>
      <w:r w:rsidRPr="004A35AE">
        <w:rPr>
          <w:rFonts w:ascii="Arial" w:hAnsi="Arial" w:cs="Arial"/>
          <w:color w:val="212121"/>
          <w:sz w:val="26"/>
          <w:szCs w:val="26"/>
        </w:rPr>
        <w:t>-work/nexus3/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</w:rPr>
        <w:t>tmp</w:t>
      </w:r>
      <w:proofErr w:type="spellEnd"/>
    </w:p>
    <w:p w14:paraId="32AF9C41" w14:textId="160A2F60" w:rsid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</w:p>
    <w:p w14:paraId="1FC82D79" w14:textId="717C7E8E" w:rsidR="004A35AE" w:rsidRPr="004A35AE" w:rsidRDefault="004A35AE" w:rsidP="004A35A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212121"/>
          <w:sz w:val="26"/>
          <w:szCs w:val="26"/>
        </w:rPr>
      </w:pPr>
      <w:r w:rsidRPr="004A35AE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To run nexus as service using </w:t>
      </w:r>
      <w:proofErr w:type="spellStart"/>
      <w:r w:rsidRPr="004A35AE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Systemd</w:t>
      </w:r>
      <w:proofErr w:type="spellEnd"/>
    </w:p>
    <w:p w14:paraId="29414250" w14:textId="3F384A9A" w:rsidR="009519BD" w:rsidRDefault="004A35AE" w:rsidP="009519BD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vi</w:t>
      </w: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etc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systemd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/system/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nexus.service</w:t>
      </w:r>
      <w:proofErr w:type="spellEnd"/>
    </w:p>
    <w:p w14:paraId="6C72C3D4" w14:textId="77777777" w:rsid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14:paraId="016D2269" w14:textId="1ECE53D5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[Unit]</w:t>
      </w:r>
    </w:p>
    <w:p w14:paraId="52CDD71B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Description=nexus service</w:t>
      </w:r>
    </w:p>
    <w:p w14:paraId="3DC21328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After=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network.target</w:t>
      </w:r>
      <w:proofErr w:type="spellEnd"/>
    </w:p>
    <w:p w14:paraId="5965BD7F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[Service]</w:t>
      </w:r>
    </w:p>
    <w:p w14:paraId="2F23946B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Type=forking</w:t>
      </w:r>
    </w:p>
    <w:p w14:paraId="03019A33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LimitNOFILE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=65536</w:t>
      </w:r>
    </w:p>
    <w:p w14:paraId="6F855B62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ExecStart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=/opt/nexus/bin/nexus start</w:t>
      </w:r>
    </w:p>
    <w:p w14:paraId="6A0FBC08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ExecStop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=/opt/nexus/bin/nexus stop</w:t>
      </w:r>
    </w:p>
    <w:p w14:paraId="78AD725E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User=nexus</w:t>
      </w:r>
    </w:p>
    <w:p w14:paraId="31097CD5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Restart=on-abort</w:t>
      </w:r>
    </w:p>
    <w:p w14:paraId="5406B472" w14:textId="77777777" w:rsidR="004A35AE" w:rsidRP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[Install]</w:t>
      </w:r>
    </w:p>
    <w:p w14:paraId="41008C41" w14:textId="09CF97BA" w:rsid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WantedBy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=multi-</w:t>
      </w:r>
      <w:proofErr w:type="spellStart"/>
      <w:proofErr w:type="gram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user.target</w:t>
      </w:r>
      <w:proofErr w:type="spellEnd"/>
      <w:proofErr w:type="gramEnd"/>
    </w:p>
    <w:p w14:paraId="7BFC69D9" w14:textId="1D759B47" w:rsidR="004A35AE" w:rsidRPr="004A35AE" w:rsidRDefault="004A35AE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</w:p>
    <w:p w14:paraId="3A8EB19D" w14:textId="1DB2B20C" w:rsidR="004A35AE" w:rsidRDefault="004A35AE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Save it</w:t>
      </w:r>
    </w:p>
    <w:p w14:paraId="6B652EA1" w14:textId="23BAC024" w:rsidR="004A35AE" w:rsidRDefault="004A35AE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</w:p>
    <w:p w14:paraId="4E69DD0D" w14:textId="5F61DA89" w:rsidR="004A35AE" w:rsidRDefault="004A35AE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  <w:r w:rsidRPr="004A35AE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 xml:space="preserve">To start nexus service using </w:t>
      </w:r>
      <w:proofErr w:type="spellStart"/>
      <w:r w:rsidRPr="004A35AE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systemctl</w:t>
      </w:r>
      <w:proofErr w:type="spellEnd"/>
    </w:p>
    <w:p w14:paraId="4809B148" w14:textId="36E2E622" w:rsidR="004A35AE" w:rsidRDefault="004A35AE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</w:p>
    <w:p w14:paraId="39A36B10" w14:textId="60D66FCB" w:rsid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systemctl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start nexus</w:t>
      </w:r>
    </w:p>
    <w:p w14:paraId="1D8BAA7F" w14:textId="07994C5A" w:rsid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systemctl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enable nexus</w:t>
      </w:r>
    </w:p>
    <w:p w14:paraId="1F12D683" w14:textId="1F819B84" w:rsidR="004A35AE" w:rsidRDefault="004A35AE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>systemctl</w:t>
      </w:r>
      <w:proofErr w:type="spellEnd"/>
      <w:r w:rsidRPr="004A35AE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status nexus</w:t>
      </w:r>
    </w:p>
    <w:p w14:paraId="4A37CFE6" w14:textId="5A2F8631" w:rsidR="00810AEC" w:rsidRDefault="00810AEC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14:paraId="6C3BE542" w14:textId="6D48FE8D" w:rsidR="00810AEC" w:rsidRPr="00810AEC" w:rsidRDefault="00810AEC" w:rsidP="004A35AE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  <w:r w:rsidRPr="00810AEC"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if the nexus service is not started, you can the nexus logs using below command</w:t>
      </w:r>
    </w:p>
    <w:p w14:paraId="245A61CF" w14:textId="16D77524" w:rsidR="00810AEC" w:rsidRPr="004A35AE" w:rsidRDefault="00810AEC" w:rsidP="004A35AE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810AEC">
        <w:rPr>
          <w:rFonts w:ascii="Arial" w:hAnsi="Arial" w:cs="Arial"/>
          <w:color w:val="212121"/>
          <w:sz w:val="26"/>
          <w:szCs w:val="26"/>
          <w:shd w:val="clear" w:color="auto" w:fill="FFFFFF"/>
        </w:rPr>
        <w:t>tail -f /opt/</w:t>
      </w:r>
      <w:proofErr w:type="spellStart"/>
      <w:r w:rsidRPr="00810AEC">
        <w:rPr>
          <w:rFonts w:ascii="Arial" w:hAnsi="Arial" w:cs="Arial"/>
          <w:color w:val="212121"/>
          <w:sz w:val="26"/>
          <w:szCs w:val="26"/>
          <w:shd w:val="clear" w:color="auto" w:fill="FFFFFF"/>
        </w:rPr>
        <w:t>sonatype</w:t>
      </w:r>
      <w:proofErr w:type="spellEnd"/>
      <w:r w:rsidRPr="00810AEC">
        <w:rPr>
          <w:rFonts w:ascii="Arial" w:hAnsi="Arial" w:cs="Arial"/>
          <w:color w:val="212121"/>
          <w:sz w:val="26"/>
          <w:szCs w:val="26"/>
          <w:shd w:val="clear" w:color="auto" w:fill="FFFFFF"/>
        </w:rPr>
        <w:t>-work/nexus3/log/nexus.log</w:t>
      </w:r>
    </w:p>
    <w:p w14:paraId="79B68E5A" w14:textId="77777777" w:rsidR="009519BD" w:rsidRPr="009519BD" w:rsidRDefault="009519BD" w:rsidP="009519BD">
      <w:pPr>
        <w:rPr>
          <w:b/>
          <w:bCs/>
        </w:rPr>
      </w:pPr>
    </w:p>
    <w:p w14:paraId="38D2E055" w14:textId="0CF4E94F" w:rsidR="009519BD" w:rsidRDefault="009519BD" w:rsidP="009519BD">
      <w:pPr>
        <w:rPr>
          <w:b/>
          <w:bCs/>
        </w:rPr>
      </w:pPr>
    </w:p>
    <w:p w14:paraId="2AA739AB" w14:textId="77777777" w:rsidR="009519BD" w:rsidRDefault="009519BD" w:rsidP="009519BD">
      <w:pPr>
        <w:rPr>
          <w:b/>
          <w:bCs/>
        </w:rPr>
      </w:pPr>
    </w:p>
    <w:p w14:paraId="59BB40A5" w14:textId="3044D2AB" w:rsidR="003847DD" w:rsidRPr="009519BD" w:rsidRDefault="003847DD"/>
    <w:p w14:paraId="2F4B932B" w14:textId="0159AB7F" w:rsidR="003847DD" w:rsidRDefault="003847DD">
      <w:pPr>
        <w:rPr>
          <w:b/>
          <w:bCs/>
        </w:rPr>
      </w:pPr>
    </w:p>
    <w:p w14:paraId="6814D690" w14:textId="77777777" w:rsidR="003847DD" w:rsidRDefault="003847DD"/>
    <w:p w14:paraId="47D31AB6" w14:textId="77777777" w:rsidR="008A6376" w:rsidRDefault="008A6376"/>
    <w:sectPr w:rsidR="008A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2A03"/>
    <w:multiLevelType w:val="multilevel"/>
    <w:tmpl w:val="EB9A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76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76"/>
    <w:rsid w:val="0024155D"/>
    <w:rsid w:val="003427C4"/>
    <w:rsid w:val="003847DD"/>
    <w:rsid w:val="004A35AE"/>
    <w:rsid w:val="00810AEC"/>
    <w:rsid w:val="008A6376"/>
    <w:rsid w:val="009519BD"/>
    <w:rsid w:val="00E25818"/>
    <w:rsid w:val="00E7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33D2"/>
  <w15:chartTrackingRefBased/>
  <w15:docId w15:val="{9D04E6ED-4660-4E81-AB9D-675BBF1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3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A6376"/>
    <w:rPr>
      <w:b/>
      <w:bCs/>
    </w:rPr>
  </w:style>
  <w:style w:type="character" w:styleId="Emphasis">
    <w:name w:val="Emphasis"/>
    <w:basedOn w:val="DefaultParagraphFont"/>
    <w:uiPriority w:val="20"/>
    <w:qFormat/>
    <w:rsid w:val="009519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sonatype.com/nexus/3/latest-unix.tar.gz" TargetMode="External"/><Relationship Id="rId5" Type="http://schemas.openxmlformats.org/officeDocument/2006/relationships/hyperlink" Target="https://help.sonatype.com/repomanager3/installation/system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taofeek yusuf</dc:creator>
  <cp:keywords/>
  <dc:description/>
  <cp:lastModifiedBy>taofeek yusuf</cp:lastModifiedBy>
  <cp:revision>2</cp:revision>
  <dcterms:created xsi:type="dcterms:W3CDTF">2022-07-30T18:27:00Z</dcterms:created>
  <dcterms:modified xsi:type="dcterms:W3CDTF">2022-07-31T03:58:00Z</dcterms:modified>
</cp:coreProperties>
</file>