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BA41" w14:textId="0FB430F8" w:rsidR="008E487C" w:rsidRDefault="009E1949">
      <w:pPr>
        <w:rPr>
          <w:b/>
          <w:bCs/>
          <w:sz w:val="32"/>
          <w:szCs w:val="32"/>
        </w:rPr>
      </w:pPr>
      <w:r w:rsidRPr="0091573E">
        <w:rPr>
          <w:b/>
          <w:bCs/>
          <w:sz w:val="32"/>
          <w:szCs w:val="32"/>
        </w:rPr>
        <w:t xml:space="preserve">Cyber </w:t>
      </w:r>
      <w:r w:rsidR="0091573E" w:rsidRPr="0091573E">
        <w:rPr>
          <w:b/>
          <w:bCs/>
          <w:sz w:val="32"/>
          <w:szCs w:val="32"/>
        </w:rPr>
        <w:t>Security Class</w:t>
      </w:r>
      <w:r w:rsidRPr="0091573E">
        <w:rPr>
          <w:b/>
          <w:bCs/>
          <w:sz w:val="32"/>
          <w:szCs w:val="32"/>
        </w:rPr>
        <w:t xml:space="preserve"> </w:t>
      </w:r>
    </w:p>
    <w:p w14:paraId="0D6AFD90" w14:textId="45C660FE" w:rsidR="0091573E" w:rsidRPr="0091573E" w:rsidRDefault="0091573E">
      <w:pPr>
        <w:rPr>
          <w:b/>
          <w:bCs/>
          <w:sz w:val="32"/>
          <w:szCs w:val="32"/>
        </w:rPr>
      </w:pPr>
      <w:r w:rsidRPr="0091573E">
        <w:rPr>
          <w:b/>
          <w:bCs/>
          <w:sz w:val="28"/>
          <w:szCs w:val="28"/>
        </w:rPr>
        <w:t xml:space="preserve">Modules </w:t>
      </w:r>
    </w:p>
    <w:p w14:paraId="5646B614" w14:textId="57004197" w:rsidR="009E1949" w:rsidRDefault="009E1949">
      <w:r>
        <w:t>Networking 1-2 months</w:t>
      </w:r>
    </w:p>
    <w:p w14:paraId="04F57117" w14:textId="3FB57EA3" w:rsidR="009E1949" w:rsidRDefault="009E1949">
      <w:r>
        <w:tab/>
        <w:t>Protocol</w:t>
      </w:r>
    </w:p>
    <w:p w14:paraId="071C7314" w14:textId="69895C5B" w:rsidR="009E1949" w:rsidRDefault="009E1949">
      <w:r>
        <w:tab/>
        <w:t>Networking Architecture (OSI -Response Mode)</w:t>
      </w:r>
    </w:p>
    <w:p w14:paraId="4DF57A77" w14:textId="00341361" w:rsidR="009E1949" w:rsidRDefault="009E1949">
      <w:r>
        <w:tab/>
        <w:t>Sub</w:t>
      </w:r>
      <w:r w:rsidR="0091573E">
        <w:t>-netting</w:t>
      </w:r>
    </w:p>
    <w:p w14:paraId="627A33C1" w14:textId="77777777" w:rsidR="009E1949" w:rsidRDefault="009E1949"/>
    <w:p w14:paraId="46095DB9" w14:textId="0475492B" w:rsidR="009E1949" w:rsidRDefault="009E1949">
      <w:r>
        <w:t>Operating system</w:t>
      </w:r>
    </w:p>
    <w:p w14:paraId="5D579829" w14:textId="21B72E2B" w:rsidR="009E1949" w:rsidRDefault="009E1949">
      <w:r>
        <w:tab/>
        <w:t>Windows</w:t>
      </w:r>
      <w:r w:rsidR="0091573E">
        <w:tab/>
        <w:t>(1 month)</w:t>
      </w:r>
    </w:p>
    <w:p w14:paraId="02A59955" w14:textId="529D2DA4" w:rsidR="009E1949" w:rsidRDefault="009E1949">
      <w:r>
        <w:tab/>
        <w:t>Linux</w:t>
      </w:r>
      <w:r w:rsidR="0091573E">
        <w:tab/>
      </w:r>
      <w:r w:rsidR="0091573E">
        <w:tab/>
        <w:t>(1 month)</w:t>
      </w:r>
    </w:p>
    <w:p w14:paraId="467779CF" w14:textId="77777777" w:rsidR="0091573E" w:rsidRDefault="0091573E"/>
    <w:p w14:paraId="7A374A28" w14:textId="3D5204E6" w:rsidR="0091573E" w:rsidRDefault="0091573E">
      <w:r>
        <w:t>Python -</w:t>
      </w:r>
      <w:r>
        <w:tab/>
      </w:r>
      <w:r>
        <w:tab/>
        <w:t xml:space="preserve">(1 Month) </w:t>
      </w:r>
    </w:p>
    <w:p w14:paraId="4D8E860B" w14:textId="77777777" w:rsidR="0091573E" w:rsidRDefault="0091573E"/>
    <w:p w14:paraId="30F8F65D" w14:textId="254155FC" w:rsidR="0091573E" w:rsidRDefault="0091573E">
      <w:r>
        <w:t>Database-</w:t>
      </w:r>
      <w:r>
        <w:tab/>
      </w:r>
      <w:r>
        <w:tab/>
        <w:t>(2 weeks)</w:t>
      </w:r>
    </w:p>
    <w:p w14:paraId="2FEC27B9" w14:textId="77777777" w:rsidR="0091573E" w:rsidRDefault="0091573E"/>
    <w:p w14:paraId="1A6FCA3A" w14:textId="6A76A20A" w:rsidR="009E1949" w:rsidRDefault="009E1949">
      <w:r>
        <w:t xml:space="preserve">Kali Linux Installation </w:t>
      </w:r>
      <w:r w:rsidR="0091573E">
        <w:t>(-)</w:t>
      </w:r>
    </w:p>
    <w:p w14:paraId="21CFFE7F" w14:textId="77777777" w:rsidR="00F50E3E" w:rsidRDefault="00F50E3E"/>
    <w:p w14:paraId="55C693E4" w14:textId="77777777" w:rsidR="00F50E3E" w:rsidRDefault="00F50E3E"/>
    <w:p w14:paraId="216A2D6B" w14:textId="77777777" w:rsidR="00E44D81" w:rsidRDefault="00E44D81"/>
    <w:p w14:paraId="6E5E8297" w14:textId="77777777" w:rsidR="00E44D81" w:rsidRDefault="00E44D81"/>
    <w:p w14:paraId="2D90461A" w14:textId="77777777" w:rsidR="00E44D81" w:rsidRDefault="00E44D81"/>
    <w:p w14:paraId="6CB366C6" w14:textId="77777777" w:rsidR="00E44D81" w:rsidRDefault="00E44D81"/>
    <w:p w14:paraId="2F9A91B2" w14:textId="77777777" w:rsidR="00E44D81" w:rsidRDefault="00E44D81"/>
    <w:p w14:paraId="004D6A1F" w14:textId="77777777" w:rsidR="00E44D81" w:rsidRDefault="00E44D81"/>
    <w:p w14:paraId="7C00C84E" w14:textId="77777777" w:rsidR="00E44D81" w:rsidRDefault="00E44D81"/>
    <w:p w14:paraId="4730846D" w14:textId="77777777" w:rsidR="00E44D81" w:rsidRDefault="00E44D81"/>
    <w:p w14:paraId="7CFDE8B1" w14:textId="77777777" w:rsidR="00E44D81" w:rsidRDefault="00E44D81"/>
    <w:p w14:paraId="04CF6A60" w14:textId="77777777" w:rsidR="00E44D81" w:rsidRDefault="00E44D81"/>
    <w:p w14:paraId="7A17866C" w14:textId="76C988F3" w:rsidR="00E44D81" w:rsidRDefault="00E44D81" w:rsidP="00E44D81">
      <w:pPr>
        <w:jc w:val="center"/>
        <w:rPr>
          <w:b/>
          <w:bCs/>
          <w:sz w:val="36"/>
          <w:szCs w:val="36"/>
        </w:rPr>
      </w:pPr>
      <w:r w:rsidRPr="00E44D81">
        <w:rPr>
          <w:b/>
          <w:bCs/>
          <w:sz w:val="36"/>
          <w:szCs w:val="36"/>
        </w:rPr>
        <w:lastRenderedPageBreak/>
        <w:t>Main Class</w:t>
      </w:r>
    </w:p>
    <w:p w14:paraId="4126EFAC" w14:textId="49FE12EF" w:rsidR="00705C97" w:rsidRPr="00705C97" w:rsidRDefault="00743587" w:rsidP="00E44D81">
      <w:pPr>
        <w:rPr>
          <w:b/>
          <w:bCs/>
        </w:rPr>
      </w:pPr>
      <w:r w:rsidRPr="00705C97">
        <w:rPr>
          <w:b/>
          <w:bCs/>
        </w:rPr>
        <w:t xml:space="preserve">IOT- Internet of </w:t>
      </w:r>
      <w:r w:rsidR="00705C97" w:rsidRPr="00705C97">
        <w:rPr>
          <w:b/>
          <w:bCs/>
        </w:rPr>
        <w:t>things</w:t>
      </w:r>
      <w:r w:rsidR="00705C97">
        <w:rPr>
          <w:b/>
          <w:bCs/>
        </w:rPr>
        <w:t xml:space="preserve">: - </w:t>
      </w:r>
      <w:r w:rsidR="00705C97">
        <w:t>Anything that operate itself to suit needs e.g. Smart Houses Devices</w:t>
      </w:r>
    </w:p>
    <w:p w14:paraId="5220982B" w14:textId="1C9605A2" w:rsidR="00BA2866" w:rsidRDefault="00705C97" w:rsidP="00BA2866">
      <w:r>
        <w:t xml:space="preserve"> </w:t>
      </w:r>
      <w:proofErr w:type="spellStart"/>
      <w:r w:rsidR="00FA32E5">
        <w:t>Epistemi</w:t>
      </w:r>
      <w:r w:rsidR="00BA2866">
        <w:t>a</w:t>
      </w:r>
      <w:proofErr w:type="spellEnd"/>
      <w:r w:rsidR="00BA2866">
        <w:t>- Knowledge or Understanding</w:t>
      </w:r>
    </w:p>
    <w:p w14:paraId="04BF8B98" w14:textId="3F48BD4F" w:rsidR="00811ED7" w:rsidRDefault="00CF775A" w:rsidP="00BA2866">
      <w:r w:rsidRPr="00CF775A">
        <w:rPr>
          <w:b/>
          <w:bCs/>
        </w:rPr>
        <w:t>Network Topology</w:t>
      </w:r>
      <w:r>
        <w:t xml:space="preserve"> is the arrangement of computer on the network</w:t>
      </w:r>
    </w:p>
    <w:p w14:paraId="03633A5F" w14:textId="7E92704B" w:rsidR="00CF775A" w:rsidRDefault="00CF775A" w:rsidP="00CF775A">
      <w:pPr>
        <w:ind w:left="720"/>
      </w:pPr>
      <w:r w:rsidRPr="00CF775A">
        <w:rPr>
          <w:b/>
          <w:bCs/>
        </w:rPr>
        <w:t>Bus Topology</w:t>
      </w:r>
      <w:r>
        <w:t>: It means arranging a computer on a straight line (usually slow, no privacy, connection is sequential)</w:t>
      </w:r>
    </w:p>
    <w:p w14:paraId="6E71D54F" w14:textId="4A6B3E3B" w:rsidR="00CF775A" w:rsidRDefault="00CF775A" w:rsidP="00BD027B">
      <w:pPr>
        <w:ind w:left="720"/>
      </w:pPr>
      <w:r w:rsidRPr="00CF775A">
        <w:rPr>
          <w:b/>
          <w:bCs/>
        </w:rPr>
        <w:t>Star Topology</w:t>
      </w:r>
      <w:r>
        <w:t xml:space="preserve">: </w:t>
      </w:r>
      <w:r w:rsidR="00BD027B">
        <w:t>It’s an arrangement of computers like the ring pattern which can send info without the need for a saver in-between them.</w:t>
      </w:r>
    </w:p>
    <w:p w14:paraId="37478B3B" w14:textId="7FE1CF35" w:rsidR="00CF775A" w:rsidRPr="00BD027B" w:rsidRDefault="00CF775A" w:rsidP="00BD027B">
      <w:pPr>
        <w:ind w:left="720"/>
      </w:pPr>
      <w:r w:rsidRPr="00CF775A">
        <w:rPr>
          <w:b/>
          <w:bCs/>
        </w:rPr>
        <w:t>Mesh Topology</w:t>
      </w:r>
      <w:r w:rsidR="00BD027B">
        <w:rPr>
          <w:b/>
          <w:bCs/>
        </w:rPr>
        <w:t xml:space="preserve">: </w:t>
      </w:r>
      <w:r w:rsidR="00BD027B" w:rsidRPr="00BD027B">
        <w:t>It follows</w:t>
      </w:r>
      <w:r w:rsidR="00BD027B">
        <w:rPr>
          <w:b/>
          <w:bCs/>
        </w:rPr>
        <w:t xml:space="preserve"> </w:t>
      </w:r>
      <w:r w:rsidR="00BD027B" w:rsidRPr="00BD027B">
        <w:t>the same</w:t>
      </w:r>
      <w:r w:rsidR="00BD027B">
        <w:t xml:space="preserve"> pattern</w:t>
      </w:r>
      <w:r w:rsidR="00BD027B" w:rsidRPr="00BD027B">
        <w:t xml:space="preserve"> as the star</w:t>
      </w:r>
      <w:r w:rsidR="00BD027B">
        <w:t>. It is the combination of two or more topology. But the difference is that it merges two topologies together. (Star and Ring topology together while the saver remains in the middle which goes to say that it’s a bus topology).</w:t>
      </w:r>
    </w:p>
    <w:p w14:paraId="6B3F6343" w14:textId="4AC680EF" w:rsidR="00CF775A" w:rsidRDefault="00CF775A" w:rsidP="00BD027B">
      <w:pPr>
        <w:ind w:left="720"/>
      </w:pPr>
      <w:r w:rsidRPr="00CF775A">
        <w:rPr>
          <w:b/>
          <w:bCs/>
        </w:rPr>
        <w:t>Ring Topology</w:t>
      </w:r>
      <w:r>
        <w:t>: Arrangement of computers in a circle (Faster, only the server knows the information)</w:t>
      </w:r>
    </w:p>
    <w:p w14:paraId="08474FEA" w14:textId="0822E2D7" w:rsidR="00957FDC" w:rsidRDefault="00957FDC" w:rsidP="00BD027B">
      <w:pPr>
        <w:ind w:left="720"/>
      </w:pPr>
      <w:r>
        <w:rPr>
          <w:b/>
          <w:bCs/>
        </w:rPr>
        <w:t>Tree</w:t>
      </w:r>
      <w:r w:rsidRPr="00957FDC">
        <w:rPr>
          <w:b/>
          <w:bCs/>
        </w:rPr>
        <w:t>-Like</w:t>
      </w:r>
      <w:r>
        <w:t xml:space="preserve"> Topology: It is arranged in a hierarchical manner.</w:t>
      </w:r>
    </w:p>
    <w:p w14:paraId="553D639D" w14:textId="2A2E4507" w:rsidR="00235CA6" w:rsidRDefault="00776C7E" w:rsidP="00BA2866">
      <w:r w:rsidRPr="00776C7E">
        <w:rPr>
          <w:b/>
          <w:bCs/>
        </w:rPr>
        <w:t>Saver</w:t>
      </w:r>
      <w:r>
        <w:t xml:space="preserve"> receives a request and respond to a request</w:t>
      </w:r>
      <w:r w:rsidR="00BD027B">
        <w:t>.</w:t>
      </w:r>
    </w:p>
    <w:p w14:paraId="71490AEF" w14:textId="44076957" w:rsidR="00BD027B" w:rsidRDefault="00BD027B" w:rsidP="00BA2866">
      <w:r w:rsidRPr="00776C7E">
        <w:rPr>
          <w:b/>
          <w:bCs/>
        </w:rPr>
        <w:t>Node(clients)</w:t>
      </w:r>
      <w:r>
        <w:t xml:space="preserve"> are computers connected to the server; it sends request</w:t>
      </w:r>
    </w:p>
    <w:p w14:paraId="217DC1D7" w14:textId="77777777" w:rsidR="00825049" w:rsidRDefault="00825049" w:rsidP="00BA2866"/>
    <w:p w14:paraId="1C282953" w14:textId="79CBFB89" w:rsidR="00825049" w:rsidRPr="00825049" w:rsidRDefault="00825049" w:rsidP="00825049">
      <w:pPr>
        <w:jc w:val="center"/>
        <w:rPr>
          <w:b/>
          <w:bCs/>
          <w:sz w:val="32"/>
          <w:szCs w:val="32"/>
        </w:rPr>
      </w:pPr>
      <w:r w:rsidRPr="00825049">
        <w:rPr>
          <w:b/>
          <w:bCs/>
          <w:sz w:val="32"/>
          <w:szCs w:val="32"/>
        </w:rPr>
        <w:t>NETWORK</w:t>
      </w:r>
    </w:p>
    <w:p w14:paraId="7976437A" w14:textId="4260F1C7" w:rsidR="00235CA6" w:rsidRDefault="00235CA6" w:rsidP="00BA2866">
      <w:r>
        <w:t xml:space="preserve">Networking: - </w:t>
      </w:r>
      <w:r w:rsidR="00776C7E">
        <w:t>It’s a system of connection of Inter related computers.</w:t>
      </w:r>
    </w:p>
    <w:p w14:paraId="098ECDF1" w14:textId="3864FCEE" w:rsidR="0079276D" w:rsidRDefault="00957FDC" w:rsidP="00BA2866">
      <w:r>
        <w:t>*</w:t>
      </w:r>
      <w:r w:rsidR="0079276D">
        <w:t>A connection can be one way, two way or multiple ways.</w:t>
      </w:r>
    </w:p>
    <w:p w14:paraId="1A7F26C5" w14:textId="77777777" w:rsidR="00BD027B" w:rsidRDefault="00BD027B" w:rsidP="00BA2866"/>
    <w:p w14:paraId="4D46D363" w14:textId="4E7D96DD" w:rsidR="0079276D" w:rsidRPr="00776C7E" w:rsidRDefault="00776C7E" w:rsidP="00BA2866">
      <w:pPr>
        <w:rPr>
          <w:b/>
          <w:bCs/>
        </w:rPr>
      </w:pPr>
      <w:r w:rsidRPr="00776C7E">
        <w:rPr>
          <w:b/>
          <w:bCs/>
        </w:rPr>
        <w:t>TYPE OF NETWORKS</w:t>
      </w:r>
    </w:p>
    <w:p w14:paraId="111E2D97" w14:textId="06977A16" w:rsidR="00776C7E" w:rsidRDefault="00BD027B" w:rsidP="00BA2866">
      <w:r w:rsidRPr="00BD027B">
        <w:rPr>
          <w:b/>
          <w:bCs/>
        </w:rPr>
        <w:t>LAN</w:t>
      </w:r>
      <w:r>
        <w:t>: Local area network</w:t>
      </w:r>
      <w:r w:rsidR="00825049">
        <w:t xml:space="preserve"> (cable connections)</w:t>
      </w:r>
    </w:p>
    <w:p w14:paraId="61B8504A" w14:textId="2FB890D5" w:rsidR="00BD027B" w:rsidRDefault="00BD027B" w:rsidP="00BA2866">
      <w:r w:rsidRPr="00BD027B">
        <w:rPr>
          <w:b/>
          <w:bCs/>
        </w:rPr>
        <w:t>MAN</w:t>
      </w:r>
      <w:r>
        <w:t xml:space="preserve">: metropolitan area </w:t>
      </w:r>
      <w:r w:rsidR="004403F7">
        <w:t>network (</w:t>
      </w:r>
      <w:r w:rsidR="00825049">
        <w:t>city to city)</w:t>
      </w:r>
    </w:p>
    <w:p w14:paraId="3E2CEBC6" w14:textId="6BCDF70B" w:rsidR="00BD027B" w:rsidRDefault="00BD027B" w:rsidP="00BA2866">
      <w:r w:rsidRPr="00BD027B">
        <w:rPr>
          <w:b/>
          <w:bCs/>
        </w:rPr>
        <w:t>WAN</w:t>
      </w:r>
      <w:r>
        <w:t xml:space="preserve">: Wide area </w:t>
      </w:r>
      <w:r w:rsidR="004403F7">
        <w:t>network (</w:t>
      </w:r>
      <w:r w:rsidR="00825049">
        <w:t>combination of both LAN and WAN)</w:t>
      </w:r>
    </w:p>
    <w:p w14:paraId="35E5A7CB" w14:textId="0068165A" w:rsidR="00BD027B" w:rsidRDefault="00BD027B" w:rsidP="00BA2866">
      <w:r w:rsidRPr="00BD027B">
        <w:rPr>
          <w:b/>
          <w:bCs/>
        </w:rPr>
        <w:t>PAN</w:t>
      </w:r>
      <w:r>
        <w:t xml:space="preserve">: Personal area </w:t>
      </w:r>
      <w:r w:rsidR="00825049">
        <w:t>network (Just yourself e.g. my phone and laptop)</w:t>
      </w:r>
    </w:p>
    <w:p w14:paraId="59EB61B1" w14:textId="77777777" w:rsidR="00825049" w:rsidRDefault="00825049" w:rsidP="00BA2866"/>
    <w:p w14:paraId="651013C5" w14:textId="77777777" w:rsidR="00957FDC" w:rsidRDefault="00957FDC" w:rsidP="00BA2866">
      <w:pPr>
        <w:rPr>
          <w:b/>
          <w:bCs/>
        </w:rPr>
      </w:pPr>
    </w:p>
    <w:p w14:paraId="135F1979" w14:textId="3D64F4CC" w:rsidR="00825049" w:rsidRPr="00825049" w:rsidRDefault="00825049" w:rsidP="00BA2866">
      <w:pPr>
        <w:rPr>
          <w:b/>
          <w:bCs/>
        </w:rPr>
      </w:pPr>
      <w:r w:rsidRPr="00825049">
        <w:rPr>
          <w:b/>
          <w:bCs/>
        </w:rPr>
        <w:lastRenderedPageBreak/>
        <w:t>Network Devices</w:t>
      </w:r>
    </w:p>
    <w:p w14:paraId="30D2E3B0" w14:textId="4D57FC43" w:rsidR="00825049" w:rsidRPr="00825049" w:rsidRDefault="00825049" w:rsidP="00825049">
      <w:pPr>
        <w:ind w:left="720"/>
      </w:pPr>
      <w:r w:rsidRPr="00825049">
        <w:rPr>
          <w:b/>
          <w:bCs/>
        </w:rPr>
        <w:t>Hubs:</w:t>
      </w:r>
      <w:r>
        <w:rPr>
          <w:b/>
          <w:bCs/>
        </w:rPr>
        <w:t xml:space="preserve"> </w:t>
      </w:r>
      <w:r w:rsidRPr="004403F7">
        <w:t xml:space="preserve">are network </w:t>
      </w:r>
      <w:r w:rsidR="004403F7" w:rsidRPr="004403F7">
        <w:t>devices</w:t>
      </w:r>
      <w:r>
        <w:rPr>
          <w:b/>
          <w:bCs/>
        </w:rPr>
        <w:t xml:space="preserve"> </w:t>
      </w:r>
      <w:r>
        <w:t xml:space="preserve">It broadcast info </w:t>
      </w:r>
      <w:r w:rsidR="007A09BB">
        <w:t xml:space="preserve">loudly </w:t>
      </w:r>
      <w:r>
        <w:t xml:space="preserve">of who and how can network </w:t>
      </w:r>
      <w:r w:rsidR="007A09BB">
        <w:t xml:space="preserve">connection </w:t>
      </w:r>
      <w:r>
        <w:t>be made to the target machine</w:t>
      </w:r>
      <w:r w:rsidRPr="00825049">
        <w:rPr>
          <w:b/>
          <w:bCs/>
        </w:rPr>
        <w:t xml:space="preserve"> </w:t>
      </w:r>
      <w:r>
        <w:t xml:space="preserve">which can be called a </w:t>
      </w:r>
      <w:r w:rsidR="00957FDC">
        <w:t>saver</w:t>
      </w:r>
      <w:r w:rsidR="00957FDC">
        <w:rPr>
          <w:b/>
          <w:bCs/>
        </w:rPr>
        <w:t xml:space="preserve"> (</w:t>
      </w:r>
      <w:r>
        <w:t>dumb terminals</w:t>
      </w:r>
      <w:r>
        <w:rPr>
          <w:b/>
          <w:bCs/>
        </w:rPr>
        <w:t>)</w:t>
      </w:r>
      <w:r>
        <w:t>.</w:t>
      </w:r>
      <w:r w:rsidR="007A09BB">
        <w:t xml:space="preserve"> It alerts all other computers on the same hub that 1 computer wants to send a message to another.</w:t>
      </w:r>
    </w:p>
    <w:p w14:paraId="4BF42F35" w14:textId="662567A2" w:rsidR="00825049" w:rsidRPr="00825049" w:rsidRDefault="00825049" w:rsidP="00825049">
      <w:pPr>
        <w:ind w:left="720"/>
      </w:pPr>
      <w:r w:rsidRPr="00825049">
        <w:rPr>
          <w:b/>
          <w:bCs/>
        </w:rPr>
        <w:t>Routers:</w:t>
      </w:r>
      <w:r>
        <w:rPr>
          <w:b/>
          <w:bCs/>
        </w:rPr>
        <w:t xml:space="preserve"> </w:t>
      </w:r>
      <w:r w:rsidRPr="00825049">
        <w:t>It is</w:t>
      </w:r>
      <w:r>
        <w:t xml:space="preserve"> a device which is way more intelligent than hub. It provides two distinct </w:t>
      </w:r>
      <w:r w:rsidR="00E105B7">
        <w:t>features;</w:t>
      </w:r>
      <w:r>
        <w:t xml:space="preserve"> internet connection and it helps us to connect with the precise person and where to find him.</w:t>
      </w:r>
    </w:p>
    <w:p w14:paraId="6FF3129C" w14:textId="451C3859" w:rsidR="00825049" w:rsidRPr="00825049" w:rsidRDefault="00825049" w:rsidP="00825049">
      <w:pPr>
        <w:ind w:left="720"/>
        <w:rPr>
          <w:b/>
          <w:bCs/>
        </w:rPr>
      </w:pPr>
      <w:r>
        <w:rPr>
          <w:b/>
          <w:bCs/>
        </w:rPr>
        <w:t xml:space="preserve">Switches: </w:t>
      </w:r>
      <w:r w:rsidRPr="00825049">
        <w:t>A switch does not provide with internet connection but its smarter than the hub</w:t>
      </w:r>
      <w:r>
        <w:t>. It serves as a bridge and helps to connect two computers intelligently. It is created to mitigate the problem created by the hub.</w:t>
      </w:r>
    </w:p>
    <w:p w14:paraId="4511390E" w14:textId="04F8E27D" w:rsidR="00825049" w:rsidRDefault="00825049" w:rsidP="00725F5E">
      <w:pPr>
        <w:ind w:left="720"/>
      </w:pPr>
      <w:r w:rsidRPr="00825049">
        <w:rPr>
          <w:b/>
          <w:bCs/>
        </w:rPr>
        <w:t>Repeaters:</w:t>
      </w:r>
      <w:r>
        <w:rPr>
          <w:b/>
          <w:bCs/>
        </w:rPr>
        <w:t xml:space="preserve"> </w:t>
      </w:r>
      <w:r>
        <w:t xml:space="preserve">It </w:t>
      </w:r>
      <w:r w:rsidR="00725F5E">
        <w:t xml:space="preserve">serves as an amplifier of network information and help to transfer the info in </w:t>
      </w:r>
      <w:r w:rsidR="00E105B7">
        <w:t>a louder</w:t>
      </w:r>
      <w:r w:rsidR="00725F5E">
        <w:t xml:space="preserve"> spectrum. </w:t>
      </w:r>
      <w:proofErr w:type="spellStart"/>
      <w:r w:rsidR="00725F5E">
        <w:t>Its</w:t>
      </w:r>
      <w:proofErr w:type="spellEnd"/>
      <w:r w:rsidR="00725F5E">
        <w:t xml:space="preserve"> more like a transmitter.</w:t>
      </w:r>
    </w:p>
    <w:p w14:paraId="2581C351" w14:textId="0D397E94" w:rsidR="00E105B7" w:rsidRPr="00C974B1" w:rsidRDefault="00C974B1" w:rsidP="00725F5E">
      <w:pPr>
        <w:ind w:left="720"/>
        <w:rPr>
          <w:b/>
          <w:bCs/>
        </w:rPr>
      </w:pPr>
      <w:r w:rsidRPr="00C974B1">
        <w:rPr>
          <w:b/>
          <w:bCs/>
        </w:rPr>
        <w:t>Bluetooth:</w:t>
      </w:r>
      <w:r w:rsidR="002649A2">
        <w:rPr>
          <w:b/>
          <w:bCs/>
        </w:rPr>
        <w:t xml:space="preserve"> </w:t>
      </w:r>
    </w:p>
    <w:p w14:paraId="5C8EC557" w14:textId="71B9BED7" w:rsidR="00C974B1" w:rsidRDefault="00C974B1" w:rsidP="00725F5E">
      <w:pPr>
        <w:ind w:left="720"/>
      </w:pPr>
      <w:r w:rsidRPr="00C974B1">
        <w:rPr>
          <w:b/>
          <w:bCs/>
        </w:rPr>
        <w:t>Wi-Fi</w:t>
      </w:r>
      <w:r>
        <w:t>:</w:t>
      </w:r>
      <w:r w:rsidR="002649A2">
        <w:t xml:space="preserve"> </w:t>
      </w:r>
    </w:p>
    <w:p w14:paraId="54BD76DD" w14:textId="2AABC4E9" w:rsidR="00C974B1" w:rsidRDefault="002649A2" w:rsidP="00725F5E">
      <w:pPr>
        <w:ind w:left="720"/>
      </w:pPr>
      <w:r>
        <w:t xml:space="preserve">*MAC: </w:t>
      </w:r>
      <w:r w:rsidR="00887761">
        <w:t>It’s a unique address for all computers; it can never be the same.</w:t>
      </w:r>
    </w:p>
    <w:p w14:paraId="7D46C788" w14:textId="21544EEA" w:rsidR="002649A2" w:rsidRDefault="002649A2" w:rsidP="00725F5E">
      <w:pPr>
        <w:ind w:left="720"/>
      </w:pPr>
      <w:r>
        <w:t xml:space="preserve">Driver version: the first digits </w:t>
      </w:r>
      <w:r w:rsidR="00887761">
        <w:t>stand</w:t>
      </w:r>
      <w:r>
        <w:t xml:space="preserve"> for </w:t>
      </w:r>
      <w:r w:rsidR="00894B44">
        <w:t xml:space="preserve">major building which is </w:t>
      </w:r>
      <w:r>
        <w:t>the number of times they built the driver, the second features (minor building), the third one is the bug fixer</w:t>
      </w:r>
      <w:r w:rsidR="00894B44">
        <w:t>. (major minor bug)</w:t>
      </w:r>
      <w:r w:rsidR="00894B44">
        <w:br/>
      </w:r>
      <w:r w:rsidR="00F60180">
        <w:t>DHCP (Dynamic Host Configuration Protocol):is a network protocol networks automatically assigning IP addresses and other communication parameters to devices connected to the network using a client server architecture.</w:t>
      </w:r>
    </w:p>
    <w:p w14:paraId="6B79977D" w14:textId="36EB9946" w:rsidR="00F60180" w:rsidRDefault="00F60180" w:rsidP="00725F5E">
      <w:pPr>
        <w:ind w:left="720"/>
      </w:pPr>
      <w:r w:rsidRPr="00FB7D9D">
        <w:rPr>
          <w:b/>
          <w:bCs/>
        </w:rPr>
        <w:t>OSI</w:t>
      </w:r>
      <w:r>
        <w:t>: Reference model follows a 7-layer protocol or rule on the internet</w:t>
      </w:r>
    </w:p>
    <w:p w14:paraId="423368BD" w14:textId="47B0A708" w:rsidR="008070C5" w:rsidRPr="008070C5" w:rsidRDefault="008070C5" w:rsidP="00725F5E">
      <w:pPr>
        <w:ind w:left="720"/>
        <w:rPr>
          <w:b/>
          <w:bCs/>
        </w:rPr>
      </w:pPr>
      <w:bookmarkStart w:id="0" w:name="_Hlk196660878"/>
      <w:r w:rsidRPr="008070C5">
        <w:rPr>
          <w:b/>
          <w:bCs/>
        </w:rPr>
        <w:t>STRUCTURE</w:t>
      </w:r>
    </w:p>
    <w:p w14:paraId="1E693061" w14:textId="0613D733" w:rsidR="00F60180" w:rsidRDefault="00F60180" w:rsidP="00725F5E">
      <w:pPr>
        <w:ind w:left="720"/>
      </w:pPr>
      <w:r>
        <w:t>Layer</w:t>
      </w:r>
      <w:bookmarkEnd w:id="0"/>
      <w:r>
        <w:t xml:space="preserve"> </w:t>
      </w:r>
      <w:r w:rsidR="00FB7D9D">
        <w:t>7 Application</w:t>
      </w:r>
      <w:r w:rsidR="00406EBF">
        <w:t xml:space="preserve"> (Browser)</w:t>
      </w:r>
    </w:p>
    <w:p w14:paraId="3C4EF7E1" w14:textId="3215449D" w:rsidR="00FB7D9D" w:rsidRDefault="00FB7D9D" w:rsidP="00FB7D9D">
      <w:pPr>
        <w:ind w:firstLine="720"/>
      </w:pPr>
      <w:r>
        <w:t>Layer 6 Presentation</w:t>
      </w:r>
      <w:r w:rsidR="00406EBF">
        <w:t xml:space="preserve"> (HTTP</w:t>
      </w:r>
      <w:r w:rsidR="00CB49F8">
        <w:t xml:space="preserve"> or TCP</w:t>
      </w:r>
      <w:r w:rsidR="00406EBF">
        <w:t>)</w:t>
      </w:r>
    </w:p>
    <w:p w14:paraId="6DE93B84" w14:textId="6A226B0B" w:rsidR="00FB7D9D" w:rsidRDefault="00FB7D9D" w:rsidP="00725F5E">
      <w:pPr>
        <w:ind w:left="720"/>
      </w:pPr>
      <w:r>
        <w:t>Layer 5 Session</w:t>
      </w:r>
      <w:r w:rsidR="00406EBF">
        <w:t xml:space="preserve"> (TLS or SSL)</w:t>
      </w:r>
    </w:p>
    <w:p w14:paraId="0A4E0416" w14:textId="4BCCACF4" w:rsidR="00FB7D9D" w:rsidRDefault="00FB7D9D" w:rsidP="00725F5E">
      <w:pPr>
        <w:ind w:left="720"/>
      </w:pPr>
      <w:r>
        <w:t>Layer 4 Transport</w:t>
      </w:r>
      <w:r w:rsidR="00406EBF">
        <w:t xml:space="preserve"> (0-65535)</w:t>
      </w:r>
      <w:r w:rsidR="008070C5">
        <w:t xml:space="preserve"> {</w:t>
      </w:r>
      <w:proofErr w:type="spellStart"/>
      <w:r w:rsidR="008070C5">
        <w:t>Data+Mac+IP+Port</w:t>
      </w:r>
      <w:proofErr w:type="spellEnd"/>
      <w:r w:rsidR="008070C5">
        <w:t xml:space="preserve"> no}</w:t>
      </w:r>
    </w:p>
    <w:p w14:paraId="5A2321E3" w14:textId="10FF8EB1" w:rsidR="00FB7D9D" w:rsidRDefault="00FB7D9D" w:rsidP="00725F5E">
      <w:pPr>
        <w:ind w:left="720"/>
      </w:pPr>
      <w:r>
        <w:t>Layer 3 Network</w:t>
      </w:r>
      <w:r w:rsidR="00406EBF">
        <w:t xml:space="preserve"> (IP </w:t>
      </w:r>
      <w:proofErr w:type="spellStart"/>
      <w:r w:rsidR="00406EBF">
        <w:t>Address+Mac+</w:t>
      </w:r>
      <w:r w:rsidR="008070C5">
        <w:t>data</w:t>
      </w:r>
      <w:proofErr w:type="spellEnd"/>
      <w:r w:rsidR="00406EBF">
        <w:t>)</w:t>
      </w:r>
    </w:p>
    <w:p w14:paraId="5C5CADE5" w14:textId="10B22A4A" w:rsidR="00FB7D9D" w:rsidRDefault="00FB7D9D" w:rsidP="00725F5E">
      <w:pPr>
        <w:ind w:left="720"/>
      </w:pPr>
      <w:r>
        <w:t xml:space="preserve">Layer 2 Data link </w:t>
      </w:r>
      <w:r w:rsidR="00406EBF">
        <w:t>(Router and switch) that is to say anything that can identify the activities perform and keeps record of data falls here. Here the MAC appears. {</w:t>
      </w:r>
      <w:proofErr w:type="spellStart"/>
      <w:r w:rsidR="00406EBF">
        <w:t>data+Mac</w:t>
      </w:r>
      <w:proofErr w:type="spellEnd"/>
      <w:r w:rsidR="00406EBF">
        <w:t>}</w:t>
      </w:r>
    </w:p>
    <w:p w14:paraId="4E7F1004" w14:textId="1090B1AF" w:rsidR="00FB7D9D" w:rsidRDefault="00FB7D9D" w:rsidP="00725F5E">
      <w:pPr>
        <w:ind w:left="720"/>
      </w:pPr>
      <w:r>
        <w:t>Layer 1 Physical</w:t>
      </w:r>
      <w:r w:rsidR="00406EBF">
        <w:t xml:space="preserve"> (Bluetooth, hubs, WIFI, routers, cable) Bit</w:t>
      </w:r>
      <w:r w:rsidR="008070C5">
        <w:t>{data}</w:t>
      </w:r>
    </w:p>
    <w:p w14:paraId="69E9CB67" w14:textId="615D49BB" w:rsidR="00FB7D9D" w:rsidRDefault="00FB7D9D" w:rsidP="00725F5E">
      <w:pPr>
        <w:ind w:left="720"/>
      </w:pPr>
    </w:p>
    <w:p w14:paraId="1A7D51B3" w14:textId="3067B8A1" w:rsidR="00FB7D9D" w:rsidRDefault="00FB7D9D" w:rsidP="00725F5E">
      <w:pPr>
        <w:ind w:left="720"/>
      </w:pPr>
      <w:r w:rsidRPr="00FB7D9D">
        <w:rPr>
          <w:b/>
          <w:bCs/>
        </w:rPr>
        <w:t>TLS</w:t>
      </w:r>
      <w:r>
        <w:rPr>
          <w:b/>
          <w:bCs/>
        </w:rPr>
        <w:t xml:space="preserve">: </w:t>
      </w:r>
      <w:r w:rsidR="004D3DFF">
        <w:t>Transport layer security; It’s a cryptographic protocol that upholds privacy and data integrity for web-based communications.  E.g. browser, webmail…</w:t>
      </w:r>
    </w:p>
    <w:p w14:paraId="1D6F3F5D" w14:textId="77777777" w:rsidR="00CB49F8" w:rsidRDefault="00CB49F8" w:rsidP="00725F5E">
      <w:pPr>
        <w:ind w:left="720"/>
      </w:pPr>
    </w:p>
    <w:p w14:paraId="27E57D99" w14:textId="27CFA99A" w:rsidR="00CB49F8" w:rsidRPr="00CB49F8" w:rsidRDefault="00CB49F8" w:rsidP="00725F5E">
      <w:pPr>
        <w:ind w:left="720"/>
        <w:rPr>
          <w:b/>
          <w:bCs/>
        </w:rPr>
      </w:pPr>
      <w:r w:rsidRPr="00CB49F8">
        <w:rPr>
          <w:b/>
          <w:bCs/>
        </w:rPr>
        <w:t>Assignment</w:t>
      </w:r>
    </w:p>
    <w:p w14:paraId="48414660" w14:textId="6AF1B0A9" w:rsidR="00CB49F8" w:rsidRDefault="00CB49F8" w:rsidP="00725F5E">
      <w:pPr>
        <w:ind w:left="720"/>
      </w:pPr>
      <w:r>
        <w:t>Read on protocol HTTP</w:t>
      </w:r>
      <w:r w:rsidR="0070587B">
        <w:t>, everything about it.</w:t>
      </w:r>
    </w:p>
    <w:p w14:paraId="7C359865" w14:textId="77777777" w:rsidR="0093529A" w:rsidRDefault="0093529A" w:rsidP="00725F5E">
      <w:pPr>
        <w:ind w:left="720"/>
      </w:pPr>
    </w:p>
    <w:p w14:paraId="54D0DD24" w14:textId="77777777" w:rsidR="0093529A" w:rsidRDefault="0093529A" w:rsidP="0093529A">
      <w:pPr>
        <w:ind w:left="720"/>
      </w:pPr>
      <w:r>
        <w:t xml:space="preserve">3rd of may </w:t>
      </w:r>
    </w:p>
    <w:p w14:paraId="6BC087C4" w14:textId="77777777" w:rsidR="0093529A" w:rsidRDefault="0093529A" w:rsidP="0093529A">
      <w:pPr>
        <w:ind w:left="720"/>
      </w:pPr>
    </w:p>
    <w:p w14:paraId="5425544D" w14:textId="77777777" w:rsidR="0093529A" w:rsidRDefault="0093529A" w:rsidP="0093529A">
      <w:pPr>
        <w:ind w:left="720"/>
      </w:pPr>
      <w:r>
        <w:t xml:space="preserve">in terms of speed </w:t>
      </w:r>
      <w:proofErr w:type="spellStart"/>
      <w:r>
        <w:t>udp</w:t>
      </w:r>
      <w:proofErr w:type="spellEnd"/>
      <w:r>
        <w:t xml:space="preserve"> is faster than </w:t>
      </w:r>
      <w:proofErr w:type="spellStart"/>
      <w:r>
        <w:t>tcp</w:t>
      </w:r>
      <w:proofErr w:type="spellEnd"/>
      <w:r>
        <w:t xml:space="preserve"> </w:t>
      </w:r>
    </w:p>
    <w:p w14:paraId="371FEF9B" w14:textId="77777777" w:rsidR="0093529A" w:rsidRDefault="0093529A" w:rsidP="0093529A">
      <w:pPr>
        <w:ind w:left="720"/>
      </w:pPr>
      <w:r>
        <w:t>UDP USER DATAGROUND PROTOCOL</w:t>
      </w:r>
    </w:p>
    <w:p w14:paraId="5F37DAC8" w14:textId="77777777" w:rsidR="0093529A" w:rsidRDefault="0093529A" w:rsidP="0093529A">
      <w:pPr>
        <w:ind w:left="720"/>
      </w:pPr>
      <w:r>
        <w:t xml:space="preserve">TCP TRANSMISSION CONTROL PROTOCOL </w:t>
      </w:r>
    </w:p>
    <w:p w14:paraId="7CD123D0" w14:textId="579D1CE1" w:rsidR="0093529A" w:rsidRDefault="0093529A" w:rsidP="0093529A">
      <w:pPr>
        <w:ind w:left="720"/>
      </w:pPr>
      <w:r>
        <w:t xml:space="preserve"> it is possible to get back some information in TCP BUT </w:t>
      </w:r>
      <w:r w:rsidR="00CF2869">
        <w:t>it’s</w:t>
      </w:r>
      <w:r>
        <w:t xml:space="preserve"> not easy in UPD </w:t>
      </w:r>
    </w:p>
    <w:p w14:paraId="7E57D7BF" w14:textId="77777777" w:rsidR="0093529A" w:rsidRDefault="0093529A" w:rsidP="0093529A">
      <w:pPr>
        <w:ind w:left="720"/>
      </w:pPr>
      <w:r>
        <w:t xml:space="preserve">  TCP is more reliable </w:t>
      </w:r>
    </w:p>
    <w:p w14:paraId="0AFCBDE4" w14:textId="435F776B" w:rsidR="0093529A" w:rsidRDefault="0093529A" w:rsidP="0093529A">
      <w:pPr>
        <w:ind w:left="720"/>
      </w:pPr>
      <w:r>
        <w:t xml:space="preserve">  UDP is very fast but </w:t>
      </w:r>
      <w:r w:rsidR="00CF2869">
        <w:t>isn’t</w:t>
      </w:r>
      <w:r>
        <w:t xml:space="preserve"> reliable </w:t>
      </w:r>
    </w:p>
    <w:p w14:paraId="1D0D7EEA" w14:textId="581E3961" w:rsidR="0093529A" w:rsidRDefault="0093529A" w:rsidP="0093529A">
      <w:pPr>
        <w:ind w:left="720"/>
      </w:pPr>
      <w:r>
        <w:t xml:space="preserve">  UDP </w:t>
      </w:r>
      <w:r w:rsidR="00CF2869">
        <w:t>doesn’t</w:t>
      </w:r>
      <w:r>
        <w:t xml:space="preserve"> send back information, UDP can be seen in videogames, cables, radio</w:t>
      </w:r>
    </w:p>
    <w:p w14:paraId="29CA9B7E" w14:textId="77777777" w:rsidR="0093529A" w:rsidRDefault="0093529A" w:rsidP="0093529A">
      <w:pPr>
        <w:ind w:left="720"/>
      </w:pPr>
      <w:r>
        <w:t xml:space="preserve">   Netflix is TCP connection </w:t>
      </w:r>
    </w:p>
    <w:p w14:paraId="5CBC0B5C" w14:textId="6E2B81C1" w:rsidR="0093529A" w:rsidRDefault="0093529A" w:rsidP="0093529A">
      <w:pPr>
        <w:ind w:left="720"/>
      </w:pPr>
      <w:r>
        <w:t xml:space="preserve">  UDP </w:t>
      </w:r>
      <w:r w:rsidR="00CF2869">
        <w:t>doesn’t</w:t>
      </w:r>
      <w:r>
        <w:t xml:space="preserve"> require </w:t>
      </w:r>
      <w:r w:rsidR="00CF2869">
        <w:t>acknowledgement</w:t>
      </w:r>
      <w:r>
        <w:t xml:space="preserve"> while TCP requires </w:t>
      </w:r>
      <w:r w:rsidR="00CF2869">
        <w:t>acknowledgement</w:t>
      </w:r>
      <w:r>
        <w:t xml:space="preserve"> </w:t>
      </w:r>
    </w:p>
    <w:p w14:paraId="350CB96A" w14:textId="77777777" w:rsidR="0093529A" w:rsidRDefault="0093529A" w:rsidP="0093529A">
      <w:pPr>
        <w:ind w:left="720"/>
      </w:pPr>
    </w:p>
    <w:p w14:paraId="4431EE0D" w14:textId="6144C30B" w:rsidR="0093529A" w:rsidRDefault="0093529A" w:rsidP="0093529A">
      <w:pPr>
        <w:ind w:left="720"/>
      </w:pPr>
      <w:r>
        <w:t xml:space="preserve">   http is the protocol of the rule or language that used on the internet to </w:t>
      </w:r>
      <w:r w:rsidR="00CF2869">
        <w:t>send</w:t>
      </w:r>
      <w:r>
        <w:t xml:space="preserve"> information on the WWW, </w:t>
      </w:r>
      <w:r w:rsidR="00CF2869">
        <w:t>it’s</w:t>
      </w:r>
      <w:r>
        <w:t xml:space="preserve"> the most popular means of communication</w:t>
      </w:r>
    </w:p>
    <w:p w14:paraId="4A863AB2" w14:textId="77777777" w:rsidR="0093529A" w:rsidRDefault="0093529A" w:rsidP="0093529A">
      <w:pPr>
        <w:ind w:left="720"/>
      </w:pPr>
    </w:p>
    <w:p w14:paraId="1A868D91" w14:textId="77777777" w:rsidR="0093529A" w:rsidRDefault="0093529A" w:rsidP="0093529A">
      <w:pPr>
        <w:ind w:left="720"/>
      </w:pPr>
      <w:r>
        <w:t xml:space="preserve">http heavily makes use of HTML as a language </w:t>
      </w:r>
    </w:p>
    <w:p w14:paraId="36F1B16B" w14:textId="77777777" w:rsidR="0093529A" w:rsidRDefault="0093529A" w:rsidP="0093529A">
      <w:pPr>
        <w:ind w:left="720"/>
      </w:pPr>
      <w:r>
        <w:t xml:space="preserve"> </w:t>
      </w:r>
    </w:p>
    <w:p w14:paraId="7130231F" w14:textId="77777777" w:rsidR="0093529A" w:rsidRDefault="0093529A" w:rsidP="0093529A">
      <w:pPr>
        <w:ind w:left="720"/>
      </w:pPr>
      <w:r>
        <w:t xml:space="preserve">http is a stateless information it doesn't keep track of identity </w:t>
      </w:r>
    </w:p>
    <w:p w14:paraId="5EC04084" w14:textId="77777777" w:rsidR="0093529A" w:rsidRDefault="0093529A" w:rsidP="0093529A">
      <w:pPr>
        <w:ind w:left="720"/>
      </w:pPr>
    </w:p>
    <w:p w14:paraId="1077E34B" w14:textId="77777777" w:rsidR="0093529A" w:rsidRDefault="0093529A" w:rsidP="0093529A">
      <w:pPr>
        <w:ind w:left="720"/>
      </w:pPr>
      <w:r>
        <w:t xml:space="preserve">sessions are store on the server while cookies are stored on the browser </w:t>
      </w:r>
    </w:p>
    <w:p w14:paraId="625777D4" w14:textId="77777777" w:rsidR="0093529A" w:rsidRDefault="0093529A" w:rsidP="0093529A">
      <w:pPr>
        <w:ind w:left="720"/>
      </w:pPr>
    </w:p>
    <w:p w14:paraId="509CFA13" w14:textId="1BEC9B10" w:rsidR="0093529A" w:rsidRDefault="0093529A" w:rsidP="0093529A">
      <w:pPr>
        <w:ind w:left="720"/>
      </w:pPr>
      <w:r>
        <w:t xml:space="preserve">information </w:t>
      </w:r>
      <w:r w:rsidR="00C35199">
        <w:t>available</w:t>
      </w:r>
      <w:r>
        <w:t xml:space="preserve"> on your local device are called cache</w:t>
      </w:r>
    </w:p>
    <w:p w14:paraId="3132809F" w14:textId="77777777" w:rsidR="0093529A" w:rsidRDefault="0093529A" w:rsidP="0093529A">
      <w:pPr>
        <w:ind w:left="720"/>
      </w:pPr>
    </w:p>
    <w:p w14:paraId="797D25CE" w14:textId="77777777" w:rsidR="0093529A" w:rsidRDefault="0093529A" w:rsidP="0093529A">
      <w:pPr>
        <w:ind w:left="720"/>
      </w:pPr>
    </w:p>
    <w:p w14:paraId="51204C11" w14:textId="77777777" w:rsidR="0093529A" w:rsidRDefault="0093529A" w:rsidP="0093529A">
      <w:pPr>
        <w:ind w:left="720"/>
      </w:pPr>
      <w:r>
        <w:t xml:space="preserve">     URL </w:t>
      </w:r>
    </w:p>
    <w:p w14:paraId="5F13084F" w14:textId="77777777" w:rsidR="0093529A" w:rsidRDefault="0093529A" w:rsidP="0093529A">
      <w:pPr>
        <w:ind w:left="720"/>
      </w:pPr>
      <w:r>
        <w:t xml:space="preserve">http:// - scheme </w:t>
      </w:r>
    </w:p>
    <w:p w14:paraId="78329A42" w14:textId="77777777" w:rsidR="0093529A" w:rsidRDefault="0093529A" w:rsidP="0093529A">
      <w:pPr>
        <w:ind w:left="720"/>
      </w:pPr>
      <w:r>
        <w:t>facebook.com - domain</w:t>
      </w:r>
    </w:p>
    <w:p w14:paraId="4854D4D4" w14:textId="77777777" w:rsidR="0093529A" w:rsidRDefault="0093529A" w:rsidP="0093529A">
      <w:pPr>
        <w:ind w:left="720"/>
      </w:pPr>
      <w:r>
        <w:t xml:space="preserve">/login - route </w:t>
      </w:r>
    </w:p>
    <w:p w14:paraId="7975B6C8" w14:textId="77777777" w:rsidR="0093529A" w:rsidRDefault="0093529A" w:rsidP="0093529A">
      <w:pPr>
        <w:ind w:left="720"/>
      </w:pPr>
      <w:r>
        <w:t>?</w:t>
      </w:r>
      <w:proofErr w:type="spellStart"/>
      <w:r>
        <w:t>js,console</w:t>
      </w:r>
      <w:proofErr w:type="spellEnd"/>
      <w:r>
        <w:t xml:space="preserve"> - query string</w:t>
      </w:r>
    </w:p>
    <w:p w14:paraId="33F21AD5" w14:textId="77777777" w:rsidR="0093529A" w:rsidRDefault="0093529A" w:rsidP="0093529A">
      <w:pPr>
        <w:ind w:left="720"/>
      </w:pPr>
    </w:p>
    <w:p w14:paraId="69FC20BD" w14:textId="77777777" w:rsidR="0093529A" w:rsidRDefault="0093529A" w:rsidP="0093529A">
      <w:pPr>
        <w:ind w:left="720"/>
      </w:pPr>
    </w:p>
    <w:p w14:paraId="0880D7D1" w14:textId="77777777" w:rsidR="0093529A" w:rsidRDefault="0093529A" w:rsidP="0093529A">
      <w:pPr>
        <w:ind w:left="720"/>
      </w:pPr>
      <w:r>
        <w:t xml:space="preserve">  https://jssbin.com/yafaqusopu/edits?js,console</w:t>
      </w:r>
    </w:p>
    <w:p w14:paraId="51E428A5" w14:textId="77777777" w:rsidR="0093529A" w:rsidRDefault="0093529A" w:rsidP="0093529A">
      <w:pPr>
        <w:ind w:left="720"/>
      </w:pPr>
    </w:p>
    <w:p w14:paraId="38F812DD" w14:textId="77777777" w:rsidR="0093529A" w:rsidRDefault="0093529A" w:rsidP="0093529A">
      <w:pPr>
        <w:ind w:left="720"/>
      </w:pPr>
      <w:r>
        <w:t xml:space="preserve">  HTML </w:t>
      </w:r>
    </w:p>
    <w:p w14:paraId="1FF888B8" w14:textId="77777777" w:rsidR="0093529A" w:rsidRDefault="0093529A" w:rsidP="0093529A">
      <w:pPr>
        <w:ind w:left="720"/>
      </w:pPr>
      <w:r>
        <w:t xml:space="preserve"> &lt;head&gt;&lt;head&gt;</w:t>
      </w:r>
    </w:p>
    <w:p w14:paraId="1CA1CBEB" w14:textId="77777777" w:rsidR="0093529A" w:rsidRDefault="0093529A" w:rsidP="0093529A">
      <w:pPr>
        <w:ind w:left="720"/>
      </w:pPr>
      <w:r>
        <w:t xml:space="preserve"> &lt;body&gt;&lt;body&gt;</w:t>
      </w:r>
    </w:p>
    <w:p w14:paraId="0618BE62" w14:textId="77777777" w:rsidR="0093529A" w:rsidRDefault="0093529A" w:rsidP="0093529A">
      <w:pPr>
        <w:ind w:left="720"/>
      </w:pPr>
    </w:p>
    <w:p w14:paraId="7E4C5811" w14:textId="77777777" w:rsidR="0093529A" w:rsidRDefault="0093529A" w:rsidP="0093529A">
      <w:pPr>
        <w:ind w:left="720"/>
      </w:pPr>
      <w:r>
        <w:t xml:space="preserve">  </w:t>
      </w:r>
    </w:p>
    <w:p w14:paraId="51DB734B" w14:textId="77777777" w:rsidR="0093529A" w:rsidRDefault="0093529A" w:rsidP="0093529A">
      <w:pPr>
        <w:ind w:left="720"/>
      </w:pPr>
      <w:r>
        <w:t>web sockets (WS)</w:t>
      </w:r>
    </w:p>
    <w:p w14:paraId="6AE2EC78" w14:textId="77777777" w:rsidR="0093529A" w:rsidRDefault="0093529A" w:rsidP="0093529A">
      <w:pPr>
        <w:ind w:left="720"/>
      </w:pPr>
      <w:r>
        <w:t xml:space="preserve"> web socket secure (WSS)</w:t>
      </w:r>
    </w:p>
    <w:p w14:paraId="1E96AAD6" w14:textId="77777777" w:rsidR="0093529A" w:rsidRDefault="0093529A" w:rsidP="0093529A">
      <w:pPr>
        <w:ind w:left="720"/>
      </w:pPr>
    </w:p>
    <w:p w14:paraId="1524954F" w14:textId="77777777" w:rsidR="0093529A" w:rsidRDefault="0093529A" w:rsidP="0093529A">
      <w:pPr>
        <w:ind w:left="720"/>
      </w:pPr>
      <w:r>
        <w:t>http runs on 80 port number</w:t>
      </w:r>
    </w:p>
    <w:p w14:paraId="3780A8B4" w14:textId="77777777" w:rsidR="0093529A" w:rsidRDefault="0093529A" w:rsidP="0093529A">
      <w:pPr>
        <w:ind w:left="720"/>
      </w:pPr>
      <w:r>
        <w:t xml:space="preserve">https runs on 443 port number </w:t>
      </w:r>
    </w:p>
    <w:p w14:paraId="5DD4D349" w14:textId="77777777" w:rsidR="0093529A" w:rsidRDefault="0093529A" w:rsidP="0093529A">
      <w:pPr>
        <w:ind w:left="720"/>
      </w:pPr>
      <w:r>
        <w:t xml:space="preserve"> </w:t>
      </w:r>
    </w:p>
    <w:p w14:paraId="48BA85D0" w14:textId="77777777" w:rsidR="0093529A" w:rsidRDefault="0093529A" w:rsidP="0093529A">
      <w:pPr>
        <w:ind w:left="720"/>
      </w:pPr>
      <w:r>
        <w:t xml:space="preserve">https street </w:t>
      </w:r>
      <w:proofErr w:type="spellStart"/>
      <w:r>
        <w:t>transort</w:t>
      </w:r>
      <w:proofErr w:type="spellEnd"/>
      <w:r>
        <w:t xml:space="preserve"> security (HSTS) occurs when you switch from secured web to unsecured web. this error would occur</w:t>
      </w:r>
    </w:p>
    <w:p w14:paraId="36AC64CA" w14:textId="77777777" w:rsidR="0093529A" w:rsidRDefault="0093529A" w:rsidP="0093529A">
      <w:pPr>
        <w:ind w:left="720"/>
      </w:pPr>
    </w:p>
    <w:p w14:paraId="0EA36643" w14:textId="77777777" w:rsidR="0093529A" w:rsidRPr="00330E84" w:rsidRDefault="0093529A" w:rsidP="0093529A">
      <w:pPr>
        <w:ind w:left="720"/>
        <w:rPr>
          <w:b/>
          <w:bCs/>
        </w:rPr>
      </w:pPr>
    </w:p>
    <w:p w14:paraId="2D96D9C1" w14:textId="51E1C2D4" w:rsidR="0093529A" w:rsidRPr="00330E84" w:rsidRDefault="00330E84" w:rsidP="0093529A">
      <w:pPr>
        <w:ind w:left="720"/>
        <w:rPr>
          <w:b/>
          <w:bCs/>
        </w:rPr>
      </w:pPr>
      <w:r w:rsidRPr="00330E84">
        <w:rPr>
          <w:b/>
          <w:bCs/>
        </w:rPr>
        <w:t>A</w:t>
      </w:r>
      <w:r w:rsidR="0093529A" w:rsidRPr="00330E84">
        <w:rPr>
          <w:b/>
          <w:bCs/>
        </w:rPr>
        <w:t xml:space="preserve">ssignment </w:t>
      </w:r>
    </w:p>
    <w:p w14:paraId="02FEBE18" w14:textId="5517AF5E" w:rsidR="0093529A" w:rsidRDefault="00330E84" w:rsidP="00C35199">
      <w:pPr>
        <w:ind w:left="720"/>
      </w:pPr>
      <w:r>
        <w:t>R</w:t>
      </w:r>
      <w:r w:rsidR="0093529A">
        <w:t>ead on the most popular/</w:t>
      </w:r>
      <w:r>
        <w:t>available</w:t>
      </w:r>
      <w:r w:rsidR="0093529A">
        <w:t xml:space="preserve"> port number and what runs on them.  </w:t>
      </w:r>
    </w:p>
    <w:p w14:paraId="01CF5C64" w14:textId="1DFD43A2" w:rsidR="0093529A" w:rsidRPr="00330E84" w:rsidRDefault="0093529A" w:rsidP="0093529A">
      <w:pPr>
        <w:ind w:left="720"/>
        <w:rPr>
          <w:b/>
          <w:bCs/>
          <w:sz w:val="32"/>
          <w:szCs w:val="32"/>
        </w:rPr>
      </w:pPr>
      <w:r>
        <w:lastRenderedPageBreak/>
        <w:t xml:space="preserve">        </w:t>
      </w:r>
      <w:r w:rsidRPr="00330E84">
        <w:rPr>
          <w:b/>
          <w:bCs/>
          <w:sz w:val="32"/>
          <w:szCs w:val="32"/>
        </w:rPr>
        <w:t xml:space="preserve">  4/05/2025</w:t>
      </w:r>
    </w:p>
    <w:p w14:paraId="0B180841" w14:textId="77777777" w:rsidR="0093529A" w:rsidRDefault="0093529A" w:rsidP="0093529A">
      <w:pPr>
        <w:ind w:left="720"/>
      </w:pPr>
    </w:p>
    <w:p w14:paraId="34015843" w14:textId="77777777" w:rsidR="0093529A" w:rsidRDefault="0093529A" w:rsidP="0093529A">
      <w:pPr>
        <w:ind w:left="720"/>
      </w:pPr>
      <w:r>
        <w:t>ICMP - Internet control message protocol</w:t>
      </w:r>
    </w:p>
    <w:p w14:paraId="32A3CC77" w14:textId="77777777" w:rsidR="0093529A" w:rsidRDefault="0093529A" w:rsidP="0093529A">
      <w:pPr>
        <w:ind w:left="720"/>
      </w:pPr>
      <w:r>
        <w:t>TCP</w:t>
      </w:r>
    </w:p>
    <w:p w14:paraId="50E7B57D" w14:textId="77777777" w:rsidR="0093529A" w:rsidRDefault="0093529A" w:rsidP="0093529A">
      <w:pPr>
        <w:ind w:left="720"/>
      </w:pPr>
      <w:r>
        <w:t>UDP</w:t>
      </w:r>
    </w:p>
    <w:p w14:paraId="642A6874" w14:textId="77777777" w:rsidR="0093529A" w:rsidRDefault="0093529A" w:rsidP="0093529A">
      <w:pPr>
        <w:ind w:left="720"/>
      </w:pPr>
      <w:r>
        <w:t xml:space="preserve">  </w:t>
      </w:r>
    </w:p>
    <w:p w14:paraId="49F6277F" w14:textId="77777777" w:rsidR="0093529A" w:rsidRDefault="0093529A" w:rsidP="0093529A">
      <w:pPr>
        <w:ind w:left="720"/>
      </w:pPr>
      <w:r>
        <w:t xml:space="preserve"> staled data are those cache on the system while fresh data are those gotten instantly from the server </w:t>
      </w:r>
    </w:p>
    <w:p w14:paraId="0356088F" w14:textId="77777777" w:rsidR="0093529A" w:rsidRDefault="0093529A" w:rsidP="0093529A">
      <w:pPr>
        <w:ind w:left="720"/>
      </w:pPr>
    </w:p>
    <w:p w14:paraId="16930C20" w14:textId="77777777" w:rsidR="0093529A" w:rsidRDefault="0093529A" w:rsidP="0093529A">
      <w:pPr>
        <w:ind w:left="720"/>
      </w:pPr>
      <w:r>
        <w:t>function http status codes 200-226 success</w:t>
      </w:r>
    </w:p>
    <w:p w14:paraId="2244E79E" w14:textId="77777777" w:rsidR="0093529A" w:rsidRDefault="0093529A" w:rsidP="0093529A">
      <w:pPr>
        <w:ind w:left="720"/>
      </w:pPr>
      <w:r>
        <w:t>300-308 redirection rules</w:t>
      </w:r>
    </w:p>
    <w:p w14:paraId="48765085" w14:textId="77777777" w:rsidR="0093529A" w:rsidRDefault="0093529A" w:rsidP="0093529A">
      <w:pPr>
        <w:ind w:left="720"/>
      </w:pPr>
      <w:r>
        <w:t>400-451 client errors</w:t>
      </w:r>
    </w:p>
    <w:p w14:paraId="68666952" w14:textId="706A0EED" w:rsidR="0093529A" w:rsidRDefault="0093529A" w:rsidP="00C35199">
      <w:pPr>
        <w:ind w:left="720"/>
      </w:pPr>
      <w:r>
        <w:t xml:space="preserve">500-511 server issues </w:t>
      </w:r>
    </w:p>
    <w:p w14:paraId="314189D7" w14:textId="77777777" w:rsidR="00C35199" w:rsidRDefault="00C35199" w:rsidP="00C35199">
      <w:pPr>
        <w:ind w:left="720"/>
      </w:pPr>
    </w:p>
    <w:p w14:paraId="3BE35179" w14:textId="77777777" w:rsidR="0093529A" w:rsidRDefault="0093529A" w:rsidP="0093529A">
      <w:pPr>
        <w:ind w:left="720"/>
      </w:pPr>
      <w:r>
        <w:t>collision - it is when two particular id or hash exist within a database</w:t>
      </w:r>
    </w:p>
    <w:p w14:paraId="1AB961E8" w14:textId="77777777" w:rsidR="0093529A" w:rsidRDefault="0093529A" w:rsidP="0093529A">
      <w:pPr>
        <w:ind w:left="720"/>
      </w:pPr>
      <w:r>
        <w:t xml:space="preserve">    SHA252</w:t>
      </w:r>
    </w:p>
    <w:p w14:paraId="54EDB7AE" w14:textId="77777777" w:rsidR="0093529A" w:rsidRDefault="0093529A" w:rsidP="0093529A">
      <w:pPr>
        <w:ind w:left="720"/>
      </w:pPr>
      <w:r>
        <w:t xml:space="preserve">    SHA512 </w:t>
      </w:r>
    </w:p>
    <w:p w14:paraId="3EAC631B" w14:textId="17B59E2E" w:rsidR="0093529A" w:rsidRDefault="0093529A" w:rsidP="0093529A">
      <w:pPr>
        <w:ind w:left="720"/>
      </w:pPr>
      <w:r>
        <w:t xml:space="preserve">above helps in </w:t>
      </w:r>
      <w:r w:rsidR="00330E84">
        <w:t>identifying</w:t>
      </w:r>
      <w:r>
        <w:t xml:space="preserve"> collision </w:t>
      </w:r>
    </w:p>
    <w:p w14:paraId="7662D4ED" w14:textId="77777777" w:rsidR="0093529A" w:rsidRDefault="0093529A" w:rsidP="0093529A">
      <w:pPr>
        <w:ind w:left="720"/>
      </w:pPr>
    </w:p>
    <w:p w14:paraId="339DD5D4" w14:textId="02E7CFD6" w:rsidR="0093529A" w:rsidRDefault="0093529A" w:rsidP="00C35199">
      <w:pPr>
        <w:ind w:left="720"/>
      </w:pPr>
      <w:r>
        <w:t>Idempotent test - it checks to ensure there are no duplicate information entry</w:t>
      </w:r>
    </w:p>
    <w:p w14:paraId="4920FF1B" w14:textId="77777777" w:rsidR="0093529A" w:rsidRDefault="0093529A" w:rsidP="0093529A">
      <w:pPr>
        <w:ind w:left="720"/>
      </w:pPr>
      <w:r>
        <w:t xml:space="preserve">Response header </w:t>
      </w:r>
    </w:p>
    <w:p w14:paraId="11E78787" w14:textId="77777777" w:rsidR="0093529A" w:rsidRDefault="0093529A" w:rsidP="0093529A">
      <w:pPr>
        <w:ind w:left="720"/>
      </w:pPr>
      <w:r>
        <w:t xml:space="preserve"> accept range </w:t>
      </w:r>
    </w:p>
    <w:p w14:paraId="7A46FBEA" w14:textId="77777777" w:rsidR="0093529A" w:rsidRDefault="0093529A" w:rsidP="0093529A">
      <w:pPr>
        <w:ind w:left="720"/>
      </w:pPr>
      <w:r>
        <w:t xml:space="preserve"> access control allow header. </w:t>
      </w:r>
    </w:p>
    <w:p w14:paraId="103B30DA" w14:textId="77777777" w:rsidR="0093529A" w:rsidRDefault="0093529A" w:rsidP="0093529A">
      <w:pPr>
        <w:ind w:left="720"/>
      </w:pPr>
      <w:r>
        <w:t xml:space="preserve"> access control allow origin. </w:t>
      </w:r>
    </w:p>
    <w:p w14:paraId="49CDE3F3" w14:textId="77777777" w:rsidR="0093529A" w:rsidRDefault="0093529A" w:rsidP="0093529A">
      <w:pPr>
        <w:ind w:left="720"/>
      </w:pPr>
      <w:r>
        <w:t xml:space="preserve"> cache control. </w:t>
      </w:r>
    </w:p>
    <w:p w14:paraId="7AAEC96D" w14:textId="77777777" w:rsidR="0093529A" w:rsidRDefault="0093529A" w:rsidP="0093529A">
      <w:pPr>
        <w:ind w:left="720"/>
      </w:pPr>
      <w:r>
        <w:t xml:space="preserve"> cache status. </w:t>
      </w:r>
    </w:p>
    <w:p w14:paraId="1E7246DF" w14:textId="77777777" w:rsidR="0093529A" w:rsidRDefault="0093529A" w:rsidP="0093529A">
      <w:pPr>
        <w:ind w:left="720"/>
      </w:pPr>
      <w:r>
        <w:t xml:space="preserve"> content encoding - </w:t>
      </w:r>
      <w:proofErr w:type="spellStart"/>
      <w:r>
        <w:t>brotli</w:t>
      </w:r>
      <w:proofErr w:type="spellEnd"/>
      <w:r>
        <w:t xml:space="preserve">, </w:t>
      </w:r>
      <w:proofErr w:type="spellStart"/>
      <w:r>
        <w:t>gzip</w:t>
      </w:r>
      <w:proofErr w:type="spellEnd"/>
      <w:r>
        <w:t xml:space="preserve"> </w:t>
      </w:r>
    </w:p>
    <w:p w14:paraId="21159E9F" w14:textId="77777777" w:rsidR="0093529A" w:rsidRDefault="0093529A" w:rsidP="0093529A">
      <w:pPr>
        <w:ind w:left="720"/>
      </w:pPr>
      <w:r>
        <w:t xml:space="preserve"> content type - JSON</w:t>
      </w:r>
    </w:p>
    <w:p w14:paraId="1685731D" w14:textId="496CDDAB" w:rsidR="0093529A" w:rsidRDefault="0093529A" w:rsidP="00C35199">
      <w:pPr>
        <w:ind w:left="720"/>
      </w:pPr>
      <w:r>
        <w:lastRenderedPageBreak/>
        <w:t xml:space="preserve"> server - nginx, </w:t>
      </w:r>
      <w:proofErr w:type="spellStart"/>
      <w:r>
        <w:t>gws</w:t>
      </w:r>
      <w:proofErr w:type="spellEnd"/>
      <w:r>
        <w:t xml:space="preserve">, </w:t>
      </w:r>
      <w:r w:rsidR="00330E84">
        <w:t>cloud fair</w:t>
      </w:r>
      <w:r>
        <w:t xml:space="preserve">, </w:t>
      </w:r>
      <w:r w:rsidR="00330E84">
        <w:t>Fastly</w:t>
      </w:r>
      <w:r>
        <w:t xml:space="preserve"> </w:t>
      </w:r>
    </w:p>
    <w:p w14:paraId="189DE30C" w14:textId="4B93CD40" w:rsidR="0093529A" w:rsidRDefault="0093529A" w:rsidP="0093529A">
      <w:pPr>
        <w:ind w:left="720"/>
      </w:pPr>
      <w:r>
        <w:t xml:space="preserve"> JSON - </w:t>
      </w:r>
      <w:r w:rsidR="00330E84">
        <w:t>JavaScript</w:t>
      </w:r>
      <w:r>
        <w:t xml:space="preserve"> object notation</w:t>
      </w:r>
    </w:p>
    <w:p w14:paraId="7C1C1015" w14:textId="77777777" w:rsidR="0093529A" w:rsidRDefault="0093529A" w:rsidP="0093529A">
      <w:pPr>
        <w:ind w:left="720"/>
      </w:pPr>
      <w:proofErr w:type="spellStart"/>
      <w:r>
        <w:t>Etag</w:t>
      </w:r>
      <w:proofErr w:type="spellEnd"/>
      <w:r>
        <w:t xml:space="preserve"> - </w:t>
      </w:r>
      <w:proofErr w:type="spellStart"/>
      <w:r>
        <w:t>the</w:t>
      </w:r>
      <w:proofErr w:type="spellEnd"/>
      <w:r>
        <w:t xml:space="preserve"> are unique </w:t>
      </w:r>
    </w:p>
    <w:p w14:paraId="5BA1F5D4" w14:textId="77777777" w:rsidR="0093529A" w:rsidRDefault="0093529A" w:rsidP="0093529A">
      <w:pPr>
        <w:ind w:left="720"/>
      </w:pPr>
      <w:r>
        <w:t>Hashed means information that are hidden</w:t>
      </w:r>
    </w:p>
    <w:p w14:paraId="6D6AB1FB" w14:textId="6F0A7A68" w:rsidR="0093529A" w:rsidRDefault="0093529A" w:rsidP="00C35199">
      <w:pPr>
        <w:ind w:left="720"/>
      </w:pPr>
      <w:r>
        <w:t xml:space="preserve"> </w:t>
      </w:r>
    </w:p>
    <w:p w14:paraId="313ADACD" w14:textId="77777777" w:rsidR="0093529A" w:rsidRDefault="0093529A" w:rsidP="0093529A">
      <w:pPr>
        <w:ind w:left="720"/>
      </w:pPr>
      <w:r>
        <w:t xml:space="preserve">      FTP- FILE TRANSFER PROTOCOL</w:t>
      </w:r>
    </w:p>
    <w:p w14:paraId="39E8C49D" w14:textId="77777777" w:rsidR="0093529A" w:rsidRDefault="0093529A" w:rsidP="0093529A">
      <w:pPr>
        <w:ind w:left="720"/>
      </w:pPr>
    </w:p>
    <w:p w14:paraId="31CB8238" w14:textId="5443E8E1" w:rsidR="0093529A" w:rsidRDefault="0093529A" w:rsidP="0093529A">
      <w:pPr>
        <w:ind w:left="720"/>
      </w:pPr>
      <w:r>
        <w:t xml:space="preserve">   PID(process Id) - they are numbers assigned to running applications on your system </w:t>
      </w:r>
      <w:r w:rsidR="00330E84">
        <w:t>in order</w:t>
      </w:r>
      <w:r>
        <w:t xml:space="preserve"> to </w:t>
      </w:r>
      <w:r w:rsidR="00330E84">
        <w:t>either</w:t>
      </w:r>
      <w:r>
        <w:t xml:space="preserve"> </w:t>
      </w:r>
      <w:r w:rsidR="00330E84">
        <w:t>kill</w:t>
      </w:r>
      <w:r>
        <w:t xml:space="preserve"> them prob</w:t>
      </w:r>
      <w:r w:rsidR="00330E84">
        <w:t>le</w:t>
      </w:r>
      <w:r>
        <w:t xml:space="preserve">matically or manually </w:t>
      </w:r>
    </w:p>
    <w:p w14:paraId="674F673F" w14:textId="77777777" w:rsidR="0093529A" w:rsidRDefault="0093529A" w:rsidP="0093529A">
      <w:pPr>
        <w:ind w:left="720"/>
      </w:pPr>
    </w:p>
    <w:p w14:paraId="6C38D1F9" w14:textId="77777777" w:rsidR="0093529A" w:rsidRDefault="0093529A" w:rsidP="0093529A">
      <w:pPr>
        <w:ind w:left="720"/>
      </w:pPr>
      <w:r>
        <w:t xml:space="preserve">   command prompt</w:t>
      </w:r>
    </w:p>
    <w:p w14:paraId="5ADC217C" w14:textId="77777777" w:rsidR="0093529A" w:rsidRDefault="0093529A" w:rsidP="0093529A">
      <w:pPr>
        <w:ind w:left="720"/>
      </w:pPr>
      <w:r>
        <w:t xml:space="preserve">   /netstat -</w:t>
      </w:r>
      <w:proofErr w:type="spellStart"/>
      <w:r>
        <w:t>ano</w:t>
      </w:r>
      <w:proofErr w:type="spellEnd"/>
    </w:p>
    <w:p w14:paraId="49FD7EC4" w14:textId="77777777" w:rsidR="0093529A" w:rsidRDefault="0093529A" w:rsidP="0093529A">
      <w:pPr>
        <w:ind w:left="720"/>
      </w:pPr>
      <w:r>
        <w:t xml:space="preserve">    </w:t>
      </w:r>
    </w:p>
    <w:p w14:paraId="1CF5148D" w14:textId="77777777" w:rsidR="0093529A" w:rsidRDefault="0093529A" w:rsidP="0093529A">
      <w:pPr>
        <w:ind w:left="720"/>
      </w:pPr>
      <w:r>
        <w:t xml:space="preserve">  task kill </w:t>
      </w:r>
    </w:p>
    <w:p w14:paraId="0122158E" w14:textId="77777777" w:rsidR="0093529A" w:rsidRDefault="0093529A" w:rsidP="0093529A">
      <w:pPr>
        <w:ind w:left="720"/>
      </w:pPr>
      <w:r>
        <w:t xml:space="preserve">  /PID 28612 /F</w:t>
      </w:r>
    </w:p>
    <w:p w14:paraId="13A1A222" w14:textId="77777777" w:rsidR="0093529A" w:rsidRDefault="0093529A" w:rsidP="0093529A">
      <w:pPr>
        <w:ind w:left="720"/>
      </w:pPr>
      <w:r>
        <w:t xml:space="preserve">  </w:t>
      </w:r>
    </w:p>
    <w:p w14:paraId="3AD5B903" w14:textId="77777777" w:rsidR="0093529A" w:rsidRDefault="0093529A" w:rsidP="0093529A">
      <w:pPr>
        <w:ind w:left="720"/>
      </w:pPr>
      <w:r>
        <w:t xml:space="preserve">   Net user is to know who you are, /net view</w:t>
      </w:r>
    </w:p>
    <w:p w14:paraId="6F2A5AEE" w14:textId="347CEE57" w:rsidR="0093529A" w:rsidRDefault="0093529A" w:rsidP="00C35199">
      <w:pPr>
        <w:ind w:left="720"/>
      </w:pPr>
      <w:r>
        <w:t xml:space="preserve">    comma</w:t>
      </w:r>
      <w:r w:rsidR="00C35199">
        <w:t>n</w:t>
      </w:r>
      <w:r>
        <w:t>d ping followed by the name of the particular system</w:t>
      </w:r>
    </w:p>
    <w:p w14:paraId="46EF3D6B" w14:textId="77777777" w:rsidR="0093529A" w:rsidRDefault="0093529A" w:rsidP="0093529A">
      <w:pPr>
        <w:ind w:left="720"/>
      </w:pPr>
    </w:p>
    <w:p w14:paraId="63140D82" w14:textId="77777777" w:rsidR="0093529A" w:rsidRDefault="0093529A" w:rsidP="0093529A">
      <w:pPr>
        <w:ind w:left="720"/>
      </w:pPr>
      <w:r>
        <w:t xml:space="preserve">  NEW COMMAND </w:t>
      </w:r>
    </w:p>
    <w:p w14:paraId="135713B0" w14:textId="5D2C3255" w:rsidR="0093529A" w:rsidRDefault="00330E84" w:rsidP="00330E84">
      <w:pPr>
        <w:ind w:firstLine="720"/>
      </w:pPr>
      <w:r>
        <w:t>Switch</w:t>
      </w:r>
      <w:r w:rsidR="0093529A">
        <w:t xml:space="preserve"> - /r /t 0 </w:t>
      </w:r>
    </w:p>
    <w:p w14:paraId="0E9B0A27" w14:textId="77777777" w:rsidR="0093529A" w:rsidRDefault="0093529A" w:rsidP="0093529A">
      <w:pPr>
        <w:ind w:left="720"/>
      </w:pPr>
      <w:r>
        <w:t xml:space="preserve">this command means restart my system after 0 time. </w:t>
      </w:r>
    </w:p>
    <w:p w14:paraId="1E0B142F" w14:textId="61EFB675" w:rsidR="0093529A" w:rsidRPr="00FB7D9D" w:rsidRDefault="0093529A" w:rsidP="0093529A">
      <w:pPr>
        <w:ind w:left="720"/>
      </w:pPr>
      <w:r>
        <w:t xml:space="preserve">if I want it to </w:t>
      </w:r>
      <w:r w:rsidR="00C35199">
        <w:t>shut down</w:t>
      </w:r>
      <w:r>
        <w:t xml:space="preserve"> in 5 </w:t>
      </w:r>
      <w:r w:rsidR="00330E84">
        <w:t>second, I</w:t>
      </w:r>
      <w:r>
        <w:t xml:space="preserve"> shall have 5000 replaced the 0.5000 is in </w:t>
      </w:r>
      <w:proofErr w:type="spellStart"/>
      <w:r>
        <w:t>mili</w:t>
      </w:r>
      <w:proofErr w:type="spellEnd"/>
      <w:r>
        <w:t xml:space="preserve"> second so 5000 is 5 second.</w:t>
      </w:r>
    </w:p>
    <w:p w14:paraId="35F6A3E5" w14:textId="77777777" w:rsidR="00FB7D9D" w:rsidRDefault="00FB7D9D" w:rsidP="00725F5E">
      <w:pPr>
        <w:ind w:left="720"/>
      </w:pPr>
    </w:p>
    <w:p w14:paraId="1CEF1D4E" w14:textId="77777777" w:rsidR="00C60DF7" w:rsidRDefault="00C60DF7" w:rsidP="00725F5E">
      <w:pPr>
        <w:ind w:left="720"/>
      </w:pPr>
    </w:p>
    <w:p w14:paraId="6188CA68" w14:textId="77777777" w:rsidR="00C60DF7" w:rsidRDefault="00C60DF7" w:rsidP="00725F5E">
      <w:pPr>
        <w:ind w:left="720"/>
      </w:pPr>
    </w:p>
    <w:p w14:paraId="78EAFF59" w14:textId="77777777" w:rsidR="00C60DF7" w:rsidRDefault="00C60DF7" w:rsidP="00725F5E">
      <w:pPr>
        <w:ind w:left="720"/>
      </w:pPr>
    </w:p>
    <w:p w14:paraId="09AF4BCD" w14:textId="77777777" w:rsidR="00C60DF7" w:rsidRDefault="00C60DF7" w:rsidP="00725F5E">
      <w:pPr>
        <w:ind w:left="720"/>
      </w:pPr>
    </w:p>
    <w:p w14:paraId="5287464F" w14:textId="24FBB943" w:rsidR="00C60DF7" w:rsidRPr="000D01E7" w:rsidRDefault="00C60DF7" w:rsidP="00C60DF7">
      <w:pPr>
        <w:ind w:left="-1134"/>
        <w:rPr>
          <w:b/>
          <w:bCs/>
          <w:sz w:val="32"/>
          <w:szCs w:val="32"/>
        </w:rPr>
      </w:pPr>
      <w:r w:rsidRPr="000D01E7">
        <w:rPr>
          <w:b/>
          <w:bCs/>
          <w:sz w:val="32"/>
          <w:szCs w:val="32"/>
        </w:rPr>
        <w:lastRenderedPageBreak/>
        <w:t>10 May 2025</w:t>
      </w:r>
    </w:p>
    <w:p w14:paraId="04B567EF" w14:textId="6A66C66F" w:rsidR="00C60DF7" w:rsidRDefault="00C60DF7" w:rsidP="00C60DF7">
      <w:pPr>
        <w:ind w:left="-1134"/>
      </w:pPr>
      <w:r>
        <w:t>GIT- Global information Tracker</w:t>
      </w:r>
      <w:r w:rsidR="000D01E7">
        <w:t xml:space="preserve"> (it helps us to track changes in files)</w:t>
      </w:r>
    </w:p>
    <w:p w14:paraId="0E9C614F" w14:textId="13F52D37" w:rsidR="00C60DF7" w:rsidRDefault="000D01E7" w:rsidP="000D01E7">
      <w:pPr>
        <w:ind w:left="-993" w:hanging="283"/>
      </w:pPr>
      <w:r>
        <w:t>GIT-Hub is where all information is found</w:t>
      </w:r>
    </w:p>
    <w:p w14:paraId="3A0D57A9" w14:textId="4FFD08B4" w:rsidR="000D01E7" w:rsidRDefault="000D01E7" w:rsidP="000D01E7">
      <w:pPr>
        <w:ind w:left="-993" w:hanging="283"/>
      </w:pPr>
      <w:r>
        <w:rPr>
          <w:noProof/>
        </w:rPr>
        <mc:AlternateContent>
          <mc:Choice Requires="wps">
            <w:drawing>
              <wp:anchor distT="0" distB="0" distL="114300" distR="114300" simplePos="0" relativeHeight="251663360" behindDoc="0" locked="0" layoutInCell="1" allowOverlap="1" wp14:anchorId="3D4455B4" wp14:editId="1A710286">
                <wp:simplePos x="0" y="0"/>
                <wp:positionH relativeFrom="column">
                  <wp:posOffset>1857375</wp:posOffset>
                </wp:positionH>
                <wp:positionV relativeFrom="paragraph">
                  <wp:posOffset>164465</wp:posOffset>
                </wp:positionV>
                <wp:extent cx="762000" cy="361950"/>
                <wp:effectExtent l="0" t="0" r="19050" b="19050"/>
                <wp:wrapNone/>
                <wp:docPr id="1531508262" name="Rectangle 1"/>
                <wp:cNvGraphicFramePr/>
                <a:graphic xmlns:a="http://schemas.openxmlformats.org/drawingml/2006/main">
                  <a:graphicData uri="http://schemas.microsoft.com/office/word/2010/wordprocessingShape">
                    <wps:wsp>
                      <wps:cNvSpPr/>
                      <wps:spPr>
                        <a:xfrm>
                          <a:off x="0" y="0"/>
                          <a:ext cx="762000" cy="361950"/>
                        </a:xfrm>
                        <a:prstGeom prst="rect">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AC1527" id="Rectangle 1" o:spid="_x0000_s1026" style="position:absolute;margin-left:146.25pt;margin-top:12.95pt;width:60pt;height:2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" fillcolor="#4472c4" strokecolor="#172c51" strokeweight="1pt"/>
            </w:pict>
          </mc:Fallback>
        </mc:AlternateContent>
      </w:r>
      <w:r>
        <w:rPr>
          <w:noProof/>
        </w:rPr>
        <mc:AlternateContent>
          <mc:Choice Requires="wps">
            <w:drawing>
              <wp:anchor distT="0" distB="0" distL="114300" distR="114300" simplePos="0" relativeHeight="251661312" behindDoc="0" locked="0" layoutInCell="1" allowOverlap="1" wp14:anchorId="2DC00DE5" wp14:editId="7146D1F9">
                <wp:simplePos x="0" y="0"/>
                <wp:positionH relativeFrom="column">
                  <wp:posOffset>676275</wp:posOffset>
                </wp:positionH>
                <wp:positionV relativeFrom="paragraph">
                  <wp:posOffset>164465</wp:posOffset>
                </wp:positionV>
                <wp:extent cx="762000" cy="361950"/>
                <wp:effectExtent l="0" t="0" r="19050" b="19050"/>
                <wp:wrapNone/>
                <wp:docPr id="1457867457" name="Rectangle 1"/>
                <wp:cNvGraphicFramePr/>
                <a:graphic xmlns:a="http://schemas.openxmlformats.org/drawingml/2006/main">
                  <a:graphicData uri="http://schemas.microsoft.com/office/word/2010/wordprocessingShape">
                    <wps:wsp>
                      <wps:cNvSpPr/>
                      <wps:spPr>
                        <a:xfrm>
                          <a:off x="0" y="0"/>
                          <a:ext cx="762000" cy="361950"/>
                        </a:xfrm>
                        <a:prstGeom prst="rect">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731253" id="Rectangle 1" o:spid="_x0000_s1026" style="position:absolute;margin-left:53.25pt;margin-top:12.95pt;width:60pt;height:2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" fillcolor="#4472c4" strokecolor="#172c51" strokeweight="1pt"/>
            </w:pict>
          </mc:Fallback>
        </mc:AlternateContent>
      </w:r>
      <w:r>
        <w:rPr>
          <w:noProof/>
        </w:rPr>
        <mc:AlternateContent>
          <mc:Choice Requires="wps">
            <w:drawing>
              <wp:anchor distT="0" distB="0" distL="114300" distR="114300" simplePos="0" relativeHeight="251659264" behindDoc="0" locked="0" layoutInCell="1" allowOverlap="1" wp14:anchorId="7D1A0B4C" wp14:editId="3F6801FD">
                <wp:simplePos x="0" y="0"/>
                <wp:positionH relativeFrom="column">
                  <wp:posOffset>-419100</wp:posOffset>
                </wp:positionH>
                <wp:positionV relativeFrom="paragraph">
                  <wp:posOffset>148590</wp:posOffset>
                </wp:positionV>
                <wp:extent cx="762000" cy="361950"/>
                <wp:effectExtent l="0" t="0" r="19050" b="19050"/>
                <wp:wrapNone/>
                <wp:docPr id="765195402" name="Rectangle 1"/>
                <wp:cNvGraphicFramePr/>
                <a:graphic xmlns:a="http://schemas.openxmlformats.org/drawingml/2006/main">
                  <a:graphicData uri="http://schemas.microsoft.com/office/word/2010/wordprocessingShape">
                    <wps:wsp>
                      <wps:cNvSpPr/>
                      <wps:spPr>
                        <a:xfrm>
                          <a:off x="0" y="0"/>
                          <a:ext cx="762000" cy="361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0CD4A" id="Rectangle 1" o:spid="_x0000_s1026" style="position:absolute;margin-left:-33pt;margin-top:11.7pt;width:60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" fillcolor="#4472c4 [3204]" strokecolor="#09101d [484]" strokeweight="1pt"/>
            </w:pict>
          </mc:Fallback>
        </mc:AlternateContent>
      </w:r>
      <w:r>
        <w:tab/>
      </w:r>
      <w:r>
        <w:tab/>
      </w:r>
      <w:r>
        <w:tab/>
      </w:r>
      <w:r>
        <w:tab/>
      </w:r>
      <w:r>
        <w:tab/>
      </w:r>
      <w:r>
        <w:tab/>
      </w:r>
      <w:r>
        <w:tab/>
      </w:r>
      <w:r>
        <w:tab/>
      </w:r>
      <w:r>
        <w:tab/>
      </w:r>
      <w:r>
        <w:tab/>
      </w:r>
      <w:r>
        <w:tab/>
        <w:t xml:space="preserve">      </w:t>
      </w:r>
      <w:r>
        <w:tab/>
      </w:r>
      <w:r>
        <w:tab/>
        <w:t>ADD</w:t>
      </w:r>
      <w:r>
        <w:tab/>
      </w:r>
      <w:r>
        <w:tab/>
      </w:r>
      <w:r w:rsidR="0028354B">
        <w:t>COMMIT</w:t>
      </w:r>
    </w:p>
    <w:p w14:paraId="70C10396" w14:textId="32113D19" w:rsidR="000D01E7" w:rsidRDefault="000D01E7" w:rsidP="000D01E7">
      <w:pPr>
        <w:ind w:left="720"/>
      </w:pPr>
      <w:r>
        <w:rPr>
          <w:noProof/>
        </w:rPr>
        <mc:AlternateContent>
          <mc:Choice Requires="wps">
            <w:drawing>
              <wp:anchor distT="0" distB="0" distL="114300" distR="114300" simplePos="0" relativeHeight="251668480" behindDoc="0" locked="0" layoutInCell="1" allowOverlap="1" wp14:anchorId="7076F1B3" wp14:editId="62BAD890">
                <wp:simplePos x="0" y="0"/>
                <wp:positionH relativeFrom="column">
                  <wp:posOffset>1466850</wp:posOffset>
                </wp:positionH>
                <wp:positionV relativeFrom="paragraph">
                  <wp:posOffset>46990</wp:posOffset>
                </wp:positionV>
                <wp:extent cx="333375" cy="0"/>
                <wp:effectExtent l="0" t="76200" r="9525" b="95250"/>
                <wp:wrapNone/>
                <wp:docPr id="1494481103" name="Straight Arrow Connector 2"/>
                <wp:cNvGraphicFramePr/>
                <a:graphic xmlns:a="http://schemas.openxmlformats.org/drawingml/2006/main">
                  <a:graphicData uri="http://schemas.microsoft.com/office/word/2010/wordprocessingShape">
                    <wps:wsp>
                      <wps:cNvCnPr/>
                      <wps:spPr>
                        <a:xfrm>
                          <a:off x="0" y="0"/>
                          <a:ext cx="333375"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type w14:anchorId="363BDE0F" id="_x0000_t32" coordsize="21600,21600" o:spt="32" o:oned="t" path="m,l21600,21600e" filled="f">
                <v:path arrowok="t" fillok="f" o:connecttype="none"/>
                <o:lock v:ext="edit" shapetype="t"/>
              </v:shapetype>
              <v:shape id="Straight Arrow Connector 2" o:spid="_x0000_s1026" type="#_x0000_t32" style="position:absolute;margin-left:115.5pt;margin-top:3.7pt;width:26.2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" strokecolor="#4472c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5DFFE3B7" wp14:editId="667C77D3">
                <wp:simplePos x="0" y="0"/>
                <wp:positionH relativeFrom="column">
                  <wp:posOffset>352425</wp:posOffset>
                </wp:positionH>
                <wp:positionV relativeFrom="paragraph">
                  <wp:posOffset>12065</wp:posOffset>
                </wp:positionV>
                <wp:extent cx="333375" cy="0"/>
                <wp:effectExtent l="0" t="76200" r="9525" b="95250"/>
                <wp:wrapNone/>
                <wp:docPr id="559354656" name="Straight Arrow Connector 2"/>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E5E7D1" id="Straight Arrow Connector 2" o:spid="_x0000_s1026" type="#_x0000_t32" style="position:absolute;margin-left:27.75pt;margin-top:.95pt;width:26.2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" strokecolor="#4472c4 [3204]" strokeweight=".5pt">
                <v:stroke endarrow="block" joinstyle="miter"/>
              </v:shape>
            </w:pict>
          </mc:Fallback>
        </mc:AlternateContent>
      </w:r>
      <w:r>
        <w:tab/>
      </w:r>
      <w:r>
        <w:tab/>
      </w:r>
      <w:r>
        <w:rPr>
          <w:noProof/>
        </w:rPr>
        <mc:AlternateContent>
          <mc:Choice Requires="wps">
            <w:drawing>
              <wp:anchor distT="0" distB="0" distL="114300" distR="114300" simplePos="0" relativeHeight="251666432" behindDoc="0" locked="0" layoutInCell="1" allowOverlap="1" wp14:anchorId="5E4A0C6F" wp14:editId="59CBE49A">
                <wp:simplePos x="0" y="0"/>
                <wp:positionH relativeFrom="column">
                  <wp:posOffset>0</wp:posOffset>
                </wp:positionH>
                <wp:positionV relativeFrom="paragraph">
                  <wp:posOffset>75565</wp:posOffset>
                </wp:positionV>
                <wp:extent cx="333375" cy="0"/>
                <wp:effectExtent l="0" t="76200" r="9525" b="95250"/>
                <wp:wrapNone/>
                <wp:docPr id="1002239904" name="Straight Arrow Connector 2"/>
                <wp:cNvGraphicFramePr/>
                <a:graphic xmlns:a="http://schemas.openxmlformats.org/drawingml/2006/main">
                  <a:graphicData uri="http://schemas.microsoft.com/office/word/2010/wordprocessingShape">
                    <wps:wsp>
                      <wps:cNvCnPr/>
                      <wps:spPr>
                        <a:xfrm>
                          <a:off x="0" y="0"/>
                          <a:ext cx="333375"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5F9E3A5D" id="Straight Arrow Connector 2" o:spid="_x0000_s1026" type="#_x0000_t32" style="position:absolute;margin-left:0;margin-top:5.95pt;width:26.2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" strokecolor="#4472c4" strokeweight=".5pt">
                <v:stroke endarrow="block" joinstyle="miter"/>
              </v:shape>
            </w:pict>
          </mc:Fallback>
        </mc:AlternateContent>
      </w:r>
      <w:r>
        <w:tab/>
      </w:r>
    </w:p>
    <w:p w14:paraId="69D5B41B" w14:textId="77777777" w:rsidR="0028354B" w:rsidRDefault="000D01E7" w:rsidP="000D01E7">
      <w:pPr>
        <w:ind w:left="-709"/>
      </w:pPr>
      <w:r>
        <w:t>Working Tree</w:t>
      </w:r>
      <w:r>
        <w:tab/>
        <w:t xml:space="preserve">      Staging Area</w:t>
      </w:r>
      <w:r>
        <w:tab/>
        <w:t>Commit repo</w:t>
      </w:r>
      <w:r w:rsidR="0028354B">
        <w:t>sitory</w:t>
      </w:r>
    </w:p>
    <w:p w14:paraId="230B30E2" w14:textId="6049CA91" w:rsidR="0028354B" w:rsidRDefault="0028354B" w:rsidP="000D01E7">
      <w:pPr>
        <w:ind w:left="-709"/>
      </w:pPr>
      <w:r>
        <w:t>Repository is the important place where files are stored</w:t>
      </w:r>
    </w:p>
    <w:p w14:paraId="55889F89" w14:textId="5F105A77" w:rsidR="000D01E7" w:rsidRDefault="0028354B" w:rsidP="000D01E7">
      <w:pPr>
        <w:ind w:left="-709"/>
      </w:pPr>
      <w:r>
        <w:t xml:space="preserve">Git </w:t>
      </w:r>
      <w:proofErr w:type="spellStart"/>
      <w:r>
        <w:t>init</w:t>
      </w:r>
      <w:proofErr w:type="spellEnd"/>
      <w:r w:rsidR="000D01E7">
        <w:tab/>
      </w:r>
      <w:r>
        <w:t>is a command to initialize a file</w:t>
      </w:r>
    </w:p>
    <w:p w14:paraId="0C4C409C" w14:textId="77777777" w:rsidR="00312EBD" w:rsidRDefault="00312EBD" w:rsidP="00312EBD"/>
    <w:p w14:paraId="6DF81808" w14:textId="77777777" w:rsidR="00312EBD" w:rsidRDefault="00312EBD" w:rsidP="00312EBD">
      <w:pPr>
        <w:ind w:left="-709"/>
      </w:pPr>
      <w:r>
        <w:t xml:space="preserve">first - highlight the repository address the type </w:t>
      </w:r>
      <w:proofErr w:type="spellStart"/>
      <w:r>
        <w:t>cmd</w:t>
      </w:r>
      <w:proofErr w:type="spellEnd"/>
    </w:p>
    <w:p w14:paraId="61BEE5B6" w14:textId="77777777" w:rsidR="00312EBD" w:rsidRDefault="00312EBD" w:rsidP="00312EBD">
      <w:pPr>
        <w:ind w:left="-709"/>
      </w:pPr>
      <w:r>
        <w:t xml:space="preserve">2nd type (git </w:t>
      </w:r>
      <w:proofErr w:type="spellStart"/>
      <w:r>
        <w:t>init</w:t>
      </w:r>
      <w:proofErr w:type="spellEnd"/>
      <w:r>
        <w:t>)</w:t>
      </w:r>
    </w:p>
    <w:p w14:paraId="737F6C3A" w14:textId="77777777" w:rsidR="00312EBD" w:rsidRDefault="00312EBD" w:rsidP="00312EBD">
      <w:pPr>
        <w:ind w:left="-709"/>
      </w:pPr>
      <w:r>
        <w:t>3rd type (git status)</w:t>
      </w:r>
    </w:p>
    <w:p w14:paraId="7A67E999" w14:textId="77777777" w:rsidR="00312EBD" w:rsidRDefault="00312EBD" w:rsidP="00312EBD">
      <w:pPr>
        <w:ind w:left="-709"/>
      </w:pPr>
      <w:r>
        <w:t>4th type (git add use.txt)</w:t>
      </w:r>
    </w:p>
    <w:p w14:paraId="7F798E96" w14:textId="77777777" w:rsidR="00312EBD" w:rsidRDefault="00312EBD" w:rsidP="00312EBD">
      <w:pPr>
        <w:ind w:left="-709"/>
      </w:pPr>
      <w:r>
        <w:t>5th type (git status)</w:t>
      </w:r>
    </w:p>
    <w:p w14:paraId="75600201" w14:textId="77777777" w:rsidR="00312EBD" w:rsidRDefault="00312EBD" w:rsidP="00312EBD">
      <w:pPr>
        <w:ind w:left="-709"/>
      </w:pPr>
      <w:r>
        <w:t xml:space="preserve">6th type (git commit -m "first commit") go back to your </w:t>
      </w:r>
      <w:proofErr w:type="spellStart"/>
      <w:r>
        <w:t>ile</w:t>
      </w:r>
      <w:proofErr w:type="spellEnd"/>
      <w:r>
        <w:t xml:space="preserve"> and type </w:t>
      </w:r>
      <w:proofErr w:type="spellStart"/>
      <w:r>
        <w:t>anthing</w:t>
      </w:r>
      <w:proofErr w:type="spellEnd"/>
      <w:r>
        <w:t xml:space="preserve"> there, then come back and type the 7th </w:t>
      </w:r>
    </w:p>
    <w:p w14:paraId="7F39E7C1" w14:textId="77777777" w:rsidR="00312EBD" w:rsidRDefault="00312EBD" w:rsidP="00312EBD">
      <w:pPr>
        <w:ind w:left="-709"/>
      </w:pPr>
      <w:r>
        <w:t>7th (git status)</w:t>
      </w:r>
    </w:p>
    <w:p w14:paraId="6B7CE001" w14:textId="77777777" w:rsidR="00312EBD" w:rsidRDefault="00312EBD" w:rsidP="00312EBD">
      <w:pPr>
        <w:ind w:left="-709"/>
      </w:pPr>
    </w:p>
    <w:p w14:paraId="6115AE96" w14:textId="30AA812C" w:rsidR="0028354B" w:rsidRDefault="00312EBD" w:rsidP="00312EBD">
      <w:pPr>
        <w:ind w:left="-709"/>
      </w:pPr>
      <w:r>
        <w:t>if you want to clear your work, type "</w:t>
      </w:r>
      <w:proofErr w:type="spellStart"/>
      <w:r>
        <w:t>cls</w:t>
      </w:r>
      <w:proofErr w:type="spellEnd"/>
      <w:r>
        <w:t>"</w:t>
      </w:r>
    </w:p>
    <w:p w14:paraId="50603FB6" w14:textId="4CEB563F" w:rsidR="00312EBD" w:rsidRPr="00CE5AD2" w:rsidRDefault="00CE5AD2" w:rsidP="00312EBD">
      <w:pPr>
        <w:ind w:left="-709"/>
        <w:rPr>
          <w:b/>
          <w:bCs/>
        </w:rPr>
      </w:pPr>
      <w:r w:rsidRPr="00CE5AD2">
        <w:rPr>
          <w:b/>
          <w:bCs/>
        </w:rPr>
        <w:t xml:space="preserve">LANGUAGE </w:t>
      </w:r>
    </w:p>
    <w:p w14:paraId="79DC70CA" w14:textId="5B5FACF6" w:rsidR="0028354B" w:rsidRDefault="00CE5AD2" w:rsidP="000D01E7">
      <w:pPr>
        <w:ind w:left="-709"/>
      </w:pPr>
      <w:r>
        <w:t>Capital “M” means rename</w:t>
      </w:r>
    </w:p>
    <w:p w14:paraId="159599D2" w14:textId="2F3C72C0" w:rsidR="00CE5AD2" w:rsidRDefault="00CE5AD2" w:rsidP="000D01E7">
      <w:pPr>
        <w:ind w:left="-709"/>
      </w:pPr>
      <w:r>
        <w:t xml:space="preserve">Small “m” means message </w:t>
      </w:r>
    </w:p>
    <w:p w14:paraId="5F063978" w14:textId="77777777" w:rsidR="0028354B" w:rsidRPr="000D01E7" w:rsidRDefault="0028354B" w:rsidP="000D01E7">
      <w:pPr>
        <w:ind w:left="-709"/>
      </w:pPr>
    </w:p>
    <w:p w14:paraId="10CE67A9" w14:textId="77777777" w:rsidR="00E105B7" w:rsidRPr="00E105B7" w:rsidRDefault="00E105B7" w:rsidP="00725F5E">
      <w:pPr>
        <w:ind w:left="720"/>
        <w:rPr>
          <w:b/>
          <w:bCs/>
        </w:rPr>
      </w:pPr>
    </w:p>
    <w:p w14:paraId="696E8F0E" w14:textId="77777777" w:rsidR="00825049" w:rsidRPr="00BA2866" w:rsidRDefault="00825049" w:rsidP="00BA2866"/>
    <w:sectPr w:rsidR="00825049" w:rsidRPr="00BA2866" w:rsidSect="00D53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49"/>
    <w:rsid w:val="000D01E7"/>
    <w:rsid w:val="0013557C"/>
    <w:rsid w:val="001B354E"/>
    <w:rsid w:val="00235CA6"/>
    <w:rsid w:val="002649A2"/>
    <w:rsid w:val="0028354B"/>
    <w:rsid w:val="00312EBD"/>
    <w:rsid w:val="00330E84"/>
    <w:rsid w:val="00363F2B"/>
    <w:rsid w:val="003D12F3"/>
    <w:rsid w:val="00406EBF"/>
    <w:rsid w:val="004403F7"/>
    <w:rsid w:val="004D3DFF"/>
    <w:rsid w:val="00526669"/>
    <w:rsid w:val="005E0C1D"/>
    <w:rsid w:val="006244B1"/>
    <w:rsid w:val="006669C3"/>
    <w:rsid w:val="0070587B"/>
    <w:rsid w:val="00705C97"/>
    <w:rsid w:val="00725F5E"/>
    <w:rsid w:val="00743587"/>
    <w:rsid w:val="00776C7E"/>
    <w:rsid w:val="0079276D"/>
    <w:rsid w:val="007A09BB"/>
    <w:rsid w:val="007B664D"/>
    <w:rsid w:val="008070C5"/>
    <w:rsid w:val="00811ED7"/>
    <w:rsid w:val="00825049"/>
    <w:rsid w:val="00887761"/>
    <w:rsid w:val="00894B44"/>
    <w:rsid w:val="008E487C"/>
    <w:rsid w:val="0091573E"/>
    <w:rsid w:val="0093529A"/>
    <w:rsid w:val="00957FDC"/>
    <w:rsid w:val="009E1949"/>
    <w:rsid w:val="00BA2866"/>
    <w:rsid w:val="00BD027B"/>
    <w:rsid w:val="00C35199"/>
    <w:rsid w:val="00C60DF7"/>
    <w:rsid w:val="00C974B1"/>
    <w:rsid w:val="00CB49F8"/>
    <w:rsid w:val="00CE5AD2"/>
    <w:rsid w:val="00CF2869"/>
    <w:rsid w:val="00CF775A"/>
    <w:rsid w:val="00D53E3E"/>
    <w:rsid w:val="00E105B7"/>
    <w:rsid w:val="00E44D81"/>
    <w:rsid w:val="00F50E3E"/>
    <w:rsid w:val="00F60180"/>
    <w:rsid w:val="00FA32E5"/>
    <w:rsid w:val="00FB7D9D"/>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418B"/>
  <w15:chartTrackingRefBased/>
  <w15:docId w15:val="{DFF1DA83-85EC-41AA-A208-02A1A90E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9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9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9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9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9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9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9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9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9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49"/>
    <w:rPr>
      <w:rFonts w:eastAsiaTheme="majorEastAsia" w:cstheme="majorBidi"/>
      <w:color w:val="272727" w:themeColor="text1" w:themeTint="D8"/>
    </w:rPr>
  </w:style>
  <w:style w:type="paragraph" w:styleId="Title">
    <w:name w:val="Title"/>
    <w:basedOn w:val="Normal"/>
    <w:next w:val="Normal"/>
    <w:link w:val="TitleChar"/>
    <w:uiPriority w:val="10"/>
    <w:qFormat/>
    <w:rsid w:val="009E1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49"/>
    <w:pPr>
      <w:spacing w:before="160"/>
      <w:jc w:val="center"/>
    </w:pPr>
    <w:rPr>
      <w:i/>
      <w:iCs/>
      <w:color w:val="404040" w:themeColor="text1" w:themeTint="BF"/>
    </w:rPr>
  </w:style>
  <w:style w:type="character" w:customStyle="1" w:styleId="QuoteChar">
    <w:name w:val="Quote Char"/>
    <w:basedOn w:val="DefaultParagraphFont"/>
    <w:link w:val="Quote"/>
    <w:uiPriority w:val="29"/>
    <w:rsid w:val="009E1949"/>
    <w:rPr>
      <w:i/>
      <w:iCs/>
      <w:color w:val="404040" w:themeColor="text1" w:themeTint="BF"/>
    </w:rPr>
  </w:style>
  <w:style w:type="paragraph" w:styleId="ListParagraph">
    <w:name w:val="List Paragraph"/>
    <w:basedOn w:val="Normal"/>
    <w:uiPriority w:val="34"/>
    <w:qFormat/>
    <w:rsid w:val="009E1949"/>
    <w:pPr>
      <w:ind w:left="720"/>
      <w:contextualSpacing/>
    </w:pPr>
  </w:style>
  <w:style w:type="character" w:styleId="IntenseEmphasis">
    <w:name w:val="Intense Emphasis"/>
    <w:basedOn w:val="DefaultParagraphFont"/>
    <w:uiPriority w:val="21"/>
    <w:qFormat/>
    <w:rsid w:val="009E1949"/>
    <w:rPr>
      <w:i/>
      <w:iCs/>
      <w:color w:val="2F5496" w:themeColor="accent1" w:themeShade="BF"/>
    </w:rPr>
  </w:style>
  <w:style w:type="paragraph" w:styleId="IntenseQuote">
    <w:name w:val="Intense Quote"/>
    <w:basedOn w:val="Normal"/>
    <w:next w:val="Normal"/>
    <w:link w:val="IntenseQuoteChar"/>
    <w:uiPriority w:val="30"/>
    <w:qFormat/>
    <w:rsid w:val="009E19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949"/>
    <w:rPr>
      <w:i/>
      <w:iCs/>
      <w:color w:val="2F5496" w:themeColor="accent1" w:themeShade="BF"/>
    </w:rPr>
  </w:style>
  <w:style w:type="character" w:styleId="IntenseReference">
    <w:name w:val="Intense Reference"/>
    <w:basedOn w:val="DefaultParagraphFont"/>
    <w:uiPriority w:val="32"/>
    <w:qFormat/>
    <w:rsid w:val="009E19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1553</TotalTime>
  <Pages>8</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momoh</dc:creator>
  <cp:keywords/>
  <dc:description/>
  <cp:lastModifiedBy>moses momoh</cp:lastModifiedBy>
  <cp:revision>9</cp:revision>
  <dcterms:created xsi:type="dcterms:W3CDTF">2025-04-26T09:40:00Z</dcterms:created>
  <dcterms:modified xsi:type="dcterms:W3CDTF">2025-05-10T14:35:00Z</dcterms:modified>
</cp:coreProperties>
</file>