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3D032" w14:textId="77777777" w:rsidR="00EC385A" w:rsidRPr="00CB3AA0" w:rsidRDefault="00EC385A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CB3AA0">
        <w:rPr>
          <w:b/>
          <w:sz w:val="36"/>
          <w:szCs w:val="36"/>
        </w:rPr>
        <w:t>Installation de Python 3.7</w:t>
      </w:r>
    </w:p>
    <w:p w14:paraId="69A6E4A1" w14:textId="77777777" w:rsidR="00EC385A" w:rsidRDefault="00EC385A" w:rsidP="004A397C">
      <w:pPr>
        <w:spacing w:after="0" w:line="240" w:lineRule="auto"/>
        <w:jc w:val="both"/>
      </w:pPr>
    </w:p>
    <w:p w14:paraId="429DE5DB" w14:textId="77777777" w:rsidR="00EC385A" w:rsidRDefault="00EC385A" w:rsidP="004A397C">
      <w:pPr>
        <w:spacing w:after="0" w:line="240" w:lineRule="auto"/>
        <w:jc w:val="both"/>
      </w:pPr>
      <w:r>
        <w:t>J’utilise la version 3.7.7, mais toute version de Python 3.7 fonctionnera.</w:t>
      </w:r>
    </w:p>
    <w:p w14:paraId="3E87D594" w14:textId="77777777" w:rsidR="00EC385A" w:rsidRDefault="00EC385A" w:rsidP="004A397C">
      <w:pPr>
        <w:spacing w:after="0" w:line="240" w:lineRule="auto"/>
        <w:jc w:val="both"/>
      </w:pPr>
      <w:r>
        <w:t>Lors de l’installation, pense</w:t>
      </w:r>
      <w:r w:rsidR="003B0A23">
        <w:t>z</w:t>
      </w:r>
      <w:r>
        <w:t xml:space="preserve"> à cocher la case « </w:t>
      </w:r>
      <w:proofErr w:type="spellStart"/>
      <w:r>
        <w:t>Add</w:t>
      </w:r>
      <w:proofErr w:type="spellEnd"/>
      <w:r>
        <w:t xml:space="preserve"> Python to </w:t>
      </w:r>
      <w:proofErr w:type="spellStart"/>
      <w:r>
        <w:t>path</w:t>
      </w:r>
      <w:proofErr w:type="spellEnd"/>
      <w:r>
        <w:t> ».</w:t>
      </w:r>
    </w:p>
    <w:p w14:paraId="7C19727E" w14:textId="77777777" w:rsidR="0053707E" w:rsidRDefault="0053707E" w:rsidP="004A397C">
      <w:pPr>
        <w:spacing w:after="0" w:line="240" w:lineRule="auto"/>
        <w:jc w:val="both"/>
      </w:pPr>
    </w:p>
    <w:p w14:paraId="774A42E8" w14:textId="77777777" w:rsidR="00827B3A" w:rsidRDefault="00827B3A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E207A7B" wp14:editId="0F076780">
            <wp:extent cx="5760720" cy="3166745"/>
            <wp:effectExtent l="38100" t="38100" r="87630" b="908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5B74A" w14:textId="77777777" w:rsidR="0053707E" w:rsidRDefault="0053707E" w:rsidP="004A397C">
      <w:pPr>
        <w:spacing w:after="0" w:line="240" w:lineRule="auto"/>
        <w:jc w:val="both"/>
      </w:pPr>
    </w:p>
    <w:p w14:paraId="4B857935" w14:textId="77777777" w:rsidR="00EC385A" w:rsidRDefault="00EC385A" w:rsidP="004A397C">
      <w:pPr>
        <w:spacing w:after="0" w:line="240" w:lineRule="auto"/>
        <w:jc w:val="both"/>
      </w:pPr>
      <w:r>
        <w:t xml:space="preserve">Une fois installée, aller dans la console et installer </w:t>
      </w:r>
      <w:proofErr w:type="spellStart"/>
      <w:r>
        <w:t>Numpy</w:t>
      </w:r>
      <w:proofErr w:type="spellEnd"/>
      <w:r>
        <w:t xml:space="preserve"> avec « 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 »</w:t>
      </w:r>
    </w:p>
    <w:p w14:paraId="5A87D2AD" w14:textId="77777777" w:rsidR="00EC385A" w:rsidRDefault="00EC385A" w:rsidP="004A397C">
      <w:pPr>
        <w:spacing w:after="0" w:line="240" w:lineRule="auto"/>
        <w:jc w:val="both"/>
      </w:pPr>
    </w:p>
    <w:p w14:paraId="27AA0A52" w14:textId="77777777" w:rsidR="00EC385A" w:rsidRPr="00CB3AA0" w:rsidRDefault="00EC385A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CB3AA0">
        <w:rPr>
          <w:b/>
          <w:sz w:val="36"/>
          <w:szCs w:val="36"/>
        </w:rPr>
        <w:t>Installation des outils de compilation</w:t>
      </w:r>
    </w:p>
    <w:p w14:paraId="415AAC9A" w14:textId="77777777" w:rsidR="00EC385A" w:rsidRDefault="00EC385A" w:rsidP="004A397C">
      <w:pPr>
        <w:spacing w:after="0" w:line="240" w:lineRule="auto"/>
        <w:jc w:val="both"/>
      </w:pPr>
    </w:p>
    <w:p w14:paraId="4E9C6E5B" w14:textId="77777777" w:rsidR="0041682E" w:rsidRPr="00EC385A" w:rsidRDefault="00EC385A" w:rsidP="004A397C">
      <w:pPr>
        <w:spacing w:after="0" w:line="240" w:lineRule="auto"/>
        <w:jc w:val="both"/>
      </w:pPr>
      <w:r>
        <w:t>Télécharge</w:t>
      </w:r>
      <w:r w:rsidR="003B0A23">
        <w:t>z</w:t>
      </w:r>
      <w:r>
        <w:t xml:space="preserve"> la dernière version de </w:t>
      </w:r>
      <w:proofErr w:type="spellStart"/>
      <w:r>
        <w:t>CMake</w:t>
      </w:r>
      <w:proofErr w:type="spellEnd"/>
      <w:r>
        <w:t xml:space="preserve"> et l’installer. Pendant l’installation, laisse</w:t>
      </w:r>
      <w:r w:rsidR="003B0A23">
        <w:t>z</w:t>
      </w:r>
      <w:r>
        <w:t xml:space="preserve"> tous les paramètres par défaut.</w:t>
      </w:r>
      <w:r w:rsidR="0041682E">
        <w:t xml:space="preserve"> </w:t>
      </w:r>
      <w:r w:rsidRPr="0041682E">
        <w:t>Télécharge</w:t>
      </w:r>
      <w:r w:rsidR="003B0A23">
        <w:t>z</w:t>
      </w:r>
      <w:r w:rsidRPr="0041682E">
        <w:t xml:space="preserve"> Visual Studio Community 2019. </w:t>
      </w:r>
      <w:r w:rsidRPr="00EC385A">
        <w:t>Attend</w:t>
      </w:r>
      <w:r w:rsidR="003B0A23">
        <w:t>ez</w:t>
      </w:r>
      <w:r w:rsidRPr="00EC385A">
        <w:t xml:space="preserve"> la fin de l</w:t>
      </w:r>
      <w:r>
        <w:t xml:space="preserve">’installation et </w:t>
      </w:r>
      <w:r w:rsidR="00827B3A">
        <w:t>sur l’écran des outils de développement, sélectionne</w:t>
      </w:r>
      <w:r w:rsidR="003B0A23">
        <w:t>z</w:t>
      </w:r>
      <w:r w:rsidR="00827B3A">
        <w:t xml:space="preserve"> « Python </w:t>
      </w:r>
      <w:proofErr w:type="spellStart"/>
      <w:r w:rsidR="00827B3A">
        <w:t>development</w:t>
      </w:r>
      <w:proofErr w:type="spellEnd"/>
      <w:r w:rsidR="00827B3A">
        <w:t xml:space="preserve"> » et « Desktop </w:t>
      </w:r>
      <w:proofErr w:type="spellStart"/>
      <w:r w:rsidR="00827B3A">
        <w:t>development</w:t>
      </w:r>
      <w:proofErr w:type="spellEnd"/>
      <w:r w:rsidR="00827B3A">
        <w:t xml:space="preserve"> </w:t>
      </w:r>
      <w:proofErr w:type="spellStart"/>
      <w:r w:rsidR="00827B3A">
        <w:t>with</w:t>
      </w:r>
      <w:proofErr w:type="spellEnd"/>
      <w:r w:rsidR="00827B3A">
        <w:t xml:space="preserve"> C++ »</w:t>
      </w:r>
      <w:r w:rsidR="0041682E">
        <w:t>.</w:t>
      </w:r>
    </w:p>
    <w:p w14:paraId="62426DCD" w14:textId="77777777" w:rsidR="00EC385A" w:rsidRPr="00EC385A" w:rsidRDefault="00EC385A" w:rsidP="004A397C">
      <w:pPr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A1A506D" wp14:editId="28A292C0">
            <wp:extent cx="5524500" cy="2511357"/>
            <wp:effectExtent l="38100" t="38100" r="95250" b="9906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282" cy="2514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B3C06" w14:textId="77777777" w:rsidR="00EC385A" w:rsidRPr="00EC385A" w:rsidRDefault="00EC385A" w:rsidP="004A397C">
      <w:pPr>
        <w:spacing w:after="0" w:line="240" w:lineRule="auto"/>
        <w:jc w:val="both"/>
        <w:rPr>
          <w:lang w:val="en-US"/>
        </w:rPr>
      </w:pPr>
    </w:p>
    <w:p w14:paraId="77BA70E4" w14:textId="77777777" w:rsidR="00EC385A" w:rsidRDefault="00877479" w:rsidP="004A397C">
      <w:pPr>
        <w:spacing w:after="0" w:line="240" w:lineRule="auto"/>
        <w:jc w:val="both"/>
      </w:pPr>
      <w:r w:rsidRPr="00877479">
        <w:t xml:space="preserve">L’installation va prendre un certain </w:t>
      </w:r>
      <w:r>
        <w:t>temps. Redémarre</w:t>
      </w:r>
      <w:r w:rsidR="003B0A23">
        <w:t>z</w:t>
      </w:r>
      <w:r>
        <w:t xml:space="preserve"> l’ordinateur une fois terminée.</w:t>
      </w:r>
    </w:p>
    <w:p w14:paraId="4689DC4E" w14:textId="77777777" w:rsidR="00877479" w:rsidRDefault="00877479" w:rsidP="004A397C">
      <w:pPr>
        <w:spacing w:after="0" w:line="240" w:lineRule="auto"/>
        <w:jc w:val="both"/>
      </w:pPr>
    </w:p>
    <w:p w14:paraId="31D57161" w14:textId="77777777" w:rsidR="00877479" w:rsidRPr="00CB3AA0" w:rsidRDefault="00877479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CB3AA0">
        <w:rPr>
          <w:b/>
          <w:sz w:val="36"/>
          <w:szCs w:val="36"/>
        </w:rPr>
        <w:t>M</w:t>
      </w:r>
      <w:r w:rsidR="00CB3AA0">
        <w:rPr>
          <w:b/>
          <w:sz w:val="36"/>
          <w:szCs w:val="36"/>
        </w:rPr>
        <w:t>ise</w:t>
      </w:r>
      <w:r w:rsidRPr="00CB3AA0">
        <w:rPr>
          <w:b/>
          <w:sz w:val="36"/>
          <w:szCs w:val="36"/>
        </w:rPr>
        <w:t xml:space="preserve"> à jour </w:t>
      </w:r>
      <w:r w:rsidR="00CB3AA0">
        <w:rPr>
          <w:b/>
          <w:sz w:val="36"/>
          <w:szCs w:val="36"/>
        </w:rPr>
        <w:t>d</w:t>
      </w:r>
      <w:r w:rsidRPr="00CB3AA0">
        <w:rPr>
          <w:b/>
          <w:sz w:val="36"/>
          <w:szCs w:val="36"/>
        </w:rPr>
        <w:t>es pilotes graphiques</w:t>
      </w:r>
    </w:p>
    <w:p w14:paraId="646B764B" w14:textId="77777777" w:rsidR="00877479" w:rsidRDefault="00877479" w:rsidP="004A397C">
      <w:pPr>
        <w:spacing w:after="0" w:line="240" w:lineRule="auto"/>
        <w:jc w:val="both"/>
      </w:pPr>
    </w:p>
    <w:p w14:paraId="09A61635" w14:textId="77777777" w:rsidR="00557685" w:rsidRDefault="00877479" w:rsidP="004A397C">
      <w:pPr>
        <w:spacing w:after="0" w:line="240" w:lineRule="auto"/>
        <w:jc w:val="both"/>
      </w:pPr>
      <w:r>
        <w:t>Dans la barre de recherche Windows, tape</w:t>
      </w:r>
      <w:r w:rsidR="003B0A23">
        <w:t>z</w:t>
      </w:r>
      <w:r>
        <w:t xml:space="preserve"> « gestionnaire de périphériques ». Ouvrez l’onglet « Cartes graphiques ». Il est nécessaire d’avoir une carte graphique NVIDIA pour pouvoir utiliser le plugin avec le GPU.</w:t>
      </w:r>
    </w:p>
    <w:p w14:paraId="43AEA581" w14:textId="77777777" w:rsidR="00557685" w:rsidRDefault="00557685" w:rsidP="004A397C">
      <w:pPr>
        <w:spacing w:after="0" w:line="240" w:lineRule="auto"/>
        <w:jc w:val="both"/>
      </w:pPr>
    </w:p>
    <w:p w14:paraId="1E100CD3" w14:textId="77777777" w:rsidR="000D3B97" w:rsidRDefault="000D3B97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07C9621" wp14:editId="769875CF">
            <wp:extent cx="5760720" cy="3586480"/>
            <wp:effectExtent l="38100" t="38100" r="87630" b="901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8AEA7" w14:textId="77777777" w:rsidR="00557685" w:rsidRDefault="00557685" w:rsidP="004A397C">
      <w:pPr>
        <w:spacing w:after="0" w:line="240" w:lineRule="auto"/>
        <w:jc w:val="both"/>
      </w:pPr>
    </w:p>
    <w:p w14:paraId="75E118C0" w14:textId="77777777" w:rsidR="0048476E" w:rsidRDefault="00877479" w:rsidP="004A397C">
      <w:pPr>
        <w:spacing w:after="0" w:line="240" w:lineRule="auto"/>
        <w:jc w:val="both"/>
      </w:pPr>
      <w:r>
        <w:t>Note</w:t>
      </w:r>
      <w:r w:rsidR="003B0A23">
        <w:t>z</w:t>
      </w:r>
      <w:r>
        <w:t xml:space="preserve"> le nom de la carte et se rendre sur la page web « Download drivers | NVIDIA ». Remplir les champs avec les informations propres à la carte graphique. Fa</w:t>
      </w:r>
      <w:r w:rsidR="003B0A23">
        <w:t>it</w:t>
      </w:r>
      <w:r>
        <w:t>e</w:t>
      </w:r>
      <w:r w:rsidR="003B0A23">
        <w:t>s</w:t>
      </w:r>
      <w:r>
        <w:t xml:space="preserve"> attention de bien sélectionner « Windows 10 64-bit » et pour le Download Type, « Game Driver </w:t>
      </w:r>
      <w:proofErr w:type="spellStart"/>
      <w:r>
        <w:t>Ready</w:t>
      </w:r>
      <w:proofErr w:type="spellEnd"/>
      <w:r>
        <w:t> » est suffisant.</w:t>
      </w:r>
      <w:r w:rsidR="00557685">
        <w:t xml:space="preserve"> Télécharge</w:t>
      </w:r>
      <w:r w:rsidR="003B0A23">
        <w:t>z</w:t>
      </w:r>
      <w:r w:rsidR="00557685">
        <w:t xml:space="preserve"> et installe</w:t>
      </w:r>
      <w:r w:rsidR="003B0A23">
        <w:t>z</w:t>
      </w:r>
      <w:r w:rsidR="00557685">
        <w:t xml:space="preserve"> le pilote.</w:t>
      </w:r>
    </w:p>
    <w:p w14:paraId="577F8704" w14:textId="77777777" w:rsidR="00557685" w:rsidRDefault="00557685" w:rsidP="004A397C">
      <w:pPr>
        <w:spacing w:after="0" w:line="240" w:lineRule="auto"/>
        <w:jc w:val="both"/>
      </w:pPr>
    </w:p>
    <w:p w14:paraId="526B9BAA" w14:textId="3940DB63" w:rsidR="000D3B97" w:rsidRDefault="000D3B97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1EC6FEC" wp14:editId="768E95F6">
            <wp:extent cx="5760720" cy="2027555"/>
            <wp:effectExtent l="38100" t="38100" r="87630" b="869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5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D3C69" w14:textId="77777777" w:rsidR="004A397C" w:rsidRDefault="004A397C" w:rsidP="004A397C">
      <w:pPr>
        <w:spacing w:after="0" w:line="240" w:lineRule="auto"/>
        <w:jc w:val="both"/>
      </w:pPr>
    </w:p>
    <w:p w14:paraId="053FA23A" w14:textId="77777777" w:rsidR="00557685" w:rsidRDefault="00557685" w:rsidP="004A397C">
      <w:pPr>
        <w:spacing w:after="0" w:line="240" w:lineRule="auto"/>
        <w:jc w:val="both"/>
      </w:pPr>
    </w:p>
    <w:p w14:paraId="753F39E6" w14:textId="77777777" w:rsidR="003B0A23" w:rsidRDefault="003B0A23" w:rsidP="004A397C">
      <w:pPr>
        <w:spacing w:after="0" w:line="240" w:lineRule="auto"/>
        <w:jc w:val="both"/>
      </w:pPr>
    </w:p>
    <w:p w14:paraId="159D1A8D" w14:textId="77777777" w:rsidR="00557685" w:rsidRPr="006E0895" w:rsidRDefault="00557685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6E0895">
        <w:rPr>
          <w:b/>
          <w:sz w:val="36"/>
          <w:szCs w:val="36"/>
        </w:rPr>
        <w:lastRenderedPageBreak/>
        <w:t>Installation de CUDA</w:t>
      </w:r>
    </w:p>
    <w:p w14:paraId="47105F93" w14:textId="77777777" w:rsidR="00557685" w:rsidRDefault="00557685" w:rsidP="004A397C">
      <w:pPr>
        <w:spacing w:after="0" w:line="240" w:lineRule="auto"/>
        <w:jc w:val="both"/>
      </w:pPr>
    </w:p>
    <w:p w14:paraId="5A2F67C3" w14:textId="77777777" w:rsidR="00557685" w:rsidRDefault="00557685" w:rsidP="004A397C">
      <w:pPr>
        <w:spacing w:after="0" w:line="240" w:lineRule="auto"/>
        <w:jc w:val="both"/>
      </w:pPr>
      <w:r>
        <w:t>Vérifie</w:t>
      </w:r>
      <w:r w:rsidR="003B0A23">
        <w:t>z</w:t>
      </w:r>
      <w:r>
        <w:t xml:space="preserve"> sur « CUDA Support </w:t>
      </w:r>
      <w:proofErr w:type="spellStart"/>
      <w:r>
        <w:t>Wikipedia</w:t>
      </w:r>
      <w:proofErr w:type="spellEnd"/>
      <w:r>
        <w:t> » que la carte graphique est compatible avec CUDA 3.0 au minimum. Recherche</w:t>
      </w:r>
      <w:r w:rsidR="003B0A23">
        <w:t>z</w:t>
      </w:r>
      <w:r>
        <w:t xml:space="preserve"> « 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cuda</w:t>
      </w:r>
      <w:proofErr w:type="spellEnd"/>
      <w:r>
        <w:t xml:space="preserve"> </w:t>
      </w:r>
      <w:r w:rsidR="0087645C">
        <w:t>10.2</w:t>
      </w:r>
      <w:r>
        <w:t> », clique</w:t>
      </w:r>
      <w:r w:rsidR="003B0A23">
        <w:t>z</w:t>
      </w:r>
      <w:r>
        <w:t xml:space="preserve"> sur le premier lien</w:t>
      </w:r>
      <w:r w:rsidR="0087645C">
        <w:t>, sélectionne</w:t>
      </w:r>
      <w:r w:rsidR="003B0A23">
        <w:t>z</w:t>
      </w:r>
      <w:r w:rsidR="0087645C">
        <w:t xml:space="preserve"> </w:t>
      </w:r>
      <w:r w:rsidR="004A6C67">
        <w:t xml:space="preserve">la version de Windows correspondante </w:t>
      </w:r>
      <w:r w:rsidR="0087645C">
        <w:t>et « exe (local) ».</w:t>
      </w:r>
      <w:r w:rsidR="004A6C67">
        <w:t xml:space="preserve"> Télécharg</w:t>
      </w:r>
      <w:r w:rsidR="003B0A23">
        <w:t>ez</w:t>
      </w:r>
      <w:r w:rsidR="004A6C67">
        <w:t xml:space="preserve"> CUDA, cela va prendre un certain temps.</w:t>
      </w:r>
    </w:p>
    <w:p w14:paraId="67AC8A1D" w14:textId="77777777" w:rsidR="00DA5344" w:rsidRDefault="00DA5344" w:rsidP="004A397C">
      <w:pPr>
        <w:spacing w:after="0" w:line="240" w:lineRule="auto"/>
        <w:jc w:val="both"/>
      </w:pPr>
      <w:r>
        <w:t>Lanc</w:t>
      </w:r>
      <w:r w:rsidR="003B0A23">
        <w:t>ez</w:t>
      </w:r>
      <w:r>
        <w:t xml:space="preserve"> l’installer et chang</w:t>
      </w:r>
      <w:r w:rsidR="003B0A23">
        <w:t>ez</w:t>
      </w:r>
      <w:r>
        <w:t xml:space="preserve"> l’extraction </w:t>
      </w:r>
      <w:proofErr w:type="spellStart"/>
      <w:r>
        <w:t>path</w:t>
      </w:r>
      <w:proofErr w:type="spellEnd"/>
      <w:r>
        <w:t xml:space="preserve"> en « C:\CUDA ».</w:t>
      </w:r>
    </w:p>
    <w:p w14:paraId="613B786A" w14:textId="77777777" w:rsidR="00DA5344" w:rsidRDefault="00DA5344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71BE76A" wp14:editId="6489C0D2">
            <wp:extent cx="5210175" cy="2124075"/>
            <wp:effectExtent l="38100" t="38100" r="104775" b="1047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240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75A57" w14:textId="77777777" w:rsidR="00877479" w:rsidRDefault="00877479" w:rsidP="004A397C">
      <w:pPr>
        <w:spacing w:after="0" w:line="240" w:lineRule="auto"/>
        <w:jc w:val="both"/>
      </w:pPr>
    </w:p>
    <w:p w14:paraId="00A1A1A9" w14:textId="77777777" w:rsidR="00365DE0" w:rsidRDefault="00365DE0" w:rsidP="004A397C">
      <w:pPr>
        <w:spacing w:after="0" w:line="240" w:lineRule="auto"/>
        <w:jc w:val="both"/>
      </w:pPr>
      <w:r>
        <w:t>Dans l’installer, tout laisser par défaut et laisser l’installation se faire.</w:t>
      </w:r>
    </w:p>
    <w:p w14:paraId="53C39301" w14:textId="77777777" w:rsidR="001D67E1" w:rsidRDefault="001D67E1" w:rsidP="004A397C">
      <w:pPr>
        <w:spacing w:after="0" w:line="240" w:lineRule="auto"/>
        <w:jc w:val="both"/>
      </w:pPr>
    </w:p>
    <w:p w14:paraId="10EB7990" w14:textId="77777777" w:rsidR="001D67E1" w:rsidRDefault="001D67E1" w:rsidP="004A39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Installation de</w:t>
      </w:r>
      <w:r w:rsidR="00CF36C3">
        <w:t xml:space="preserve"> </w:t>
      </w:r>
      <w:proofErr w:type="spellStart"/>
      <w:r w:rsidR="00CF36C3">
        <w:t>cuDNN</w:t>
      </w:r>
      <w:proofErr w:type="spellEnd"/>
    </w:p>
    <w:p w14:paraId="34A35358" w14:textId="77777777" w:rsidR="001D67E1" w:rsidRDefault="001D67E1" w:rsidP="004A397C">
      <w:pPr>
        <w:spacing w:after="0" w:line="240" w:lineRule="auto"/>
        <w:jc w:val="both"/>
      </w:pPr>
    </w:p>
    <w:p w14:paraId="78C11C20" w14:textId="77777777" w:rsidR="001D67E1" w:rsidRPr="00D25B3D" w:rsidRDefault="00CF36C3" w:rsidP="004A397C">
      <w:pPr>
        <w:spacing w:after="0" w:line="240" w:lineRule="auto"/>
        <w:jc w:val="both"/>
        <w:rPr>
          <w:lang w:val="en-US"/>
        </w:rPr>
      </w:pPr>
      <w:r>
        <w:t>Tap</w:t>
      </w:r>
      <w:r w:rsidR="003B0A23">
        <w:t>ez</w:t>
      </w:r>
      <w:r>
        <w:t xml:space="preserve"> « </w:t>
      </w:r>
      <w:proofErr w:type="spellStart"/>
      <w:r>
        <w:t>cudnn</w:t>
      </w:r>
      <w:proofErr w:type="spellEnd"/>
      <w:r>
        <w:t xml:space="preserve"> download » dans Google et all</w:t>
      </w:r>
      <w:r w:rsidR="003B0A23">
        <w:t>ez</w:t>
      </w:r>
      <w:r>
        <w:t xml:space="preserve"> sur la page « NVIDIA </w:t>
      </w:r>
      <w:proofErr w:type="spellStart"/>
      <w:r>
        <w:t>cuDNN</w:t>
      </w:r>
      <w:proofErr w:type="spellEnd"/>
      <w:r>
        <w:t xml:space="preserve"> | NVIDIA </w:t>
      </w:r>
      <w:proofErr w:type="spellStart"/>
      <w:r>
        <w:t>Developer</w:t>
      </w:r>
      <w:proofErr w:type="spellEnd"/>
      <w:r>
        <w:t> ».</w:t>
      </w:r>
      <w:r w:rsidR="00D87D35">
        <w:t xml:space="preserve"> Pour télécharger </w:t>
      </w:r>
      <w:proofErr w:type="spellStart"/>
      <w:r w:rsidR="00D87D35">
        <w:t>cuDNN</w:t>
      </w:r>
      <w:proofErr w:type="spellEnd"/>
      <w:r w:rsidR="00D87D35">
        <w:t xml:space="preserve">, </w:t>
      </w:r>
      <w:r w:rsidR="003B0A23">
        <w:t>il vous faut créer</w:t>
      </w:r>
      <w:r w:rsidR="00D87D35">
        <w:t xml:space="preserve"> un compte NVIDIA </w:t>
      </w:r>
      <w:proofErr w:type="spellStart"/>
      <w:r w:rsidR="00D87D35">
        <w:t>Developer</w:t>
      </w:r>
      <w:proofErr w:type="spellEnd"/>
      <w:r w:rsidR="00D87D35">
        <w:t>, puis retourn</w:t>
      </w:r>
      <w:r w:rsidR="003B0A23">
        <w:t>ez</w:t>
      </w:r>
      <w:r w:rsidR="00D87D35">
        <w:t xml:space="preserve"> sur la page et </w:t>
      </w:r>
      <w:r w:rsidR="003B0A23">
        <w:t>identifiez-vous</w:t>
      </w:r>
      <w:r w:rsidR="00842F7F">
        <w:t xml:space="preserve">. </w:t>
      </w:r>
      <w:r w:rsidR="00842F7F" w:rsidRPr="00D25B3D">
        <w:t>Choisi</w:t>
      </w:r>
      <w:r w:rsidR="00D25B3D" w:rsidRPr="00D25B3D">
        <w:t>ssez</w:t>
      </w:r>
      <w:r w:rsidR="00842F7F" w:rsidRPr="00D25B3D">
        <w:rPr>
          <w:lang w:val="en-US"/>
        </w:rPr>
        <w:t xml:space="preserve"> la version « </w:t>
      </w:r>
      <w:proofErr w:type="spellStart"/>
      <w:r w:rsidR="00842F7F" w:rsidRPr="00D25B3D">
        <w:rPr>
          <w:lang w:val="en-US"/>
        </w:rPr>
        <w:t>cuDNN</w:t>
      </w:r>
      <w:proofErr w:type="spellEnd"/>
      <w:r w:rsidR="00842F7F" w:rsidRPr="00D25B3D">
        <w:rPr>
          <w:lang w:val="en-US"/>
        </w:rPr>
        <w:t xml:space="preserve"> v7.6.5 [November 18th, 2019], for CUDA 10.2 », et </w:t>
      </w:r>
      <w:proofErr w:type="spellStart"/>
      <w:r w:rsidR="00842F7F" w:rsidRPr="00D25B3D">
        <w:rPr>
          <w:lang w:val="en-US"/>
        </w:rPr>
        <w:t>cliquer</w:t>
      </w:r>
      <w:proofErr w:type="spellEnd"/>
      <w:r w:rsidR="00842F7F" w:rsidRPr="00D25B3D">
        <w:rPr>
          <w:lang w:val="en-US"/>
        </w:rPr>
        <w:t xml:space="preserve"> sur « </w:t>
      </w:r>
      <w:proofErr w:type="spellStart"/>
      <w:r w:rsidR="00842F7F" w:rsidRPr="00D25B3D">
        <w:rPr>
          <w:lang w:val="en-US"/>
        </w:rPr>
        <w:t>cuDNN</w:t>
      </w:r>
      <w:proofErr w:type="spellEnd"/>
      <w:r w:rsidR="00842F7F" w:rsidRPr="00D25B3D">
        <w:rPr>
          <w:lang w:val="en-US"/>
        </w:rPr>
        <w:t xml:space="preserve"> Library for </w:t>
      </w:r>
      <w:proofErr w:type="spellStart"/>
      <w:r w:rsidR="00842F7F" w:rsidRPr="00D25B3D">
        <w:rPr>
          <w:lang w:val="en-US"/>
        </w:rPr>
        <w:t>Widnows</w:t>
      </w:r>
      <w:proofErr w:type="spellEnd"/>
      <w:r w:rsidR="00842F7F" w:rsidRPr="00D25B3D">
        <w:rPr>
          <w:lang w:val="en-US"/>
        </w:rPr>
        <w:t xml:space="preserve"> 10 ».</w:t>
      </w:r>
    </w:p>
    <w:p w14:paraId="2360EA91" w14:textId="77777777" w:rsidR="00842F7F" w:rsidRPr="00D25B3D" w:rsidRDefault="00842F7F" w:rsidP="004A397C">
      <w:pPr>
        <w:spacing w:after="0" w:line="240" w:lineRule="auto"/>
        <w:jc w:val="both"/>
        <w:rPr>
          <w:lang w:val="en-US"/>
        </w:rPr>
      </w:pPr>
    </w:p>
    <w:p w14:paraId="581388BA" w14:textId="77777777" w:rsidR="00842F7F" w:rsidRDefault="00842F7F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3B72709" wp14:editId="74614993">
            <wp:extent cx="5760720" cy="2129790"/>
            <wp:effectExtent l="38100" t="38100" r="87630" b="990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12F6D" w14:textId="77777777" w:rsidR="00842F7F" w:rsidRDefault="00842F7F" w:rsidP="004A397C">
      <w:pPr>
        <w:spacing w:after="0" w:line="240" w:lineRule="auto"/>
        <w:jc w:val="both"/>
      </w:pPr>
    </w:p>
    <w:p w14:paraId="113512A3" w14:textId="77777777" w:rsidR="00842F7F" w:rsidRDefault="00842F7F" w:rsidP="004A397C">
      <w:pPr>
        <w:spacing w:after="0" w:line="240" w:lineRule="auto"/>
        <w:jc w:val="both"/>
      </w:pPr>
      <w:r>
        <w:t>Extraire le fichier compressé.</w:t>
      </w:r>
    </w:p>
    <w:p w14:paraId="3C18A6DF" w14:textId="77777777" w:rsidR="00842F7F" w:rsidRDefault="00676B38" w:rsidP="004A397C">
      <w:pPr>
        <w:pStyle w:val="Paragraphedeliste"/>
        <w:numPr>
          <w:ilvl w:val="0"/>
          <w:numId w:val="2"/>
        </w:numPr>
        <w:spacing w:after="0" w:line="240" w:lineRule="auto"/>
        <w:jc w:val="both"/>
      </w:pPr>
      <w:r>
        <w:t>D</w:t>
      </w:r>
      <w:r w:rsidR="00842F7F">
        <w:t xml:space="preserve">ans </w:t>
      </w:r>
      <w:proofErr w:type="spellStart"/>
      <w:r w:rsidR="00842F7F">
        <w:t>cuda</w:t>
      </w:r>
      <w:proofErr w:type="spellEnd"/>
      <w:r w:rsidR="00842F7F">
        <w:t>/bin, copier « cudnn64_7.dll » et le coller dans « </w:t>
      </w:r>
      <w:r w:rsidR="00842F7F" w:rsidRPr="00842F7F">
        <w:t xml:space="preserve">C:\Program Files\NVIDIA GPU </w:t>
      </w:r>
      <w:proofErr w:type="spellStart"/>
      <w:r w:rsidR="00842F7F" w:rsidRPr="00842F7F">
        <w:t>Computing</w:t>
      </w:r>
      <w:proofErr w:type="spellEnd"/>
      <w:r w:rsidR="00842F7F" w:rsidRPr="00842F7F">
        <w:t xml:space="preserve"> Toolkit\CUDA\v10.2\bin</w:t>
      </w:r>
      <w:r w:rsidR="00842F7F">
        <w:t> ».</w:t>
      </w:r>
    </w:p>
    <w:p w14:paraId="18C68C13" w14:textId="77777777" w:rsidR="00842F7F" w:rsidRDefault="00676B38" w:rsidP="004A397C">
      <w:pPr>
        <w:pStyle w:val="Paragraphedeliste"/>
        <w:numPr>
          <w:ilvl w:val="0"/>
          <w:numId w:val="2"/>
        </w:numPr>
        <w:spacing w:after="0" w:line="240" w:lineRule="auto"/>
        <w:jc w:val="both"/>
      </w:pPr>
      <w:r>
        <w:t>D</w:t>
      </w:r>
      <w:r w:rsidR="00842F7F">
        <w:t xml:space="preserve">ans </w:t>
      </w:r>
      <w:proofErr w:type="spellStart"/>
      <w:r w:rsidR="00842F7F">
        <w:t>cuda</w:t>
      </w:r>
      <w:proofErr w:type="spellEnd"/>
      <w:r w:rsidR="00842F7F">
        <w:t>/</w:t>
      </w:r>
      <w:proofErr w:type="spellStart"/>
      <w:r w:rsidR="00842F7F">
        <w:t>include</w:t>
      </w:r>
      <w:proofErr w:type="spellEnd"/>
      <w:r w:rsidR="00842F7F">
        <w:t>, copier « </w:t>
      </w:r>
      <w:proofErr w:type="spellStart"/>
      <w:r w:rsidR="00842F7F">
        <w:t>cudnn.h</w:t>
      </w:r>
      <w:proofErr w:type="spellEnd"/>
      <w:r w:rsidR="00842F7F">
        <w:t xml:space="preserve"> » et le coller dans « </w:t>
      </w:r>
      <w:r w:rsidR="00842F7F" w:rsidRPr="00842F7F">
        <w:t xml:space="preserve">C:\Program Files\NVIDIA GPU </w:t>
      </w:r>
      <w:proofErr w:type="spellStart"/>
      <w:r w:rsidR="00842F7F" w:rsidRPr="00842F7F">
        <w:t>Computing</w:t>
      </w:r>
      <w:proofErr w:type="spellEnd"/>
      <w:r w:rsidR="00842F7F" w:rsidRPr="00842F7F">
        <w:t xml:space="preserve"> Toolkit\CUDA\v10.2\</w:t>
      </w:r>
      <w:proofErr w:type="spellStart"/>
      <w:r w:rsidR="00DB6740">
        <w:t>include</w:t>
      </w:r>
      <w:proofErr w:type="spellEnd"/>
      <w:r w:rsidR="00842F7F">
        <w:t> ».</w:t>
      </w:r>
    </w:p>
    <w:p w14:paraId="3AEBCCDE" w14:textId="21B3856C" w:rsidR="00842F7F" w:rsidRDefault="00DB6740" w:rsidP="004A397C">
      <w:pPr>
        <w:pStyle w:val="Paragraphedeliste"/>
        <w:numPr>
          <w:ilvl w:val="0"/>
          <w:numId w:val="2"/>
        </w:numPr>
        <w:spacing w:after="0" w:line="240" w:lineRule="auto"/>
        <w:jc w:val="both"/>
      </w:pPr>
      <w:r>
        <w:t xml:space="preserve">Dans </w:t>
      </w:r>
      <w:proofErr w:type="spellStart"/>
      <w:r>
        <w:t>cuda</w:t>
      </w:r>
      <w:proofErr w:type="spellEnd"/>
      <w:r>
        <w:t>/lib, copier « cudnn.lib » et le coller dans « </w:t>
      </w:r>
      <w:r w:rsidRPr="00842F7F">
        <w:t xml:space="preserve">C:\Program Files\NVIDIA GPU </w:t>
      </w:r>
      <w:proofErr w:type="spellStart"/>
      <w:r w:rsidRPr="00842F7F">
        <w:t>Computing</w:t>
      </w:r>
      <w:proofErr w:type="spellEnd"/>
      <w:r w:rsidRPr="00842F7F">
        <w:t xml:space="preserve"> Toolkit\CUDA\v10.2\</w:t>
      </w:r>
      <w:r>
        <w:t>lib</w:t>
      </w:r>
      <w:r w:rsidR="00182320">
        <w:t>\x64</w:t>
      </w:r>
      <w:r>
        <w:t> ».</w:t>
      </w:r>
    </w:p>
    <w:p w14:paraId="031F4475" w14:textId="77777777" w:rsidR="00842F7F" w:rsidRPr="006E0895" w:rsidRDefault="00C04CF0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6E0895">
        <w:rPr>
          <w:b/>
          <w:sz w:val="36"/>
          <w:szCs w:val="36"/>
        </w:rPr>
        <w:lastRenderedPageBreak/>
        <w:t>Installation d’Open CV</w:t>
      </w:r>
    </w:p>
    <w:p w14:paraId="6191EDE1" w14:textId="77777777" w:rsidR="006E0895" w:rsidRDefault="006E0895" w:rsidP="004A397C">
      <w:pPr>
        <w:spacing w:after="0" w:line="240" w:lineRule="auto"/>
        <w:jc w:val="both"/>
      </w:pPr>
    </w:p>
    <w:p w14:paraId="365FC57B" w14:textId="77777777" w:rsidR="00C04CF0" w:rsidRDefault="0077491E" w:rsidP="004A397C">
      <w:pPr>
        <w:spacing w:after="0" w:line="240" w:lineRule="auto"/>
        <w:jc w:val="both"/>
      </w:pPr>
      <w:r>
        <w:t>Alle</w:t>
      </w:r>
      <w:r w:rsidR="00D25B3D">
        <w:t>z</w:t>
      </w:r>
      <w:r>
        <w:t xml:space="preserve"> sur « opencv.org », puis dans l’onglet « Release », choisi</w:t>
      </w:r>
      <w:r w:rsidR="00D25B3D">
        <w:t>ssez</w:t>
      </w:r>
      <w:r>
        <w:t xml:space="preserve"> la version 4.1.0 et clique</w:t>
      </w:r>
      <w:r w:rsidR="00D25B3D">
        <w:t>z</w:t>
      </w:r>
      <w:r>
        <w:t xml:space="preserve"> sur </w:t>
      </w:r>
      <w:r w:rsidR="00772433">
        <w:t>« Sources</w:t>
      </w:r>
      <w:r>
        <w:t> ».</w:t>
      </w:r>
    </w:p>
    <w:p w14:paraId="1327CA04" w14:textId="77777777" w:rsidR="0077491E" w:rsidRDefault="0077491E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3508D47" wp14:editId="5448C6D1">
            <wp:extent cx="5760720" cy="1652270"/>
            <wp:effectExtent l="38100" t="38100" r="87630" b="1003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DB61E" w14:textId="77777777" w:rsidR="00485C1A" w:rsidRDefault="00485C1A" w:rsidP="004A397C">
      <w:pPr>
        <w:spacing w:after="0" w:line="240" w:lineRule="auto"/>
        <w:jc w:val="both"/>
      </w:pPr>
    </w:p>
    <w:p w14:paraId="09C0A5B9" w14:textId="77777777" w:rsidR="00485C1A" w:rsidRDefault="00924D34" w:rsidP="004A397C">
      <w:pPr>
        <w:spacing w:after="0" w:line="240" w:lineRule="auto"/>
        <w:jc w:val="both"/>
      </w:pPr>
      <w:r w:rsidRPr="003750B7">
        <w:t>Alle</w:t>
      </w:r>
      <w:r w:rsidR="00D25B3D">
        <w:t>z</w:t>
      </w:r>
      <w:r w:rsidRPr="003750B7">
        <w:t xml:space="preserve"> sur </w:t>
      </w:r>
      <w:r w:rsidR="003750B7">
        <w:t>« </w:t>
      </w:r>
      <w:r w:rsidRPr="003750B7">
        <w:t>github.com/</w:t>
      </w:r>
      <w:proofErr w:type="spellStart"/>
      <w:r w:rsidRPr="003750B7">
        <w:t>opencv</w:t>
      </w:r>
      <w:proofErr w:type="spellEnd"/>
      <w:r w:rsidRPr="003750B7">
        <w:t>/</w:t>
      </w:r>
      <w:proofErr w:type="spellStart"/>
      <w:r w:rsidRPr="003750B7">
        <w:t>opencv_contrib</w:t>
      </w:r>
      <w:proofErr w:type="spellEnd"/>
      <w:r w:rsidR="00772433" w:rsidRPr="003750B7">
        <w:t xml:space="preserve"> </w:t>
      </w:r>
      <w:r w:rsidR="003750B7">
        <w:t>»</w:t>
      </w:r>
      <w:r w:rsidR="00772433" w:rsidRPr="003750B7">
        <w:t xml:space="preserve"> </w:t>
      </w:r>
      <w:r w:rsidR="003750B7" w:rsidRPr="003750B7">
        <w:t>et</w:t>
      </w:r>
      <w:r w:rsidR="003750B7">
        <w:t xml:space="preserve"> télécharge</w:t>
      </w:r>
      <w:r w:rsidR="00D25B3D">
        <w:t>z</w:t>
      </w:r>
      <w:r w:rsidR="003750B7">
        <w:t xml:space="preserve"> le zip. Sur le disque C, crée</w:t>
      </w:r>
      <w:r w:rsidR="00D25B3D">
        <w:t>z</w:t>
      </w:r>
      <w:r w:rsidR="003750B7">
        <w:t xml:space="preserve"> un dossier « </w:t>
      </w:r>
      <w:proofErr w:type="spellStart"/>
      <w:r w:rsidR="003750B7">
        <w:t>opencv</w:t>
      </w:r>
      <w:proofErr w:type="spellEnd"/>
      <w:r w:rsidR="003750B7">
        <w:t> »</w:t>
      </w:r>
      <w:r w:rsidR="00FA07EE">
        <w:t>. Dézippe</w:t>
      </w:r>
      <w:r w:rsidR="00D25B3D">
        <w:t xml:space="preserve">z </w:t>
      </w:r>
      <w:r w:rsidR="00FA07EE">
        <w:t>les deux fichier « opencv</w:t>
      </w:r>
      <w:r w:rsidR="00B1093A">
        <w:t>-</w:t>
      </w:r>
      <w:r w:rsidR="00FA07EE">
        <w:t>4.1.0 » et « </w:t>
      </w:r>
      <w:proofErr w:type="spellStart"/>
      <w:r w:rsidR="00FA07EE">
        <w:t>opencv_contrib</w:t>
      </w:r>
      <w:proofErr w:type="spellEnd"/>
      <w:r w:rsidR="00ED19CC">
        <w:t>-master</w:t>
      </w:r>
      <w:r w:rsidR="00FA07EE">
        <w:t xml:space="preserve"> » et </w:t>
      </w:r>
      <w:r w:rsidR="00D25B3D">
        <w:t>mettez</w:t>
      </w:r>
      <w:r w:rsidR="00FA07EE">
        <w:t xml:space="preserve"> dans le dossier « </w:t>
      </w:r>
      <w:proofErr w:type="spellStart"/>
      <w:r w:rsidR="00FA07EE">
        <w:t>opencv</w:t>
      </w:r>
      <w:proofErr w:type="spellEnd"/>
      <w:r w:rsidR="00FA07EE">
        <w:t> ». C</w:t>
      </w:r>
      <w:r w:rsidR="00866A9B">
        <w:t>r</w:t>
      </w:r>
      <w:r w:rsidR="00FA07EE">
        <w:t>ée</w:t>
      </w:r>
      <w:r w:rsidR="00D25B3D">
        <w:t>z</w:t>
      </w:r>
      <w:r w:rsidR="00FA07EE">
        <w:t xml:space="preserve"> ensuite un 3</w:t>
      </w:r>
      <w:r w:rsidR="00FA07EE" w:rsidRPr="00FA07EE">
        <w:rPr>
          <w:vertAlign w:val="superscript"/>
        </w:rPr>
        <w:t>ème</w:t>
      </w:r>
      <w:r w:rsidR="00FA07EE">
        <w:t xml:space="preserve"> dossier « </w:t>
      </w:r>
      <w:proofErr w:type="spellStart"/>
      <w:r w:rsidR="00FA07EE">
        <w:t>build</w:t>
      </w:r>
      <w:proofErr w:type="spellEnd"/>
      <w:r w:rsidR="00FA07EE">
        <w:t> ».</w:t>
      </w:r>
    </w:p>
    <w:p w14:paraId="3EA25165" w14:textId="77777777" w:rsidR="00866A9B" w:rsidRDefault="00866A9B" w:rsidP="004A397C">
      <w:pPr>
        <w:spacing w:after="0" w:line="240" w:lineRule="auto"/>
        <w:jc w:val="both"/>
      </w:pPr>
    </w:p>
    <w:p w14:paraId="74196974" w14:textId="77777777" w:rsidR="00FA07EE" w:rsidRDefault="00FA07EE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7001A98" wp14:editId="2A08E474">
            <wp:extent cx="5760720" cy="2682240"/>
            <wp:effectExtent l="38100" t="38100" r="87630" b="990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F7836" w14:textId="77777777" w:rsidR="00866A9B" w:rsidRDefault="00866A9B" w:rsidP="004A397C">
      <w:pPr>
        <w:spacing w:after="0" w:line="240" w:lineRule="auto"/>
        <w:jc w:val="both"/>
      </w:pPr>
    </w:p>
    <w:p w14:paraId="36E366D7" w14:textId="77777777" w:rsidR="00866A9B" w:rsidRPr="001B3981" w:rsidRDefault="00B1093A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1B3981">
        <w:rPr>
          <w:b/>
          <w:sz w:val="36"/>
          <w:szCs w:val="36"/>
        </w:rPr>
        <w:t xml:space="preserve">Configurer </w:t>
      </w:r>
      <w:proofErr w:type="spellStart"/>
      <w:r w:rsidRPr="001B3981">
        <w:rPr>
          <w:b/>
          <w:sz w:val="36"/>
          <w:szCs w:val="36"/>
        </w:rPr>
        <w:t>CMake</w:t>
      </w:r>
      <w:proofErr w:type="spellEnd"/>
    </w:p>
    <w:p w14:paraId="4CED1AED" w14:textId="77777777" w:rsidR="00B1093A" w:rsidRDefault="00B1093A" w:rsidP="004A397C">
      <w:pPr>
        <w:spacing w:after="0" w:line="240" w:lineRule="auto"/>
        <w:jc w:val="both"/>
      </w:pPr>
    </w:p>
    <w:p w14:paraId="3F2EC140" w14:textId="77777777" w:rsidR="00B1093A" w:rsidRDefault="00B1093A" w:rsidP="004A397C">
      <w:pPr>
        <w:spacing w:after="0" w:line="240" w:lineRule="auto"/>
        <w:jc w:val="both"/>
      </w:pPr>
      <w:r>
        <w:t>Ouvr</w:t>
      </w:r>
      <w:r w:rsidR="00D25B3D">
        <w:t>ez</w:t>
      </w:r>
      <w:r>
        <w:t xml:space="preserve"> </w:t>
      </w:r>
      <w:proofErr w:type="spellStart"/>
      <w:r>
        <w:t>CMake</w:t>
      </w:r>
      <w:proofErr w:type="spellEnd"/>
      <w:r>
        <w:t xml:space="preserve"> et mett</w:t>
      </w:r>
      <w:r w:rsidR="00D25B3D">
        <w:t>ez</w:t>
      </w:r>
      <w:r>
        <w:t xml:space="preserve"> comme chemin de code source le chemin du dossier </w:t>
      </w:r>
      <w:r w:rsidR="00116682">
        <w:t>« </w:t>
      </w:r>
      <w:r>
        <w:t>opencv-4.1.0</w:t>
      </w:r>
      <w:r w:rsidR="00116682">
        <w:t> »</w:t>
      </w:r>
      <w:r w:rsidR="004D506F">
        <w:t xml:space="preserve">. Pour le chemin de </w:t>
      </w:r>
      <w:proofErr w:type="spellStart"/>
      <w:r w:rsidR="004D506F">
        <w:t>build</w:t>
      </w:r>
      <w:proofErr w:type="spellEnd"/>
      <w:r w:rsidR="00D25B3D">
        <w:t>,</w:t>
      </w:r>
      <w:r w:rsidR="004D506F">
        <w:t xml:space="preserve"> mett</w:t>
      </w:r>
      <w:r w:rsidR="00D25B3D">
        <w:t>ez</w:t>
      </w:r>
      <w:r w:rsidR="004D506F">
        <w:t xml:space="preserve"> le chemin du dossier « </w:t>
      </w:r>
      <w:proofErr w:type="spellStart"/>
      <w:r w:rsidR="004D506F">
        <w:t>build</w:t>
      </w:r>
      <w:proofErr w:type="spellEnd"/>
      <w:r w:rsidR="004D506F">
        <w:t> » créé juste avant.</w:t>
      </w:r>
    </w:p>
    <w:p w14:paraId="7FB89534" w14:textId="77777777" w:rsidR="00AA6B03" w:rsidRDefault="00AA6B03" w:rsidP="004A397C">
      <w:pPr>
        <w:spacing w:after="0" w:line="240" w:lineRule="auto"/>
        <w:jc w:val="both"/>
      </w:pPr>
    </w:p>
    <w:p w14:paraId="6740EDBD" w14:textId="77777777" w:rsidR="004D506F" w:rsidRDefault="004D506F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2310890" wp14:editId="1E224EA9">
            <wp:extent cx="5760720" cy="970915"/>
            <wp:effectExtent l="38100" t="38100" r="87630" b="958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D639F" w14:textId="77777777" w:rsidR="00231DC8" w:rsidRDefault="00231DC8" w:rsidP="004A397C">
      <w:pPr>
        <w:spacing w:after="0" w:line="240" w:lineRule="auto"/>
        <w:jc w:val="both"/>
      </w:pPr>
    </w:p>
    <w:p w14:paraId="6E139D2E" w14:textId="77777777" w:rsidR="00231DC8" w:rsidRDefault="00116682" w:rsidP="004A397C">
      <w:pPr>
        <w:spacing w:after="0" w:line="240" w:lineRule="auto"/>
        <w:jc w:val="both"/>
      </w:pPr>
      <w:r>
        <w:t>Clique</w:t>
      </w:r>
      <w:r w:rsidR="00D25B3D">
        <w:t>z</w:t>
      </w:r>
      <w:r>
        <w:t xml:space="preserve"> ensuite sur le bouton « Configure » et choisi</w:t>
      </w:r>
      <w:r w:rsidR="00D25B3D">
        <w:t>ssez</w:t>
      </w:r>
      <w:r>
        <w:t xml:space="preserve"> « Visual Studio 16 2019 » ainsi que « x64 ».</w:t>
      </w:r>
    </w:p>
    <w:p w14:paraId="0181E66D" w14:textId="77777777" w:rsidR="001B3981" w:rsidRDefault="001B3981" w:rsidP="004A397C">
      <w:pPr>
        <w:spacing w:after="0" w:line="240" w:lineRule="auto"/>
        <w:jc w:val="both"/>
      </w:pPr>
    </w:p>
    <w:p w14:paraId="6F7188AF" w14:textId="77777777" w:rsidR="00231DC8" w:rsidRDefault="00231DC8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53074C6" wp14:editId="4EFC9F6E">
            <wp:extent cx="4150739" cy="3133725"/>
            <wp:effectExtent l="38100" t="38100" r="97790" b="857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739" cy="3133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59E67" w14:textId="77777777" w:rsidR="00231DC8" w:rsidRDefault="00231DC8" w:rsidP="004A397C">
      <w:pPr>
        <w:spacing w:after="0" w:line="240" w:lineRule="auto"/>
        <w:jc w:val="both"/>
      </w:pPr>
    </w:p>
    <w:p w14:paraId="13EAD254" w14:textId="77777777" w:rsidR="00116682" w:rsidRDefault="00231DC8" w:rsidP="004A397C">
      <w:pPr>
        <w:spacing w:after="0" w:line="240" w:lineRule="auto"/>
        <w:jc w:val="both"/>
      </w:pPr>
      <w:r>
        <w:t>Clique</w:t>
      </w:r>
      <w:r w:rsidR="00D25B3D">
        <w:t>z</w:t>
      </w:r>
      <w:r>
        <w:t xml:space="preserve"> sur « Finish ». Une fois la configuration terminée, cherche</w:t>
      </w:r>
      <w:r w:rsidR="00D25B3D">
        <w:t>z</w:t>
      </w:r>
      <w:r>
        <w:t xml:space="preserve"> dans les modules rouges « </w:t>
      </w:r>
      <w:proofErr w:type="spellStart"/>
      <w:r>
        <w:t>BUILD_opencv_world</w:t>
      </w:r>
      <w:proofErr w:type="spellEnd"/>
      <w:r>
        <w:t> » et cocher la case à droite.</w:t>
      </w:r>
      <w:r w:rsidR="00DB3B26">
        <w:t xml:space="preserve"> Il vaut mieux aller vérifier que la version de Python utilisée est bien la 3.7 installée au début. Pour cela</w:t>
      </w:r>
      <w:r w:rsidR="004A77B3">
        <w:t>,</w:t>
      </w:r>
      <w:r w:rsidR="00DB3B26">
        <w:t xml:space="preserve"> cherche</w:t>
      </w:r>
      <w:r w:rsidR="00D25B3D">
        <w:t>z</w:t>
      </w:r>
      <w:r w:rsidR="004A77B3">
        <w:t xml:space="preserve"> dans les modules « PYTHON3_EXECUTABLE » qui aura pour valeur le chemin de la version de Python utilisée par </w:t>
      </w:r>
      <w:proofErr w:type="spellStart"/>
      <w:r w:rsidR="004A77B3">
        <w:t>OpenCV</w:t>
      </w:r>
      <w:proofErr w:type="spellEnd"/>
      <w:r w:rsidR="004A77B3">
        <w:t>.</w:t>
      </w:r>
      <w:r w:rsidR="00BF30A3">
        <w:t xml:space="preserve"> Ce chemin peut être modifié mais il faudra faire de même avec les chemins des autres modules Python3.</w:t>
      </w:r>
    </w:p>
    <w:p w14:paraId="32938C33" w14:textId="77777777" w:rsidR="00231DC8" w:rsidRDefault="00231DC8" w:rsidP="004A397C">
      <w:pPr>
        <w:spacing w:after="0" w:line="240" w:lineRule="auto"/>
        <w:jc w:val="both"/>
      </w:pPr>
    </w:p>
    <w:p w14:paraId="61765665" w14:textId="77777777" w:rsidR="00231DC8" w:rsidRDefault="00231DC8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C7D0E16" wp14:editId="749234A3">
            <wp:extent cx="5760720" cy="2159000"/>
            <wp:effectExtent l="38100" t="38100" r="87630" b="889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D40AD" w14:textId="77777777" w:rsidR="000E3175" w:rsidRDefault="000E3175" w:rsidP="004A397C">
      <w:pPr>
        <w:spacing w:after="0" w:line="240" w:lineRule="auto"/>
        <w:jc w:val="both"/>
      </w:pPr>
    </w:p>
    <w:p w14:paraId="2A06FA7A" w14:textId="7A0FB3FE" w:rsidR="000E3175" w:rsidRDefault="000E3175" w:rsidP="004A397C">
      <w:pPr>
        <w:spacing w:after="0" w:line="240" w:lineRule="auto"/>
        <w:jc w:val="both"/>
      </w:pPr>
      <w:r>
        <w:t>Clique</w:t>
      </w:r>
      <w:r w:rsidR="00D25B3D">
        <w:t>z</w:t>
      </w:r>
      <w:r>
        <w:t xml:space="preserve"> ensuite sur « Configure » et si tous se passe bien </w:t>
      </w:r>
      <w:proofErr w:type="spellStart"/>
      <w:r>
        <w:t>CMake</w:t>
      </w:r>
      <w:proofErr w:type="spellEnd"/>
      <w:r>
        <w:t xml:space="preserve"> affichera « 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done</w:t>
      </w:r>
      <w:proofErr w:type="spellEnd"/>
      <w:r>
        <w:t> »</w:t>
      </w:r>
      <w:r w:rsidR="007402FF">
        <w:t>.</w:t>
      </w:r>
    </w:p>
    <w:p w14:paraId="477913CE" w14:textId="0AF99B7C" w:rsidR="0063570B" w:rsidRDefault="0063570B" w:rsidP="004A397C">
      <w:pPr>
        <w:spacing w:after="0" w:line="240" w:lineRule="auto"/>
        <w:jc w:val="both"/>
      </w:pPr>
    </w:p>
    <w:p w14:paraId="24CE88C4" w14:textId="22617AD5" w:rsidR="0063570B" w:rsidRDefault="0063570B" w:rsidP="004A397C">
      <w:pPr>
        <w:spacing w:after="0" w:line="240" w:lineRule="auto"/>
        <w:jc w:val="both"/>
      </w:pPr>
    </w:p>
    <w:p w14:paraId="10B1F6A1" w14:textId="164F2946" w:rsidR="0063570B" w:rsidRDefault="0063570B" w:rsidP="004A397C">
      <w:pPr>
        <w:spacing w:after="0" w:line="240" w:lineRule="auto"/>
        <w:jc w:val="both"/>
      </w:pPr>
    </w:p>
    <w:p w14:paraId="7A339349" w14:textId="7F1248C3" w:rsidR="0063570B" w:rsidRDefault="0063570B" w:rsidP="004A397C">
      <w:pPr>
        <w:spacing w:after="0" w:line="240" w:lineRule="auto"/>
        <w:jc w:val="both"/>
      </w:pPr>
    </w:p>
    <w:p w14:paraId="7B7E5A72" w14:textId="77777777" w:rsidR="004A397C" w:rsidRDefault="004A397C" w:rsidP="004A397C">
      <w:pPr>
        <w:spacing w:after="0" w:line="240" w:lineRule="auto"/>
        <w:jc w:val="both"/>
      </w:pPr>
    </w:p>
    <w:p w14:paraId="302D4C3C" w14:textId="77777777" w:rsidR="0063570B" w:rsidRDefault="0063570B" w:rsidP="004A397C">
      <w:pPr>
        <w:spacing w:after="0" w:line="240" w:lineRule="auto"/>
        <w:jc w:val="both"/>
      </w:pPr>
    </w:p>
    <w:p w14:paraId="68C3D4B0" w14:textId="77777777" w:rsidR="007402FF" w:rsidRDefault="007402FF" w:rsidP="004A397C">
      <w:pPr>
        <w:spacing w:after="0" w:line="240" w:lineRule="auto"/>
        <w:jc w:val="both"/>
      </w:pPr>
    </w:p>
    <w:p w14:paraId="3BC350E2" w14:textId="77777777" w:rsidR="007402FF" w:rsidRPr="003A2F1D" w:rsidRDefault="007402FF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  <w:lang w:val="en-US"/>
        </w:rPr>
      </w:pPr>
      <w:r w:rsidRPr="003A2F1D">
        <w:rPr>
          <w:b/>
          <w:sz w:val="36"/>
          <w:szCs w:val="36"/>
          <w:lang w:val="en-US"/>
        </w:rPr>
        <w:lastRenderedPageBreak/>
        <w:t>Compiler OpenCV avec Visual Studio</w:t>
      </w:r>
    </w:p>
    <w:p w14:paraId="4F02CBFC" w14:textId="77777777" w:rsidR="007402FF" w:rsidRDefault="007402FF" w:rsidP="004A397C">
      <w:pPr>
        <w:spacing w:after="0" w:line="240" w:lineRule="auto"/>
        <w:jc w:val="both"/>
        <w:rPr>
          <w:lang w:val="en-US"/>
        </w:rPr>
      </w:pPr>
    </w:p>
    <w:p w14:paraId="3958733D" w14:textId="2B0E173C" w:rsidR="00EC6F57" w:rsidRDefault="00EC6F57" w:rsidP="004A397C">
      <w:pPr>
        <w:spacing w:after="0" w:line="240" w:lineRule="auto"/>
        <w:jc w:val="both"/>
      </w:pPr>
      <w:r w:rsidRPr="00280821">
        <w:t>Alle</w:t>
      </w:r>
      <w:r w:rsidR="00280821" w:rsidRPr="00280821">
        <w:t>z</w:t>
      </w:r>
      <w:r w:rsidRPr="00280821">
        <w:t xml:space="preserve"> dans « </w:t>
      </w:r>
      <w:proofErr w:type="spellStart"/>
      <w:r w:rsidRPr="00280821">
        <w:t>opencv</w:t>
      </w:r>
      <w:proofErr w:type="spellEnd"/>
      <w:r w:rsidRPr="00280821">
        <w:t>/</w:t>
      </w:r>
      <w:proofErr w:type="spellStart"/>
      <w:r w:rsidRPr="00280821">
        <w:t>build</w:t>
      </w:r>
      <w:proofErr w:type="spellEnd"/>
      <w:r w:rsidRPr="00280821">
        <w:t> » et ouvr</w:t>
      </w:r>
      <w:r w:rsidR="00280821" w:rsidRPr="00280821">
        <w:t>ez</w:t>
      </w:r>
      <w:r w:rsidRPr="00280821">
        <w:t xml:space="preserve"> « </w:t>
      </w:r>
      <w:proofErr w:type="spellStart"/>
      <w:r w:rsidRPr="00280821">
        <w:t>ALL_BUILD.vcxproj</w:t>
      </w:r>
      <w:proofErr w:type="spellEnd"/>
      <w:r w:rsidRPr="00280821">
        <w:t> »</w:t>
      </w:r>
      <w:r w:rsidR="00987913" w:rsidRPr="00280821">
        <w:t xml:space="preserve"> avec Visual Studio.</w:t>
      </w:r>
      <w:r w:rsidR="008A4907">
        <w:t xml:space="preserve"> Attention, il faut lancer Visual Studio en tant qu’administrateur.</w:t>
      </w:r>
      <w:r w:rsidR="00E45AA8" w:rsidRPr="00280821">
        <w:t xml:space="preserve"> </w:t>
      </w:r>
      <w:r w:rsidR="00E45AA8" w:rsidRPr="00BC1256">
        <w:t>S’il</w:t>
      </w:r>
      <w:r w:rsidR="00BC1256" w:rsidRPr="00BC1256">
        <w:t xml:space="preserve"> demande de créer un compte, </w:t>
      </w:r>
      <w:r w:rsidR="00280821">
        <w:t>connectez-vous</w:t>
      </w:r>
      <w:r w:rsidR="00BC1256" w:rsidRPr="00BC1256">
        <w:t xml:space="preserve"> avec un c</w:t>
      </w:r>
      <w:r w:rsidR="00BC1256">
        <w:t xml:space="preserve">ompte Microsoft ou </w:t>
      </w:r>
      <w:r w:rsidR="000B1FE4">
        <w:t>créez-en</w:t>
      </w:r>
      <w:r w:rsidR="00BC1256">
        <w:t xml:space="preserve"> un.</w:t>
      </w:r>
    </w:p>
    <w:p w14:paraId="1149CC32" w14:textId="77777777" w:rsidR="00765DF0" w:rsidRDefault="00BC1256" w:rsidP="004A397C">
      <w:pPr>
        <w:spacing w:after="0" w:line="240" w:lineRule="auto"/>
        <w:jc w:val="both"/>
      </w:pPr>
      <w:r>
        <w:t>Mett</w:t>
      </w:r>
      <w:r w:rsidR="00EF0F62">
        <w:t>ez</w:t>
      </w:r>
      <w:r>
        <w:t xml:space="preserve"> « Release » et « x64 » dans le menu en haut. Dans l’explorateur de solution, ouvr</w:t>
      </w:r>
      <w:r w:rsidR="00EF0F62">
        <w:t xml:space="preserve">ez </w:t>
      </w:r>
      <w:r>
        <w:t>« </w:t>
      </w:r>
      <w:proofErr w:type="spellStart"/>
      <w:r>
        <w:t>CMakeTargets</w:t>
      </w:r>
      <w:proofErr w:type="spellEnd"/>
      <w:r>
        <w:t> », puis clic droit sur « ALL_BUILD » et choisi</w:t>
      </w:r>
      <w:r w:rsidR="00EF0F62">
        <w:t>ssez</w:t>
      </w:r>
      <w:r>
        <w:t xml:space="preserve"> « Générer ».</w:t>
      </w:r>
    </w:p>
    <w:p w14:paraId="572B5641" w14:textId="77777777" w:rsidR="00BC1256" w:rsidRDefault="00BC1256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7FA3878" wp14:editId="455512C2">
            <wp:extent cx="5200650" cy="3156965"/>
            <wp:effectExtent l="38100" t="38100" r="95250" b="10096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990" cy="31778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8EF61" w14:textId="77777777" w:rsidR="00114B69" w:rsidRDefault="00114B69" w:rsidP="004A397C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BBD7B09" wp14:editId="5F25EAF3">
            <wp:extent cx="5229225" cy="3075743"/>
            <wp:effectExtent l="38100" t="38100" r="85725" b="869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114" cy="30903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42810" w14:textId="77777777" w:rsidR="00114B69" w:rsidRDefault="00114B69" w:rsidP="004A397C">
      <w:pPr>
        <w:spacing w:after="0" w:line="240" w:lineRule="auto"/>
        <w:jc w:val="both"/>
      </w:pPr>
    </w:p>
    <w:p w14:paraId="2B7DD604" w14:textId="326F8336" w:rsidR="00366040" w:rsidRDefault="00A50100" w:rsidP="004A397C">
      <w:pPr>
        <w:spacing w:after="0" w:line="240" w:lineRule="auto"/>
        <w:jc w:val="both"/>
      </w:pPr>
      <w:r>
        <w:t>Le résultat doit être aucun éch</w:t>
      </w:r>
      <w:r w:rsidR="00F47DFA">
        <w:t>oués</w:t>
      </w:r>
      <w:r>
        <w:t xml:space="preserve"> et 60 réussi</w:t>
      </w:r>
      <w:r w:rsidR="00F47DFA">
        <w:t>s</w:t>
      </w:r>
      <w:r>
        <w:t>.</w:t>
      </w:r>
      <w:r w:rsidR="00EF0F62">
        <w:t xml:space="preserve"> </w:t>
      </w:r>
      <w:r w:rsidR="00114B69">
        <w:t>Générer de même le fichier « INSTALL »</w:t>
      </w:r>
      <w:r>
        <w:t>.</w:t>
      </w:r>
      <w:r w:rsidR="00EF0F62">
        <w:t xml:space="preserve"> </w:t>
      </w:r>
      <w:r>
        <w:t>Le résultat doit être aucun éch</w:t>
      </w:r>
      <w:r w:rsidR="00F47DFA">
        <w:t>oués</w:t>
      </w:r>
      <w:r>
        <w:t>, 2 réussi</w:t>
      </w:r>
      <w:r w:rsidR="00F47DFA">
        <w:t>s</w:t>
      </w:r>
      <w:r>
        <w:t xml:space="preserve"> et 58 mis à jour.</w:t>
      </w:r>
      <w:r w:rsidR="00E01995">
        <w:t xml:space="preserve"> Si vous n’avez pas le même nombre de succès, pas de souci tant qu’il y a 0 échecs.</w:t>
      </w:r>
      <w:r w:rsidR="00EF0F62">
        <w:t xml:space="preserve"> </w:t>
      </w:r>
      <w:r w:rsidR="0076463B">
        <w:t>Vérifie</w:t>
      </w:r>
      <w:r w:rsidR="00F47DFA">
        <w:t>z</w:t>
      </w:r>
      <w:r w:rsidR="0076463B">
        <w:t xml:space="preserve"> si Open CV est installé, </w:t>
      </w:r>
      <w:r w:rsidR="00174D08">
        <w:t xml:space="preserve">dans la console taper « python » et </w:t>
      </w:r>
      <w:r w:rsidR="00F47DFA">
        <w:t xml:space="preserve">tapez </w:t>
      </w:r>
      <w:r w:rsidR="00174D08">
        <w:t>« import cv2 »</w:t>
      </w:r>
      <w:r w:rsidR="00EF0F62">
        <w:t xml:space="preserve">. </w:t>
      </w:r>
      <w:r w:rsidR="00174D08">
        <w:t>Si aucune erreur</w:t>
      </w:r>
      <w:r w:rsidR="00F47DFA">
        <w:t>, continuez avec</w:t>
      </w:r>
      <w:r w:rsidR="00174D08">
        <w:t xml:space="preserve"> « </w:t>
      </w:r>
      <w:proofErr w:type="spellStart"/>
      <w:r w:rsidR="00F47DFA">
        <w:t>print</w:t>
      </w:r>
      <w:proofErr w:type="spellEnd"/>
      <w:r w:rsidR="00F47DFA">
        <w:t>(</w:t>
      </w:r>
      <w:r w:rsidR="00174D08">
        <w:t>cv</w:t>
      </w:r>
      <w:proofErr w:type="gramStart"/>
      <w:r w:rsidR="00174D08">
        <w:t>2._</w:t>
      </w:r>
      <w:proofErr w:type="gramEnd"/>
      <w:r w:rsidR="00174D08">
        <w:t>_version__</w:t>
      </w:r>
      <w:r w:rsidR="00F47DFA">
        <w:t>)</w:t>
      </w:r>
      <w:r w:rsidR="00174D08">
        <w:t> » et vérifie</w:t>
      </w:r>
      <w:r w:rsidR="00F47DFA">
        <w:t>z</w:t>
      </w:r>
      <w:r w:rsidR="00174D08">
        <w:t xml:space="preserve"> que la </w:t>
      </w:r>
      <w:r w:rsidR="00174D08">
        <w:lastRenderedPageBreak/>
        <w:t>version affichée est bien la 4.1.0.</w:t>
      </w:r>
      <w:r w:rsidR="00F47DFA">
        <w:t xml:space="preserve"> Si oui,</w:t>
      </w:r>
      <w:r w:rsidR="00EF0F62">
        <w:t xml:space="preserve"> </w:t>
      </w:r>
      <w:r w:rsidR="00043080">
        <w:t>Open CV est maintenant correctement installé et compatible avec le GPU de la carte graphique</w:t>
      </w:r>
      <w:r w:rsidR="009324B5">
        <w:t>.</w:t>
      </w:r>
    </w:p>
    <w:p w14:paraId="15883351" w14:textId="77777777" w:rsidR="00366040" w:rsidRPr="003A2F1D" w:rsidRDefault="00366040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3A2F1D">
        <w:rPr>
          <w:b/>
          <w:sz w:val="36"/>
          <w:szCs w:val="36"/>
        </w:rPr>
        <w:t>Installation de Pupil Capture</w:t>
      </w:r>
    </w:p>
    <w:p w14:paraId="2525786E" w14:textId="77777777" w:rsidR="00366040" w:rsidRDefault="00366040" w:rsidP="004A397C">
      <w:pPr>
        <w:spacing w:after="0" w:line="240" w:lineRule="auto"/>
        <w:jc w:val="both"/>
      </w:pPr>
    </w:p>
    <w:p w14:paraId="2989CACF" w14:textId="77777777" w:rsidR="00366040" w:rsidRDefault="00366040" w:rsidP="004A397C">
      <w:pPr>
        <w:spacing w:after="0" w:line="240" w:lineRule="auto"/>
        <w:jc w:val="both"/>
      </w:pPr>
      <w:r>
        <w:t>Sur le site de Pupil Labs télécharge</w:t>
      </w:r>
      <w:r w:rsidR="002E34F4">
        <w:t>z</w:t>
      </w:r>
      <w:r>
        <w:t xml:space="preserve"> l’installeur de Pupil Capture. Installe</w:t>
      </w:r>
      <w:r w:rsidR="002E34F4">
        <w:t>z</w:t>
      </w:r>
      <w:r>
        <w:t xml:space="preserve"> le logiciel et ouvrez Pupil Capture. Normalement, un </w:t>
      </w:r>
      <w:r w:rsidR="001B0DB2">
        <w:t>dossier</w:t>
      </w:r>
      <w:r>
        <w:t xml:space="preserve"> « </w:t>
      </w:r>
      <w:proofErr w:type="spellStart"/>
      <w:r>
        <w:t>pupil_capture_settings</w:t>
      </w:r>
      <w:proofErr w:type="spellEnd"/>
      <w:r>
        <w:t> » est créé sur dans « </w:t>
      </w:r>
      <w:proofErr w:type="gramStart"/>
      <w:r w:rsidR="003F3100">
        <w:t>C:\Users\{</w:t>
      </w:r>
      <w:proofErr w:type="gramEnd"/>
      <w:r>
        <w:t>votre nom}\</w:t>
      </w:r>
      <w:r w:rsidR="003F3100">
        <w:t>. S’il n’a pas été créé, modifie</w:t>
      </w:r>
      <w:r w:rsidR="002E34F4">
        <w:t>z</w:t>
      </w:r>
      <w:r w:rsidR="003F3100">
        <w:t xml:space="preserve"> </w:t>
      </w:r>
      <w:r w:rsidR="002E34F4">
        <w:t>d</w:t>
      </w:r>
      <w:r w:rsidR="003F3100">
        <w:t>es réglages dans Pupil Capture et vérifie</w:t>
      </w:r>
      <w:r w:rsidR="002E34F4">
        <w:t>z</w:t>
      </w:r>
      <w:r w:rsidR="003F3100">
        <w:t xml:space="preserve"> qu’un oculomètre est connecté à l’ordinateur.</w:t>
      </w:r>
      <w:r w:rsidR="001B0DB2">
        <w:t xml:space="preserve"> Lance</w:t>
      </w:r>
      <w:r w:rsidR="002E34F4">
        <w:t>r</w:t>
      </w:r>
      <w:r w:rsidR="001B0DB2">
        <w:t xml:space="preserve"> un enregistrement peut aider aussi. S’il n’apparait toujours pas il faut le créer à la main.</w:t>
      </w:r>
    </w:p>
    <w:p w14:paraId="26363F8B" w14:textId="77777777" w:rsidR="001B0DB2" w:rsidRDefault="001B0DB2" w:rsidP="004A397C">
      <w:pPr>
        <w:spacing w:after="0" w:line="240" w:lineRule="auto"/>
        <w:jc w:val="both"/>
      </w:pPr>
    </w:p>
    <w:p w14:paraId="0A3070E5" w14:textId="77777777" w:rsidR="001B0DB2" w:rsidRPr="003A2F1D" w:rsidRDefault="001B0DB2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3A2F1D">
        <w:rPr>
          <w:b/>
          <w:sz w:val="36"/>
          <w:szCs w:val="36"/>
        </w:rPr>
        <w:t>Ajout du plugin</w:t>
      </w:r>
    </w:p>
    <w:p w14:paraId="7F67B9E9" w14:textId="77777777" w:rsidR="001B0DB2" w:rsidRDefault="001B0DB2" w:rsidP="004A397C">
      <w:pPr>
        <w:spacing w:after="0" w:line="240" w:lineRule="auto"/>
        <w:jc w:val="both"/>
      </w:pPr>
    </w:p>
    <w:p w14:paraId="49540CBD" w14:textId="77777777" w:rsidR="001B0DB2" w:rsidRDefault="001B0DB2" w:rsidP="004A397C">
      <w:pPr>
        <w:spacing w:after="0" w:line="240" w:lineRule="auto"/>
        <w:jc w:val="both"/>
      </w:pPr>
      <w:r>
        <w:t>Dans le dossier « </w:t>
      </w:r>
      <w:proofErr w:type="spellStart"/>
      <w:r>
        <w:t>pupil_capture_settings</w:t>
      </w:r>
      <w:proofErr w:type="spellEnd"/>
      <w:r>
        <w:t> », ouvr</w:t>
      </w:r>
      <w:r w:rsidR="00213C3D">
        <w:t>ez</w:t>
      </w:r>
      <w:r>
        <w:t xml:space="preserve"> le dossier plugin (ou </w:t>
      </w:r>
      <w:r w:rsidR="00213C3D">
        <w:t>créez-le</w:t>
      </w:r>
      <w:r>
        <w:t xml:space="preserve"> s’il n’existe pas).</w:t>
      </w:r>
    </w:p>
    <w:p w14:paraId="38799A7C" w14:textId="77777777" w:rsidR="00365515" w:rsidRDefault="001B0DB2" w:rsidP="004A397C">
      <w:pPr>
        <w:spacing w:after="0" w:line="240" w:lineRule="auto"/>
        <w:jc w:val="both"/>
      </w:pPr>
      <w:r>
        <w:t>Il faut maintenant coller</w:t>
      </w:r>
      <w:r w:rsidR="00D71E06">
        <w:t xml:space="preserve"> le dossier « darknet »</w:t>
      </w:r>
      <w:r>
        <w:t xml:space="preserve"> </w:t>
      </w:r>
      <w:r w:rsidR="00D71E06">
        <w:t xml:space="preserve">et </w:t>
      </w:r>
      <w:r>
        <w:t>le fichier « detection_plugin.py »</w:t>
      </w:r>
      <w:r w:rsidR="00D71E06">
        <w:t xml:space="preserve"> dans ce dossier.</w:t>
      </w:r>
    </w:p>
    <w:p w14:paraId="2C284923" w14:textId="0AC571DB" w:rsidR="00365515" w:rsidRDefault="00365515" w:rsidP="004A397C">
      <w:pPr>
        <w:spacing w:after="0" w:line="240" w:lineRule="auto"/>
        <w:jc w:val="both"/>
      </w:pPr>
      <w:r>
        <w:t>Si le plugin n’apparait pas à la prochaine ouverture de Pupil Capture, regarde</w:t>
      </w:r>
      <w:r w:rsidR="00170F2A">
        <w:t>z</w:t>
      </w:r>
      <w:r>
        <w:t xml:space="preserve"> le fichier « capture.log » dans le dossier « </w:t>
      </w:r>
      <w:proofErr w:type="spellStart"/>
      <w:r>
        <w:t>pupil_capture_settings</w:t>
      </w:r>
      <w:proofErr w:type="spellEnd"/>
      <w:r>
        <w:t> » pour comprendre le problème.</w:t>
      </w:r>
    </w:p>
    <w:p w14:paraId="7C3C16C3" w14:textId="77777777" w:rsidR="003D7880" w:rsidRDefault="003D7880" w:rsidP="004A397C">
      <w:pPr>
        <w:spacing w:after="0" w:line="240" w:lineRule="auto"/>
        <w:jc w:val="both"/>
      </w:pPr>
    </w:p>
    <w:p w14:paraId="284227C2" w14:textId="77777777" w:rsidR="00282B62" w:rsidRDefault="00282B62" w:rsidP="004A397C">
      <w:pPr>
        <w:spacing w:after="0" w:line="240" w:lineRule="auto"/>
        <w:jc w:val="both"/>
      </w:pPr>
    </w:p>
    <w:p w14:paraId="0CFC0D21" w14:textId="77777777" w:rsidR="00282B62" w:rsidRDefault="00282B62" w:rsidP="004A397C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b/>
          <w:sz w:val="36"/>
          <w:szCs w:val="36"/>
        </w:rPr>
      </w:pPr>
      <w:r w:rsidRPr="003D7880">
        <w:rPr>
          <w:b/>
          <w:sz w:val="36"/>
          <w:szCs w:val="36"/>
        </w:rPr>
        <w:t>Erreurs classiques</w:t>
      </w:r>
      <w:bookmarkStart w:id="0" w:name="_GoBack"/>
      <w:bookmarkEnd w:id="0"/>
    </w:p>
    <w:p w14:paraId="3C9061B0" w14:textId="77777777" w:rsidR="003D7880" w:rsidRPr="003D7880" w:rsidRDefault="003D7880" w:rsidP="004A397C">
      <w:pPr>
        <w:spacing w:after="0" w:line="240" w:lineRule="auto"/>
        <w:jc w:val="both"/>
        <w:rPr>
          <w:b/>
          <w:sz w:val="36"/>
          <w:szCs w:val="36"/>
        </w:rPr>
      </w:pPr>
    </w:p>
    <w:p w14:paraId="1FFB3E3A" w14:textId="2B923581" w:rsidR="00FC3A89" w:rsidRDefault="00FC3A89" w:rsidP="004A397C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Lors de la génération d’</w:t>
      </w:r>
      <w:proofErr w:type="spellStart"/>
      <w:r>
        <w:t>OpenCV</w:t>
      </w:r>
      <w:proofErr w:type="spellEnd"/>
      <w:r>
        <w:t>, vérifiez bien que vous lancez Visual Studio en tant qu’administrateur, puis une fois lancé charger le projet « </w:t>
      </w:r>
      <w:proofErr w:type="spellStart"/>
      <w:r>
        <w:t>ALL_BUILD.vcxproj</w:t>
      </w:r>
      <w:proofErr w:type="spellEnd"/>
      <w:r>
        <w:t xml:space="preserve"> » </w:t>
      </w:r>
      <w:r w:rsidR="003F2194">
        <w:t>présent dans le dossier « </w:t>
      </w:r>
      <w:proofErr w:type="spellStart"/>
      <w:r w:rsidR="003F2194">
        <w:t>build</w:t>
      </w:r>
      <w:proofErr w:type="spellEnd"/>
      <w:r w:rsidR="003F2194">
        <w:t> ».</w:t>
      </w:r>
    </w:p>
    <w:p w14:paraId="231B6404" w14:textId="77777777" w:rsidR="000F2978" w:rsidRDefault="000F2978" w:rsidP="000F2978">
      <w:pPr>
        <w:spacing w:after="0" w:line="240" w:lineRule="auto"/>
        <w:jc w:val="both"/>
      </w:pPr>
    </w:p>
    <w:p w14:paraId="0A006758" w14:textId="630A5F6A" w:rsidR="001A5540" w:rsidRDefault="00282B62" w:rsidP="004A397C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 xml:space="preserve">Si lors du chargement du modèle dans </w:t>
      </w:r>
      <w:proofErr w:type="spellStart"/>
      <w:r>
        <w:t>pupil</w:t>
      </w:r>
      <w:proofErr w:type="spellEnd"/>
      <w:r>
        <w:t xml:space="preserve"> capture, une erreur</w:t>
      </w:r>
      <w:r w:rsidR="008D6A58">
        <w:t xml:space="preserve"> apparait</w:t>
      </w:r>
      <w:r>
        <w:t xml:space="preserve"> du type « 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proofErr w:type="gramStart"/>
      <w:r w:rsidR="00606127">
        <w:t>coco</w:t>
      </w:r>
      <w:r>
        <w:t>.names</w:t>
      </w:r>
      <w:proofErr w:type="spellEnd"/>
      <w:proofErr w:type="gramEnd"/>
      <w:r>
        <w:t> » ou tout autre fichier .</w:t>
      </w:r>
      <w:proofErr w:type="spellStart"/>
      <w:r>
        <w:t>names</w:t>
      </w:r>
      <w:proofErr w:type="spellEnd"/>
      <w:r>
        <w:t xml:space="preserve"> : </w:t>
      </w:r>
      <w:r w:rsidR="003D7880">
        <w:t>a</w:t>
      </w:r>
      <w:r>
        <w:t xml:space="preserve">ller dans le dossier </w:t>
      </w:r>
      <w:proofErr w:type="spellStart"/>
      <w:r w:rsidR="003E5386">
        <w:t>build</w:t>
      </w:r>
      <w:proofErr w:type="spellEnd"/>
      <w:r w:rsidR="003E5386">
        <w:t>/darknet/</w:t>
      </w:r>
      <w:r>
        <w:t xml:space="preserve">x64 de darknet, puis dans </w:t>
      </w:r>
      <w:proofErr w:type="spellStart"/>
      <w:r>
        <w:t>cfg</w:t>
      </w:r>
      <w:proofErr w:type="spellEnd"/>
      <w:r>
        <w:t>, ouvrez le fichier .</w:t>
      </w:r>
      <w:proofErr w:type="spellStart"/>
      <w:r>
        <w:t>names</w:t>
      </w:r>
      <w:proofErr w:type="spellEnd"/>
      <w:r>
        <w:t xml:space="preserve"> et dans le champs </w:t>
      </w:r>
      <w:r w:rsidR="00185223">
        <w:t>« </w:t>
      </w:r>
      <w:proofErr w:type="spellStart"/>
      <w:r>
        <w:t>names</w:t>
      </w:r>
      <w:proofErr w:type="spellEnd"/>
      <w:r>
        <w:t xml:space="preserve"> </w:t>
      </w:r>
      <w:r w:rsidR="00185223">
        <w:t xml:space="preserve">=  » </w:t>
      </w:r>
      <w:r>
        <w:t>mettez le chemin absolu du fichier .</w:t>
      </w:r>
      <w:proofErr w:type="spellStart"/>
      <w:r>
        <w:t>names</w:t>
      </w:r>
      <w:proofErr w:type="spellEnd"/>
      <w:r>
        <w:t>, qui se trouve dans x64/data/</w:t>
      </w:r>
      <w:proofErr w:type="spellStart"/>
      <w:r w:rsidR="00606127">
        <w:t>coco</w:t>
      </w:r>
      <w:r>
        <w:t>.names</w:t>
      </w:r>
      <w:proofErr w:type="spellEnd"/>
      <w:r w:rsidR="003D7880">
        <w:t xml:space="preserve">. </w:t>
      </w:r>
    </w:p>
    <w:p w14:paraId="4167777D" w14:textId="77777777" w:rsidR="008D6A58" w:rsidRDefault="008D6A58" w:rsidP="004A397C">
      <w:pPr>
        <w:spacing w:after="0" w:line="240" w:lineRule="auto"/>
        <w:jc w:val="both"/>
      </w:pPr>
    </w:p>
    <w:p w14:paraId="3B72C344" w14:textId="218E8E00" w:rsidR="008D6A58" w:rsidRDefault="001A5540" w:rsidP="004A397C">
      <w:pPr>
        <w:pStyle w:val="Paragraphedeliste"/>
        <w:numPr>
          <w:ilvl w:val="0"/>
          <w:numId w:val="3"/>
        </w:numPr>
        <w:spacing w:after="0" w:line="240" w:lineRule="auto"/>
        <w:jc w:val="both"/>
      </w:pPr>
      <w:r w:rsidRPr="001A5540">
        <w:t>Si vous obtenez l’erreur « </w:t>
      </w:r>
      <w:proofErr w:type="spellStart"/>
      <w:r w:rsidRPr="001A5540">
        <w:t>try</w:t>
      </w:r>
      <w:proofErr w:type="spellEnd"/>
      <w:r w:rsidRPr="001A5540">
        <w:t xml:space="preserve"> to set subdivisions to 64 », allez cherche</w:t>
      </w:r>
      <w:r>
        <w:t>r le fichier .</w:t>
      </w:r>
      <w:proofErr w:type="spellStart"/>
      <w:r>
        <w:t>cfg</w:t>
      </w:r>
      <w:proofErr w:type="spellEnd"/>
      <w:r>
        <w:t xml:space="preserve"> du modèle que vous chargez</w:t>
      </w:r>
      <w:r w:rsidR="00A372F2">
        <w:t xml:space="preserve"> (yolov4</w:t>
      </w:r>
      <w:r>
        <w:t xml:space="preserve"> </w:t>
      </w:r>
      <w:r w:rsidR="00A372F2">
        <w:t xml:space="preserve">pour Yolo 608) </w:t>
      </w:r>
      <w:r>
        <w:t>et modifiez la valeur du champ subdivisions à 64. Attention il y a des lignes commentées.</w:t>
      </w:r>
    </w:p>
    <w:p w14:paraId="36F6F71C" w14:textId="77777777" w:rsidR="008D6A58" w:rsidRDefault="008D6A58" w:rsidP="004A397C">
      <w:pPr>
        <w:spacing w:after="0" w:line="240" w:lineRule="auto"/>
        <w:jc w:val="both"/>
      </w:pPr>
    </w:p>
    <w:p w14:paraId="4CB284A5" w14:textId="53182816" w:rsidR="00F244B5" w:rsidRDefault="00F244B5" w:rsidP="004A397C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De manière générale les fichiers de darknet que vous devrez modifier seront dans darknet/</w:t>
      </w:r>
      <w:proofErr w:type="spellStart"/>
      <w:r>
        <w:t>build</w:t>
      </w:r>
      <w:proofErr w:type="spellEnd"/>
      <w:r>
        <w:t>/darknet/x64/.</w:t>
      </w:r>
    </w:p>
    <w:p w14:paraId="60C6BF5D" w14:textId="77777777" w:rsidR="008D6A58" w:rsidRDefault="008D6A58" w:rsidP="004A397C">
      <w:pPr>
        <w:spacing w:after="0" w:line="240" w:lineRule="auto"/>
        <w:jc w:val="both"/>
      </w:pPr>
    </w:p>
    <w:p w14:paraId="77977BB7" w14:textId="0E4DF4CF" w:rsidR="001A5540" w:rsidRDefault="000A1EBC" w:rsidP="004A397C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 xml:space="preserve">Si un modèle ne se charge pas, vous pouvez aller vérifier dans detection_plugin.py, dans la fonction </w:t>
      </w:r>
      <w:proofErr w:type="spellStart"/>
      <w:r>
        <w:t>load_</w:t>
      </w:r>
      <w:proofErr w:type="gramStart"/>
      <w:r>
        <w:t>model</w:t>
      </w:r>
      <w:proofErr w:type="spellEnd"/>
      <w:r>
        <w:t>(</w:t>
      </w:r>
      <w:proofErr w:type="gramEnd"/>
      <w:r>
        <w:t xml:space="preserve">), les valeurs de </w:t>
      </w:r>
      <w:proofErr w:type="spellStart"/>
      <w:r>
        <w:t>configPath</w:t>
      </w:r>
      <w:proofErr w:type="spellEnd"/>
      <w:r>
        <w:t xml:space="preserve">, </w:t>
      </w:r>
      <w:proofErr w:type="spellStart"/>
      <w:r>
        <w:t>weightPath</w:t>
      </w:r>
      <w:proofErr w:type="spellEnd"/>
      <w:r>
        <w:t xml:space="preserve"> et </w:t>
      </w:r>
      <w:proofErr w:type="spellStart"/>
      <w:r>
        <w:t>metaPath</w:t>
      </w:r>
      <w:proofErr w:type="spellEnd"/>
      <w:r>
        <w:t xml:space="preserve"> et entrer les chemins correspondants aux fichier .</w:t>
      </w:r>
      <w:proofErr w:type="spellStart"/>
      <w:r>
        <w:t>cfg</w:t>
      </w:r>
      <w:proofErr w:type="spellEnd"/>
      <w:r>
        <w:t>, .</w:t>
      </w:r>
      <w:proofErr w:type="spellStart"/>
      <w:r>
        <w:t>weights</w:t>
      </w:r>
      <w:proofErr w:type="spellEnd"/>
      <w:r>
        <w:t xml:space="preserve"> et .data correspondants.</w:t>
      </w:r>
      <w:r w:rsidR="00F244B5">
        <w:t xml:space="preserve"> Attention pour le </w:t>
      </w:r>
      <w:r w:rsidR="003F3B92">
        <w:t>.</w:t>
      </w:r>
      <w:r w:rsidR="00F244B5">
        <w:t>data il faut prendre celui du dossier x64/</w:t>
      </w:r>
      <w:proofErr w:type="spellStart"/>
      <w:r w:rsidR="00F244B5">
        <w:t>cfg</w:t>
      </w:r>
      <w:proofErr w:type="spellEnd"/>
      <w:r w:rsidR="00003DB8">
        <w:t>/</w:t>
      </w:r>
      <w:r w:rsidR="00F244B5">
        <w:t>.</w:t>
      </w:r>
    </w:p>
    <w:p w14:paraId="5572B527" w14:textId="77777777" w:rsidR="008D6A58" w:rsidRDefault="008D6A58" w:rsidP="004A397C">
      <w:pPr>
        <w:spacing w:after="0" w:line="240" w:lineRule="auto"/>
        <w:jc w:val="both"/>
      </w:pPr>
    </w:p>
    <w:p w14:paraId="09720A27" w14:textId="77777777" w:rsidR="00D5533A" w:rsidRPr="001A5540" w:rsidRDefault="00D5533A" w:rsidP="004A397C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 xml:space="preserve">Enfin pour modifier la couleur des boites, dans </w:t>
      </w:r>
      <w:r w:rsidR="001D35DD">
        <w:t>le fichier du plugin, dans la méthode __init_</w:t>
      </w:r>
      <w:proofErr w:type="gramStart"/>
      <w:r w:rsidR="001D35DD">
        <w:t>_(</w:t>
      </w:r>
      <w:proofErr w:type="gramEnd"/>
      <w:r w:rsidR="001D35DD">
        <w:t>), vous pouvez changer en entrant une nouvelle valeur BGR (et pas RGB attention).</w:t>
      </w:r>
    </w:p>
    <w:sectPr w:rsidR="00D5533A" w:rsidRPr="001A55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1227A"/>
    <w:multiLevelType w:val="hybridMultilevel"/>
    <w:tmpl w:val="05FE2008"/>
    <w:lvl w:ilvl="0" w:tplc="683897A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56CA2"/>
    <w:multiLevelType w:val="hybridMultilevel"/>
    <w:tmpl w:val="9A66A8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730092"/>
    <w:multiLevelType w:val="hybridMultilevel"/>
    <w:tmpl w:val="D4F659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5A"/>
    <w:rsid w:val="00003DB8"/>
    <w:rsid w:val="00043080"/>
    <w:rsid w:val="000A1EBC"/>
    <w:rsid w:val="000B1FE4"/>
    <w:rsid w:val="000C14B5"/>
    <w:rsid w:val="000D3B97"/>
    <w:rsid w:val="000E3175"/>
    <w:rsid w:val="000F2978"/>
    <w:rsid w:val="00114AB4"/>
    <w:rsid w:val="00114B69"/>
    <w:rsid w:val="00116682"/>
    <w:rsid w:val="00170F2A"/>
    <w:rsid w:val="00174D08"/>
    <w:rsid w:val="00182320"/>
    <w:rsid w:val="00185223"/>
    <w:rsid w:val="001A5540"/>
    <w:rsid w:val="001B0DB2"/>
    <w:rsid w:val="001B3981"/>
    <w:rsid w:val="001D35DD"/>
    <w:rsid w:val="001D67E1"/>
    <w:rsid w:val="00213C3D"/>
    <w:rsid w:val="00231DC8"/>
    <w:rsid w:val="00280821"/>
    <w:rsid w:val="00282B62"/>
    <w:rsid w:val="002E34F4"/>
    <w:rsid w:val="00365515"/>
    <w:rsid w:val="00365DE0"/>
    <w:rsid w:val="00366040"/>
    <w:rsid w:val="003750B7"/>
    <w:rsid w:val="00376A59"/>
    <w:rsid w:val="003A2F1D"/>
    <w:rsid w:val="003B0A23"/>
    <w:rsid w:val="003D7880"/>
    <w:rsid w:val="003E5386"/>
    <w:rsid w:val="003F2194"/>
    <w:rsid w:val="003F3100"/>
    <w:rsid w:val="003F3B92"/>
    <w:rsid w:val="0041682E"/>
    <w:rsid w:val="00434703"/>
    <w:rsid w:val="00443BC1"/>
    <w:rsid w:val="0048476E"/>
    <w:rsid w:val="00485C1A"/>
    <w:rsid w:val="004A397C"/>
    <w:rsid w:val="004A6C67"/>
    <w:rsid w:val="004A77B3"/>
    <w:rsid w:val="004D506F"/>
    <w:rsid w:val="0053707E"/>
    <w:rsid w:val="00557685"/>
    <w:rsid w:val="0060209D"/>
    <w:rsid w:val="00606127"/>
    <w:rsid w:val="0063570B"/>
    <w:rsid w:val="0066664C"/>
    <w:rsid w:val="00676B38"/>
    <w:rsid w:val="006E0895"/>
    <w:rsid w:val="00716C68"/>
    <w:rsid w:val="007402FF"/>
    <w:rsid w:val="0076463B"/>
    <w:rsid w:val="00765DF0"/>
    <w:rsid w:val="00772433"/>
    <w:rsid w:val="0077491E"/>
    <w:rsid w:val="00827B3A"/>
    <w:rsid w:val="00842F7F"/>
    <w:rsid w:val="00866A9B"/>
    <w:rsid w:val="0087645C"/>
    <w:rsid w:val="00877479"/>
    <w:rsid w:val="008A4907"/>
    <w:rsid w:val="008D6A58"/>
    <w:rsid w:val="00924D34"/>
    <w:rsid w:val="009324B5"/>
    <w:rsid w:val="00987913"/>
    <w:rsid w:val="009C6DC3"/>
    <w:rsid w:val="00A324F0"/>
    <w:rsid w:val="00A372F2"/>
    <w:rsid w:val="00A50100"/>
    <w:rsid w:val="00AA6B03"/>
    <w:rsid w:val="00B1093A"/>
    <w:rsid w:val="00BC1256"/>
    <w:rsid w:val="00BF30A3"/>
    <w:rsid w:val="00C04CF0"/>
    <w:rsid w:val="00C62903"/>
    <w:rsid w:val="00CA7FAB"/>
    <w:rsid w:val="00CB3AA0"/>
    <w:rsid w:val="00CF36C3"/>
    <w:rsid w:val="00D25B3D"/>
    <w:rsid w:val="00D5533A"/>
    <w:rsid w:val="00D71E06"/>
    <w:rsid w:val="00D87D35"/>
    <w:rsid w:val="00DA5344"/>
    <w:rsid w:val="00DB3B26"/>
    <w:rsid w:val="00DB6740"/>
    <w:rsid w:val="00E01995"/>
    <w:rsid w:val="00E45AA8"/>
    <w:rsid w:val="00EC385A"/>
    <w:rsid w:val="00EC6F57"/>
    <w:rsid w:val="00ED19CC"/>
    <w:rsid w:val="00EF0F62"/>
    <w:rsid w:val="00F244B5"/>
    <w:rsid w:val="00F47DFA"/>
    <w:rsid w:val="00F64021"/>
    <w:rsid w:val="00FA07EE"/>
    <w:rsid w:val="00FC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6FD4"/>
  <w15:chartTrackingRefBased/>
  <w15:docId w15:val="{A490BFB5-BC9A-465E-AFCA-C00B5601F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C3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1092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BROYER Baptiste</dc:creator>
  <cp:keywords/>
  <dc:description/>
  <cp:lastModifiedBy>BROYER Baptiste</cp:lastModifiedBy>
  <cp:revision>85</cp:revision>
  <cp:lastPrinted>2020-08-04T13:41:00Z</cp:lastPrinted>
  <dcterms:created xsi:type="dcterms:W3CDTF">2020-07-24T07:36:00Z</dcterms:created>
  <dcterms:modified xsi:type="dcterms:W3CDTF">2020-08-05T09:54:00Z</dcterms:modified>
</cp:coreProperties>
</file>