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40" w:before="80"/>
              <w:jc w:val="center"/>
            </w:pPr>
            <w:r>
              <w:rPr>
                <w:rFonts w:ascii="Segoe UI Emoji" w:cs="Segoe UI Emoji" w:eastAsia="Segoe UI Emoji" w:hAnsi="Segoe UI Emoji"/>
                <w:sz w:val="72"/>
                <w:szCs w:val="72"/>
              </w:rPr>
              <w:t xml:space="preserve">💧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THANNIGO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8BCAE"/>
                <w:sz w:val="28"/>
                <w:szCs w:val="28"/>
              </w:rPr>
              <w:t xml:space="preserve">Water Delivery App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0DEBF"/>
                <w:sz w:val="40"/>
                <w:szCs w:val="40"/>
              </w:rPr>
              <w:t xml:space="preserve">Complete Stitch AI Prompt Guide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EEF7FF"/>
                <w:sz w:val="22"/>
                <w:szCs w:val="22"/>
              </w:rPr>
              <w:t xml:space="preserve">Phase-wise  ·  Screen-by-Screen  ·  Color-Accurate  ·  Feature-Complete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 Phases  |  39 Screens  |  All P0 / P1 / P2 Features  |  2 App Roles</w:t>
            </w:r>
          </w:p>
        </w:tc>
      </w:tr>
    </w:tbl>
    <w:p>
      <w:pPr>
        <w:spacing w:after="400" w:before="4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🎨 THANNIGO COLOR SYSTEM</w:t>
      </w:r>
    </w:p>
    <w:p>
      <w:pPr>
        <w:spacing w:after="60" w:before="60"/>
      </w:pPr>
      <w:r>
        <w:rPr>
          <w:rFonts w:ascii="Arial" w:cs="Arial" w:eastAsia="Arial" w:hAnsi="Arial"/>
          <w:color w:val="74777C"/>
          <w:sz w:val="20"/>
          <w:szCs w:val="20"/>
        </w:rPr>
        <w:t xml:space="preserve">Always include these hex codes in every Stitch AI prompt for design consistency across all screens.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0077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Primary Blue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#0077BE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CTAs, active nav, primary buttons, input focus borders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48BCA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Secondary Teal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#48BCAE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Success states, confirmed orders, verified badges, delivered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A0DE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Tertiary Mint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#A0DEBF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Product tags, soft highlights, inactive pills, accent backgrounds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7477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Neutral Grey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#74777C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Secondary text, dividers, timestamps, placeholders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#F4F6FA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App screen background, card fills, input backgrounds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Dark Navy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#1A2340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Headings, primary body text, bold labels, dark icons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Alert Red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#FF5252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Errors, cancel actions, rejected orders, out-of-stock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Warning Amber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#FF9800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Pending states, low stock alerts, COD badges, countdown timers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#FFFFFF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Card surfaces, modal backgrounds, active button text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Light Blue Bg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#EEF7FF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Chip backgrounds, info banners, selected item highlights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Mint Bg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#E8F7F4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Success banners, verified sections, delivered cards</w:t>
            </w:r>
          </w:p>
        </w:tc>
      </w:tr>
      <w:tr>
        <w:tc>
          <w:tcPr>
            <w:tcW w:type="dxa" w:w="22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Amber Bg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4777C"/>
                <w:sz w:val="18"/>
                <w:szCs w:val="18"/>
              </w:rPr>
              <w:t xml:space="preserve">#FFF3E0</w:t>
            </w:r>
          </w:p>
        </w:tc>
        <w:tc>
          <w:tcPr>
            <w:tcW w:type="dxa" w:w="28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Warning cards, pending payment banners, schedule prompts</w:t>
            </w:r>
          </w:p>
        </w:tc>
      </w:tr>
    </w:tbl>
    <w:p>
      <w:pPr>
        <w:spacing w:after="1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Master Color Snippet — Paste Into Every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THANNIGO COLOR SYSTEM — paste into every Stitch AI prompt: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Primary Blue: #0077BE → CTAs, active nav, focused inputs, brand elements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Secondary Teal: #48BCAE → Success, confirmed, verified, delivered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Tertiary Mint: #A0DEBF → Tags, pills, soft accents, inactive states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Neutral Grey: #74777C → Secondary text, dividers, timestamps, placeholders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Background: #F4F6FA → Screen background, card fills, input backgrounds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Dark Navy: #1A2340 → Headings, primary text, icons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Alert Red: #FF5252 → Errors, cancel, rejected, out-of-stock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Warning Amber: #FF9800 → Pending, low stock, COD badge, delayed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BUTTON STYLES: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Primary: bg #0077BE · white text · h 52px · radius 14px · full-width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Secondary: bg white · border 1.5px #0077BE · #0077BE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Danger: bg #FF5252 · white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Ghost: no border · #0077BE text only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CARDS: white bg · border #DDE6F5 · radius 14px · shadow 0 2px 12px rgba(0,119,190,0.08)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NAV: 5-tab bottom nav · active tab #0077BE filled · inactive #74777C outline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FONT: Arial · Heading 20px bold #1A2340 · Body 14px #74777C · Price 24-40px bold #0077BE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SCREEN SIZE: 390×844px mobile (iPhone 14 standard)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22"/>
                <w:szCs w:val="22"/>
              </w:rPr>
              <w:t xml:space="preserve">PHASE 1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Auth &amp; Onboarding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20"/>
                <w:szCs w:val="20"/>
              </w:rPr>
              <w:t xml:space="preserve">Both Apps · P0 Priority · Build First — Shared foundation for Customer &amp; Shop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1.1  Splash / Launch Screen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Both Apps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for Thannigo — a water delivery app for Bangalore/Koramangala.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Screen: SPLASH / LAUNCH SCREEN (390×844px, mobile)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LAYOUT: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Full-screen gradient background: #0077BE (top) to #48BCAE (bottom)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Centered water droplet / 20L can icon (flat, clean, white), 96×96px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'Thannigo' app name below icon: white, 32px, font-weight 800, letter-spacing 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Tagline: 'Pure water, delivered fast.' — white 80% opacity,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Subtle water ripple ring animation: 3 concentric rings in #A0DEBF at 30% opacity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'SHOP ADMIN' badge top-right corner (shop version only): #1A2340 bg, white text, pill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- 3 loading dots at bottom in white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BEHAVIOR: Auto-navigate to Login/Onboarding after 2.5 seconds. No tap needed.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STATUS BAR: White icons on transparent.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App launch branding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Auto-navigation to login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admin badge indicator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1.2  Onboarding Carousel (3 Slides)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Both Apps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onboarding carousel, 3 slides, mobile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SLIDE 1 — 'Find water shops near you'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Illustration: city map with blue (#0077BE) shop pins and teal (#48BCAE) route lines.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Heading: 'Find Pure Water Near You' — #1A2340 24px bold, centered.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Body: 'Browse 200+ verified local water suppliers within 3km.' — #74777C 15px.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SLIDE 2 — 'Order in 2 taps'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Illustration: finger tapping phone with 20L water can flying toward a house.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Heading: 'Order in 2 Taps, Delivered in 30 Min' — #1A2340 24px bold.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Body: 'Choose quantity, pay via UPI or Cash, track live.' — #74777C 15px.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SLIDE 3 — 'Track your order live'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Illustration: vertical order status timeline — Placed ✓ Accepted ✓ On Way 🔵 Delivered 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Heading: 'Track Every Drop Live' — #1A2340 24px bold.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Body: 'Real-time updates at every step from shop to your door.' — #74777C 15px.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SHARED ELEMENTS (all slides):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Background: white #FFFFFF · Illustration: top 55% · Text block: bottom 45%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Pagination dots: active #0077BE 12px · inactive #A0DEBF 8px, horizontally centered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'Next' button: solid #0077BE, white text, full-width rounded-pill 52px, bottom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'Skip' link: top-right, #74777C 13px (hidden on slide 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Slide 3 CTA: 'Get Started' replaces 'Next', same style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Swipeable gesture support (swipe left/right).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Onboarding tutorial (first time)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Multi-language EN/Tamil support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Swipeable carousel gesture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1.3  Phone Login + OTP Verification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Both Apps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login screen. Two states on same screen.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STATE 1 — PHONE NUMBER ENTRY: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Background: #F4F6FA · Center white card: rounded 24px, shadow, padding 32px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Top: Thannigo water drop logo (48px) + 'Welcome back' heading #1A2340 26px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Subtext: 'Enter your phone number to continue' #74777C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Phone field: '+91' prefix in #0077BE · 10-digit number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Border: 1.5px #A0DEBF · Active border: 2px #0077BE · Rounded 12px · Height 56px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'Send OTP' button: full-width #0077BE bg, white text, 52px height, rounded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Below: 'New user? Register here' link in #0077BE, centered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Terms text: 'By continuing, you agree to our Terms &amp; Privacy Policy' #74777C 11px bottom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STATE 2 — OTP ENTRY (screen transforms):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Enter OTP sent to +91 98765XXXXX in #74777C 14px, 'Change' link #0077BE inline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6 OTP digit boxes: each 52×58px · border #A0DEBF · active: #0077BE 2px · filled bg #EEF7FF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Auto-advance cursor to next box on digit entry.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'Verify OTP' button: full-width #0077BE, white, 52px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Resend row: 'Resend in 28s' countdown in #FF9800 · after 0s: 'Resend OTP' #0077BE tap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Biometric row: fingerprint icon + 'Use Fingerprint / Face ID' text #0077BE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Lock icon + 'Secure · OTP expires in 5 min' in #48BCAE at bottom of card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Login with phone number + OTP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Biometric login (fingerprint/face)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OTP resend countdown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New user registration link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Auto-advance OTP digit entry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22"/>
                <w:szCs w:val="22"/>
              </w:rPr>
              <w:t xml:space="preserve">PHASE 2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Customer Discovery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20"/>
                <w:szCs w:val="20"/>
              </w:rPr>
              <w:t xml:space="preserve">Customer App · P0 Priority · Home, Search &amp; Shop Profile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2.1  Customer Home / Dashboard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Customer Home Screen (390×844px, mobile).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Reference: Aqua Flow design system. Color palette #0077BE / #48BCAE / #A0DEBF / #F4F6FA / #1A2340.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LAYOUT (scroll view, white bg #FFFFFF):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 BAR (fixed, white bg, shadow 0 1px 8px rgba(0,0,0,0.06)):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Left: 📍 Location — 'Koramangala, Bangalore' #1A2340 14px bold + chevron-down #0077BE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Center: Thannigo logo (small 32px) · Right: 🔔 notification bell (unread dot #FF5252) + cart icon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HERO REORDER CARD (white, rounded 20px, border #DDE6F5, shadow, padding 20px, full-width):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'One-Tap Refresh' 20px bold #1A2340 + water drop icon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Subtext: 'Reorder 2 cans from Aqua Crystal Pure'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Gradient left bar: #0077BE to #48BCAE vertical strip 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'Reorder Now' button: #0077BE solid, white text, rounded 12px, right-aligned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Small label: '🕐 30-45 min · ₹90.00' #48BCAE 12px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ACTIVE ORDER TRACKER (if order exists — bg #E8F7F4, rounded 14px):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'Your order is on the way!'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Linear progress bar: steps Placed / Accepted / Out for Delivery / Delivered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 step filled #0077BE, completed #48BCAE, inactive #E4EAF7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'Track Live' button — ghost, #0077BE text, right-aligned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SEARCH BAR (full-width, #F4F6FA bg, rounded 14px, 48px height):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🔍 icon #74777C + 'Find refreshing water near you...' placeholder #74777C 14px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FILTER CHIPS (horizontal scroll, no scrollbar):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'All Shops' (active: #0077BE bg, white) · 'Nearest' · 'Top Rated' · 'Budget' · 'RO+UV' · 'Alkaline'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Inactive chips: white bg, border #DDE6F5, #1A2340 text, rounded-pill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PROMOTED SECTION ('Verified Partners' header + 'View Map ▶' link):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Horizontal scroll cards — each card: white, rounded 14px, 180×220px, shadow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image top 40% · Shop name bold #1A2340 14px · Rating ⭐ #FF9800 + distance #74777C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Tags: 'RO+UV' / 'Alkaline' — rounded pills #EEF7FF text #0077BE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Price: '₹35/can' bold #0077BE 16px · 'Verified ✓' badge #48BCAE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time chip bottom-right #FF9800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BOTTOM NAV (fixed, white, 5 tabs):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Home (active #0077BE filled) · Search · Orders · Wallet · Profile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Active: icon filled + label #0077BE · Inactive: outline + label #74777C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Auto location detect (nearby shops)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Repeat last order (1-tap reorder)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Live order status on home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list (sorted by relevance)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Filter chips (rating/distance/type)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Promoted / Ad partner shops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Verified shop badge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5-tab bottom navigation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2.2  Search, Filter &amp; Map View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Search + Filter + Map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'← Search' back + search bar (auto-focused, keyboard open)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Search bar: #F4F6FA bg, 2px #0077BE border (active), 48px, rounded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🎛 Filter icon right of search → opens filter bottom sheet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FILTER BOTTOM SHEET (80% height, rounded top 24px):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Title 'Filter Shops' + 'Reset' link #FF5252 right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DISTANCE: horizontal slider 0-15km, track #E4EAF7, fill #0077BE, thumb circle #0077BE 20px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RATING: 5 star buttons (⭐ each), tap to select minimum rating, selected #FF9800 filled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PRICE RANGE: ₹20-₹80 dual-handle slider, same style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WATER TYPE: chip selectors — 'RO+UV' / 'Alkaline' / 'Mineral' / 'Purified'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Inactive: white bg, #DDE6F5 border · Active: #EEF7FF bg, #0077BE border +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SORT BY: radio rows — 'Nearest First' / 'Top Rated' / 'Lowest Price' / 'Fastest Delivery'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Selected: #0077BE radio dot + bold label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'Apply Filters' button: full-width #0077BE solid, 52px, rounded 14px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RESULTS VIEW TOGGLE: List icon | Map icon — active: #0077BE bg, white icon; inactive: outline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LIST VIEW: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Result count: '14 shops found near you'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card (white, rounded 14px, shadow, full-width):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Left: shop image 72×72px rounded 12px · Right: name bold / rating / distance / open/closed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Tag row: 'RO+UV' 'Alkaline' pills + '25 min' delivery chip #FF9800 bg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Price row: '₹35/can' #0077BE bold · 'Min ₹100' #74777C · 'Order' button #0077BE outline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Closed shops: greyed card + 'Closed — Opens 7AM' overlay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MAP VIEW: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Google Maps base · Blue circle = user location · #0077BE map pins for open shops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Grey pins for closed · Tapped pin: mini card popup (shop name, rating, price, Order CTA)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Bottom drawer (40% height): scrollable shop cards (same as list view)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'List View' toggle floating button top-right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Browse shops (list + map view)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Filter shops (rating, distance, price)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Water type filter (RO+UV/Alkaline)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Sort by distance/rating/price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Map view with shop pins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Closed shop indicator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Intelligent search bar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shop ratings before ordering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2.3  Shop Profile &amp; Product Detail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Shop Profile screen (390×844px).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Reference: 'Blue Spring Aquatics' shop card as seen in design mockup.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 (sticky, white bg):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← back · Shop banner image 390×180px · Floating card over banner (bottom 20px):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White card: shop logo 56px circle · Name 'Blue Spring Aquatics' #1A2340 18px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Rating row: ⭐ 4.8 #FF9800 bold + '(247 reviews)' #74777C · '15-25 mins' delivery chip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Tags: 'Verified ✓' #48BCAE · 'RO+UV' #0077BE · 'Alkaline' #A0DEBF pills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📍 'Koramangala 5th Block, 1.2 km away' #74777C 12px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PRODUCT SECTION ('Products' heading + can count):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Product card (white, rounded 14px, shadow):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Product image top (20L blue can, PURE MINERAL label) 160px height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'PURE MINERAL' badge: #48BCAE bg, white text, top-right corner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'20L Mineral Water Can'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'₹45.00 per unit' #0077BE 18px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Quantity stepper: '−' / '02' / '+' — buttons white border #DDE6F5, counter #1A2340 24px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'Add to Cart' button: full-width #0077BE, white text, 52px, rounded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Additional: 10L Can · 5L Bottle — same card structure with respective images + prices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PAYMENT METHOD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Segmented control: 'UPI Payment' (active: #0077BE bg, white) | 'Cash on Delivery' (inactive: white)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UPI card: UPI icon + 'Pay after Confirmation' #74777C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COD card: cash icon + 'Pay at Delivery' label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ABOUT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Open: 6AM - 10PM · Mon-Sat · 'Quality certified by FSSAI' badge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photos gallery (3 thumbnails) + 'See all' link #0077BE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BOTTOM BAR (sticky):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'DELIVER TO: [address chip]' #74777C · 'Place Order ₹90' button full-width #0077BE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shop profile (hours, products, ratings)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water cans (20L / 10L / 5L)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 quantity (1-50 cans)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 via UPI or Cash on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Check product availability (in stock)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photo gallery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FSSAI / Quality certificate badge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delivery notes / instructions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2.4  Shop Availability + Alternatives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'Shop Unavailable' fallback screen (390×844px).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SCENARIO: Customer taps a shop that is closed or unavailable.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CLOSED SHOP CARD (centered, white, rounded 20px, shadow):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Top: shop logo 64px circle + grey overlay 40% opacity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'Aqua Crystal Pure' #1A2340 18px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🔴 'Closed Now' pill: #FF5252 bg, white text, rounded-full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'Opens tomorrow at 7:00 AM' #74777C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'📅 Schedule for tomorrow' button: #0077BE outlined, full-width 52px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'🔔 Notify me when open' ghost link: #0077BE text, centered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ALTERNATIVES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'Shops open near you' heading #1A2340 18px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3 alternative shop cards (same as home list cards):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Highlighted: 'Nearest' chip #48BCAE · 'Best Rated' chip #FF9800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Each card: 'Order Now' button #0077BE solid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BUSY MODE VARIANT (shop is open but capacity full):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Orange banner (bg #FFF3E0, border #FF9800):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'⚡ Aqua Crystal Pure is very busy right now'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'Accepting orders again in ~45 minutes'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'Join Waitlist' button #FF9800 solid · 'Try another shop' ghost link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Closed shop fallback UI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Check shop is open (real-time status)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Schedule for next open time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Notify when shop opens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Alternative shops suggestion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Busy mode customer view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22"/>
                <w:szCs w:val="22"/>
              </w:rPr>
              <w:t xml:space="preserve">PHASE 3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Order Placement &amp; Payment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20"/>
                <w:szCs w:val="20"/>
              </w:rPr>
              <w:t xml:space="preserve">Customer App · P0 Priority · Checkout, Confirmation, Schedule &amp; Cancel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3.1  Order Summary / Checkout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Order Summary / Checkout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'← Order Summary' #1A2340 18px bold + 'Step 2 of 3' progress indicator #74777C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ITEMS CARD (white, rounded 14px,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'From: Aqua Crystal Pure' #0077BE 13px bold · Verified ✓ badge #48BCAE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Item row: [product image 48px] · '20L Mineral Water Can' #1A2340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Qty stepper: '−' · '2' · '+' (compact, inline right) · Price: '₹90.00' #0077BE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'+ Add More Items' link #0077BE 13px (goes back to shop)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SECTION (white, rounded 14px,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📍 'Deliver to' label + address chip (editable, pencil icon #0077BE)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Address: '12/3, Koramangala 5th Block...' #1A2340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'Add Delivery Note' field: placeholder 'Gate code, floor, landmark...' #74777C italic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'Schedule for later' toggle row — OFF by default (leads to 3.3 when ON)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PRICE BREAKDOWN (white, rounded 14px,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Row: 'Item Total' — right: '₹90.00'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Row: 'Delivery Fee' — right: '₹10.00' (or 'FREE' in #48BCAE if above threshold)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Row: 'Coupon Applied' — right: '−₹15.00' in #48BCAE (if applicable)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Row: 'Wallet Credit Applied' — right: '−₹20.00' in #48BCAE (if applicable)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Divider line #DDE6F5 · Row: 'Total Payable' bold #1A2340 — right: '₹65.00' #0077BE 20px bold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PAYMENT SECTION (white, rounded 14px):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UPI card: active state — solid #0077BE border 2px, check icon #0077BE top-right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COD card: inactive — border #DDE6F5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Wallet card: '₹120 available' #48BCAE chip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Coupon row: 🏷 'Have a coupon?' → inline input field + 'Apply' #0077BE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STICKY BOTTOM: 'Place Order — ₹65.00' full-width #0077BE solid button, 56px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Security note: '🔒 Safe &amp; Secure · UPI verified' #74777C 12px below button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order summary before confirming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See full price breakdown (item+delivery+tax)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Edit delivery address (before dispatch)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delivery notes (gate code, landmark)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Coupon/discount code input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Wallet credit apply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Instant delivery (ASAP)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Schedule delivery toggle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3.2  Order Confirmation &amp; Success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Order Confirmation / Success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SUCCESS ANIMATION (centered, full screen overlay for 1.5 sec):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Lottie-style: water can flying from pin to house · Green circle pulse #48BCAE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'Order Placed!' in #1A2340 28px bold, fade-in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CONFIRMATION CARD (white, rounded 20px, shadow, padding 24px):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'✓ Order Confirmed' chip: #E8F7F4 bg · #48BCAE text · rounded-full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ID: '#TG-20240409-1234'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ETA row: '🕐 Estimated delivery: 25-35 min' #0077BE bold 16px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Shop: 'Aqua Crystal Pure · Koramangala' #74777C 14px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STATUS TIMELINE (vertical, step-by-step):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Step 1: 'Order Placed' ✓ #48BCAE (completed)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Step 2: 'Shop Accepted' ⏳ #FF9800 (pending - animating pulse)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Step 3: 'Out for Delivery' ○ #A0DEBF (upcoming)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Step 4: 'Delivered' ○ #A0DEBF (upcoming)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ITEMS SUMMARY (compact, white card):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2× 20L Mineral Water Can · ₹90.00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Payment: 'UPI Payment' with UPI logo · Paid ✓ OR 'Cash on Delivery' COD badge #FF9800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ACTION BUTTONS: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'Track Order' — #0077BE solid full-width 52px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'View Order Details' — ghost #0077BE text below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BOTTOM: Notification opt-in if not enabled: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'🔔 Enable notifications to track your order live' — #F4F6FA bg, enable toggle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placed confirmation notification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Success animation / celebration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ID display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ETA estimate at confirmation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status timeline preview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Notification opt-in prompt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3.3  Schedule Delivery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Schedule Delivery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'← Schedule Delivery' #1A2340 18px bold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DATE PICKER (horizontal scrollable chips):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Today / Tomorrow / Sat 12 Apr / Sun 13 Apr / Mon 14 Apr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 chip: #0077BE bg, white text, rounded-full 40px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Inactive chip: white bg, #DDE6F5 border, #1A2340 text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TIME SLOT GRID (2-column grid):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Slots: '6:00 AM - 8:00 AM' / '8:00 AM - 10:00 AM' / '10:00 AM - 12:00 PM'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'12:00 PM - 2:00 PM' / '2:00 PM - 4:00 PM' / '4:00 PM - 6:00 PM'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'6:00 PM - 8:00 PM' / '8:00 PM - 10:00 PM'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Available slot: white bg, border #DDE6F5, #1A2340 text, rounded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Selected slot: #EEF7FF bg, border #0077BE 2px, #0077BE bold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Unavailable/full slot: #F4F6FA bg, #A0DEBF text, strikethrough label below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RECAP CARD (bottom sticky, white, border-top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Delivery: 'Today · 8:00 AM - 10:00 AM'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'Confirm Schedule' button: full-width #0077BE solid, 52px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Schedule delivery (date + time slot)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Change delivery time (before dispatch)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Unavailable slot indicator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Block delivery slots (shop side)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3.4  Cancel Order + Reason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Cancel Order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Cancel Order with back arrow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WARNING CARD (bg #FFF3E0, border #FF9800, rounded 16px):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⚠️ 'Are you sure you want to cancel?'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'Order #TG-20240409-1234 from Aqua Crystal Pure'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'Cancelling after shop accepts may affect your account rating.' #74777C 13px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CANCEL REASON (mandatory — must select one):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Section heading: 'Why are you cancelling?'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Radio list options (each white card, rounded 12px,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'Wrong address entered'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'Changed my mind'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'Found a better price'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'Delivery taking too long'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'Ordered by mistake'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'Other (please specify)' — reveals text field #F4F6FA bg below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Selected: #EEF7FF bg, #0077BE radio dot, bold label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CANCELLATION POLICY NOTE (if shop has accepted):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'Your cancellation history is tracked. Excessive cancellations may limit your account.' #74777C 12px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BUTTONS (stacked):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'Yes, Cancel Order' — #FF5252 solid, full-width 52px, rounded 14px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'No, Keep Order' — ghost #0077BE text, full-width below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Cancel order (before dispatch)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Cancel reason mandatory (prevents abuse)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Cancellation policy notice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3.5  Wallet &amp; Payment Methods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Wallet &amp; Payments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Wallet icon + bold "My Wallet" title + payment history icon top-right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WALLET BALANCE CARD (gradient #0077BE to #48BCAE, rounded 20px, white text):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'Thannigo Wallet' label, small water drop icon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'₹120.50' — 48px bold white, centered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'Available Balance' — 14px white 80% opacity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 row: [+ Add Money] [↑ Use for Order] — white outline buttons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LINKED UPI IDs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UPI chip: '9876543210@gpay' with GPay logo · Edit ✎ + Delete 🗑 icons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'+ Add New UPI ID' button — #0077BE outline, 48px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PAYMENT METHODS: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COD toggle: 'Allow Cash on Delivery' with on/off toggle #0077BE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ADD MONEY BOTTOM SHEET: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Quick amounts: [₹50] [₹100] [₹200] [₹500] chips — active #0077BE, inactive white border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'Or enter amount: ₹___' custom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Payment: 'Pay via UPI' button #0077BE full-width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PAYMENT HISTORY (tab: All | Credits | Debits):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Each row: transaction icon · description · date/time · amount (+/−) color coded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Credits: #48BCAE · Debits: #FF5252 · COD: #FF9800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OUTSTANDING BALANCE (if on credit):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'₹250 outstanding from 3 orders' — #FFF0F0 bg, #FF5252 text, pay now button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wallet balance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money to wallet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Save UPI ID for quick payment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payment history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outstanding balance (credit)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 due reminder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Wallet + cash split payment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777C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3.6  Delivery OTP Verification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Delivery OTP Verification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CONTEXT HEADER: Order delivered / Delivery person arrived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ARRIVAL CARD (white, rounded 20px, shadow, centered):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🛵 Delivery person avatar (48px circle) + name 'Ravi Kumar'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'Your order has arrived! Give the OTP to confirm.' #74777C 14px centered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OTP DISPLAY BOX (large, bg #EEF7FF, rounded 16px, centered):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'Your Delivery OTP' label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OTP digits: '4  8  2  7' — each digit in its own box, 64px × 72px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Box style: white bg, border #0077BE 2px, rounded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Digit: #0077BE 36px bold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'Share this 4-digit OTP only with your delivery person.' #74777C 12px italic centered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REFRESH OTP button (if OTP expired):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'🔄 Refresh OTP' — ghost #0077BE, small, centered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ITEMS RECAP (compact list):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2× 20L Mineral Water Can · ₹90.00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AFTER OTP CONFIRMED (delivery person enters in their app):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'✓ Delivery Confirmed!' full-screen #48BCAE success animation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'Rate your experience' prompt appears (links to 4.4)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OTP verification (critical security)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OTP display to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OTP refresh (if expired)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confirmed animation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Rate experience prompt after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22"/>
                <w:szCs w:val="22"/>
              </w:rPr>
              <w:t xml:space="preserve">PHASE 4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Order Tracking &amp; Customer Profile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20"/>
                <w:szCs w:val="20"/>
              </w:rPr>
              <w:t xml:space="preserve">Customer App · P0/P1 · Live Tracking, History &amp; Profile Management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4.1  Live Order Tracking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Live Order Tracking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'← Track Order #TG-20240409-1234' + call icon top-right #0077BE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STATUS PROGRESS BAR (sticky top, white card, rounded bottom 16px):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5 steps: Placed ✓ → Accepted ✓ → Preparing 🔄 → Out for Delivery → Delivered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Completed: #48BCAE filled circle + checkmark · Active: #0077BE pulsing · Upcoming: #E4EAF7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ETA chip: '🕐 25 min remaining' #FF9800 bg, white text, centered below bar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PERSON CARD (white, rounded 14px,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person photo 56px circle + 'Ravi Kumar'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'⭐ 4.9 · 847 deliveries'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 row: [📞 Call] [💬 WhatsApp] — each button: white bg, #0077BE border, 44px height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SUMMARY CARD: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From: 'Aqua Crystal Pure' #0077BE bold + 'Koramangala 5th Block' #74777C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Items: '2× 20L Can' + '₹90 · COD' payment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NOTIFICATION TIMELINE (vertical scroll, newest first):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🟢 'Order is out for delivery' — 10:34 AM — #48BCAE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🔵 'Shop is preparing your order' — 10:28 AM — #0077BE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🟡 'Order accepted by shop' — 10:22 AM — #FF9800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⚪ 'Order placed' — 10:20 AM — #74777C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HELP ROW: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'Need help? Report an Issue | View Order Details' — ghost links #0077BE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RECEIVE NOTIFICATION: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When status changes → push notification badge + in-app banner (green slide-in from top)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Track order status (Placed→Accepted→Preparing→Out→Delivered)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accepted notification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Out for delivery notification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person name + photo + contact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1-tap call delivery person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WhatsApp delivery person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ETA countdown display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Update delivery time (delay notification)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4.2  Order History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Order History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'Order History' #1A2340 20px bold + search icon top-right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FILTER TABS (horizontal scroll):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'All Orders' | 'Active' | 'Completed' | 'Cancelled'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 tab: #0077BE underline + bold · Inactive: #74777C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CARDS (white, rounded 14px, border #DDE6F5, shadow, full-width):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Completed order card: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Top: 'Aqua Crystal Pure' #1A2340 14px bold · right: '#TG-20240408-0892'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Row: '2× 20L Can' · '₹90.00' #0077BE bold · 'UPI Paid ✓' #48BCAE chip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Row: '📅 8 Apr 2024 · 10:45 AM' #74777C · '⭐ You rated: 5' #FF9800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 row: ['Order Again' #0077BE solid 36px] ['View Bill' ghost]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Cancelled order card: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 border 4px #FF5252 · cancelled badge #FF5252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Reason: 'Cancelled — Wrong address entered' #74777C 13px italic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Active order card: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 border 4px #FF9800 · animated pulse on 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'Track Order' button → goes to 4.1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EMPTY STATE (no orders yet):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Illustration: empty box + water drop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'No orders yet! Browse shops and place your first order.' #74777C centered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'Browse Shops' button #0077BE solid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order history (past + active)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1-tap reorder from history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Filter orders (active/completed/cancelled)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bill/invoice per order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Cancellation reason shown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4.3  Customer Profile &amp; Settings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Customer Profile &amp; Settings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PROFILE HEADER CARD (bg gradient #0077BE to #48BCAE, rounded bottom 24px):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Avatar: 72px circle (photo or initials on #1A2340 bg)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'Suresh Rajan' #FFFFFF 20px bold · '9876543210' #EEF7FF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Stats row: '12 orders' | '₹840 spent' | '⭐ 4.8 rating' — white text, dividers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'Edit Profile' button: white outline, 36px, rounded-full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SAVED ADDRESSES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Each address card: 🏠 'Home' / 🏢 'Office' / 📍 'Other'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Address text #1A2340 · Edit pencil icon · Delete icon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'+ Add New Address' row with plus icon #0077BE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PREFERENCES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Language: 'English / தமிழ்'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Notification settings toggle per type (orders/promos/reminders)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Default payment: 'UPI - 9876543210@gpay' with change link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ACCOUNT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Referral: 'Refer a Friend — Get ₹50' row with share icon #0077BE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'Help &amp; Support' — chevron right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'Privacy Policy / Terms' — chevron right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'Logout' — #FF5252 text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up profile (name, email, photo)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/ manage delivery addresses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default delivery address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Language preference (EN/Tamil)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Notification preferences control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Referral code share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4.4  Rate &amp; Review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Rate &amp; Review screen (390×844px). Appears after delivery OTP confirmed.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centered, minimal, white bg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'How was your delivery?' #1A2340 22px bold centered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'Order from Aqua Crystal Pure · 2× 20L Can' #74777C 13px centered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OVERALL STAR RATING: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5 star buttons, 48×48px each, horizontally centered with spacing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Unselected: #E4EAF7 · Hovered/selected: #FF9800 filled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Selected label below: e.g. "Excellent!" #FF9800 16px bold (changes dynamically)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QUICK FEEDBACK CHIPS (multi-select):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'What went well?' heading #1A2340 14px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Chips: [Fresh Quality] [On Time] [Friendly Delivery] [Easy OTP] [Clean Cans]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Active: #EEF7FF bg, #0077BE border + text · Inactive: white bg, #DDE6F5 border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WRITTEN REVIEW (optional):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'Add a comment (optional)' textarea — #F4F6FA bg, rounded 12px, 80px height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PERSON SPECIFIC RATING (separate):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'Rate Ravi Kumar (Delivery)' — small 5-star below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BUTTONS: 'Submit Review' #0077BE full-width · 'Skip' ghost below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Rate &amp; review shop after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Rate delivery person separately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Quick feedback chips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Written review (optional)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22"/>
                <w:szCs w:val="22"/>
              </w:rPr>
              <w:t xml:space="preserve">PHASE 5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Shop Operations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20"/>
                <w:szCs w:val="20"/>
              </w:rPr>
              <w:t xml:space="preserve">Shop App · P0/P1 Priority · Dashboard, Orders, Inventory &amp; Delivery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5.1  Shop Dashboard / Home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Shop Dashboard / Home (390×844px). Dark header: #1A2340. 'SHOP ADMIN' badge.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 (dark #1A2340 bg, fixed):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Left: Thannigo logo (white) + 'SHOP ADMIN' badge pill (#0077BE bg, white text)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Center: 'Aqua Crystal Pure' white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Right: 🔔 notification bell (red dot if new orders) + ⚙ settings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STATUS TOGGLE ROW (white card, rounded 14px below header):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Left: 'Shop Status' #1A2340 14px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Toggle: ON → green (#48BCAE) 'ACCEPTING ORDERS' · OFF → grey (#74777C) 'CLOSED'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Next to toggle: 'BUSY MODE' orange pill #FF9800 (when busy mode on)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TODAY STATS ROW (3 metric cards, horizontal):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Card 1: '15' #0077BE 32px bold · 'Total Orders'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Card 2: '₹2,340' #48BCAE 32px bold · 'Earnings'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Card 3: '3' #FF9800 32px bold · 'Pending'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Each card: white bg, rounded 12px, border #DDE6F5, padding 16px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QUEUE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Tab bar: 'New (3)' | 'Preparing (2)' | 'Out (4)' | 'Done (6)'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 tab: #0077BE underline + bold count badge · Inactive: #74777C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CARD (white, rounded 14px, border #DDE6F5):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NEW ORDER CARD (left border 4px #FF5252 — urgent):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Top row: '#TG-1234' #1A2340 bold · 'Sneha R.' #74777C · '2 min ago' · 'COD' badge #FF9800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'2× 20L Mineral Can' + '₹90' #0077BE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📍 'Koramangala 5th Block · 1.2km'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 row: ['✓ Accept' #48BCAE solid 40px] ['✕ Reject' #FF5252 outline 40px]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Countdown timer: '4:32 remaining' #FF9800 (auto-reject at 0:00)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PREPARING CARD (left border 4px #FF9800):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'🔧 Preparing' badge · ETA '~10:45 AM' · 'Mark Out for Delivery' #0077BE button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OUT FOR DELIVERY CARD (left border 4px #0077BE):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'🚴 Ravi · ETA 15 min' · 'Mark Delivered' #48BCAE button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BOTTOM NAV (dark bg #1A2340, 4 tabs):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Dashboard · Orders · Inventory · Earnings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 tab: #0077BE filled icon + label · Inactive: white outline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Receive new order alert (sound + vibrate)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Today's summary (orders count, earnings)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Accept / Reject orders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countdown (auto-reject timer)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queue tabs (New/Preparing/Out/Done)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Mark order: Preparing / Out for Delivery / Delivered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Busy mode toggle (auto-reject)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Accept orders toggle (go live/close)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5.2  Order Detail (Shop Side)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Order Detail screen, shop side (390×844px). Dark header #1A2340.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'← Order #TG-1234' white 18px bold on #1A2340 bg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STATUS PROGRESS (5 steps, top):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Received → Accepted → Preparing → Out for Delivery → Delivered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Completed: #48BCAE ✓ · Active: #0077BE pulsing · Upcoming: #E4EAF7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CUSTOMER CARD (white, rounded 14px):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avatar + 'Sneha R.'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Phone: '9876543210' · [📞 Call] [💬 WhatsApp] action icons #0077BE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Address: '12/3, Koramangala 5th Block, 4th floor, flat 8B'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note (if any): 'Gate code: 4521. Ring bell.' #FF9800 bg italic #1A2340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ITEMS: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2× 20L Mineral Water Can · ₹90.00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Payment: 'Cash on Delivery — ₹90 to collect' #FF9800 badge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REJECT ORDER (if rejecting):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Must select reason: 'Out of stock' / 'Shop closing early' / 'Delivery area unavailable' / 'Other'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'Confirm Reject' #FF5252 solid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ACTION BUTTON (changes with status):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NEW: 'Accept Order' #48BCAE full-width + reject link below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ACCEPTED: 'Set ETA &amp; Mark Preparing' #FF9800 full-width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PREPARING: 'Assign Delivery &amp; Mark Out' #0077BE full-width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OUT: 'Confirm Delivered ✓' #48BCAE full-width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full order details (customer, items, address, notes)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Call / WhatsApp customer (1-tap)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Reject order with mandatory reason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estimated delivery time (ETA)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Assign delivery person to order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Upload delivery proof photo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notified at each step automatically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5.3  Inventory Management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Inventory Management screen, shop side (390×844px). Dark header #1A2340.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'Inventory' white bold on #1A2340 + '📊 View Log' icon top-right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DAILY OVERVIEW CARD (white, rounded 14px, top-level):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Date: 'Today · Thu, 9 Apr 2024'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Row: '🟢 Full Cans Available: 48' #48BCAE bold 24px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Row: '⚪ Empty Cans on Hand: 12' #74777C bold 24px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PRODUCT STOCK CARDS (one per product type):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20L CAN STOCK CARD (white, rounded 14px,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'20L Mineral Water Can' #1A2340 16px bold + can icon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Stock level bar: filled #0077BE, track #E4EAF7, percentage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Current: '48 cans' · Threshold: '10 cans (low stock alert)'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Stock +/− stepper: [−] [count input] [+] for manual updates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'🔴 LOW STOCK' alert chip #FF5252 (when below threshold)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10L CAN STOCK CARD: Same structure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5L BOTTLE STOCK CARD: Same structure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STOCK ACTIONS ROW: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['+ Add Stock (Supplier Delivery)' #0077BE solid] ['Log Damage' #FF5252 outline]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ADD STOCK BOTTOM SHEET: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Product selector chips: 20L | 10L | 5L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'Quantity received: ___' number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'Supplier name (optional)' text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'Update Stock' #0077BE full-width button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END-OF-DAY RECONCILIATION (sticky bottom card):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'End-of-Day Check' heading · '12 empty cans collected today'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'Daily stock reconciliation complete ✓' or prompt if not done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Check full cans count (daily start)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Check empty cans count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Stock auto-decremented per order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Low stock alert (below threshold)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stock (supplier delivery)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Log damage adjustment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Daily stock reconciliation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Update empty can return count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5.4  Delivery Management &amp; Tracking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Delivery Management screen, shop side (390×844px). Dark header #1A2340.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'Delivery Management' white bold on #1A2340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PERSONS LIST (each person = white card, rounded 14px):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Avatar 48px + Name 'Ravi Kumar'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Status: 🟢 'Available (2 active deliveries)' OR 🔴 'Offline'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'Today: 8 deliveries · ₹320 COD collected'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Action: 'Assign Order' #0077BE outline button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ACTIVE DELIVERIES MAP VIEW (optional, P2):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Shows delivery person pins on map with order destinations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ASSIGN DELIVERY BOTTOM SHEET: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selector: order ID + customer address dropdown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person selector: availability shown inline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'Assign' #0077BE full-width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FAILED DELIVERY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Failed delivery card: red left border #FF5252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Reason shown: 'Customer not available'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Action: ['Reschedule' #FF9800] ['Call Customer' #0077BE]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CAPACITY SETTING: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'Max orders per hour: [5]' stepper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'Max concurrent deliveries: [3]' stepper input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Assign delivery person to order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Failed delivery reason logging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Reschedule failed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delivery capacity (max orders/hour)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person availability tracking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5.5  Customer Management (Shop)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Customer Management screen, shop side (390×844px). Dark header #1A2340.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'Customers' white bold + 🔍 search icon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SEARCH BAR: Search by name or phone #F4F6FA bg, 48px, rounded 14px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CUSTOMER TAGS FILTER TABS: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'All' | 'VIP 👑' | 'Regular' | 'New' | 'Lost'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Active: #0077BE · Inactive: #74777C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CUSTOMER LIST CARD (white, rounded 14px,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Avatar 48px circle + 'Sneha R.' #1A2340 16px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'9876543210'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Tag chips: [VIP 👑 #FF9800] [Regular #0077BE] [New #48BCAE] [Lost #FF5252]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'28 orders · ₹2,520 total spent'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'Last order: 8 Apr 2024'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Action: '&gt;' chevron → opens customer detail page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CUSTOMER DETAIL PAGE: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Full order history for this customer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'Add Note' field: text input → saved notes shown as chips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'Customer Deposits (can deposits): 2 cans' tracking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Tag selector: VIP / Regular / New / Lost (tap to change)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'Set COD Limit: ₹___' input (P2)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'Block COD (UPI only)' toggle #FF5252 (P2)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'Blacklist customer' danger zone (P2) — requires confirmation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customer database (all customers)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Search customer by name or phone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order history + total spent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Tag customer (VIP/Regular/New/Lost)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notes about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Track customer can deposits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COD limit per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777C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Blacklist customer (repeated fake orders)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777C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5.6  Busy Mode Toggle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Busy Mode screen (390×844px). Critical shop feature.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BUSY MODE TRIGGER CARD (from dashboard — tap orange BUSY badge):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BUSY MODE BOTTOM SHEET (slides up 60% of screen):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Header: '⚡ Busy Mode' #FF9800 24px bold · 'Temporarily pause new orders' #74777C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ESTIMATED RESUME TIME SELECTOR: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Quick chips: ['15 min' | '30 min' | '45 min' | '1 hour' | 'Until I turn off']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Active: #FF9800 bg, white text · Inactive: white bg, #FF9800 border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CUSTOMER MESSAGE PREVIEW: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Preview box (bg #FFF3E0, rounded 12px):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'What customers will see:'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'⚡ Aqua Crystal Pure is very busy right now · Accepting orders again in ~30 minutes'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'Join Waitlist' button preview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'Enable Busy Mode' #FF9800 solid full-width 52px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'Cancel' ghost below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WHEN BUSY MODE IS ACTIVE (dashboard):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BUSY MODE banner top of dashboard: bg #FFF3E0, #FF9800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'Busy Mode Active · Resumes in 24:30' countdown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'Turn Off Busy Mode' link #0077BE right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CAPACITY LIMIT SETTING (related):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Adjacent setting: 'Max orders per hour' stepper [1-20]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'Block delivery slots when busy'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'If order not accepted in 5 min → auto-reminder fires' info chip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Enable Busy Mode (auto-reject new orders)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estimated resume time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Customer-facing busy message preview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capacity max orders per hour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auto-reminder if not accepted 5 min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5.7  Failed Delivery Reasons &amp; Reschedule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Failed Delivery screen (390×844px). Delivery person flow.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TRIGGERED WHEN: Delivery person marks delivery as failed.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FAILED DELIVERY CARD (centered, white, rounded 20px):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'⚠️ Unable to Deliver?' #1A2340 22px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'Order #TG-1234 · Sneha R.' #74777C 14px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MANDATORY REASON SELECTOR: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'Customer not available at address'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'Customer unreachable (phone off)'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'Address not found / incorrect'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'Customer refused delivery'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'Safety concern at location'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○ 'Other' → text field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PHOTO EVIDENCE (optional):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'📷 Take photo of location' — camera button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Photo thumbnail with remove option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RESCHEDULE OPTIONS: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['Retry in 30 min'] ['Schedule for later'] ['Cancel &amp; Refund']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LOG FAILURE: #FF5252 solid full-width 52px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Shop owner notified immediately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Customer notified with reason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- Option to reschedule or cancel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Failed delivery reason logging (critical)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Photo evidence upload for failed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Reschedule failed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notified of failed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22"/>
                <w:szCs w:val="22"/>
              </w:rPr>
              <w:t xml:space="preserve">PHASE 6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Earnings, Analytics &amp; Settings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20"/>
                <w:szCs w:val="20"/>
              </w:rPr>
              <w:t xml:space="preserve">Shop App · P0/P1 · Payments, Reports &amp; Configuration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6.1  Earnings &amp; Payment Tracking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Earnings &amp; Payment Tracking screen, shop side (390×844px). Dark header #1A2340.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'Earnings' white bold on #1A2340 + date picker top-right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TODAY SUMMARY CARD (gradient #0077BE to #48BCAE, rounded 20px, white text, padding 24px):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'Today's Earnings' label white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'₹2,340' — 48px bold white, centered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'15 orders · 12 paid · 3 COD pending' — white 80% opacity 13px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PAYMENT BREAKDOWN ROW (2 cards side by side):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Card 1: UPI icon + 'UPI Received' · '₹1,890' #48BCAE bold 24px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Card 2: Cash icon + 'Cash Received' · '₹360' #FF9800 bold 24px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Each: white bg, rounded 12px, border #DDE6F5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PAYMENT STATUS LIST: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Tab bar: 'All' | 'Paid ✓' | 'Pending ⏳' | 'COD'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payment row (white card):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'#TG-1234 · Sneha R.' #1A2340 bold · '₹90' right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 badge: 'UPI ✓' #48BCAE OR 'COD Pending' #FF9800 OR 'Cash ✓' #48BCAE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Mark Paid button (for COD): 'Mark Paid' #48BCAE outline 36px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END-OF-DAY RECONCILIATION CARD (sticky bottom):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Trigger: 'Start End-of-Day' button OR auto-prompts at 9 PM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'Cash on hand: ₹___'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'UPI total (auto-fetched): ₹1,890'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'Total expected: ₹2,250 · Difference: ₹0' (reconciled)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Submit → 'Day Closed ✓' confirmation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GENERATE INVOICE: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Per order: 'Generate Bill' → PDF/WhatsApp share (P1)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Daily earnings summary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Cash vs UPI breakdown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Mark order as Paid / Unpaid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End-of-day cash + UPI reconciliation (critical)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Generate bill/invoice for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Pending COD follow-up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Send payment reminder to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6.2  Analytics Dashboard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Shop Analytics Dashboard (390×844px). Dark header #1A2340.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'Analytics' white bold + period filter: 'Today / Week / Month'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 period: #0077BE pill · Inactive: white outline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KEY METRICS ROW (3 cards):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Orders: '187 this month' #0077BE · Revenue: '₹16,830' #48BCAE · Avg order: '₹89.9' #FF9800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ORDERS CHART (bar chart):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Daily orders bars — #0077BE filled · 7-day or 30-day x-axis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Peak day highlighted: #FF9800 bar with 'Peak ↑' label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Heading: 'Order Volume' #1A2340 14px bold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TOP CUSTOMERS LIST: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Rank 1: 'Suresh R. · 28 orders · ₹2,520' — gold medal icon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Rank 2, 3: similar cards without medal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PEAK HOURS HEATMAP: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Time slots 6AM-10PM on x-axis · color intensity = order volume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Darkest #0077BE = peak · Lightest #EEF7FF = slow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'Busiest time: 7-9 AM' insight chip #48BCAE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PAYMENT METHOD BREAKDOWN (pie/donut chart):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UPI: 72% #0077BE · Cash: 24% #FF9800 · Wallet: 4% #48BCAE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CANCELLATION ANALYSIS (P2):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Reason breakdown bar chart · 'Wrong address: 35%' largest bar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NEW vs RETURNING CUSTOMERS: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Donut: New 30% #A0DEBF · Returning 70% #0077BE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Weekly / Monthly analytics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Top customers list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Peak hours analysis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Busiest days of week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 method breakdown (UPI vs Cash)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New vs returning customers trend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Cancellation reasons analysis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777C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6.3  Notifications &amp; Complaints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Notifications &amp; Complaint Management screen, shop side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'Notifications' white bold on #1A2340 + 'Mark All Read' link #A0DEBF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NOTIFICATION LIST (grouped by date):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COMPLAINT NOTIFICATION (red left border, #FFF0F0 bg):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🚨 'NEW COMPLAINT — Sneha R.' #FF5252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'Order #TG-1234 · Complaint: Water quality issue' #1A2340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'2 min ago' #74777C · 'Resolve →' link #FF5252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NEW ORDER NOTIFICATION (amber left border):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🛒 'New Order — ₹90 COD' #FF9800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'Koramangala 5th Block · 2× 20L Can'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'30 sec ago' · 'View &amp; Accept →' link #0077BE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 NOTIFICATION (teal left border, #E8F7F4 bg):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💳 'UPI Payment Received — ₹90' #48BCAE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'Order #TG-1233 · Paid via GPay'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COMPLAINT MANAGEMENT TAB: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Filter: 'Open' | 'In Progress' | 'Resolved'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Complaint card (white, rounded 14px, red left border):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'Water Taste Issue · Priya M.' #FF5252 bold · '#TG-1230'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'Reported: Apr 8 · Replacement requested'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 row: ['📞 Call Customer'] ['Process Replacement'] ['Mark Resolved ✓']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Resolution notes input field (when resolving)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'Resolved' card: green left border #48BCAE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Receive complaint notification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complaint details (type, order, customer)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Call / WhatsApp customer for complaint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Resolve complaint + resolution notes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Process replacement order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Process refund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 received notification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Daily digest notification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6.4  Shop Settings &amp; Profile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Shop Settings &amp; Profile screen (390×844px). Dark header #1A2340.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'Shop Settings' white bold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PROFILE CARD (white, rounded 14px):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photo: 80px circle (tap to change) + 'Aqua Crystal Pure' #1A2340 20px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'Koramangala 5th Block, Bangalore' #74777C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Verified badge: '✓ Verified Partner' #48BCAE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'Edit Profile' #0077BE link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WORKING HOURS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Mon-Fri: 6:00 AM - 10:00 PM (time pickers, tap to change)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Sat: 7:00 AM - 8:00 PM · Sun: Closed (toggle)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PRODUCT &amp; PRICING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20L Can price: '₹45' input field · Enable/disable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10L Can price: '₹30' input field · Enable/disable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5L Bottle price: '₹20' input field · Enable/disable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Minimum order value: '₹100'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Max orders per day: '50' input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SETTINGS: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radius: '3 km' slider (0.5-15km)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charge: '₹10 flat' OR 'Free above ₹200' toggle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DOCUMENTS: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FSSAI Certificate: 'Uploaded ✓' #48BCAE OR 'Upload Required' #FF5252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Water Quality Report: upload button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STAFF MANAGEMENT (P1):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'+ Add Staff Member' → name, phone, role (manager/delivery/staff)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Staff list with edit/remove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Create shop profile (name, photo, description)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working hours (open/close time)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product variants (20L/10L/5L) with prices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delivery area / radius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minimum order value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max orders per day limit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Upload water quality certificate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Staff / manager account management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6.5  Subscription &amp; Loyalty / Promotions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Promotions &amp; Subscription Management screen, shop side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'Promotions &amp; Loyalty' white bold on #1A2340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ACTIVE PROMOTIONS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Section heading: 'Active Coupons' + '+ Create' button #0077BE top-right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Coupon card (white, rounded 14px, dashed border #0077BE):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Coupon code: 'FIRST20' bold #0077BE · '20% off for first-time customers'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'Valid: 1 Apr - 30 Apr · Used: 34 times'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[Pause] [Edit] [Delete] action icons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CREATE COUPON BOTTOM SHEET: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Coupon type: ['% Off' | 'Fixed Amount' | 'Free Delivery'] chips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'Coupon code: SUMMER10' auto-gen or custom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'Discount value: 10%'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'Valid from / to' date range picker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'Max uses: 100'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'Min order value: ₹100'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'Create Coupon' #0077BE full-width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BULK DISCOUNT RULES: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Toggle: 'Enable bulk discount'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'10+ cans = 5% off' rule row + Edit/Delete icons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'+ Add Rule' link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FIRST-TIME CUSTOMER DISCOUNT: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'Auto-apply 15% discount for new customers' toggle #48BCAE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REFERRAL PERFORMANCE: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Stats: '24 referrals this month · ₹1,200 discount given'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'Top Referrer: Suresh R. · 8 friends referred'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Create discount coupon (amount/percentage)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coupon validity (dates, max uses)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Bulk discount rules (10+ cans = 5% off)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First-time customer auto-discount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Track coupon usage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referral performance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Festive / seasonal pricing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777C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6.6  SOS / Emergency &amp; Communication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SOS / Emergency Help screen (390×844px). Customer app.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TRIGGERED FROM: Order tracking screen 'Help' button OR profile &gt; Help &amp; Support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SOS CARD (centered, white, rounded 20px):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Emergency icon: 🚨 red 48px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'Emergency Help' #FF5252 24px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'Having an urgent issue with your delivery?' #74777C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QUICK CONTACT BUTTONS: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['📞 Call Support' #FF5252 solid 52px full-width]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['💬 WhatsApp Support' #25D366 solid 52px full-width]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['📧 Email Us' #0077BE outline 52px full-width]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COMMON ISSUES QUICK ACTIONS: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['Water quality issue' 🚰] ['Delivery not arrived' 📦] ['Wrong order' ⚠️] ['Payment issue' 💳]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Each chip: #F4F6FA bg, border #DDE6F5, tap → opens specific resolution flow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LIVE CHAT (P2):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Chat bubble icon → 'Start Live Chat'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'Typically responds in 5 min' #74777C 12px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WATER RUNNING LOW REMINDER (automated, P1):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Separate notification/reminder flow: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'💧 Running low on water? Reorder now!' — push notification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'Last ordered 3 days ago' context · 'Order Now' CTA → home screen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Report issue (complaint flow)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 complaint type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Request replacement (bad/leaking can)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Track complaint status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Water running low auto-reminder (critical)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Request refund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Live chat support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777C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22"/>
                <w:szCs w:val="22"/>
              </w:rPr>
              <w:t xml:space="preserve">PHASE 7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Extended Features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20"/>
                <w:szCs w:val="20"/>
              </w:rPr>
              <w:t xml:space="preserve">Both Apps · P0/P1/P2 · Registration, Subscriptions, Delivery Person &amp; More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7.1  Shop Vendor Registration &amp; Approval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Shop Vendor Registration (390×844px). Multi-step form flow.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STEP INDICATOR (top, 4 steps):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'Profile' → 'Location' → 'Products' → 'Documents'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Active: #0077BE filled circle · Completed: #48BCAE ✓ · Upcoming: #E4EAF7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STEP 1 — SHOP PROFILE: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'Shop Name' text input · 'Phone Number' (pre-filled from login)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'Shop Description' textarea · 'Profile Photo' upload button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STEP 2 — LOCATION: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Map view (Google Maps embed) with draggable pin to place shop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'Confirm your shop location' heading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'Shop Address' auto-fill from map OR manual text input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STEP 3 — PRODUCTS &amp; PRICING: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20L Can price + enable toggle · 10L Can price + enable toggle · 5L Bottle + enable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'Initial Stock Count: ___' number inputs per product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'Working Hours' time picker rows (open/close per day)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STEP 4 — DOCUMENTS: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'Upload FSSAI Certificate' — file upload button + preview thumbnail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'Upload Water Quality Report (optional)' — 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'I agree to Thannigo Vendor Terms' checkbox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'Submit for Approval' #0077BE solid full-width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APPROVAL PENDING SCREEN (after submit):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⏳ Illustration of review process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'Your application is under review. Usually takes 24-48 hours.' #74777C centered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'We'll notify you on your registered phone number.' #74777C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registration (name, photo, description)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shop location on map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initial stock count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Upload FSSAI/water quality certificate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Vendor approval workflow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7.2  Customer Subscription Plans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Customer Subscription Plans screen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'My Subscriptions' + '+ New' button #0077BE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ACTIVE SUBSCRIPTION CARD (gradient #0077BE to #48BCAE, rounded 20px, white text):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'🔄 Active Subscription' label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'Aqua Crystal Pure · 2× 20L Daily' bold 18px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'Delivery: Every day at 8:00 AM' — white 80% opacity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 row: [⏸ Pause] [✎ Modify] [✕ Cancel] — white outline buttons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'Next delivery: Tomorrow, 9 Apr at 8:00 AM'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PLAN OPTIONS (for new subscription):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'Choose a Plan' heading #1A2340 18px bold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Plan cards (white, rounded 14px,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Daily: '1 can / day' · '₹45/delivery' · Most Popular badge #FF9800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Alternate Days: '1 can every 2 days' · '₹45/delivery'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Weekly: '5 cans every Sunday' · '₹215/week (save 5%)'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Monthly: '120 cans/month' · '₹1,800/month (save 11%)' #48BCAE badge 'Best Value'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Selected: #EEF7FF bg, #0077BE border 2px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SETUP FLOW (after plan selected):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Step 1: Choose shop (from nearby shops list)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Step 2: Set quantity per delivery (stepper)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Step 3: Choose delivery time slot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Step 4: Choose payment: 'UPI Auto-collect' / 'Wallet'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'Activate Subscription' #0077BE full-width 52px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PAUSE SUBSCRIPTION SHEET: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'Pause until: ___' date picker · 'Vacation Mode' label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'Resume' 1-tap after returning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Browse subscription plans (daily/weekly/monthly)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preferred delivery time slot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Choose quantity per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payment for subscription (UPI auto)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Pause subscription (vacation mode)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Resume subscription (1 tap)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Modify subscription anytime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Subscription renewal reminder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7.3  Customer Complaint &amp; Report Issue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Report Issue / Complaint flow (390×844px). Customer app.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TRIGGERED FROM: Order detail screen 'Report Issue' button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'← Report an Issue' #1A2340 18px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reference: 'Order #TG-1234 · Aqua Crystal Pure · 2 Apr' #74777C 13px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COMPLAINT TYPE SELECTOR (mandatory):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Section: 'What went wrong?' #1A2340 16px bold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Options (white cards, rounded 12px, each selectable):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🕐 'Delivery was late'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📦 'Wrong items delivered'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💧 'Water quality issue (taste/smell)'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🥤 'Leaking or damaged can'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😤 'Rude delivery behavior'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💳 'Payment issue'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📍 'Order not delivered at all'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🔧 'Other issue'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Selected card: #EEF7FF bg, #0077BE border 2px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RESOLUTION PREFERENCE: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'What would you like?' heading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Radio options: ○ 'Replacement delivery' ○ 'Refund to wallet' ○ 'Just a note on file'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EVIDENCE (optional):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'📷 Add Photo' — camera/gallery picker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'Add Comment' textarea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'Submit Complaint' #0077BE full-width 52px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'You'll receive a resolution within 24 hours.' #74777C 12px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Open Report Issue from order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 complaint type (mandatory)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Request replacement (bad/leaking can)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Request refund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Track complaint resolution status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Receive resolution notification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7.4  Edit Order / Modify Before Dispatch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Edit Order screen (390×844px). Only available before shop accepts.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'← Edit Order #TG-1234' + status chip 'Awaiting Shop' #FF9800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EDIT WINDOW BANNER (bg #FFF3E0, border #FF9800, rounded 12px):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'✏️ You can edit this order until the shop accepts it.'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'Hurry — shop usually responds in 2-5 minutes.'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'Time remaining to edit: 3:42' countdown #FF9800 bold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EDITABLE SECTIONS: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ITEMS (same as checkout 3.1):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Quantity steppers — increase/decrease cans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'Remove item' × icon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ADDRESS (critical — P0):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Current: '12/3, Koramangala 5th Block...' + [Edit] button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→ Opens address selector (saved addresses + map picker)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TIME: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Current: 'ASAP' or 'Scheduled: 9 Apr · 8-10 AM'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[Change] button → opens Schedule screen (3.3)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NOTE: editable text field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PAYMENT: Cannot change after order placed (display only)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SAVE CHANGES: 'Update Order' #0077BE full-width 52px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CANCEL ORDER link: 'Cancel Order' #FF5252 ghost link below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WHEN SHOP ACCEPTS: Edit screen locks → shows read-only 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'Order is being prepared — editing no longer available.' banner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Edit order before shop accepts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Edit delivery address (before dispatch — critical)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Change delivery time (before dispatch)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Cancel order from edit screen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Edit locked after shop accepts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7.5  Delivery Person App — Full Flow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 (Delivery Mode)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Delivery Person App flow (390×844px). Shop App in Delivery Mode.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MODE ACTIVATION: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Tab 4 of shop bottom nav: 'Deliveries' → switches to Delivery Mode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Header changes: 'DELIVERY MODE' badge pill #0077BE on white bg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HOME SCREEN: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Status toggle: '🟢 Online (Available)' / '🔴 Offline' — large center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Today stats: '8 deliveries · ₹320 COD collected · ⭐ 4.9 rating'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ASSIGNED ORDER NOTIFICATION (full-screen takeover on assignment):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card (white, large, shadow):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'New Delivery Assignment!' #1A2340 bold · Order # and customer name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'📍 12/3, Koramangala 5th Block, 4th floor'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Items: '2× 20L Can'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Payment: 'Collect ₹90 CASH' #FF9800 bold OR 'UPI — No collection needed' #48BCAE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note: 'Gate code: 4521' #FF9800 bg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['Navigate' #0077BE solid] ['Call Customer' #48BCAE outline]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ACTIVE DELIVERY SCREEN: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'Navigating to: Sneha R.' header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Map showing route (Google Maps embedded)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'Distance: 1.2 km · ETA: 12 min' #0077BE chip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Quick actions row: [📞 Call] [💬 WhatsApp] [📍 Open Maps App]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CONFIRMATION SCREEN: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'Arrived at location?'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OTP input: 4-digit field (customer shares their OTP from screen 3.6)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'Enter OTP to confirm delivery' label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Empty can collection: 'Collect empty cans from customer: ___' stepper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COD collection (if COD): '₹90 cash received' confirm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'Mark Delivered ✓' #48BCAE full-width 52px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FAILED DELIVERY BUTTON: links to 5.7 flow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Start delivery mode (shift start)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availability status (online/offline)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View assigned orders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Navigate to customer (Google Maps)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1-tap call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WhatsApp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Enter customer OTP to confirm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Collect empty cans count update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Collect COD payment confirmation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Upload delivery proof photo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Log failed delivery (critical)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Update delay → auto notify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7.6  Manual Order Entry (Phone / Walk-in)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Manual Order Entry screen, shop side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TRIGGERED FROM: Shop dashboard → '+ Manual Order' FAB button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'← New Manual Order' #1A2340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Subtext: 'For walk-in or phone orders' #74777C 13px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CUSTOMER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'Search existing customer' — phone number search bar #F4F6FA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Found: customer name + address auto-fills below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Not found: '+ New Customer' → name + phone fields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ORDER ITEMS: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Product selector: 20L Can | 10L Can | 5L Bottle (chip select)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Quantity: stepper [−] [2] [+]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'+ Add Another Product' link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DELIVERY DETAILS: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'Delivery type: [Instant] [Schedule]' toggle chips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If schedule: date + time slot picker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'Delivery address' — pre-filled if existing customer, editable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PAYMENT: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'Payment: [COD] [UPI] [Wallet]' chip selector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If UPI: 'Mark as Paid / Pending' toggle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COD: amount auto-filled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'Create Order' #0077BE full-width 52px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enters queue same as app orders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Enter manual orders (phone/walk-in customers)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Search existing customer by phone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Add new customer inline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Record cash payments collected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Manual order enters same queue as app orders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7.7  Empty Can Returns &amp; Supplier Stock-In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Empty Can Returns + Supplier Stock-In screen (390×844px). Shop App.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'Stock Movements' white bold on #1A2340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TABS: [Empty Can Returns] [Supplier Stock-In]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EMPTY CAN RETURNS TAB: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Summary card: '12 empty cans collected today' #48BCAE bold 28px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'86 empty cans total on hand' #74777C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Recent returns list (white cards):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'#TG-1234 · Sneha R. · 2 empty cans returned · 10:45 AM'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Action: 'Log Return' FAB button (+) bottom-right #48BCAE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LOG RETURN BOTTOM SHEET: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selector or 'Walk-in Customer' option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'Empty cans returned: ___' stepper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'Can condition: [Good] [Damaged]' chips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'Log Return' #48BCAE full-width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SUPPLIER STOCK-IN TAB: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Summary card: 'Last delivery: 9 Apr · 50 cans (20L)' #0077BE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'Total in stock: 48 full cans' #48BCAE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LOG SUPPLIER DELIVERY BOTTOM SHEET: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'Supplier name' text input (or saved suppliers dropdown)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Product quantity per type: 20L [___] 10L [___] 5L [___] number inputs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'Invoice number (optional)' text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'Date received' date picker (defaults today)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'Update Stock' #0077BE full-width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'Stock updated successfully ✓' confirmation chip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Log empty can returns from customers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Supplier stock-in logging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Track empty cans total on hand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Can condition logging (good/damaged)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7.8  Credit &amp; Pending Payment Tracking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Credit &amp; Pending Payment Tracking screen, shop side (390×844px).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'Pending Payments' white bold on #1A2340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SUMMARY CARD (bg #FFF0F0, border #FF5252, rounded 16px):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'Total Outstanding' #1A2340 18px bold · '₹2,450' #FF5252 40px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'From 8 customers' #74777C 13px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'Oldest due: 12 days' #FF9800 chip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FILTER TABS: 'All' | 'Overdue 7+ days' | 'This Week'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Overdue tab: shows count badge #FF5252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CUSTOMER CREDIT ROWS (white, rounded 12px,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Left: avatar circle + customer name #1A2340 14px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Phone number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Amount owed: '₹450' #FF5252 16px bold right-aligned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'Since 8 Apr · 3 orders unpaid' #74777C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 icons right: 📞 Call · 💬 WhatsApp · '✓ Mark Paid'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Overdue (7+ days): row bg #FFF0F0, left border #FF5252 4px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SEND REMINDER BATCH ACTION: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Select checkboxes → 'Send WhatsApp reminder to 3 selected' #FF9800 button bottom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Pre-filled WhatsApp message template for payment reminder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MARK PAID BOTTOM SHEET: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name + total owed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'Amount received: ₹___' input (can be partial)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Payment mode: 'Cash' | 'UPI' chips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'Remaining balance: ₹___' auto-calculated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'Confirm Payment' button #48BCAE solid 52px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Credit customer tracking (outstanding balance)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Overdue payment alert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Send WhatsApp payment reminder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Mark credit payment received (partial/full)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COD limit setting per customer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777C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Block COD for risky customers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777C"/>
                <w:sz w:val="18"/>
                <w:szCs w:val="18"/>
              </w:rPr>
              <w:t xml:space="preserve">P2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deposit tracking (can deposits)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7.9  Order Preparing Status &amp; ETA Setting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 · Critical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'Mark Preparing' + ETA status update (390×844px).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This updates Screen 5.2 with the missing 'Preparing' state between Accept and Dispatch.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UPDATED ORDER STATUS FLOW (progress bar at top of Order Detail 5.2):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5 steps: 'Received' → 'Accepted' → 'Preparing' → 'Out for Delivery' → 'Delivered'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Active step: #0077BE filled circle + bold label · Completed: #48BCAE ✓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ACCEPT → PREPARING TRANSITION: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After 'Accept' tapped in 5.2 → new panel appears: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'✓ Order Accepted! Now set ETA.' heading #48BCAE 18px bold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ETA QUICK CHIPS: '15 min' · '30 min' · '45 min' · '60 min' · 'Custom'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All chips: white bg, #DDE6F5 border · Selected: #0077BE bg, white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Custom: shows time picker (5-min increments, up to 3 hours)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'ETA sent to customer automatically ✓' info text #48BCAE 12px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'Mark as Preparing 🔧' button #FF9800 solid 52px → moves order to Preparing state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PREPARING STATE CARD (in dashboard 5.1):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 border: 4px #FF9800 · bg: #FFFAF0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'🔧 Preparing' label #FF9800 bold · ETA shown: 'Ready by ~10:45 AM'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 button: 'Mark Out for Delivery 🚚' #0077BE solid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OUT FOR DELIVERY STATE CARD: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Left border: 4px #0077BE · '🚴 Out for Delivery' label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ETA countdown: 'ETA ~15 min' · delivery person name if assigned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Action: 'Mark Delivered ✓' #48BCAE solid (or auto-marks via OTP)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CUSTOMER AUTO-NOTIFICATIONS AT EACH STEP: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'Accepted' → 'Your order is being prepared' → 'Out for delivery' → 'Delivered'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Mark order as Preparing status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Set estimated delivery time (ETA)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ETA sent to customer automatically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Full 5-step order status progress bar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Preparing state card in dashboard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Mark Out for Delivery action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Auto customer notifications each status step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22"/>
                <w:szCs w:val="22"/>
              </w:rPr>
              <w:t xml:space="preserve">BONUS SCREENS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Additional P1/P2 Screens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20"/>
                <w:szCs w:val="20"/>
              </w:rPr>
              <w:t xml:space="preserve">Both Apps · Referrals, Loyalty, Staff Login &amp; Notifications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B.1  Referral &amp; Loyalty Program (Customer)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BCAE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Referral &amp; Loyalty screen (390×844px). Customer app.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HEADER: 'Referrals &amp; Rewards' #1A2340 bold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REFERRAL HERO CARD (gradient #0077BE to #48BCAE, white text, rounded 20px):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'🎁 Refer a Friend, Get ₹50!' bold 22px white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'Share your code and earn wallet credits when friends order.' white 80% 13px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Referral code: 'SURESH50' — white bold 28px, monospace, centered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['Copy Code'] ['Share on WhatsApp'] ['Share via SMS'] — white outline buttons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LOYALTY POINTS CARD (white, rounded 14px, border #DDE6F5):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Points balance: '🏆 480 Points' #FF9800 36px bold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'= ₹48 wallet credit when redeemed'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Progress bar: '480 / 500 points to Gold tier' #FF9800 fill, track #E4EAF7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'20 more points to unlock Gold!' #74777C 13px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HOW TO EARN: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'Each order = 5 points' · 'Review = 10 points' · 'Refer friend = 50 points'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REDEEM SECTION: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'Redeem 100 points = ₹10 wallet credit'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'Redeem Now' button #FF9800 solid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REFERRAL TRACKING: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'3 friends joined · 2 placed first order'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Each friend row: avatar + name + 'Earned ₹50 ✓' OR 'Pending first order'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Get referral code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Share via WhatsApp / SMS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Both users get bonus on referral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Track referral earnings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Loyalty points per order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Redeem points for discounts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B.2  Shop Staff Login &amp; Permissions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Shop App</w:t>
            </w:r>
          </w:p>
        </w:tc>
        <w:tc>
          <w:tcPr>
            <w:tcW w:type="dxa" w:w="218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 · Important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Role: UI Designer — Thannigo Staff Login &amp; Permission screen (390×844px). Shop App.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STAFF LOGIN SCREEN (separate from owner login):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After phone+OTP: Role detected as 'Staff' OR 'Manager'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Role card shown: '👨‍💼 You are logged in as: Manager'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'Aqua Crystal Pure · Added by owner: Rajan K.'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'Continue as Manager' #0077BE solid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STAFF DASHBOARD (limited vs owner):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NO earnings tab · NO analytics · NO settings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Available: Orders tab · Inventory tab · Notifications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STAFF PERMISSIONS VIEW (shown in settings for OWNER):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Staff member row: avatar + name + role badge 'Manager' / 'Staff' / 'Delivery'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Permissions toggles per staff: 'Accept Orders' | 'Add Stock' | 'View Earnings'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'Remove Staff' danger link #FF5252</w:t>
            </w:r>
          </w:p>
          <w:p>
            <w:pPr>
              <w:spacing w:after="30" w:before="3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DAILY OPS FOR STAFF (Workflow 4.1 + 4.2):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'Accept / Reject orders on behalf of shop'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'Update order status manually'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'Enter manual orders (phone / walk-in)'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'Record cash payments collected'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'Add stock when supplier delivers'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'Log empty can returns from delivery person'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1500"/>
        <w:gridCol w:w="1360"/>
      </w:tblGrid>
      <w:tr>
        <w:trPr>
          <w:tblHeader/>
        </w:trP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Staff login with role (manager/staff/delivery)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Limited dashboard for staff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Accept / reject orders on behalf of owner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Staff permissions management by owner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4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Update order status manually (staff)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  <w:tc>
          <w:tcPr>
            <w:tcW w:type="dxa" w:w="13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Free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📋 Complete Screen Index &amp; Quick Reference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000"/>
        <w:gridCol w:w="1500"/>
        <w:gridCol w:w="1460"/>
      </w:tblGrid>
      <w:tr>
        <w:trPr>
          <w:tblHeader/>
        </w:trP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1.1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Splash / Launch Screen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1.2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Onboarding Carousel (3 Slides)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1.3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Phone Login + OTP Verification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Both Apps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1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2.1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Home / Dashboard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2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2.2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Search, Filter &amp; Map View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2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2.3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Profile &amp; Product Detail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2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2.4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Availability + Alternatives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2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3.1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Summary / Checkout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3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3.2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Confirmation &amp; Success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3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3.3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Schedule Delivery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3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3.4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Cancel Order + Reason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3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3.5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Wallet &amp; Payment Methods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3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3.6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OTP Verification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3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4.1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Live Order Tracking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4.2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History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4.3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Profile &amp; Settings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4.4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Rate &amp; Review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5.1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Dashboard / Home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5.2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Detail (Shop Side)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5.3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5.4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Management &amp; Tracking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5.5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Management (Shop)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5.6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Busy Mode Toggle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5.7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Failed Delivery Reasons &amp; Reschedule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6.1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Earnings &amp; Payment Tracking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6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6.2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6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6.3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Notifications &amp; Complaints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6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6.4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Settings &amp; Profile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6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6.5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Subscription &amp; Loyalty / Promotions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6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6.6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SOS / Emergency &amp; Communication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6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7.1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Vendor Registration &amp; Approval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7.2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Subscription Plans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7.3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Customer Complaint &amp; Report Issue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7.4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Edit Order / Modify Before Dispatch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7.5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Delivery Person App — Full Flow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Delivery Mode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7.6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Manual Order Entry (Phone/Walk-in)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7.7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Empty Can Returns &amp; Supplier Stock-In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7.8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Credit &amp; Pending Payment Tracking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7.9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Order Preparing Status &amp; ETA Setting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Phase 7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B.1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Referral &amp; Loyalty Program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Customer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Bonus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B.2</w:t>
            </w:r>
          </w:p>
        </w:tc>
        <w:tc>
          <w:tcPr>
            <w:tcW w:type="dxa" w:w="3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Shop Staff Login &amp; Permissions</w:t>
            </w:r>
          </w:p>
        </w:tc>
        <w:tc>
          <w:tcPr>
            <w:tcW w:type="dxa" w:w="20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Shop App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7"/>
                <w:szCs w:val="17"/>
              </w:rPr>
              <w:t xml:space="preserve">Bonus</w:t>
            </w:r>
          </w:p>
        </w:tc>
        <w:tc>
          <w:tcPr>
            <w:tcW w:type="dxa" w:w="14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🚨 10 Critical Features — Must Build Before Launch</w:t>
      </w:r>
    </w:p>
    <w:p>
      <w:pPr>
        <w:spacing w:after="60" w:before="60"/>
      </w:pPr>
      <w:r>
        <w:rPr>
          <w:rFonts w:ascii="Arial" w:cs="Arial" w:eastAsia="Arial" w:hAnsi="Arial"/>
          <w:color w:val="74777C"/>
          <w:sz w:val="20"/>
          <w:szCs w:val="20"/>
        </w:rPr>
        <w:t xml:space="preserve">These are zero-cost features that, if missing, will break user trust: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2700"/>
      </w:tblGrid>
      <w:tr>
        <w:trPr>
          <w:tblHeader/>
        </w:trP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52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Feature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52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Affected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View shop open/closed status in real-time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Real-time product availability (in stock / out)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Delivery OTP verification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Customer + Delivery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Edit delivery address before dispatch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Reject order reason mandatory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Shop Owner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Busy mode (auto-reject when overwhelmed)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Shop Owner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Order reminder if not accepted in 5 min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Shop Owner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End-of-day cash + UPI reconciliation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Shop Owner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Failed delivery reason logging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Delivery Person</w:t>
            </w:r>
          </w:p>
        </w:tc>
      </w:tr>
      <w:tr>
        <w:tc>
          <w:tcPr>
            <w:tcW w:type="dxa" w:w="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252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9"/>
                <w:szCs w:val="19"/>
              </w:rPr>
              <w:t xml:space="preserve">Cancel reason mandatory (prevents fake orders)</w:t>
            </w:r>
          </w:p>
        </w:tc>
        <w:tc>
          <w:tcPr>
            <w:tcW w:type="dxa" w:w="27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Customer</w:t>
            </w:r>
          </w:p>
        </w:tc>
      </w:tr>
    </w:tbl>
    <w:p>
      <w:pPr>
        <w:spacing w:after="120" w:before="2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🚀 How to Use This Guide with Stitch AI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E" w:sz="6"/>
              <w:left w:val="single" w:color="0077BE" w:sz="12"/>
              <w:bottom w:val="single" w:color="DDE6F5" w:sz="2"/>
              <w:right w:val="single" w:color="DDE6F5" w:sz="2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1. Start with Phase 1 to establish the shared design language.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   Fonts, buttons, nav, and colors defined here carry forward to all phases.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2. ALWAYS paste the Master Color Snippet at the top of every Stitch prompt.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   This ensures color consistency across all 41 screens.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3. Copy the entire prompt box verbatim — do not summarize or shorten.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   Stitch AI generates better results with detailed, component-level instructions.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4. After generating each screen, use 'Continue from this screen' in Stitch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   for connected flows (e.g. Shop Profile → Checkout → Confirmation).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5. Reference the Feature Tables to verify every P0 feature is covered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   before moving to P1 features.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6. For Shop App screens, ensure the 'SHOP ADMIN' badge and dark header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   (#1A2340) distinguish the interface from Customer App.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7. Build order: P0 → P1 → P2. Never skip P0 features.</w:t>
            </w:r>
          </w:p>
          <w:p>
            <w:pPr>
              <w:spacing w:after="30" w:before="3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40"/>
                <w:sz w:val="18"/>
                <w:szCs w:val="18"/>
              </w:rPr>
              <w:t xml:space="preserve">8. SCREEN SIZE: Always use 390×844px (iPhone 14 standard) for all screens.</w:t>
            </w:r>
          </w:p>
        </w:tc>
      </w:tr>
    </w:tbl>
    <w:p>
      <w:pPr>
        <w:spacing w:after="12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⚡ Priority Reference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18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Build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P0 🔥</w:t>
            </w:r>
          </w:p>
        </w:tc>
        <w:tc>
          <w:tcPr>
            <w:tcW w:type="dxa" w:w="45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Launch blocker. App cannot function without this.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Phase 1 MVP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E"/>
                <w:sz w:val="20"/>
                <w:szCs w:val="20"/>
              </w:rPr>
              <w:t xml:space="preserve">P1 ⭐</w:t>
            </w:r>
          </w:p>
        </w:tc>
        <w:tc>
          <w:tcPr>
            <w:tcW w:type="dxa" w:w="45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Important for retention and business. Not launch-blocking.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Phase 2-3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Free + Paid</w:t>
            </w:r>
          </w:p>
        </w:tc>
      </w:tr>
      <w:tr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shd w:fill="E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BCAE"/>
                <w:sz w:val="20"/>
                <w:szCs w:val="20"/>
              </w:rPr>
              <w:t xml:space="preserve">P2 💡</w:t>
            </w:r>
          </w:p>
        </w:tc>
        <w:tc>
          <w:tcPr>
            <w:tcW w:type="dxa" w:w="456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18"/>
                <w:szCs w:val="18"/>
              </w:rPr>
              <w:t xml:space="preserve">Future enhancement. Power features for advanced users.</w:t>
            </w:r>
          </w:p>
        </w:tc>
        <w:tc>
          <w:tcPr>
            <w:tcW w:type="dxa" w:w="18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Phase 4+</w:t>
            </w:r>
          </w:p>
        </w:tc>
        <w:tc>
          <w:tcPr>
            <w:tcW w:type="dxa" w:w="1500"/>
            <w:tcBorders>
              <w:top w:val="single" w:color="DDE6F5" w:sz="1"/>
              <w:left w:val="single" w:color="DDE6F5" w:sz="1"/>
              <w:bottom w:val="single" w:color="DDE6F5" w:sz="1"/>
              <w:right w:val="single" w:color="DDE6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4777C"/>
                <w:sz w:val="18"/>
                <w:szCs w:val="18"/>
              </w:rPr>
              <w:t xml:space="preserve">Paid Tier</w:t>
            </w:r>
          </w:p>
        </w:tc>
      </w:tr>
    </w:tbl>
    <w:p>
      <w:pPr>
        <w:spacing w:after="8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Thannigo Water Delivery App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0DEBF"/>
                <w:sz w:val="18"/>
                <w:szCs w:val="18"/>
              </w:rPr>
              <w:t xml:space="preserve">Complete Stitch AI Prompt Guide  ·  7 Phases  ·  41 Screens  ·  All Features  ·  Color-Accurate  ·  Role-Wise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77B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2026-04-09T02:22:21.178Z</dcterms:created>
  <dcterms:modified xsi:type="dcterms:W3CDTF">2026-04-09T02:22:21.179Z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