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5364D" w14:textId="77777777" w:rsidR="003604BC" w:rsidRDefault="003604BC" w:rsidP="003604BC">
      <w:pPr>
        <w:tabs>
          <w:tab w:val="left" w:pos="5736"/>
        </w:tabs>
        <w:ind w:left="162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0EE1A" wp14:editId="484B5C3F">
                <wp:simplePos x="0" y="0"/>
                <wp:positionH relativeFrom="column">
                  <wp:posOffset>1395454</wp:posOffset>
                </wp:positionH>
                <wp:positionV relativeFrom="paragraph">
                  <wp:posOffset>927321</wp:posOffset>
                </wp:positionV>
                <wp:extent cx="810895" cy="772414"/>
                <wp:effectExtent l="0" t="0" r="27305" b="27940"/>
                <wp:wrapNone/>
                <wp:docPr id="111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95" cy="7724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30" h="1080135">
                              <a:moveTo>
                                <a:pt x="0" y="1079995"/>
                              </a:moveTo>
                              <a:lnTo>
                                <a:pt x="899998" y="1079995"/>
                              </a:lnTo>
                              <a:lnTo>
                                <a:pt x="899998" y="0"/>
                              </a:lnTo>
                              <a:lnTo>
                                <a:pt x="0" y="0"/>
                              </a:lnTo>
                              <a:lnTo>
                                <a:pt x="0" y="1079995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1AF6001B" w14:textId="77777777" w:rsidR="003604BC" w:rsidRDefault="003604BC" w:rsidP="003604BC">
                            <w:pPr>
                              <w:jc w:val="center"/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</w:pPr>
                          </w:p>
                          <w:p w14:paraId="6A6EDA42" w14:textId="77777777" w:rsidR="003604BC" w:rsidRDefault="003604BC" w:rsidP="003604BC">
                            <w:pPr>
                              <w:jc w:val="center"/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</w:pPr>
                          </w:p>
                          <w:p w14:paraId="39B7F6A3" w14:textId="77777777" w:rsidR="003604BC" w:rsidRDefault="003604BC" w:rsidP="003604BC">
                            <w:pPr>
                              <w:jc w:val="center"/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</w:pPr>
                          </w:p>
                          <w:p w14:paraId="617D8AD4" w14:textId="77777777" w:rsidR="003604BC" w:rsidRDefault="003604BC" w:rsidP="003604BC">
                            <w:pPr>
                              <w:jc w:val="center"/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</w:pPr>
                          </w:p>
                          <w:p w14:paraId="2843C906" w14:textId="77777777" w:rsidR="003604BC" w:rsidRPr="00B67A20" w:rsidRDefault="003604BC" w:rsidP="003604B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  <w:t>QR</w:t>
                            </w:r>
                          </w:p>
                          <w:p w14:paraId="4B83B522" w14:textId="77777777" w:rsidR="003604BC" w:rsidRDefault="003604BC" w:rsidP="003604BC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0EE1A" id="Graphic 5" o:spid="_x0000_s1026" style="position:absolute;left:0;text-align:left;margin-left:109.9pt;margin-top:73pt;width:63.85pt;height:6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00430,10801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" adj="-11796480,,5400" path="m,1079995r899998,l899998,,,,,1079995xe" filled="f" strokeweight=".25pt">
                <v:stroke dashstyle="1 1" joinstyle="miter"/>
                <v:formulas/>
                <v:path arrowok="t" o:connecttype="custom" textboxrect="0,0,900430,1080135"/>
                <v:textbox inset="0,0,0,0">
                  <w:txbxContent>
                    <w:p w14:paraId="1AF6001B" w14:textId="77777777" w:rsidR="003604BC" w:rsidRDefault="003604BC" w:rsidP="003604BC">
                      <w:pPr>
                        <w:jc w:val="center"/>
                        <w:rPr>
                          <w:rFonts w:ascii="Arial" w:hAnsi="Arial"/>
                          <w:sz w:val="12"/>
                          <w:lang w:val="es-MX"/>
                        </w:rPr>
                      </w:pPr>
                    </w:p>
                    <w:p w14:paraId="6A6EDA42" w14:textId="77777777" w:rsidR="003604BC" w:rsidRDefault="003604BC" w:rsidP="003604BC">
                      <w:pPr>
                        <w:jc w:val="center"/>
                        <w:rPr>
                          <w:rFonts w:ascii="Arial" w:hAnsi="Arial"/>
                          <w:sz w:val="12"/>
                          <w:lang w:val="es-MX"/>
                        </w:rPr>
                      </w:pPr>
                    </w:p>
                    <w:p w14:paraId="39B7F6A3" w14:textId="77777777" w:rsidR="003604BC" w:rsidRDefault="003604BC" w:rsidP="003604BC">
                      <w:pPr>
                        <w:jc w:val="center"/>
                        <w:rPr>
                          <w:rFonts w:ascii="Arial" w:hAnsi="Arial"/>
                          <w:sz w:val="12"/>
                          <w:lang w:val="es-MX"/>
                        </w:rPr>
                      </w:pPr>
                    </w:p>
                    <w:p w14:paraId="617D8AD4" w14:textId="77777777" w:rsidR="003604BC" w:rsidRDefault="003604BC" w:rsidP="003604BC">
                      <w:pPr>
                        <w:jc w:val="center"/>
                        <w:rPr>
                          <w:rFonts w:ascii="Arial" w:hAnsi="Arial"/>
                          <w:sz w:val="12"/>
                          <w:lang w:val="es-MX"/>
                        </w:rPr>
                      </w:pPr>
                    </w:p>
                    <w:p w14:paraId="2843C906" w14:textId="77777777" w:rsidR="003604BC" w:rsidRPr="00B67A20" w:rsidRDefault="003604BC" w:rsidP="003604B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rFonts w:ascii="Arial" w:hAnsi="Arial"/>
                          <w:sz w:val="12"/>
                          <w:lang w:val="es-MX"/>
                        </w:rPr>
                        <w:t>QR</w:t>
                      </w:r>
                    </w:p>
                    <w:p w14:paraId="4B83B522" w14:textId="77777777" w:rsidR="003604BC" w:rsidRDefault="003604BC" w:rsidP="003604B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43839102"/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E1EC005" wp14:editId="4CB93F35">
                <wp:extent cx="3075152" cy="1943100"/>
                <wp:effectExtent l="0" t="0" r="11430" b="190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5152" cy="1943100"/>
                          <a:chOff x="0" y="3175"/>
                          <a:chExt cx="3075152" cy="1943100"/>
                        </a:xfrm>
                      </wpg:grpSpPr>
                      <wps:wsp>
                        <wps:cNvPr id="3" name="Graphic 2"/>
                        <wps:cNvSpPr/>
                        <wps:spPr>
                          <a:xfrm>
                            <a:off x="6807" y="3175"/>
                            <a:ext cx="306006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943100">
                                <a:moveTo>
                                  <a:pt x="0" y="1942719"/>
                                </a:moveTo>
                                <a:lnTo>
                                  <a:pt x="3059937" y="1942719"/>
                                </a:lnTo>
                                <a:lnTo>
                                  <a:pt x="30599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271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005" y="673420"/>
                            <a:ext cx="1137611" cy="1120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4"/>
                        <wps:cNvSpPr/>
                        <wps:spPr>
                          <a:xfrm>
                            <a:off x="1752" y="351663"/>
                            <a:ext cx="3073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>
                                <a:moveTo>
                                  <a:pt x="0" y="0"/>
                                </a:moveTo>
                                <a:lnTo>
                                  <a:pt x="30731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3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5"/>
                        <wps:cNvSpPr/>
                        <wps:spPr>
                          <a:xfrm>
                            <a:off x="2126576" y="733509"/>
                            <a:ext cx="90043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080135">
                                <a:moveTo>
                                  <a:pt x="0" y="1079995"/>
                                </a:moveTo>
                                <a:lnTo>
                                  <a:pt x="899998" y="1079995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99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16C8BDE8" w14:textId="77777777" w:rsidR="003604BC" w:rsidRDefault="003604BC" w:rsidP="003604BC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2E2A3DFB" w14:textId="77777777" w:rsidR="003604BC" w:rsidRDefault="003604BC" w:rsidP="003604BC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259891B7" w14:textId="77777777" w:rsidR="003604BC" w:rsidRDefault="003604BC" w:rsidP="003604BC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691AD08D" w14:textId="77777777" w:rsidR="003604BC" w:rsidRDefault="003604BC" w:rsidP="003604BC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44BF9E78" w14:textId="77777777" w:rsidR="003604BC" w:rsidRDefault="003604BC" w:rsidP="003604BC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062F34FE" w14:textId="77777777" w:rsidR="003604BC" w:rsidRPr="00B67A20" w:rsidRDefault="003604BC" w:rsidP="003604BC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  <w:t>FOTOGRAFÍA</w:t>
                              </w:r>
                            </w:p>
                            <w:p w14:paraId="5C10AE1E" w14:textId="77777777" w:rsidR="003604BC" w:rsidRDefault="003604BC" w:rsidP="003604B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384" y="25552"/>
                            <a:ext cx="2127758" cy="200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7"/>
                        <wps:cNvSpPr/>
                        <wps:spPr>
                          <a:xfrm>
                            <a:off x="0" y="1918716"/>
                            <a:ext cx="3073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>
                                <a:moveTo>
                                  <a:pt x="0" y="0"/>
                                </a:moveTo>
                                <a:lnTo>
                                  <a:pt x="3073222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A3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40829" y="388084"/>
                            <a:ext cx="220281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4976F" w14:textId="77777777" w:rsidR="003604BC" w:rsidRDefault="003604BC" w:rsidP="003604BC">
                              <w:pPr>
                                <w:spacing w:line="174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ESCUELA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PREPARATORIA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OFICIAL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NÚM.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</w:rPr>
                                <w:t>06</w:t>
                              </w:r>
                            </w:p>
                            <w:p w14:paraId="70622B54" w14:textId="09AFFDDE" w:rsidR="003604BC" w:rsidRDefault="003604BC" w:rsidP="003604BC">
                              <w:pPr>
                                <w:spacing w:line="179" w:lineRule="exact"/>
                                <w:ind w:left="973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C.C.T.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 w:rsidRPr="003604BC"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15EBH0008G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1331" y="634546"/>
                            <a:ext cx="1469141" cy="1255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52397" w14:textId="77777777" w:rsidR="003604BC" w:rsidRPr="00A82040" w:rsidRDefault="003604BC" w:rsidP="003604BC">
                              <w:pPr>
                                <w:spacing w:line="108" w:lineRule="exact"/>
                                <w:rPr>
                                  <w:rFonts w:ascii="Arial"/>
                                  <w:spacing w:val="-2"/>
                                  <w:sz w:val="10"/>
                                  <w:szCs w:val="10"/>
                                </w:rPr>
                              </w:pPr>
                              <w:r w:rsidRPr="00A82040">
                                <w:rPr>
                                  <w:rFonts w:ascii="Arial"/>
                                  <w:sz w:val="10"/>
                                  <w:szCs w:val="10"/>
                                </w:rPr>
                                <w:t>NOMBRE</w:t>
                              </w:r>
                              <w:r w:rsidRPr="00A82040">
                                <w:rPr>
                                  <w:rFonts w:ascii="Arial"/>
                                  <w:spacing w:val="-3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A82040">
                                <w:rPr>
                                  <w:rFonts w:ascii="Arial"/>
                                  <w:sz w:val="10"/>
                                  <w:szCs w:val="10"/>
                                </w:rPr>
                                <w:t>DEL</w:t>
                              </w:r>
                              <w:r w:rsidRPr="00A82040">
                                <w:rPr>
                                  <w:rFonts w:ascii="Arial"/>
                                  <w:spacing w:val="-1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A82040">
                                <w:rPr>
                                  <w:rFonts w:ascii="Arial"/>
                                  <w:spacing w:val="-2"/>
                                  <w:sz w:val="10"/>
                                  <w:szCs w:val="10"/>
                                </w:rPr>
                                <w:t>ESTUDIANTE:</w:t>
                              </w:r>
                            </w:p>
                            <w:p w14:paraId="08D304E4" w14:textId="77777777" w:rsidR="003604BC" w:rsidRPr="00A82040" w:rsidRDefault="003604BC" w:rsidP="003604BC">
                              <w:pPr>
                                <w:spacing w:line="134" w:lineRule="exact"/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  <w:p w14:paraId="226F58AD" w14:textId="77777777" w:rsidR="003604BC" w:rsidRPr="00A82040" w:rsidRDefault="003604BC" w:rsidP="003604BC">
                              <w:pPr>
                                <w:spacing w:line="134" w:lineRule="exact"/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  <w:p w14:paraId="24A9AC85" w14:textId="77777777" w:rsidR="003604BC" w:rsidRPr="00A82040" w:rsidRDefault="003604BC" w:rsidP="003604BC">
                              <w:pPr>
                                <w:spacing w:before="124"/>
                                <w:rPr>
                                  <w:rFonts w:ascii="Arial" w:hAnsi="Arial"/>
                                  <w:b/>
                                  <w:spacing w:val="-3"/>
                                  <w:sz w:val="10"/>
                                  <w:szCs w:val="10"/>
                                </w:rPr>
                              </w:pPr>
                              <w:r w:rsidRPr="00A82040">
                                <w:rPr>
                                  <w:rFonts w:ascii="Arial" w:hAnsi="Arial"/>
                                  <w:sz w:val="10"/>
                                  <w:szCs w:val="10"/>
                                </w:rPr>
                                <w:t>CURP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  <w:t>:</w:t>
                              </w:r>
                            </w:p>
                            <w:p w14:paraId="1C4C26F9" w14:textId="77777777" w:rsidR="003604BC" w:rsidRPr="00A82040" w:rsidRDefault="003604BC" w:rsidP="003604BC">
                              <w:pPr>
                                <w:spacing w:before="124"/>
                                <w:rPr>
                                  <w:rFonts w:ascii="Arial" w:hAnsi="Arial"/>
                                  <w:b/>
                                  <w:spacing w:val="-4"/>
                                  <w:sz w:val="10"/>
                                  <w:szCs w:val="10"/>
                                </w:rPr>
                              </w:pPr>
                            </w:p>
                            <w:p w14:paraId="307FE694" w14:textId="77777777" w:rsidR="003604BC" w:rsidRPr="00A82040" w:rsidRDefault="003604BC" w:rsidP="003604BC">
                              <w:pPr>
                                <w:spacing w:before="122"/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  <w:szCs w:val="10"/>
                                </w:rPr>
                              </w:pPr>
                              <w:r w:rsidRPr="00A82040">
                                <w:rPr>
                                  <w:rFonts w:ascii="Arial" w:hAnsi="Arial"/>
                                  <w:sz w:val="10"/>
                                  <w:szCs w:val="10"/>
                                </w:rPr>
                                <w:t>GRADO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  <w:t>: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pacing w:val="-4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  <w:t xml:space="preserve">          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  <w:szCs w:val="10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  <w:szCs w:val="10"/>
                                </w:rPr>
                                <w:t xml:space="preserve">   </w:t>
                              </w:r>
                              <w:r w:rsidRPr="00A82040">
                                <w:rPr>
                                  <w:rFonts w:ascii="Arial" w:hAnsi="Arial"/>
                                  <w:sz w:val="10"/>
                                  <w:szCs w:val="10"/>
                                </w:rPr>
                                <w:t>GRUPO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  <w:t>: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</w:p>
                            <w:p w14:paraId="35BD7BDE" w14:textId="77777777" w:rsidR="003604BC" w:rsidRPr="00A82040" w:rsidRDefault="003604BC" w:rsidP="003604BC">
                              <w:pPr>
                                <w:spacing w:before="26"/>
                                <w:rPr>
                                  <w:rFonts w:asci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  <w:p w14:paraId="4145C967" w14:textId="77777777" w:rsidR="003604BC" w:rsidRPr="00A82040" w:rsidRDefault="003604BC" w:rsidP="003604BC">
                              <w:pPr>
                                <w:spacing w:before="26"/>
                                <w:rPr>
                                  <w:rFonts w:asci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  <w:p w14:paraId="2D4C5D2B" w14:textId="77777777" w:rsidR="003604BC" w:rsidRPr="00A82040" w:rsidRDefault="003604BC" w:rsidP="003604BC">
                              <w:pPr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  <w:szCs w:val="10"/>
                                </w:rPr>
                              </w:pPr>
                              <w:r w:rsidRPr="00A82040">
                                <w:rPr>
                                  <w:rFonts w:ascii="Arial"/>
                                  <w:sz w:val="10"/>
                                  <w:szCs w:val="10"/>
                                </w:rPr>
                                <w:t>TURNO</w:t>
                              </w:r>
                              <w:r w:rsidRPr="00A82040">
                                <w:rPr>
                                  <w:rFonts w:ascii="Arial"/>
                                  <w:b/>
                                  <w:sz w:val="10"/>
                                  <w:szCs w:val="10"/>
                                </w:rPr>
                                <w:t>:</w:t>
                              </w:r>
                              <w:r w:rsidRPr="00A82040"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</w:p>
                            <w:p w14:paraId="659F11E9" w14:textId="77777777" w:rsidR="003604BC" w:rsidRPr="00A82040" w:rsidRDefault="003604BC" w:rsidP="003604BC">
                              <w:pPr>
                                <w:rPr>
                                  <w:rFonts w:asci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982" y="6350"/>
                            <a:ext cx="305371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F08F0" w14:textId="77777777" w:rsidR="003604BC" w:rsidRDefault="003604BC" w:rsidP="003604BC">
                              <w:pPr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 w14:paraId="7E86AB3C" w14:textId="77777777" w:rsidR="003604BC" w:rsidRDefault="003604BC" w:rsidP="003604BC">
                              <w:pPr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 w14:paraId="0F642B04" w14:textId="77777777" w:rsidR="003604BC" w:rsidRDefault="003604BC" w:rsidP="003604BC">
                              <w:pPr>
                                <w:spacing w:before="39"/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 w14:paraId="10D2E2A4" w14:textId="77777777" w:rsidR="003604BC" w:rsidRDefault="003604BC" w:rsidP="003604BC">
                              <w:pPr>
                                <w:ind w:left="1396"/>
                                <w:rPr>
                                  <w:rFonts w:ascii="Arial" w:hAns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“</w:t>
                              </w:r>
                              <w:r>
                                <w:rPr>
                                  <w:rFonts w:ascii="Arial" w:hAnsi="Arial"/>
                                  <w:color w:val="A30000"/>
                                  <w:spacing w:val="-12"/>
                                  <w:sz w:val="10"/>
                                </w:rPr>
                                <w:t>2026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spacing w:val="-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Año del</w:t>
                              </w:r>
                              <w:r>
                                <w:rPr>
                                  <w:rFonts w:ascii="Arial" w:hAnsi="Arial"/>
                                  <w:spacing w:val="-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Humanismo Mexicano en el</w:t>
                              </w:r>
                              <w:r>
                                <w:rPr>
                                  <w:rFonts w:ascii="Arial" w:hAnsi="Arial"/>
                                  <w:spacing w:val="-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Estado de México”.</w:t>
                              </w:r>
                            </w:p>
                            <w:p w14:paraId="054D6B2C" w14:textId="77777777" w:rsidR="003604BC" w:rsidRDefault="003604BC" w:rsidP="003604BC">
                              <w:pPr>
                                <w:ind w:left="1396"/>
                                <w:rPr>
                                  <w:rFonts w:ascii="Arial" w:hAnsi="Arial"/>
                                  <w:sz w:val="1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EC005" id="Group 1" o:spid="_x0000_s1027" style="width:242.15pt;height:153pt;mso-position-horizontal-relative:char;mso-position-vertical-relative:line" coordorigin=",31" coordsize="30751,194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">
                <v:shape id="Graphic 2" o:spid="_x0000_s1028" style="position:absolute;left:68;top:31;width:30600;height:19431;visibility:visible;mso-wrap-style:square;v-text-anchor:top" coordsize="3060065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" path="m,1942719r3059937,l3059937,,,,,1942719xe" filled="f" strokeweight=".5pt">
                  <v:stroke dashstyle="1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9" type="#_x0000_t75" style="position:absolute;left:3360;top:6734;width:11376;height:1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">
                  <v:imagedata r:id="rId6" o:title=""/>
                </v:shape>
                <v:shape id="Graphic 4" o:spid="_x0000_s1030" style="position:absolute;left:17;top:3516;width:30734;height:13;visibility:visible;mso-wrap-style:square;v-text-anchor:top" coordsize="3073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" path="m,l3073120,e" filled="f" strokecolor="#a30000" strokeweight="1.5pt">
                  <v:path arrowok="t"/>
                </v:shape>
                <v:shape id="_x0000_s1031" style="position:absolute;left:21265;top:7335;width:9005;height:10801;visibility:visible;mso-wrap-style:square;v-text-anchor:top" coordsize="900430,10801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" adj="-11796480,,5400" path="m,1079995r899998,l899998,,,,,1079995xe" filled="f" strokeweight=".25pt">
                  <v:stroke dashstyle="1 1" joinstyle="miter"/>
                  <v:formulas/>
                  <v:path arrowok="t" o:connecttype="custom" textboxrect="0,0,900430,1080135"/>
                  <v:textbox inset="0,0,0,0">
                    <w:txbxContent>
                      <w:p w14:paraId="16C8BDE8" w14:textId="77777777" w:rsidR="003604BC" w:rsidRDefault="003604BC" w:rsidP="003604BC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2E2A3DFB" w14:textId="77777777" w:rsidR="003604BC" w:rsidRDefault="003604BC" w:rsidP="003604BC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259891B7" w14:textId="77777777" w:rsidR="003604BC" w:rsidRDefault="003604BC" w:rsidP="003604BC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691AD08D" w14:textId="77777777" w:rsidR="003604BC" w:rsidRDefault="003604BC" w:rsidP="003604BC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44BF9E78" w14:textId="77777777" w:rsidR="003604BC" w:rsidRDefault="003604BC" w:rsidP="003604BC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062F34FE" w14:textId="77777777" w:rsidR="003604BC" w:rsidRPr="00B67A20" w:rsidRDefault="003604BC" w:rsidP="003604BC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rFonts w:ascii="Arial" w:hAnsi="Arial"/>
                            <w:sz w:val="12"/>
                            <w:lang w:val="es-MX"/>
                          </w:rPr>
                          <w:t>FOTOGRAFÍA</w:t>
                        </w:r>
                      </w:p>
                      <w:p w14:paraId="5C10AE1E" w14:textId="77777777" w:rsidR="003604BC" w:rsidRDefault="003604BC" w:rsidP="003604BC">
                        <w:pPr>
                          <w:jc w:val="center"/>
                        </w:pPr>
                      </w:p>
                    </w:txbxContent>
                  </v:textbox>
                </v:shape>
                <v:shape id="Image 6" o:spid="_x0000_s1032" type="#_x0000_t75" style="position:absolute;left:3593;top:255;width:21278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">
                  <v:imagedata r:id="rId7" o:title=""/>
                </v:shape>
                <v:shape id="Graphic 7" o:spid="_x0000_s1033" style="position:absolute;top:19187;width:30734;height:12;visibility:visible;mso-wrap-style:square;v-text-anchor:top" coordsize="3073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" path="m,l3073222,e" filled="f" strokecolor="#a30000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8" o:spid="_x0000_s1034" type="#_x0000_t202" style="position:absolute;left:4408;top:3880;width:22028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6F4976F" w14:textId="77777777" w:rsidR="003604BC" w:rsidRDefault="003604BC" w:rsidP="003604BC">
                        <w:pPr>
                          <w:spacing w:line="174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ESCUELA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PREPARATORIA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OFICIAL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NÚM.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06</w:t>
                        </w:r>
                      </w:p>
                      <w:p w14:paraId="70622B54" w14:textId="09AFFDDE" w:rsidR="003604BC" w:rsidRDefault="003604BC" w:rsidP="003604BC">
                        <w:pPr>
                          <w:spacing w:line="179" w:lineRule="exact"/>
                          <w:ind w:left="973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C.C.T.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 w:rsidRPr="003604BC"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15EBH0008G</w:t>
                        </w:r>
                      </w:p>
                    </w:txbxContent>
                  </v:textbox>
                </v:shape>
                <v:shape id="Textbox 39" o:spid="_x0000_s1035" type="#_x0000_t202" style="position:absolute;left:213;top:6345;width:14691;height:1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1252397" w14:textId="77777777" w:rsidR="003604BC" w:rsidRPr="00A82040" w:rsidRDefault="003604BC" w:rsidP="003604BC">
                        <w:pPr>
                          <w:spacing w:line="108" w:lineRule="exact"/>
                          <w:rPr>
                            <w:rFonts w:ascii="Arial"/>
                            <w:spacing w:val="-2"/>
                            <w:sz w:val="10"/>
                            <w:szCs w:val="10"/>
                          </w:rPr>
                        </w:pPr>
                        <w:r w:rsidRPr="00A82040">
                          <w:rPr>
                            <w:rFonts w:ascii="Arial"/>
                            <w:sz w:val="10"/>
                            <w:szCs w:val="10"/>
                          </w:rPr>
                          <w:t>NOMBRE</w:t>
                        </w:r>
                        <w:r w:rsidRPr="00A82040">
                          <w:rPr>
                            <w:rFonts w:ascii="Arial"/>
                            <w:spacing w:val="-3"/>
                            <w:sz w:val="10"/>
                            <w:szCs w:val="10"/>
                          </w:rPr>
                          <w:t xml:space="preserve"> </w:t>
                        </w:r>
                        <w:r w:rsidRPr="00A82040">
                          <w:rPr>
                            <w:rFonts w:ascii="Arial"/>
                            <w:sz w:val="10"/>
                            <w:szCs w:val="10"/>
                          </w:rPr>
                          <w:t>DEL</w:t>
                        </w:r>
                        <w:r w:rsidRPr="00A82040">
                          <w:rPr>
                            <w:rFonts w:ascii="Arial"/>
                            <w:spacing w:val="-1"/>
                            <w:sz w:val="10"/>
                            <w:szCs w:val="10"/>
                          </w:rPr>
                          <w:t xml:space="preserve"> </w:t>
                        </w:r>
                        <w:r w:rsidRPr="00A82040">
                          <w:rPr>
                            <w:rFonts w:ascii="Arial"/>
                            <w:spacing w:val="-2"/>
                            <w:sz w:val="10"/>
                            <w:szCs w:val="10"/>
                          </w:rPr>
                          <w:t>ESTUDIANTE:</w:t>
                        </w:r>
                      </w:p>
                      <w:p w14:paraId="08D304E4" w14:textId="77777777" w:rsidR="003604BC" w:rsidRPr="00A82040" w:rsidRDefault="003604BC" w:rsidP="003604BC">
                        <w:pPr>
                          <w:spacing w:line="134" w:lineRule="exact"/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</w:pPr>
                      </w:p>
                      <w:p w14:paraId="226F58AD" w14:textId="77777777" w:rsidR="003604BC" w:rsidRPr="00A82040" w:rsidRDefault="003604BC" w:rsidP="003604BC">
                        <w:pPr>
                          <w:spacing w:line="134" w:lineRule="exact"/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</w:pPr>
                      </w:p>
                      <w:p w14:paraId="24A9AC85" w14:textId="77777777" w:rsidR="003604BC" w:rsidRPr="00A82040" w:rsidRDefault="003604BC" w:rsidP="003604BC">
                        <w:pPr>
                          <w:spacing w:before="124"/>
                          <w:rPr>
                            <w:rFonts w:ascii="Arial" w:hAnsi="Arial"/>
                            <w:b/>
                            <w:spacing w:val="-3"/>
                            <w:sz w:val="10"/>
                            <w:szCs w:val="10"/>
                          </w:rPr>
                        </w:pPr>
                        <w:r w:rsidRPr="00A82040">
                          <w:rPr>
                            <w:rFonts w:ascii="Arial" w:hAnsi="Arial"/>
                            <w:sz w:val="10"/>
                            <w:szCs w:val="10"/>
                          </w:rPr>
                          <w:t>CURP</w:t>
                        </w:r>
                        <w:r w:rsidRPr="00A82040"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  <w:t>:</w:t>
                        </w:r>
                      </w:p>
                      <w:p w14:paraId="1C4C26F9" w14:textId="77777777" w:rsidR="003604BC" w:rsidRPr="00A82040" w:rsidRDefault="003604BC" w:rsidP="003604BC">
                        <w:pPr>
                          <w:spacing w:before="124"/>
                          <w:rPr>
                            <w:rFonts w:ascii="Arial" w:hAnsi="Arial"/>
                            <w:b/>
                            <w:spacing w:val="-4"/>
                            <w:sz w:val="10"/>
                            <w:szCs w:val="10"/>
                          </w:rPr>
                        </w:pPr>
                      </w:p>
                      <w:p w14:paraId="307FE694" w14:textId="77777777" w:rsidR="003604BC" w:rsidRPr="00A82040" w:rsidRDefault="003604BC" w:rsidP="003604BC">
                        <w:pPr>
                          <w:spacing w:before="122"/>
                          <w:rPr>
                            <w:rFonts w:ascii="Arial" w:hAnsi="Arial"/>
                            <w:b/>
                            <w:spacing w:val="-2"/>
                            <w:sz w:val="10"/>
                            <w:szCs w:val="10"/>
                          </w:rPr>
                        </w:pPr>
                        <w:r w:rsidRPr="00A82040">
                          <w:rPr>
                            <w:rFonts w:ascii="Arial" w:hAnsi="Arial"/>
                            <w:sz w:val="10"/>
                            <w:szCs w:val="10"/>
                          </w:rPr>
                          <w:t>GRADO</w:t>
                        </w:r>
                        <w:r w:rsidRPr="00A82040"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  <w:t>:</w:t>
                        </w:r>
                        <w:r w:rsidRPr="00A82040">
                          <w:rPr>
                            <w:rFonts w:ascii="Arial" w:hAnsi="Arial"/>
                            <w:b/>
                            <w:spacing w:val="-4"/>
                            <w:sz w:val="10"/>
                            <w:szCs w:val="10"/>
                          </w:rPr>
                          <w:t xml:space="preserve"> </w:t>
                        </w:r>
                        <w:r w:rsidRPr="00A82040"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  <w:t xml:space="preserve">          </w:t>
                        </w:r>
                        <w:r w:rsidRPr="00A82040">
                          <w:rPr>
                            <w:rFonts w:ascii="Arial" w:hAnsi="Arial"/>
                            <w:b/>
                            <w:spacing w:val="-2"/>
                            <w:sz w:val="10"/>
                            <w:szCs w:val="10"/>
                          </w:rPr>
                          <w:t xml:space="preserve">          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0"/>
                            <w:szCs w:val="10"/>
                          </w:rPr>
                          <w:t xml:space="preserve">   </w:t>
                        </w:r>
                        <w:r w:rsidRPr="00A82040">
                          <w:rPr>
                            <w:rFonts w:ascii="Arial" w:hAnsi="Arial"/>
                            <w:sz w:val="10"/>
                            <w:szCs w:val="10"/>
                          </w:rPr>
                          <w:t>GRUPO</w:t>
                        </w:r>
                        <w:r w:rsidRPr="00A82040"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  <w:t>:</w:t>
                        </w:r>
                        <w:r w:rsidRPr="00A82040">
                          <w:rPr>
                            <w:rFonts w:ascii="Arial" w:hAnsi="Arial"/>
                            <w:b/>
                            <w:spacing w:val="-2"/>
                            <w:sz w:val="10"/>
                            <w:szCs w:val="10"/>
                          </w:rPr>
                          <w:t xml:space="preserve"> </w:t>
                        </w:r>
                      </w:p>
                      <w:p w14:paraId="35BD7BDE" w14:textId="77777777" w:rsidR="003604BC" w:rsidRPr="00A82040" w:rsidRDefault="003604BC" w:rsidP="003604BC">
                        <w:pPr>
                          <w:spacing w:before="26"/>
                          <w:rPr>
                            <w:rFonts w:ascii="Arial"/>
                            <w:b/>
                            <w:sz w:val="10"/>
                            <w:szCs w:val="10"/>
                          </w:rPr>
                        </w:pPr>
                      </w:p>
                      <w:p w14:paraId="4145C967" w14:textId="77777777" w:rsidR="003604BC" w:rsidRPr="00A82040" w:rsidRDefault="003604BC" w:rsidP="003604BC">
                        <w:pPr>
                          <w:spacing w:before="26"/>
                          <w:rPr>
                            <w:rFonts w:ascii="Arial"/>
                            <w:b/>
                            <w:sz w:val="10"/>
                            <w:szCs w:val="10"/>
                          </w:rPr>
                        </w:pPr>
                      </w:p>
                      <w:p w14:paraId="2D4C5D2B" w14:textId="77777777" w:rsidR="003604BC" w:rsidRPr="00A82040" w:rsidRDefault="003604BC" w:rsidP="003604BC">
                        <w:pPr>
                          <w:rPr>
                            <w:rFonts w:ascii="Arial"/>
                            <w:b/>
                            <w:spacing w:val="-4"/>
                            <w:sz w:val="10"/>
                            <w:szCs w:val="10"/>
                          </w:rPr>
                        </w:pPr>
                        <w:r w:rsidRPr="00A82040">
                          <w:rPr>
                            <w:rFonts w:ascii="Arial"/>
                            <w:sz w:val="10"/>
                            <w:szCs w:val="10"/>
                          </w:rPr>
                          <w:t>TURNO</w:t>
                        </w:r>
                        <w:r w:rsidRPr="00A82040">
                          <w:rPr>
                            <w:rFonts w:ascii="Arial"/>
                            <w:b/>
                            <w:sz w:val="10"/>
                            <w:szCs w:val="10"/>
                          </w:rPr>
                          <w:t>:</w:t>
                        </w:r>
                        <w:r w:rsidRPr="00A82040">
                          <w:rPr>
                            <w:rFonts w:ascii="Arial"/>
                            <w:b/>
                            <w:spacing w:val="-4"/>
                            <w:sz w:val="10"/>
                            <w:szCs w:val="10"/>
                          </w:rPr>
                          <w:t xml:space="preserve"> </w:t>
                        </w:r>
                      </w:p>
                      <w:p w14:paraId="659F11E9" w14:textId="77777777" w:rsidR="003604BC" w:rsidRPr="00A82040" w:rsidRDefault="003604BC" w:rsidP="003604BC">
                        <w:pPr>
                          <w:rPr>
                            <w:rFonts w:ascii="Arial"/>
                            <w:b/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v:shape id="Textbox 55" o:spid="_x0000_s1036" type="#_x0000_t202" style="position:absolute;left:99;top:63;width:30537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27F08F0" w14:textId="77777777" w:rsidR="003604BC" w:rsidRDefault="003604BC" w:rsidP="003604BC">
                        <w:pPr>
                          <w:rPr>
                            <w:rFonts w:ascii="Times New Roman"/>
                            <w:sz w:val="10"/>
                          </w:rPr>
                        </w:pPr>
                      </w:p>
                      <w:p w14:paraId="7E86AB3C" w14:textId="77777777" w:rsidR="003604BC" w:rsidRDefault="003604BC" w:rsidP="003604BC">
                        <w:pPr>
                          <w:rPr>
                            <w:rFonts w:ascii="Times New Roman"/>
                            <w:sz w:val="10"/>
                          </w:rPr>
                        </w:pPr>
                      </w:p>
                      <w:p w14:paraId="0F642B04" w14:textId="77777777" w:rsidR="003604BC" w:rsidRDefault="003604BC" w:rsidP="003604BC">
                        <w:pPr>
                          <w:spacing w:before="39"/>
                          <w:rPr>
                            <w:rFonts w:ascii="Times New Roman"/>
                            <w:sz w:val="10"/>
                          </w:rPr>
                        </w:pPr>
                      </w:p>
                      <w:p w14:paraId="10D2E2A4" w14:textId="77777777" w:rsidR="003604BC" w:rsidRDefault="003604BC" w:rsidP="003604BC">
                        <w:pPr>
                          <w:ind w:left="1396"/>
                          <w:rPr>
                            <w:rFonts w:ascii="Arial" w:hAnsi="Arial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“</w:t>
                        </w:r>
                        <w:r>
                          <w:rPr>
                            <w:rFonts w:ascii="Arial" w:hAnsi="Arial"/>
                            <w:color w:val="A30000"/>
                            <w:spacing w:val="-12"/>
                            <w:sz w:val="10"/>
                          </w:rPr>
                          <w:t>2026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.</w:t>
                        </w:r>
                        <w:r>
                          <w:rPr>
                            <w:rFonts w:ascii="Arial" w:hAnsi="Arial"/>
                            <w:spacing w:val="-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Año del</w:t>
                        </w:r>
                        <w:r>
                          <w:rPr>
                            <w:rFonts w:ascii="Arial" w:hAnsi="Arial"/>
                            <w:spacing w:val="-1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Humanismo Mexicano en el</w:t>
                        </w:r>
                        <w:r>
                          <w:rPr>
                            <w:rFonts w:ascii="Arial" w:hAnsi="Arial"/>
                            <w:spacing w:val="-1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Estado de México”.</w:t>
                        </w:r>
                      </w:p>
                      <w:p w14:paraId="054D6B2C" w14:textId="77777777" w:rsidR="003604BC" w:rsidRDefault="003604BC" w:rsidP="003604BC">
                        <w:pPr>
                          <w:ind w:left="1396"/>
                          <w:rPr>
                            <w:rFonts w:ascii="Arial" w:hAnsi="Arial"/>
                            <w:sz w:val="1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bookmarkEnd w:id="0"/>
    <w:p w14:paraId="1ACDEFF6" w14:textId="7D36D723" w:rsidR="003072AC" w:rsidRPr="003604BC" w:rsidRDefault="003072AC" w:rsidP="003604BC"/>
    <w:sectPr w:rsidR="003072AC" w:rsidRPr="003604BC">
      <w:type w:val="continuous"/>
      <w:pgSz w:w="12240" w:h="20160"/>
      <w:pgMar w:top="1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AC"/>
    <w:rsid w:val="000D415B"/>
    <w:rsid w:val="0011743B"/>
    <w:rsid w:val="001B1EE6"/>
    <w:rsid w:val="00300A69"/>
    <w:rsid w:val="003072AC"/>
    <w:rsid w:val="003604BC"/>
    <w:rsid w:val="00384173"/>
    <w:rsid w:val="00451934"/>
    <w:rsid w:val="0048371A"/>
    <w:rsid w:val="00532083"/>
    <w:rsid w:val="007808C1"/>
    <w:rsid w:val="007D19E9"/>
    <w:rsid w:val="00BA07E6"/>
    <w:rsid w:val="00C51DCF"/>
    <w:rsid w:val="00D34BF1"/>
    <w:rsid w:val="00D63846"/>
    <w:rsid w:val="00D92882"/>
    <w:rsid w:val="00DF11F4"/>
    <w:rsid w:val="00DF439C"/>
    <w:rsid w:val="00F9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9004"/>
  <w15:docId w15:val="{52433F06-A155-488B-83D7-8327D210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Josué Uribe</dc:creator>
  <cp:lastModifiedBy>Josué Uribe</cp:lastModifiedBy>
  <cp:revision>9</cp:revision>
  <dcterms:created xsi:type="dcterms:W3CDTF">2026-10-22T23:51:00Z</dcterms:created>
  <dcterms:modified xsi:type="dcterms:W3CDTF">2026-10-25T22:46:00Z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Publisher 2010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Publisher 2010</vt:lpwstr>
  </property>
</Properties>
</file>