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A88B" w14:textId="77777777" w:rsidR="00E45142" w:rsidRDefault="00E45142"/>
    <w:p w14:paraId="578AB932" w14:textId="77777777" w:rsidR="00255E2C" w:rsidRDefault="00255E2C"/>
    <w:p w14:paraId="4148BB17" w14:textId="2E07863E" w:rsidR="00255E2C" w:rsidRPr="00B0415C" w:rsidRDefault="00255E2C" w:rsidP="00255E2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1.0 </w:t>
      </w:r>
      <w:r w:rsidRPr="00B0415C">
        <w:rPr>
          <w:rFonts w:ascii="Times New Roman" w:hAnsi="Times New Roman" w:cs="Times New Roman"/>
          <w:b/>
          <w:sz w:val="24"/>
          <w:szCs w:val="24"/>
        </w:rPr>
        <w:t>Species diversity and distrib</w:t>
      </w:r>
      <w:r w:rsidR="00A23CFB">
        <w:rPr>
          <w:rFonts w:ascii="Times New Roman" w:hAnsi="Times New Roman" w:cs="Times New Roman"/>
          <w:b/>
          <w:sz w:val="24"/>
          <w:szCs w:val="24"/>
        </w:rPr>
        <w:t>u</w:t>
      </w:r>
      <w:r w:rsidRPr="00B0415C">
        <w:rPr>
          <w:rFonts w:ascii="Times New Roman" w:hAnsi="Times New Roman" w:cs="Times New Roman"/>
          <w:b/>
          <w:sz w:val="24"/>
          <w:szCs w:val="24"/>
        </w:rPr>
        <w:t xml:space="preserve">tion in the </w:t>
      </w:r>
      <w:proofErr w:type="spellStart"/>
      <w:r w:rsidRPr="00B0415C">
        <w:rPr>
          <w:rFonts w:ascii="Times New Roman" w:hAnsi="Times New Roman" w:cs="Times New Roman"/>
          <w:b/>
          <w:sz w:val="24"/>
          <w:szCs w:val="24"/>
        </w:rPr>
        <w:t>omo</w:t>
      </w:r>
      <w:proofErr w:type="spellEnd"/>
      <w:r w:rsidRPr="00B0415C">
        <w:rPr>
          <w:rFonts w:ascii="Times New Roman" w:hAnsi="Times New Roman" w:cs="Times New Roman"/>
          <w:b/>
          <w:sz w:val="24"/>
          <w:szCs w:val="24"/>
        </w:rPr>
        <w:t xml:space="preserve"> biosphere riparian systems</w:t>
      </w:r>
    </w:p>
    <w:p w14:paraId="1E3E4A8F" w14:textId="77777777" w:rsidR="00255E2C" w:rsidRPr="00B0415C" w:rsidRDefault="00255E2C" w:rsidP="00255E2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 </w:t>
      </w:r>
      <w:r w:rsidRPr="00B0415C">
        <w:rPr>
          <w:rFonts w:ascii="Times New Roman" w:hAnsi="Times New Roman" w:cs="Times New Roman"/>
          <w:b/>
          <w:sz w:val="24"/>
          <w:szCs w:val="24"/>
        </w:rPr>
        <w:t>Tree species diversity in core major rivers</w:t>
      </w: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471"/>
        <w:gridCol w:w="470"/>
        <w:gridCol w:w="470"/>
        <w:gridCol w:w="470"/>
        <w:gridCol w:w="470"/>
        <w:gridCol w:w="470"/>
        <w:gridCol w:w="470"/>
        <w:gridCol w:w="470"/>
        <w:gridCol w:w="470"/>
        <w:gridCol w:w="518"/>
        <w:gridCol w:w="436"/>
        <w:gridCol w:w="220"/>
        <w:gridCol w:w="682"/>
        <w:gridCol w:w="507"/>
        <w:gridCol w:w="669"/>
        <w:gridCol w:w="621"/>
        <w:gridCol w:w="478"/>
      </w:tblGrid>
      <w:tr w:rsidR="00255E2C" w:rsidRPr="00250E81" w14:paraId="73886BDA" w14:textId="77777777" w:rsidTr="00521E1F">
        <w:trPr>
          <w:trHeight w:val="133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56BF045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915BCB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F5AD2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900373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53EDF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6DDB9A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329400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89EAA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5FC565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C895EF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D0CD9E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CmP10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10919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3AF294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D02CB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Abundance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A5035B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2A2B4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6CA8B7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565F0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0D4206FF" w14:textId="77777777" w:rsidTr="00521E1F">
        <w:trPr>
          <w:trHeight w:val="133"/>
        </w:trPr>
        <w:tc>
          <w:tcPr>
            <w:tcW w:w="0" w:type="auto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14:paraId="539E820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Amphimas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tetracoides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2EE4B4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ACB11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B5AF2C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B2083D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96EAB9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5BA290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1C4FB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D01EC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DDC7F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F2148E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AF597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B5CF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BF1AA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11DAE6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AB9362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E5F7CF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6049E0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1.7913</w:t>
            </w:r>
          </w:p>
        </w:tc>
      </w:tr>
      <w:tr w:rsidR="00255E2C" w:rsidRPr="00250E81" w14:paraId="339C8368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913150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1B07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3FBEF2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31183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1FC2B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13DC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062C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EF68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9998F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88D935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A5A748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36406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1B51A0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97D1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4C5AA10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0.0144</w:t>
            </w:r>
          </w:p>
        </w:tc>
        <w:tc>
          <w:tcPr>
            <w:tcW w:w="0" w:type="auto"/>
            <w:noWrap/>
            <w:vAlign w:val="bottom"/>
            <w:hideMark/>
          </w:tcPr>
          <w:p w14:paraId="4BDFE3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3.3707</w:t>
            </w:r>
          </w:p>
        </w:tc>
        <w:tc>
          <w:tcPr>
            <w:tcW w:w="0" w:type="auto"/>
            <w:noWrap/>
            <w:vAlign w:val="bottom"/>
            <w:hideMark/>
          </w:tcPr>
          <w:p w14:paraId="673514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4.9180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A5BEC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4.1444</w:t>
            </w:r>
          </w:p>
        </w:tc>
      </w:tr>
      <w:tr w:rsidR="00255E2C" w:rsidRPr="00250E81" w14:paraId="0A33F76D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66A01D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Anthonotha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macrophylla</w:t>
            </w:r>
          </w:p>
        </w:tc>
        <w:tc>
          <w:tcPr>
            <w:tcW w:w="0" w:type="auto"/>
            <w:noWrap/>
            <w:vAlign w:val="bottom"/>
            <w:hideMark/>
          </w:tcPr>
          <w:p w14:paraId="7BD4DBB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FDA9B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6487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BAB7C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288A1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46242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E645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A09502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54EA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AE12D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14E3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476D22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DA1CD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A91A4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10616D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1.8726</w:t>
            </w:r>
          </w:p>
        </w:tc>
        <w:tc>
          <w:tcPr>
            <w:tcW w:w="0" w:type="auto"/>
            <w:noWrap/>
            <w:vAlign w:val="bottom"/>
            <w:hideMark/>
          </w:tcPr>
          <w:p w14:paraId="04B41E3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CF766E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2.1658</w:t>
            </w:r>
          </w:p>
        </w:tc>
      </w:tr>
      <w:tr w:rsidR="00255E2C" w:rsidRPr="00250E81" w14:paraId="1EE18676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6A7D0F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Blighia Sapida</w:t>
            </w:r>
          </w:p>
        </w:tc>
        <w:tc>
          <w:tcPr>
            <w:tcW w:w="0" w:type="auto"/>
            <w:noWrap/>
            <w:vAlign w:val="bottom"/>
            <w:hideMark/>
          </w:tcPr>
          <w:p w14:paraId="6F08485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CBABF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F91CA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229A8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8FCC6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A108D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DE261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68C48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477B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6839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76EB7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5A340D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EFDB8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1C4C0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0" w:type="auto"/>
            <w:noWrap/>
            <w:vAlign w:val="bottom"/>
            <w:hideMark/>
          </w:tcPr>
          <w:p w14:paraId="140A6FE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0.7490</w:t>
            </w:r>
          </w:p>
        </w:tc>
        <w:tc>
          <w:tcPr>
            <w:tcW w:w="0" w:type="auto"/>
            <w:noWrap/>
            <w:vAlign w:val="bottom"/>
            <w:hideMark/>
          </w:tcPr>
          <w:p w14:paraId="6F749FB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1.6393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81F969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1.1942</w:t>
            </w:r>
          </w:p>
        </w:tc>
      </w:tr>
      <w:tr w:rsidR="00255E2C" w:rsidRPr="00250E81" w14:paraId="4F15F536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CF021A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47D3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593E6B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06AC2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0764C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B2160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0344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6169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19B15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2B6106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A0348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0C1B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98AAB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F153B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024B5E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0.0069</w:t>
            </w:r>
          </w:p>
        </w:tc>
        <w:tc>
          <w:tcPr>
            <w:tcW w:w="0" w:type="auto"/>
            <w:noWrap/>
            <w:vAlign w:val="bottom"/>
            <w:hideMark/>
          </w:tcPr>
          <w:p w14:paraId="7B62F1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2.2471</w:t>
            </w:r>
          </w:p>
        </w:tc>
        <w:tc>
          <w:tcPr>
            <w:tcW w:w="0" w:type="auto"/>
            <w:noWrap/>
            <w:vAlign w:val="bottom"/>
            <w:hideMark/>
          </w:tcPr>
          <w:p w14:paraId="1DC657E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D277D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2.3531</w:t>
            </w:r>
          </w:p>
        </w:tc>
      </w:tr>
      <w:tr w:rsidR="00255E2C" w:rsidRPr="00250E81" w14:paraId="534A028F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86D00D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28C62B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579B6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6486D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94DA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7E85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CEE35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F3DD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27B513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E68B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728D2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79DF9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728C63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ED3459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A210B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0" w:type="auto"/>
            <w:noWrap/>
            <w:vAlign w:val="bottom"/>
            <w:hideMark/>
          </w:tcPr>
          <w:p w14:paraId="40BA1B0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1.8726</w:t>
            </w:r>
          </w:p>
        </w:tc>
        <w:tc>
          <w:tcPr>
            <w:tcW w:w="0" w:type="auto"/>
            <w:noWrap/>
            <w:vAlign w:val="bottom"/>
            <w:hideMark/>
          </w:tcPr>
          <w:p w14:paraId="3EAAAD0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4.0983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4BD0A8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2.9855</w:t>
            </w:r>
          </w:p>
        </w:tc>
      </w:tr>
      <w:tr w:rsidR="00255E2C" w:rsidRPr="00250E81" w14:paraId="5BD24BF9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9510B2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25C3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4D8CA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BE93D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DF833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5E5A05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354428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12CCF8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C5BF3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E894B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043311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363FAB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43943A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9E88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0" w:type="auto"/>
            <w:noWrap/>
            <w:vAlign w:val="bottom"/>
            <w:hideMark/>
          </w:tcPr>
          <w:p w14:paraId="64EB66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0.0832</w:t>
            </w:r>
          </w:p>
        </w:tc>
        <w:tc>
          <w:tcPr>
            <w:tcW w:w="0" w:type="auto"/>
            <w:noWrap/>
            <w:vAlign w:val="bottom"/>
            <w:hideMark/>
          </w:tcPr>
          <w:p w14:paraId="35BF353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19.4756</w:t>
            </w:r>
          </w:p>
        </w:tc>
        <w:tc>
          <w:tcPr>
            <w:tcW w:w="0" w:type="auto"/>
            <w:noWrap/>
            <w:vAlign w:val="bottom"/>
            <w:hideMark/>
          </w:tcPr>
          <w:p w14:paraId="036A4C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8.1967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00ADD2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13.836</w:t>
            </w:r>
          </w:p>
        </w:tc>
      </w:tr>
      <w:tr w:rsidR="00255E2C" w:rsidRPr="00250E81" w14:paraId="21662A0E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DB97B8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3FC3DA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7AFD8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023CB5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83D48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20FC2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1AA76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38568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0183E1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D12F6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2B801B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6CABDF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18A768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5987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0" w:type="auto"/>
            <w:noWrap/>
            <w:vAlign w:val="bottom"/>
            <w:hideMark/>
          </w:tcPr>
          <w:p w14:paraId="2AB0FD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0.0672</w:t>
            </w:r>
          </w:p>
        </w:tc>
        <w:tc>
          <w:tcPr>
            <w:tcW w:w="0" w:type="auto"/>
            <w:noWrap/>
            <w:vAlign w:val="bottom"/>
            <w:hideMark/>
          </w:tcPr>
          <w:p w14:paraId="630ACD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15.7303</w:t>
            </w:r>
          </w:p>
        </w:tc>
        <w:tc>
          <w:tcPr>
            <w:tcW w:w="0" w:type="auto"/>
            <w:noWrap/>
            <w:vAlign w:val="bottom"/>
            <w:hideMark/>
          </w:tcPr>
          <w:p w14:paraId="30750ED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8.1967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5C77F2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11.963</w:t>
            </w:r>
          </w:p>
        </w:tc>
      </w:tr>
      <w:tr w:rsidR="00255E2C" w:rsidRPr="00250E81" w14:paraId="1D85EC98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7680C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1DB8BF5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918AC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85DF2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CE42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EE064C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85F04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603F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966163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702C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66CE9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B4FDBF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01B75B1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2D73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4A42F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0.0112</w:t>
            </w:r>
          </w:p>
        </w:tc>
        <w:tc>
          <w:tcPr>
            <w:tcW w:w="0" w:type="auto"/>
            <w:noWrap/>
            <w:vAlign w:val="bottom"/>
            <w:hideMark/>
          </w:tcPr>
          <w:p w14:paraId="39BEB6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2.6217</w:t>
            </w:r>
          </w:p>
        </w:tc>
        <w:tc>
          <w:tcPr>
            <w:tcW w:w="0" w:type="auto"/>
            <w:noWrap/>
            <w:vAlign w:val="bottom"/>
            <w:hideMark/>
          </w:tcPr>
          <w:p w14:paraId="647CD7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466F9B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2.9502</w:t>
            </w:r>
          </w:p>
        </w:tc>
      </w:tr>
      <w:tr w:rsidR="00255E2C" w:rsidRPr="00250E81" w14:paraId="7CB68EBC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5D24F4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aylmeri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37F1E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4894C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4801F9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48850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32509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DB32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A253DC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1C0405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771B1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C4E82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0C27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0D4F28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C7F6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24FBD2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0.0144</w:t>
            </w:r>
          </w:p>
        </w:tc>
        <w:tc>
          <w:tcPr>
            <w:tcW w:w="0" w:type="auto"/>
            <w:noWrap/>
            <w:vAlign w:val="bottom"/>
            <w:hideMark/>
          </w:tcPr>
          <w:p w14:paraId="4818DE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3.3707</w:t>
            </w:r>
          </w:p>
        </w:tc>
        <w:tc>
          <w:tcPr>
            <w:tcW w:w="0" w:type="auto"/>
            <w:noWrap/>
            <w:vAlign w:val="bottom"/>
            <w:hideMark/>
          </w:tcPr>
          <w:p w14:paraId="7D1A0A8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5.7377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B1416A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4.5542</w:t>
            </w:r>
          </w:p>
        </w:tc>
      </w:tr>
      <w:tr w:rsidR="00255E2C" w:rsidRPr="00250E81" w14:paraId="733FD09E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28EC2C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irvinga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gabonensis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D3F9B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204A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5E2C9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64BF2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06E4E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8978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7E15C0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B9497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7DD4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4901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BC0B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54234A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E97B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02184D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00F15E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1.8726</w:t>
            </w:r>
          </w:p>
        </w:tc>
        <w:tc>
          <w:tcPr>
            <w:tcW w:w="0" w:type="auto"/>
            <w:noWrap/>
            <w:vAlign w:val="bottom"/>
            <w:hideMark/>
          </w:tcPr>
          <w:p w14:paraId="46D0C6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4.0983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26E79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2.9855</w:t>
            </w:r>
          </w:p>
        </w:tc>
      </w:tr>
      <w:tr w:rsidR="00255E2C" w:rsidRPr="00250E81" w14:paraId="056EA4FB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233429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cupanioides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8FA6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E413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0C470D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B29F77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0696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BBED3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2D0C6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E4CB0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2A94F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A25B1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28D6F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56FB5B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02E9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EBACE4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0.0144</w:t>
            </w:r>
          </w:p>
        </w:tc>
        <w:tc>
          <w:tcPr>
            <w:tcW w:w="0" w:type="auto"/>
            <w:noWrap/>
            <w:vAlign w:val="bottom"/>
            <w:hideMark/>
          </w:tcPr>
          <w:p w14:paraId="5F897DE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3.3707</w:t>
            </w:r>
          </w:p>
        </w:tc>
        <w:tc>
          <w:tcPr>
            <w:tcW w:w="0" w:type="auto"/>
            <w:noWrap/>
            <w:vAlign w:val="bottom"/>
            <w:hideMark/>
          </w:tcPr>
          <w:p w14:paraId="38B09CA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5.7377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A777F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4.5542</w:t>
            </w:r>
          </w:p>
        </w:tc>
      </w:tr>
      <w:tr w:rsidR="00255E2C" w:rsidRPr="00250E81" w14:paraId="6CE37E89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0BBEBE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cilliata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456CC8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F0F9F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B22A0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0362A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ED64A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3B6A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17B53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3639E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5964A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7865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7E4E2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52BFE7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212C3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EA9E01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1607CA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noWrap/>
            <w:vAlign w:val="bottom"/>
            <w:hideMark/>
          </w:tcPr>
          <w:p w14:paraId="43E4BE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1.6393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96182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1.3814</w:t>
            </w:r>
          </w:p>
        </w:tc>
      </w:tr>
      <w:tr w:rsidR="00255E2C" w:rsidRPr="00250E81" w14:paraId="0A5F7D23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E7A30F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B5AD2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C186C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5BEA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44DFC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CC2C0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9C1310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82AD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74292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FFA7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DCC3C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31E23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07BF16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C4207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271E189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0" w:type="auto"/>
            <w:noWrap/>
            <w:vAlign w:val="bottom"/>
            <w:hideMark/>
          </w:tcPr>
          <w:p w14:paraId="48A2753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3.7453</w:t>
            </w:r>
          </w:p>
        </w:tc>
        <w:tc>
          <w:tcPr>
            <w:tcW w:w="0" w:type="auto"/>
            <w:noWrap/>
            <w:vAlign w:val="bottom"/>
            <w:hideMark/>
          </w:tcPr>
          <w:p w14:paraId="1B78357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4.9180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DA9138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4.3316</w:t>
            </w:r>
          </w:p>
        </w:tc>
      </w:tr>
      <w:tr w:rsidR="00255E2C" w:rsidRPr="00250E81" w14:paraId="7C930FCF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C505FB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Millettia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thoningii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73B0B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4F24C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64317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F209D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70840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86C5B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5C7D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36986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811C6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62B80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F602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1D8A0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A405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5630E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343ACB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noWrap/>
            <w:vAlign w:val="bottom"/>
            <w:hideMark/>
          </w:tcPr>
          <w:p w14:paraId="4EA093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15031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1.7913</w:t>
            </w:r>
          </w:p>
        </w:tc>
      </w:tr>
      <w:tr w:rsidR="00255E2C" w:rsidRPr="00250E81" w14:paraId="16A58E97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0D27AF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Monodora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tenuifolia</w:t>
            </w:r>
          </w:p>
        </w:tc>
        <w:tc>
          <w:tcPr>
            <w:tcW w:w="0" w:type="auto"/>
            <w:noWrap/>
            <w:vAlign w:val="bottom"/>
            <w:hideMark/>
          </w:tcPr>
          <w:p w14:paraId="15C3A04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CE9BC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03D18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38B35C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9A596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63822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8406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E9074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BC9E21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F2C9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1E4C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1874233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76F1C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00265D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0.0112</w:t>
            </w:r>
          </w:p>
        </w:tc>
        <w:tc>
          <w:tcPr>
            <w:tcW w:w="0" w:type="auto"/>
            <w:noWrap/>
            <w:vAlign w:val="bottom"/>
            <w:hideMark/>
          </w:tcPr>
          <w:p w14:paraId="5ADCC04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2.6217</w:t>
            </w:r>
          </w:p>
        </w:tc>
        <w:tc>
          <w:tcPr>
            <w:tcW w:w="0" w:type="auto"/>
            <w:noWrap/>
            <w:vAlign w:val="bottom"/>
            <w:hideMark/>
          </w:tcPr>
          <w:p w14:paraId="61CA1F8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228E9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2.9502</w:t>
            </w:r>
          </w:p>
        </w:tc>
      </w:tr>
      <w:tr w:rsidR="00255E2C" w:rsidRPr="00250E81" w14:paraId="74AF4D36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85BFE1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Nesodogornia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306E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087D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5CCEC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A4EA8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C550F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C123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74F5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EDB6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7D5F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DC67A5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50FD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6822AE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89532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046C4D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45F990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1.8726</w:t>
            </w:r>
          </w:p>
        </w:tc>
        <w:tc>
          <w:tcPr>
            <w:tcW w:w="0" w:type="auto"/>
            <w:noWrap/>
            <w:vAlign w:val="bottom"/>
            <w:hideMark/>
          </w:tcPr>
          <w:p w14:paraId="1219C07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0F93D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2.5756</w:t>
            </w:r>
          </w:p>
        </w:tc>
      </w:tr>
      <w:tr w:rsidR="00255E2C" w:rsidRPr="00250E81" w14:paraId="5740672C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431FAB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0C6C2BA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D3721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6CCE7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DC899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3B634D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0161E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BA7B0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1BC0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ACD7D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E0F76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07ECE0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3BB3C10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022B5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0" w:type="auto"/>
            <w:noWrap/>
            <w:vAlign w:val="bottom"/>
            <w:hideMark/>
          </w:tcPr>
          <w:p w14:paraId="4045D9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0.0416</w:t>
            </w:r>
          </w:p>
        </w:tc>
        <w:tc>
          <w:tcPr>
            <w:tcW w:w="0" w:type="auto"/>
            <w:noWrap/>
            <w:vAlign w:val="bottom"/>
            <w:hideMark/>
          </w:tcPr>
          <w:p w14:paraId="52B36A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9.7378</w:t>
            </w:r>
          </w:p>
        </w:tc>
        <w:tc>
          <w:tcPr>
            <w:tcW w:w="0" w:type="auto"/>
            <w:noWrap/>
            <w:vAlign w:val="bottom"/>
            <w:hideMark/>
          </w:tcPr>
          <w:p w14:paraId="481A5D7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5.7377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67F93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7.7377</w:t>
            </w:r>
          </w:p>
        </w:tc>
      </w:tr>
      <w:tr w:rsidR="00255E2C" w:rsidRPr="00250E81" w14:paraId="73D9FE6F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CC2DEE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lastRenderedPageBreak/>
              <w:t>Pycnanthus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3AEED8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7FC4A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4C2296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BB0A4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86A9B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2A0D2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4851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B70AF5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0336E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5E49C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406B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6564EC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CAA5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82FDA0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0.0112</w:t>
            </w:r>
          </w:p>
        </w:tc>
        <w:tc>
          <w:tcPr>
            <w:tcW w:w="0" w:type="auto"/>
            <w:noWrap/>
            <w:vAlign w:val="bottom"/>
            <w:hideMark/>
          </w:tcPr>
          <w:p w14:paraId="3ECC5CB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2.6217</w:t>
            </w:r>
          </w:p>
        </w:tc>
        <w:tc>
          <w:tcPr>
            <w:tcW w:w="0" w:type="auto"/>
            <w:noWrap/>
            <w:vAlign w:val="bottom"/>
            <w:hideMark/>
          </w:tcPr>
          <w:p w14:paraId="410DC3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80B48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2.9502</w:t>
            </w:r>
          </w:p>
        </w:tc>
      </w:tr>
      <w:tr w:rsidR="00255E2C" w:rsidRPr="00250E81" w14:paraId="1D478843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D02E53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320DA7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6A768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552DF3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749C1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9FB57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01A9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D1F12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1DD6E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C99B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455EFD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DE11A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2557D65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C765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D7DB26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1A3279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1.8726</w:t>
            </w:r>
          </w:p>
        </w:tc>
        <w:tc>
          <w:tcPr>
            <w:tcW w:w="0" w:type="auto"/>
            <w:noWrap/>
            <w:vAlign w:val="bottom"/>
            <w:hideMark/>
          </w:tcPr>
          <w:p w14:paraId="1D7B74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42793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2.1658</w:t>
            </w:r>
          </w:p>
        </w:tc>
      </w:tr>
      <w:tr w:rsidR="00255E2C" w:rsidRPr="00250E81" w14:paraId="3748C360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C433FA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Scotellia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coricea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EE47F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4C3F4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2356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BF83A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299E3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A795F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3049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47C716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180BE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8CBA2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FCEA7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2602E66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4D8F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274CD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45F58B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noWrap/>
            <w:vAlign w:val="bottom"/>
            <w:hideMark/>
          </w:tcPr>
          <w:p w14:paraId="77E5FC6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D1199D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1.7913</w:t>
            </w:r>
          </w:p>
        </w:tc>
      </w:tr>
      <w:tr w:rsidR="00255E2C" w:rsidRPr="00250E81" w14:paraId="1576CEC3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D7BF8A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FF73D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0BD0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63B5CD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E65BD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02E906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6684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FEAE2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D6C25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E85C3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26C8A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ED8A1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12D838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F6A8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10BDD90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0.0128</w:t>
            </w:r>
          </w:p>
        </w:tc>
        <w:tc>
          <w:tcPr>
            <w:tcW w:w="0" w:type="auto"/>
            <w:noWrap/>
            <w:vAlign w:val="bottom"/>
            <w:hideMark/>
          </w:tcPr>
          <w:p w14:paraId="5E3B1F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2.9962</w:t>
            </w:r>
          </w:p>
        </w:tc>
        <w:tc>
          <w:tcPr>
            <w:tcW w:w="0" w:type="auto"/>
            <w:noWrap/>
            <w:vAlign w:val="bottom"/>
            <w:hideMark/>
          </w:tcPr>
          <w:p w14:paraId="1D357D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4.9180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813AA3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3.9571</w:t>
            </w:r>
          </w:p>
        </w:tc>
      </w:tr>
      <w:tr w:rsidR="00255E2C" w:rsidRPr="00250E81" w14:paraId="7D3868AB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9E6D83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pustulata</w:t>
            </w:r>
            <w:proofErr w:type="spellEnd"/>
            <w:proofErr w:type="gram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7800C9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138B3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74CCA7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800117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5AA109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84A4F7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D731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A4B1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830493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7513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984828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3B8F2D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DA58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14:paraId="198F1E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0.0432</w:t>
            </w:r>
          </w:p>
        </w:tc>
        <w:tc>
          <w:tcPr>
            <w:tcW w:w="0" w:type="auto"/>
            <w:noWrap/>
            <w:vAlign w:val="bottom"/>
            <w:hideMark/>
          </w:tcPr>
          <w:p w14:paraId="228857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10.1123</w:t>
            </w:r>
          </w:p>
        </w:tc>
        <w:tc>
          <w:tcPr>
            <w:tcW w:w="0" w:type="auto"/>
            <w:noWrap/>
            <w:vAlign w:val="bottom"/>
            <w:hideMark/>
          </w:tcPr>
          <w:p w14:paraId="6398DD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6.5573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A89380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8.3348</w:t>
            </w:r>
          </w:p>
        </w:tc>
      </w:tr>
      <w:tr w:rsidR="00255E2C" w:rsidRPr="00250E81" w14:paraId="791C0017" w14:textId="77777777" w:rsidTr="00521E1F">
        <w:trPr>
          <w:trHeight w:val="133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814646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gilgiana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15D90A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821AA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3461C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BDDA5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56F0E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83BA9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9A3C4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07283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9E974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1E5BB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B0EB3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13CB3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C25F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BC657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2307B2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noWrap/>
            <w:vAlign w:val="bottom"/>
            <w:hideMark/>
          </w:tcPr>
          <w:p w14:paraId="794A16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2.4590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A4A22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1.7913</w:t>
            </w:r>
          </w:p>
        </w:tc>
      </w:tr>
      <w:tr w:rsidR="00255E2C" w:rsidRPr="00250E81" w14:paraId="6426ADDA" w14:textId="77777777" w:rsidTr="00521E1F">
        <w:trPr>
          <w:trHeight w:val="8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23C6B2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monadelpha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E7166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541EF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352C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F214E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1927A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1318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B2B49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C8044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5869A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D970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7B41F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6429E3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12D33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B3E44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6EE1E8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noWrap/>
            <w:vAlign w:val="bottom"/>
            <w:hideMark/>
          </w:tcPr>
          <w:p w14:paraId="6BA9FE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1.6393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38C30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1.3814</w:t>
            </w:r>
          </w:p>
        </w:tc>
      </w:tr>
      <w:tr w:rsidR="00255E2C" w:rsidRPr="00250E81" w14:paraId="178D6B49" w14:textId="77777777" w:rsidTr="00521E1F">
        <w:trPr>
          <w:trHeight w:val="133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3AE86BF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Uapaca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182F8E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892F69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90B5F7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45B39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AAD781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BE6120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44D9AE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03CC1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5E0B15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7FF6BD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CD8AA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123F2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A0D93A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5E681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70B93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1.1235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22310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1.6393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4F9ED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1.3814</w:t>
            </w:r>
          </w:p>
        </w:tc>
      </w:tr>
      <w:tr w:rsidR="00255E2C" w:rsidRPr="00250E81" w14:paraId="428AC4A1" w14:textId="77777777" w:rsidTr="00521E1F">
        <w:trPr>
          <w:trHeight w:val="133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759867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  <w:t>26 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877C5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8BAB10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D276BE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C638CD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1F84C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358A4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05AFC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035998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4E710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5410B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B11EA3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5205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AEFBA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267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5F933C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0.4272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44401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FF5C6E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C25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60A61E71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5FEAB99A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4ADF4002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71A75840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3BF1930D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3DA320AE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36298D93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73291C7D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0B36CA52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4FFC5646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1E8694E5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2C0AEA63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39CE9F99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46CD7CEF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543EBA2F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0579835B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</w:rPr>
      </w:pPr>
    </w:p>
    <w:p w14:paraId="21B0EB37" w14:textId="77777777" w:rsidR="00255E2C" w:rsidRPr="00B0415C" w:rsidRDefault="00255E2C" w:rsidP="00255E2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0415C">
        <w:rPr>
          <w:rFonts w:ascii="Times New Roman" w:hAnsi="Times New Roman" w:cs="Times New Roman"/>
          <w:b/>
          <w:sz w:val="24"/>
          <w:szCs w:val="24"/>
        </w:rPr>
        <w:lastRenderedPageBreak/>
        <w:t>1.2 Tree species diversity in core stream</w:t>
      </w: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319"/>
        <w:gridCol w:w="483"/>
        <w:gridCol w:w="464"/>
        <w:gridCol w:w="463"/>
        <w:gridCol w:w="463"/>
        <w:gridCol w:w="463"/>
        <w:gridCol w:w="463"/>
        <w:gridCol w:w="463"/>
        <w:gridCol w:w="463"/>
        <w:gridCol w:w="463"/>
        <w:gridCol w:w="519"/>
        <w:gridCol w:w="722"/>
        <w:gridCol w:w="433"/>
        <w:gridCol w:w="556"/>
        <w:gridCol w:w="744"/>
        <w:gridCol w:w="688"/>
        <w:gridCol w:w="466"/>
      </w:tblGrid>
      <w:tr w:rsidR="00255E2C" w:rsidRPr="00250E81" w14:paraId="19919E07" w14:textId="77777777" w:rsidTr="00521E1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1B3C56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4CD5F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E230F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7E46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4573E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09AF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8A750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5C0A3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A3D92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72F0C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F3AE9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CsP10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7E65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02D6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4ECF9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1A17F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E1584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8F613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34D1E5AF" w14:textId="77777777" w:rsidTr="00521E1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14:paraId="02682F9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Alstonia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boonei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1F74E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79C09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83112A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DA583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1AB44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265D07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6FC67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C09A8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98D38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9AF07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ACE1D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05EE9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421B3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BE10E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2.74726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3EB34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113838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2.394</w:t>
            </w:r>
          </w:p>
        </w:tc>
      </w:tr>
      <w:tr w:rsidR="00255E2C" w:rsidRPr="00250E81" w14:paraId="7521CE5A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36531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C2A08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39F49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DF2E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D00A2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C54E7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335E6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DB9CD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C05865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FFBE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3E06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681EB8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7136BCE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BF95F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0.0112</w:t>
            </w:r>
          </w:p>
        </w:tc>
        <w:tc>
          <w:tcPr>
            <w:tcW w:w="0" w:type="auto"/>
            <w:noWrap/>
            <w:vAlign w:val="bottom"/>
            <w:hideMark/>
          </w:tcPr>
          <w:p w14:paraId="08C069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3.84616</w:t>
            </w:r>
          </w:p>
        </w:tc>
        <w:tc>
          <w:tcPr>
            <w:tcW w:w="0" w:type="auto"/>
            <w:noWrap/>
            <w:vAlign w:val="bottom"/>
            <w:hideMark/>
          </w:tcPr>
          <w:p w14:paraId="588A6D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6.12245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184F7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4.984</w:t>
            </w:r>
          </w:p>
        </w:tc>
      </w:tr>
      <w:tr w:rsidR="00255E2C" w:rsidRPr="00250E81" w14:paraId="0EC7940E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CF63C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buonopozene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D8439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A1E1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5C38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E191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D8BEAC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BAB6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F071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74F75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6158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87D9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B69F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6097A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4A994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0.0064</w:t>
            </w:r>
          </w:p>
        </w:tc>
        <w:tc>
          <w:tcPr>
            <w:tcW w:w="0" w:type="auto"/>
            <w:noWrap/>
            <w:vAlign w:val="bottom"/>
            <w:hideMark/>
          </w:tcPr>
          <w:p w14:paraId="58BECFD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2.19781</w:t>
            </w:r>
          </w:p>
        </w:tc>
        <w:tc>
          <w:tcPr>
            <w:tcW w:w="0" w:type="auto"/>
            <w:noWrap/>
            <w:vAlign w:val="bottom"/>
            <w:hideMark/>
          </w:tcPr>
          <w:p w14:paraId="2B387AF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3.06122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0D24C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2.629</w:t>
            </w:r>
          </w:p>
        </w:tc>
      </w:tr>
      <w:tr w:rsidR="00255E2C" w:rsidRPr="00250E81" w14:paraId="6E462ABA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987868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Bosquei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7F40874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93F0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81935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FD68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8A5EEE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CAA1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A4A0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EB4C9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9ED2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F1E1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70BD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92C83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BAE95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43AB13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1.64835</w:t>
            </w:r>
          </w:p>
        </w:tc>
        <w:tc>
          <w:tcPr>
            <w:tcW w:w="0" w:type="auto"/>
            <w:noWrap/>
            <w:vAlign w:val="bottom"/>
            <w:hideMark/>
          </w:tcPr>
          <w:p w14:paraId="15064C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DC15E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1.844</w:t>
            </w:r>
          </w:p>
        </w:tc>
      </w:tr>
      <w:tr w:rsidR="00255E2C" w:rsidRPr="00250E81" w14:paraId="6A3243BE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4E207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E4B47E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11A3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B0117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9B8F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EF19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B9C4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3B3CEC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1124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AC6C0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1B958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E957D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7EE06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5171A2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0.0128</w:t>
            </w:r>
          </w:p>
        </w:tc>
        <w:tc>
          <w:tcPr>
            <w:tcW w:w="0" w:type="auto"/>
            <w:noWrap/>
            <w:vAlign w:val="bottom"/>
            <w:hideMark/>
          </w:tcPr>
          <w:p w14:paraId="0F65BBA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4.39561</w:t>
            </w:r>
          </w:p>
        </w:tc>
        <w:tc>
          <w:tcPr>
            <w:tcW w:w="0" w:type="auto"/>
            <w:noWrap/>
            <w:vAlign w:val="bottom"/>
            <w:hideMark/>
          </w:tcPr>
          <w:p w14:paraId="4CDC02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F47A2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4.748</w:t>
            </w:r>
          </w:p>
        </w:tc>
      </w:tr>
      <w:tr w:rsidR="00255E2C" w:rsidRPr="00250E81" w14:paraId="2FAA9D40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55DCD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 </w:t>
            </w:r>
          </w:p>
        </w:tc>
        <w:tc>
          <w:tcPr>
            <w:tcW w:w="0" w:type="auto"/>
            <w:noWrap/>
            <w:vAlign w:val="bottom"/>
            <w:hideMark/>
          </w:tcPr>
          <w:p w14:paraId="1A9438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36E6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C44C4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3025E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2B9B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FAB7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F6176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04F2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CC29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6C7B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8D682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847FB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5C9B46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0.0128</w:t>
            </w:r>
          </w:p>
        </w:tc>
        <w:tc>
          <w:tcPr>
            <w:tcW w:w="0" w:type="auto"/>
            <w:noWrap/>
            <w:vAlign w:val="bottom"/>
            <w:hideMark/>
          </w:tcPr>
          <w:p w14:paraId="4BE771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4.39561</w:t>
            </w:r>
          </w:p>
        </w:tc>
        <w:tc>
          <w:tcPr>
            <w:tcW w:w="0" w:type="auto"/>
            <w:noWrap/>
            <w:vAlign w:val="bottom"/>
            <w:hideMark/>
          </w:tcPr>
          <w:p w14:paraId="08EA83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7C79BA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4.748</w:t>
            </w:r>
          </w:p>
        </w:tc>
      </w:tr>
      <w:tr w:rsidR="00255E2C" w:rsidRPr="00250E81" w14:paraId="2911DFF2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F5F5C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86669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E52D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0935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583EF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2751E7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1DA73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6A5FFB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4F01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E7D1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5803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7FA5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101CC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D18FB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0" w:type="auto"/>
            <w:noWrap/>
            <w:vAlign w:val="bottom"/>
            <w:hideMark/>
          </w:tcPr>
          <w:p w14:paraId="528692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1.0989</w:t>
            </w:r>
          </w:p>
        </w:tc>
        <w:tc>
          <w:tcPr>
            <w:tcW w:w="0" w:type="auto"/>
            <w:noWrap/>
            <w:vAlign w:val="bottom"/>
            <w:hideMark/>
          </w:tcPr>
          <w:p w14:paraId="0FACA1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CBCFB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1.569</w:t>
            </w:r>
          </w:p>
        </w:tc>
      </w:tr>
      <w:tr w:rsidR="00255E2C" w:rsidRPr="00250E81" w14:paraId="45E834FB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DC904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3C18E6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3813A8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FAEDB2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219608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298BE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DED1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70571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6D2B1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3BFC98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6632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B362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FE7FC6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0" w:type="auto"/>
            <w:noWrap/>
            <w:vAlign w:val="bottom"/>
            <w:hideMark/>
          </w:tcPr>
          <w:p w14:paraId="61CA42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0.0416</w:t>
            </w:r>
          </w:p>
        </w:tc>
        <w:tc>
          <w:tcPr>
            <w:tcW w:w="0" w:type="auto"/>
            <w:noWrap/>
            <w:vAlign w:val="bottom"/>
            <w:hideMark/>
          </w:tcPr>
          <w:p w14:paraId="275F34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14.2857</w:t>
            </w:r>
          </w:p>
        </w:tc>
        <w:tc>
          <w:tcPr>
            <w:tcW w:w="0" w:type="auto"/>
            <w:noWrap/>
            <w:vAlign w:val="bottom"/>
            <w:hideMark/>
          </w:tcPr>
          <w:p w14:paraId="0A6494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7.14286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F9298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10.71</w:t>
            </w:r>
          </w:p>
        </w:tc>
      </w:tr>
      <w:tr w:rsidR="00255E2C" w:rsidRPr="00250E81" w14:paraId="26BD50D3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84557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173D8C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F4F6B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4E049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B6C55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61D9B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8F144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AE66C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4DAC8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84A98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D254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FEDF0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5634F5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14:paraId="48B845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0.0432</w:t>
            </w:r>
          </w:p>
        </w:tc>
        <w:tc>
          <w:tcPr>
            <w:tcW w:w="0" w:type="auto"/>
            <w:noWrap/>
            <w:vAlign w:val="bottom"/>
            <w:hideMark/>
          </w:tcPr>
          <w:p w14:paraId="604EC6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14.8352</w:t>
            </w:r>
          </w:p>
        </w:tc>
        <w:tc>
          <w:tcPr>
            <w:tcW w:w="0" w:type="auto"/>
            <w:noWrap/>
            <w:vAlign w:val="bottom"/>
            <w:hideMark/>
          </w:tcPr>
          <w:p w14:paraId="490F801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9.18367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2B1B6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</w:tr>
      <w:tr w:rsidR="00255E2C" w:rsidRPr="00250E81" w14:paraId="132633A7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7D27D6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21AE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43385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A7F82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E6CC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4C956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0BF5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E5207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1C549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E533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60382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AF3A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06830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80D80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0.0064</w:t>
            </w:r>
          </w:p>
        </w:tc>
        <w:tc>
          <w:tcPr>
            <w:tcW w:w="0" w:type="auto"/>
            <w:noWrap/>
            <w:vAlign w:val="bottom"/>
            <w:hideMark/>
          </w:tcPr>
          <w:p w14:paraId="58F9FC0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2.19781</w:t>
            </w:r>
          </w:p>
        </w:tc>
        <w:tc>
          <w:tcPr>
            <w:tcW w:w="0" w:type="auto"/>
            <w:noWrap/>
            <w:vAlign w:val="bottom"/>
            <w:hideMark/>
          </w:tcPr>
          <w:p w14:paraId="0947A5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CA579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2.119</w:t>
            </w:r>
          </w:p>
        </w:tc>
      </w:tr>
      <w:tr w:rsidR="00255E2C" w:rsidRPr="00250E81" w14:paraId="5205BF12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B9836A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59758C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D911B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2CE8C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90199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60D95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7F5F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C755F4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D528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58DB3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1BC5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C6F0BA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3B1EC6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14:paraId="26A2DBB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0.0208</w:t>
            </w:r>
          </w:p>
        </w:tc>
        <w:tc>
          <w:tcPr>
            <w:tcW w:w="0" w:type="auto"/>
            <w:noWrap/>
            <w:vAlign w:val="bottom"/>
            <w:hideMark/>
          </w:tcPr>
          <w:p w14:paraId="50D4CB0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7.14287</w:t>
            </w:r>
          </w:p>
        </w:tc>
        <w:tc>
          <w:tcPr>
            <w:tcW w:w="0" w:type="auto"/>
            <w:noWrap/>
            <w:vAlign w:val="bottom"/>
            <w:hideMark/>
          </w:tcPr>
          <w:p w14:paraId="0E7CF4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6.12245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AB8E3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6.632</w:t>
            </w:r>
          </w:p>
        </w:tc>
      </w:tr>
      <w:tr w:rsidR="00255E2C" w:rsidRPr="00250E81" w14:paraId="0DF578D1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18007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alymeri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AFA4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38B7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2ECE1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4A680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28C38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63AA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94ED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66919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F8AC7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FD43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D1339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580805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DC945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0.0036</w:t>
            </w:r>
          </w:p>
        </w:tc>
        <w:tc>
          <w:tcPr>
            <w:tcW w:w="0" w:type="auto"/>
            <w:noWrap/>
            <w:vAlign w:val="bottom"/>
            <w:hideMark/>
          </w:tcPr>
          <w:p w14:paraId="3D6AF8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3.29671</w:t>
            </w:r>
          </w:p>
        </w:tc>
        <w:tc>
          <w:tcPr>
            <w:tcW w:w="0" w:type="auto"/>
            <w:noWrap/>
            <w:vAlign w:val="bottom"/>
            <w:hideMark/>
          </w:tcPr>
          <w:p w14:paraId="4BD340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2518F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3.689</w:t>
            </w:r>
          </w:p>
        </w:tc>
      </w:tr>
      <w:tr w:rsidR="00255E2C" w:rsidRPr="00250E81" w14:paraId="0F8130F5" w14:textId="77777777" w:rsidTr="00521E1F">
        <w:trPr>
          <w:trHeight w:val="300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1D28AC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cupanioides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C7B86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E1DB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AF4C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22BD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BB6E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85F3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D775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C0F3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5B75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C4744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8AE74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7B769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0" w:type="auto"/>
            <w:noWrap/>
            <w:vAlign w:val="bottom"/>
            <w:hideMark/>
          </w:tcPr>
          <w:p w14:paraId="225B1E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1.0989</w:t>
            </w:r>
          </w:p>
        </w:tc>
        <w:tc>
          <w:tcPr>
            <w:tcW w:w="0" w:type="auto"/>
            <w:noWrap/>
            <w:vAlign w:val="bottom"/>
            <w:hideMark/>
          </w:tcPr>
          <w:p w14:paraId="1CAA06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1CDCEB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1.569</w:t>
            </w:r>
          </w:p>
        </w:tc>
      </w:tr>
      <w:tr w:rsidR="00255E2C" w:rsidRPr="00250E81" w14:paraId="5B085DF9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A3FE9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10077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9F885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E3271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4B4F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3886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8818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B1240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34827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7E0F2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A1767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EEAF67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6FDFFF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795133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0.0128</w:t>
            </w:r>
          </w:p>
        </w:tc>
        <w:tc>
          <w:tcPr>
            <w:tcW w:w="0" w:type="auto"/>
            <w:noWrap/>
            <w:vAlign w:val="bottom"/>
            <w:hideMark/>
          </w:tcPr>
          <w:p w14:paraId="3B3EB7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4.39561</w:t>
            </w:r>
          </w:p>
        </w:tc>
        <w:tc>
          <w:tcPr>
            <w:tcW w:w="0" w:type="auto"/>
            <w:noWrap/>
            <w:vAlign w:val="bottom"/>
            <w:hideMark/>
          </w:tcPr>
          <w:p w14:paraId="7004B99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051BE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4.748</w:t>
            </w:r>
          </w:p>
        </w:tc>
      </w:tr>
      <w:tr w:rsidR="00255E2C" w:rsidRPr="00250E81" w14:paraId="4D71669F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B09F4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cecropiodes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E729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A2623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30194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44635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8203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ABF8B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1658D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DF32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0A27D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A50A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8E17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382B19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688E63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0.0176</w:t>
            </w:r>
          </w:p>
        </w:tc>
        <w:tc>
          <w:tcPr>
            <w:tcW w:w="0" w:type="auto"/>
            <w:noWrap/>
            <w:vAlign w:val="bottom"/>
            <w:hideMark/>
          </w:tcPr>
          <w:p w14:paraId="398C0D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6.04397</w:t>
            </w:r>
          </w:p>
        </w:tc>
        <w:tc>
          <w:tcPr>
            <w:tcW w:w="0" w:type="auto"/>
            <w:noWrap/>
            <w:vAlign w:val="bottom"/>
            <w:hideMark/>
          </w:tcPr>
          <w:p w14:paraId="4CEEC5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6.12245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F2870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6.082</w:t>
            </w:r>
          </w:p>
        </w:tc>
      </w:tr>
      <w:tr w:rsidR="00255E2C" w:rsidRPr="00250E81" w14:paraId="67CA8EC2" w14:textId="77777777" w:rsidTr="00521E1F">
        <w:trPr>
          <w:trHeight w:val="300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127AC68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Nesodogornia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papaverivera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1F81B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C0EE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E96F33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FD41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1BEE2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1410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D6B5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F09D5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5A74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372A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35FCD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D4F30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0" w:type="auto"/>
            <w:noWrap/>
            <w:vAlign w:val="bottom"/>
            <w:hideMark/>
          </w:tcPr>
          <w:p w14:paraId="0201DA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1.0989</w:t>
            </w:r>
          </w:p>
        </w:tc>
        <w:tc>
          <w:tcPr>
            <w:tcW w:w="0" w:type="auto"/>
            <w:noWrap/>
            <w:vAlign w:val="bottom"/>
            <w:hideMark/>
          </w:tcPr>
          <w:p w14:paraId="1C1BF7F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804B6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1.569</w:t>
            </w:r>
          </w:p>
        </w:tc>
      </w:tr>
      <w:tr w:rsidR="00255E2C" w:rsidRPr="00250E81" w14:paraId="5666CB87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0D392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Pavetta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corymbosa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B392A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0DAB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75FBC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495F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CE956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46CB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EBC2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8E98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860A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50EF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FB98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1193E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08A50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0" w:type="auto"/>
            <w:noWrap/>
            <w:vAlign w:val="bottom"/>
            <w:hideMark/>
          </w:tcPr>
          <w:p w14:paraId="453B5FC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1.0989</w:t>
            </w:r>
          </w:p>
        </w:tc>
        <w:tc>
          <w:tcPr>
            <w:tcW w:w="0" w:type="auto"/>
            <w:noWrap/>
            <w:vAlign w:val="bottom"/>
            <w:hideMark/>
          </w:tcPr>
          <w:p w14:paraId="11D61F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E7F58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1.569</w:t>
            </w:r>
          </w:p>
        </w:tc>
      </w:tr>
      <w:tr w:rsidR="00255E2C" w:rsidRPr="00250E81" w14:paraId="6420CF8B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09AEC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1276CB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7BAD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ADA22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31AF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2377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9E36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19732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80AC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539E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EC8D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305A9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B55D4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6D46A0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2DF50B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2.74726</w:t>
            </w:r>
          </w:p>
        </w:tc>
        <w:tc>
          <w:tcPr>
            <w:tcW w:w="0" w:type="auto"/>
            <w:noWrap/>
            <w:vAlign w:val="bottom"/>
            <w:hideMark/>
          </w:tcPr>
          <w:p w14:paraId="2CCFAF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3.06122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686957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2.904</w:t>
            </w:r>
          </w:p>
        </w:tc>
      </w:tr>
      <w:tr w:rsidR="00255E2C" w:rsidRPr="00250E81" w14:paraId="08E1FEB3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9C6F5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Pycnanthus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40B64FC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1F2A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AF87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F9F9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DEB8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E6912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FF487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2F206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E249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2102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6DAC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47CD3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3D153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0.0064</w:t>
            </w:r>
          </w:p>
        </w:tc>
        <w:tc>
          <w:tcPr>
            <w:tcW w:w="0" w:type="auto"/>
            <w:noWrap/>
            <w:vAlign w:val="bottom"/>
            <w:hideMark/>
          </w:tcPr>
          <w:p w14:paraId="408CF72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2.19781</w:t>
            </w:r>
          </w:p>
        </w:tc>
        <w:tc>
          <w:tcPr>
            <w:tcW w:w="0" w:type="auto"/>
            <w:noWrap/>
            <w:vAlign w:val="bottom"/>
            <w:hideMark/>
          </w:tcPr>
          <w:p w14:paraId="7AF331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3.06122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EC364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2.629</w:t>
            </w:r>
          </w:p>
        </w:tc>
      </w:tr>
      <w:tr w:rsidR="00255E2C" w:rsidRPr="00250E81" w14:paraId="0DBFF44A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0F4C0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88777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FAC2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20E91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EFB8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8CD0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2278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4836E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4216A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6BE3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031A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14BC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196F9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7F1C6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vAlign w:val="bottom"/>
            <w:hideMark/>
          </w:tcPr>
          <w:p w14:paraId="516997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2.74726</w:t>
            </w:r>
          </w:p>
        </w:tc>
        <w:tc>
          <w:tcPr>
            <w:tcW w:w="0" w:type="auto"/>
            <w:noWrap/>
            <w:vAlign w:val="bottom"/>
            <w:hideMark/>
          </w:tcPr>
          <w:p w14:paraId="5AED251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6B58B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3.924</w:t>
            </w:r>
          </w:p>
        </w:tc>
      </w:tr>
      <w:tr w:rsidR="00255E2C" w:rsidRPr="00250E81" w14:paraId="1AC0550B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80B67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95BC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3714E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EA61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A58C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FA4D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8772B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EC7D1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A9BF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2A04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7EFB1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16D025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DFF61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957D7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0.0112</w:t>
            </w:r>
          </w:p>
        </w:tc>
        <w:tc>
          <w:tcPr>
            <w:tcW w:w="0" w:type="auto"/>
            <w:noWrap/>
            <w:vAlign w:val="bottom"/>
            <w:hideMark/>
          </w:tcPr>
          <w:p w14:paraId="19E11F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3.84616</w:t>
            </w:r>
          </w:p>
        </w:tc>
        <w:tc>
          <w:tcPr>
            <w:tcW w:w="0" w:type="auto"/>
            <w:noWrap/>
            <w:vAlign w:val="bottom"/>
            <w:hideMark/>
          </w:tcPr>
          <w:p w14:paraId="6C90C9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4.08163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99456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3.963</w:t>
            </w:r>
          </w:p>
        </w:tc>
      </w:tr>
      <w:tr w:rsidR="00255E2C" w:rsidRPr="00250E81" w14:paraId="485A0AFA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F8B44E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tragacantha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DE93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1D349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BE74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7AAA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F65E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81DB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DB311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F696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FF06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9AB1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9C08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0F979B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DBFB94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0.0048</w:t>
            </w:r>
          </w:p>
        </w:tc>
        <w:tc>
          <w:tcPr>
            <w:tcW w:w="0" w:type="auto"/>
            <w:noWrap/>
            <w:vAlign w:val="bottom"/>
            <w:hideMark/>
          </w:tcPr>
          <w:p w14:paraId="3F3391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1.64835</w:t>
            </w:r>
          </w:p>
        </w:tc>
        <w:tc>
          <w:tcPr>
            <w:tcW w:w="0" w:type="auto"/>
            <w:noWrap/>
            <w:vAlign w:val="bottom"/>
            <w:hideMark/>
          </w:tcPr>
          <w:p w14:paraId="385108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7AFA50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1.844</w:t>
            </w:r>
          </w:p>
        </w:tc>
      </w:tr>
      <w:tr w:rsidR="00255E2C" w:rsidRPr="00250E81" w14:paraId="6F884EAF" w14:textId="77777777" w:rsidTr="00521E1F">
        <w:trPr>
          <w:trHeight w:val="300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163FD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postulata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F09D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C757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6F8D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48459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7C0B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D060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60820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0D6BE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95B2F4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3191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A97A7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70E11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01B9E9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0" w:type="auto"/>
            <w:noWrap/>
            <w:vAlign w:val="bottom"/>
            <w:hideMark/>
          </w:tcPr>
          <w:p w14:paraId="544DED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5.49452</w:t>
            </w:r>
          </w:p>
        </w:tc>
        <w:tc>
          <w:tcPr>
            <w:tcW w:w="0" w:type="auto"/>
            <w:noWrap/>
            <w:vAlign w:val="bottom"/>
            <w:hideMark/>
          </w:tcPr>
          <w:p w14:paraId="4C983BC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7.14286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73AA2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6.318</w:t>
            </w:r>
          </w:p>
        </w:tc>
      </w:tr>
      <w:tr w:rsidR="00255E2C" w:rsidRPr="00250E81" w14:paraId="5619D0CE" w14:textId="77777777" w:rsidTr="00521E1F">
        <w:trPr>
          <w:trHeight w:val="300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5B3F76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monadelpha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CB002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7666B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F4807D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961B6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4AB95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583BB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9B9E1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B1908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A7A81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8BDDF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73D9E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1FAF3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357C4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90FC5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5.49452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D2436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4.08163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4884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4.788</w:t>
            </w:r>
          </w:p>
        </w:tc>
      </w:tr>
      <w:tr w:rsidR="00255E2C" w:rsidRPr="00250E81" w14:paraId="24B4CCE1" w14:textId="77777777" w:rsidTr="00521E1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76C4F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40E5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1B3D7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B5C2B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05F16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0A17A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B39BCA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0736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CCFF70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458D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5FE6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E0C0B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2BB2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182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A6996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0.2912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FB629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6152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E79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472487D0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5F7B199E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092A130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1.3: T</w:t>
      </w:r>
      <w:r w:rsidRPr="00250E81">
        <w:rPr>
          <w:rFonts w:ascii="Times New Roman" w:hAnsi="Times New Roman" w:cs="Times New Roman"/>
          <w:b/>
        </w:rPr>
        <w:t>ree species diversity in core upland species</w:t>
      </w:r>
    </w:p>
    <w:tbl>
      <w:tblPr>
        <w:tblW w:w="0" w:type="auto"/>
        <w:tblInd w:w="-275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99"/>
        <w:gridCol w:w="661"/>
        <w:gridCol w:w="651"/>
        <w:gridCol w:w="582"/>
        <w:gridCol w:w="680"/>
        <w:gridCol w:w="631"/>
        <w:gridCol w:w="582"/>
      </w:tblGrid>
      <w:tr w:rsidR="00255E2C" w:rsidRPr="00250E81" w14:paraId="682F409F" w14:textId="77777777" w:rsidTr="00521E1F">
        <w:trPr>
          <w:trHeight w:val="373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43E59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6F48E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0D9E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879ED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8A6A5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C20646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B866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3ABD9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884D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150D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4A236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CuP10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E121F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4C58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E3D17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5E8BB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C5C80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3C99A4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04F8A1E6" w14:textId="77777777" w:rsidTr="00521E1F">
        <w:trPr>
          <w:trHeight w:val="373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7CEF6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9D40F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75905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D4257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527C6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1EC6E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66065E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B323F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1C21B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EA8D2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D8E72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CB8FF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0413C3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1AEEE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0.009655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F0F07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3.0837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EA84A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93297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3.393702</w:t>
            </w:r>
          </w:p>
        </w:tc>
      </w:tr>
      <w:tr w:rsidR="00255E2C" w:rsidRPr="00250E81" w14:paraId="21182FB3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5167B9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133B2ED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80860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DA1D2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1134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0880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84594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60CA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40A6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51D5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988C5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0EC3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46E0DB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2D10083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0.008276</w:t>
            </w:r>
          </w:p>
        </w:tc>
        <w:tc>
          <w:tcPr>
            <w:tcW w:w="0" w:type="auto"/>
            <w:noWrap/>
            <w:vAlign w:val="bottom"/>
            <w:hideMark/>
          </w:tcPr>
          <w:p w14:paraId="5B17A8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2.64317</w:t>
            </w:r>
          </w:p>
        </w:tc>
        <w:tc>
          <w:tcPr>
            <w:tcW w:w="0" w:type="auto"/>
            <w:noWrap/>
            <w:vAlign w:val="bottom"/>
            <w:hideMark/>
          </w:tcPr>
          <w:p w14:paraId="35BA62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3.703704</w:t>
            </w:r>
          </w:p>
        </w:tc>
        <w:tc>
          <w:tcPr>
            <w:tcW w:w="0" w:type="auto"/>
            <w:noWrap/>
            <w:vAlign w:val="bottom"/>
            <w:hideMark/>
          </w:tcPr>
          <w:p w14:paraId="4A6F0B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3.173438</w:t>
            </w:r>
          </w:p>
        </w:tc>
      </w:tr>
      <w:tr w:rsidR="00255E2C" w:rsidRPr="00250E81" w14:paraId="79777331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37EA9A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E3519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2DB0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E215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6977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26333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8797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ED95B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AAD1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4442D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C538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21E7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AC5C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6130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0.001379</w:t>
            </w:r>
          </w:p>
        </w:tc>
        <w:tc>
          <w:tcPr>
            <w:tcW w:w="0" w:type="auto"/>
            <w:noWrap/>
            <w:vAlign w:val="bottom"/>
            <w:hideMark/>
          </w:tcPr>
          <w:p w14:paraId="46995B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0.44053</w:t>
            </w:r>
          </w:p>
        </w:tc>
        <w:tc>
          <w:tcPr>
            <w:tcW w:w="0" w:type="auto"/>
            <w:noWrap/>
            <w:vAlign w:val="bottom"/>
            <w:hideMark/>
          </w:tcPr>
          <w:p w14:paraId="045049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0.925926</w:t>
            </w:r>
          </w:p>
        </w:tc>
        <w:tc>
          <w:tcPr>
            <w:tcW w:w="0" w:type="auto"/>
            <w:noWrap/>
            <w:vAlign w:val="bottom"/>
            <w:hideMark/>
          </w:tcPr>
          <w:p w14:paraId="170D6F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0.683227</w:t>
            </w:r>
          </w:p>
        </w:tc>
      </w:tr>
      <w:tr w:rsidR="00255E2C" w:rsidRPr="00250E81" w14:paraId="02B4F92A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68B28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39E4A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A6E9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05C1C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ABE7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E954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6743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BA09E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E335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68156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AD65F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D09E1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F0F3DB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6BF06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0.009655</w:t>
            </w:r>
          </w:p>
        </w:tc>
        <w:tc>
          <w:tcPr>
            <w:tcW w:w="0" w:type="auto"/>
            <w:noWrap/>
            <w:vAlign w:val="bottom"/>
            <w:hideMark/>
          </w:tcPr>
          <w:p w14:paraId="796903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3.0837</w:t>
            </w:r>
          </w:p>
        </w:tc>
        <w:tc>
          <w:tcPr>
            <w:tcW w:w="0" w:type="auto"/>
            <w:noWrap/>
            <w:vAlign w:val="bottom"/>
            <w:hideMark/>
          </w:tcPr>
          <w:p w14:paraId="4CB3D1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4.62963</w:t>
            </w:r>
          </w:p>
        </w:tc>
        <w:tc>
          <w:tcPr>
            <w:tcW w:w="0" w:type="auto"/>
            <w:noWrap/>
            <w:vAlign w:val="bottom"/>
            <w:hideMark/>
          </w:tcPr>
          <w:p w14:paraId="296E2C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3.856665</w:t>
            </w:r>
          </w:p>
        </w:tc>
      </w:tr>
      <w:tr w:rsidR="00255E2C" w:rsidRPr="00250E81" w14:paraId="1BFEA2DC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3C76D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Cola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44C40F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9663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7505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6CD93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D73A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DFA69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06CB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B2C1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C204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9420E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21A1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349EF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67E5E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08F879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0.88106</w:t>
            </w:r>
          </w:p>
        </w:tc>
        <w:tc>
          <w:tcPr>
            <w:tcW w:w="0" w:type="auto"/>
            <w:noWrap/>
            <w:vAlign w:val="bottom"/>
            <w:hideMark/>
          </w:tcPr>
          <w:p w14:paraId="3F4F57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1.851852</w:t>
            </w:r>
          </w:p>
        </w:tc>
        <w:tc>
          <w:tcPr>
            <w:tcW w:w="0" w:type="auto"/>
            <w:noWrap/>
            <w:vAlign w:val="bottom"/>
            <w:hideMark/>
          </w:tcPr>
          <w:p w14:paraId="61DAA5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1.366455</w:t>
            </w:r>
          </w:p>
        </w:tc>
      </w:tr>
      <w:tr w:rsidR="00255E2C" w:rsidRPr="00250E81" w14:paraId="63803236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12BA95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0C2F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3D8D5A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72CB82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045DD0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1E03132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7701D0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1BB12D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71B83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759B3A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5F20AF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0408CB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6068F3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0" w:type="auto"/>
            <w:noWrap/>
            <w:vAlign w:val="bottom"/>
            <w:hideMark/>
          </w:tcPr>
          <w:p w14:paraId="355E75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0.110345</w:t>
            </w:r>
          </w:p>
        </w:tc>
        <w:tc>
          <w:tcPr>
            <w:tcW w:w="0" w:type="auto"/>
            <w:noWrap/>
            <w:vAlign w:val="bottom"/>
            <w:hideMark/>
          </w:tcPr>
          <w:p w14:paraId="03DE55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35.2423</w:t>
            </w:r>
          </w:p>
        </w:tc>
        <w:tc>
          <w:tcPr>
            <w:tcW w:w="0" w:type="auto"/>
            <w:noWrap/>
            <w:vAlign w:val="bottom"/>
            <w:hideMark/>
          </w:tcPr>
          <w:p w14:paraId="0380BC2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9.259259</w:t>
            </w:r>
          </w:p>
        </w:tc>
        <w:tc>
          <w:tcPr>
            <w:tcW w:w="0" w:type="auto"/>
            <w:noWrap/>
            <w:vAlign w:val="bottom"/>
            <w:hideMark/>
          </w:tcPr>
          <w:p w14:paraId="7CBFC1F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22.25078</w:t>
            </w:r>
          </w:p>
        </w:tc>
      </w:tr>
      <w:tr w:rsidR="00255E2C" w:rsidRPr="00250E81" w14:paraId="418D9BE6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48131E9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Diospyrous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mespiliformis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089E3B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F2DC2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F4556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7D21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8346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D304D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10CE7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2474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C9C80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FDEA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230C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D9171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FC249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0.001379</w:t>
            </w:r>
          </w:p>
        </w:tc>
        <w:tc>
          <w:tcPr>
            <w:tcW w:w="0" w:type="auto"/>
            <w:noWrap/>
            <w:vAlign w:val="bottom"/>
            <w:hideMark/>
          </w:tcPr>
          <w:p w14:paraId="6B9106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0.44053</w:t>
            </w:r>
          </w:p>
        </w:tc>
        <w:tc>
          <w:tcPr>
            <w:tcW w:w="0" w:type="auto"/>
            <w:noWrap/>
            <w:vAlign w:val="bottom"/>
            <w:hideMark/>
          </w:tcPr>
          <w:p w14:paraId="35C2A7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3.703704</w:t>
            </w:r>
          </w:p>
        </w:tc>
        <w:tc>
          <w:tcPr>
            <w:tcW w:w="0" w:type="auto"/>
            <w:noWrap/>
            <w:vAlign w:val="bottom"/>
            <w:hideMark/>
          </w:tcPr>
          <w:p w14:paraId="079A32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2.072116</w:t>
            </w:r>
          </w:p>
        </w:tc>
      </w:tr>
      <w:tr w:rsidR="00255E2C" w:rsidRPr="00250E81" w14:paraId="69859570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0A29C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29605A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895EA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009B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57D3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674C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FF0E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D51A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6D7C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5694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47F93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D554F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CCA57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9972E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0.006897</w:t>
            </w:r>
          </w:p>
        </w:tc>
        <w:tc>
          <w:tcPr>
            <w:tcW w:w="0" w:type="auto"/>
            <w:noWrap/>
            <w:vAlign w:val="bottom"/>
            <w:hideMark/>
          </w:tcPr>
          <w:p w14:paraId="07D4A6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2.20264</w:t>
            </w:r>
          </w:p>
        </w:tc>
        <w:tc>
          <w:tcPr>
            <w:tcW w:w="0" w:type="auto"/>
            <w:noWrap/>
            <w:vAlign w:val="bottom"/>
            <w:hideMark/>
          </w:tcPr>
          <w:p w14:paraId="03F8276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4.62963</w:t>
            </w:r>
          </w:p>
        </w:tc>
        <w:tc>
          <w:tcPr>
            <w:tcW w:w="0" w:type="auto"/>
            <w:noWrap/>
            <w:vAlign w:val="bottom"/>
            <w:hideMark/>
          </w:tcPr>
          <w:p w14:paraId="620B60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3.416137</w:t>
            </w:r>
          </w:p>
        </w:tc>
      </w:tr>
      <w:tr w:rsidR="00255E2C" w:rsidRPr="00250E81" w14:paraId="204C593A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44C2CA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Garcinia kola</w:t>
            </w:r>
          </w:p>
        </w:tc>
        <w:tc>
          <w:tcPr>
            <w:tcW w:w="0" w:type="auto"/>
            <w:noWrap/>
            <w:vAlign w:val="bottom"/>
            <w:hideMark/>
          </w:tcPr>
          <w:p w14:paraId="7FF076E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0EB0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8489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948A7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8FFC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3DF1F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1D0BF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5D82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E5D08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2224D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EB55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93E8E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FE3AFF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0.005517</w:t>
            </w:r>
          </w:p>
        </w:tc>
        <w:tc>
          <w:tcPr>
            <w:tcW w:w="0" w:type="auto"/>
            <w:noWrap/>
            <w:vAlign w:val="bottom"/>
            <w:hideMark/>
          </w:tcPr>
          <w:p w14:paraId="0CE1C5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1.76211</w:t>
            </w:r>
          </w:p>
        </w:tc>
        <w:tc>
          <w:tcPr>
            <w:tcW w:w="0" w:type="auto"/>
            <w:noWrap/>
            <w:vAlign w:val="bottom"/>
            <w:hideMark/>
          </w:tcPr>
          <w:p w14:paraId="4C600A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1B72DB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2.269946</w:t>
            </w:r>
          </w:p>
        </w:tc>
      </w:tr>
      <w:tr w:rsidR="00255E2C" w:rsidRPr="00250E81" w14:paraId="1078649D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2C07C5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Hildegardia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1294D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8488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7A6B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6E32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A493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CBBF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71A6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1983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DF74A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8BDF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FF67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B2E77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0B662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3FDB00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noWrap/>
            <w:vAlign w:val="bottom"/>
            <w:hideMark/>
          </w:tcPr>
          <w:p w14:paraId="4FBF7D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00351B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3187D6C8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5B886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cupaniodes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2FB46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C29A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A67D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32F9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92F4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CA64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8775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A773B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0E7B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B36F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DC8AE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6DA74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5B93D7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3E79186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noWrap/>
            <w:vAlign w:val="bottom"/>
            <w:hideMark/>
          </w:tcPr>
          <w:p w14:paraId="46A973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6DBAC7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389ED195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434771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Maesobotrya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6EA5E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3B00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83735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ED20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7115C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02015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F05FF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59D62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DB17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21D7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64E8A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E1415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139A1E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0.012414</w:t>
            </w:r>
          </w:p>
        </w:tc>
        <w:tc>
          <w:tcPr>
            <w:tcW w:w="0" w:type="auto"/>
            <w:noWrap/>
            <w:vAlign w:val="bottom"/>
            <w:hideMark/>
          </w:tcPr>
          <w:p w14:paraId="1A84B8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3.96476</w:t>
            </w:r>
          </w:p>
        </w:tc>
        <w:tc>
          <w:tcPr>
            <w:tcW w:w="0" w:type="auto"/>
            <w:noWrap/>
            <w:vAlign w:val="bottom"/>
            <w:hideMark/>
          </w:tcPr>
          <w:p w14:paraId="70B763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5.555556</w:t>
            </w:r>
          </w:p>
        </w:tc>
        <w:tc>
          <w:tcPr>
            <w:tcW w:w="0" w:type="auto"/>
            <w:noWrap/>
            <w:vAlign w:val="bottom"/>
            <w:hideMark/>
          </w:tcPr>
          <w:p w14:paraId="46795A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4.760157</w:t>
            </w:r>
          </w:p>
        </w:tc>
      </w:tr>
      <w:tr w:rsidR="00255E2C" w:rsidRPr="00250E81" w14:paraId="71724CB1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3FDB150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C357F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1324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861C2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6CA5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80366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92DE5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686E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76B7A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3DF6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12322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ED0C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FF3A9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51B6E9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0.012414</w:t>
            </w:r>
          </w:p>
        </w:tc>
        <w:tc>
          <w:tcPr>
            <w:tcW w:w="0" w:type="auto"/>
            <w:noWrap/>
            <w:vAlign w:val="bottom"/>
            <w:hideMark/>
          </w:tcPr>
          <w:p w14:paraId="712C85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3.96476</w:t>
            </w:r>
          </w:p>
        </w:tc>
        <w:tc>
          <w:tcPr>
            <w:tcW w:w="0" w:type="auto"/>
            <w:noWrap/>
            <w:vAlign w:val="bottom"/>
            <w:hideMark/>
          </w:tcPr>
          <w:p w14:paraId="53FFB2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6.481481</w:t>
            </w:r>
          </w:p>
        </w:tc>
        <w:tc>
          <w:tcPr>
            <w:tcW w:w="0" w:type="auto"/>
            <w:noWrap/>
            <w:vAlign w:val="bottom"/>
            <w:hideMark/>
          </w:tcPr>
          <w:p w14:paraId="1360538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5.22312</w:t>
            </w:r>
          </w:p>
        </w:tc>
      </w:tr>
      <w:tr w:rsidR="00255E2C" w:rsidRPr="00250E81" w14:paraId="549EEEB9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48F527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diderrichi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00877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D589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FBA89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8051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C073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1CCCF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F0388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B4BB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7C9E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DABF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F7CB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43599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75FCC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512ABB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noWrap/>
            <w:vAlign w:val="bottom"/>
            <w:hideMark/>
          </w:tcPr>
          <w:p w14:paraId="6F7406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512006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06F64D20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03909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Nesogordonia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73C81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74510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F8A1A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03830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6A755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C7FC3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7B50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CD14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3A2BF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9C6D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2E28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0ED738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71A3B5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0.016552</w:t>
            </w:r>
          </w:p>
        </w:tc>
        <w:tc>
          <w:tcPr>
            <w:tcW w:w="0" w:type="auto"/>
            <w:noWrap/>
            <w:vAlign w:val="bottom"/>
            <w:hideMark/>
          </w:tcPr>
          <w:p w14:paraId="306881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5.28634</w:t>
            </w:r>
          </w:p>
        </w:tc>
        <w:tc>
          <w:tcPr>
            <w:tcW w:w="0" w:type="auto"/>
            <w:noWrap/>
            <w:vAlign w:val="bottom"/>
            <w:hideMark/>
          </w:tcPr>
          <w:p w14:paraId="343D66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6.481481</w:t>
            </w:r>
          </w:p>
        </w:tc>
        <w:tc>
          <w:tcPr>
            <w:tcW w:w="0" w:type="auto"/>
            <w:noWrap/>
            <w:vAlign w:val="bottom"/>
            <w:hideMark/>
          </w:tcPr>
          <w:p w14:paraId="32872D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5.883913</w:t>
            </w:r>
          </w:p>
        </w:tc>
      </w:tr>
      <w:tr w:rsidR="00255E2C" w:rsidRPr="00250E81" w14:paraId="0B5FB2B1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31F98B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Pterocarpus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osun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D588E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5BB1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DBA276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86AA4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3F5C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C8C9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F4F3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1E57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175D8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6B9BF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D4A6A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AE79D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2936E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4D060D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noWrap/>
            <w:vAlign w:val="bottom"/>
            <w:hideMark/>
          </w:tcPr>
          <w:p w14:paraId="7C40598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4BB8CB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012FDFD7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156F1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Pycnanthus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2F7563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5792D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CFBB0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4804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EE96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10AA0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56CB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D226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0DF3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4F70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C969F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95F20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16592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0.005517</w:t>
            </w:r>
          </w:p>
        </w:tc>
        <w:tc>
          <w:tcPr>
            <w:tcW w:w="0" w:type="auto"/>
            <w:noWrap/>
            <w:vAlign w:val="bottom"/>
            <w:hideMark/>
          </w:tcPr>
          <w:p w14:paraId="60C2F0E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1.76211</w:t>
            </w:r>
          </w:p>
        </w:tc>
        <w:tc>
          <w:tcPr>
            <w:tcW w:w="0" w:type="auto"/>
            <w:noWrap/>
            <w:vAlign w:val="bottom"/>
            <w:hideMark/>
          </w:tcPr>
          <w:p w14:paraId="31A0C7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3.703704</w:t>
            </w:r>
          </w:p>
        </w:tc>
        <w:tc>
          <w:tcPr>
            <w:tcW w:w="0" w:type="auto"/>
            <w:noWrap/>
            <w:vAlign w:val="bottom"/>
            <w:hideMark/>
          </w:tcPr>
          <w:p w14:paraId="001358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2.732909</w:t>
            </w:r>
          </w:p>
        </w:tc>
      </w:tr>
      <w:tr w:rsidR="00255E2C" w:rsidRPr="00250E81" w14:paraId="3F5C2CDE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24AAE8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BA114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9060E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E1AA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A466B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83BF8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B56B6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9B38F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E4B1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18D56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4AEE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AA7D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E9037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D9BFD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2446EE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noWrap/>
            <w:vAlign w:val="bottom"/>
            <w:hideMark/>
          </w:tcPr>
          <w:p w14:paraId="503A7E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6F12CD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1E384986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4E3205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6FFEA3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DF29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376E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982C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FC77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7552C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F5ED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BB339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AC64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A5BE5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84AD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31358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844F8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59019E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1.76211</w:t>
            </w:r>
          </w:p>
        </w:tc>
        <w:tc>
          <w:tcPr>
            <w:tcW w:w="0" w:type="auto"/>
            <w:noWrap/>
            <w:vAlign w:val="bottom"/>
            <w:hideMark/>
          </w:tcPr>
          <w:p w14:paraId="2E3173A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1.851852</w:t>
            </w:r>
          </w:p>
        </w:tc>
        <w:tc>
          <w:tcPr>
            <w:tcW w:w="0" w:type="auto"/>
            <w:noWrap/>
            <w:vAlign w:val="bottom"/>
            <w:hideMark/>
          </w:tcPr>
          <w:p w14:paraId="3A2E532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1.806983</w:t>
            </w:r>
          </w:p>
        </w:tc>
      </w:tr>
      <w:tr w:rsidR="00255E2C" w:rsidRPr="00250E81" w14:paraId="2B6F3BC6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0694B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Scotellia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coriaceae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2714C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9D14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27F77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04CA9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781B120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190BB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7875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04948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6C27A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3947F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689DD7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6200F9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0" w:type="auto"/>
            <w:noWrap/>
            <w:vAlign w:val="bottom"/>
            <w:hideMark/>
          </w:tcPr>
          <w:p w14:paraId="5A6953E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0.0344</w:t>
            </w:r>
          </w:p>
        </w:tc>
        <w:tc>
          <w:tcPr>
            <w:tcW w:w="0" w:type="auto"/>
            <w:noWrap/>
            <w:vAlign w:val="bottom"/>
            <w:hideMark/>
          </w:tcPr>
          <w:p w14:paraId="15C540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11.0132</w:t>
            </w:r>
          </w:p>
        </w:tc>
        <w:tc>
          <w:tcPr>
            <w:tcW w:w="0" w:type="auto"/>
            <w:noWrap/>
            <w:vAlign w:val="bottom"/>
            <w:hideMark/>
          </w:tcPr>
          <w:p w14:paraId="4B51F2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7.407407</w:t>
            </w:r>
          </w:p>
        </w:tc>
        <w:tc>
          <w:tcPr>
            <w:tcW w:w="0" w:type="auto"/>
            <w:noWrap/>
            <w:vAlign w:val="bottom"/>
            <w:hideMark/>
          </w:tcPr>
          <w:p w14:paraId="21D2B4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9.210312</w:t>
            </w:r>
          </w:p>
        </w:tc>
      </w:tr>
      <w:tr w:rsidR="00255E2C" w:rsidRPr="00250E81" w14:paraId="0C173AE6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6554D4D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7672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0CF7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D7175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A51A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CF05D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413A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6259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11116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9884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12829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BA2B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2D1D54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940105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09C0936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3.0837</w:t>
            </w:r>
          </w:p>
        </w:tc>
        <w:tc>
          <w:tcPr>
            <w:tcW w:w="0" w:type="auto"/>
            <w:noWrap/>
            <w:vAlign w:val="bottom"/>
            <w:hideMark/>
          </w:tcPr>
          <w:p w14:paraId="3BE3CB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5.555556</w:t>
            </w:r>
          </w:p>
        </w:tc>
        <w:tc>
          <w:tcPr>
            <w:tcW w:w="0" w:type="auto"/>
            <w:noWrap/>
            <w:vAlign w:val="bottom"/>
            <w:hideMark/>
          </w:tcPr>
          <w:p w14:paraId="2D03F6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4.319628</w:t>
            </w:r>
          </w:p>
        </w:tc>
      </w:tr>
      <w:tr w:rsidR="00255E2C" w:rsidRPr="00250E81" w14:paraId="2EE32B3C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723B46B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13FC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4D9BC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12F6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2924A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495C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167029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7EE0D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27772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7197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FDAAAB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2D3C3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510F99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noWrap/>
            <w:vAlign w:val="bottom"/>
            <w:hideMark/>
          </w:tcPr>
          <w:p w14:paraId="5E81F9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0.0303</w:t>
            </w:r>
          </w:p>
        </w:tc>
        <w:tc>
          <w:tcPr>
            <w:tcW w:w="0" w:type="auto"/>
            <w:noWrap/>
            <w:vAlign w:val="bottom"/>
            <w:hideMark/>
          </w:tcPr>
          <w:p w14:paraId="3B3D6C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9.69163</w:t>
            </w:r>
          </w:p>
        </w:tc>
        <w:tc>
          <w:tcPr>
            <w:tcW w:w="0" w:type="auto"/>
            <w:noWrap/>
            <w:vAlign w:val="bottom"/>
            <w:hideMark/>
          </w:tcPr>
          <w:p w14:paraId="3E67FF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8.333333</w:t>
            </w:r>
          </w:p>
        </w:tc>
        <w:tc>
          <w:tcPr>
            <w:tcW w:w="0" w:type="auto"/>
            <w:noWrap/>
            <w:vAlign w:val="bottom"/>
            <w:hideMark/>
          </w:tcPr>
          <w:p w14:paraId="36CB435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9.012482</w:t>
            </w:r>
          </w:p>
        </w:tc>
      </w:tr>
      <w:tr w:rsidR="00255E2C" w:rsidRPr="00250E81" w14:paraId="329A51CB" w14:textId="77777777" w:rsidTr="00521E1F">
        <w:trPr>
          <w:trHeight w:val="373"/>
        </w:trPr>
        <w:tc>
          <w:tcPr>
            <w:tcW w:w="0" w:type="auto"/>
            <w:noWrap/>
            <w:vAlign w:val="bottom"/>
            <w:hideMark/>
          </w:tcPr>
          <w:p w14:paraId="5BFE73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4B9BA2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B8D6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101B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09BA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45FE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2F07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3A7D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E349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28F4F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DFB0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687BF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0C374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5561F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14069A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1.76211</w:t>
            </w:r>
          </w:p>
        </w:tc>
        <w:tc>
          <w:tcPr>
            <w:tcW w:w="0" w:type="auto"/>
            <w:noWrap/>
            <w:vAlign w:val="bottom"/>
            <w:hideMark/>
          </w:tcPr>
          <w:p w14:paraId="5C6F83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noWrap/>
            <w:vAlign w:val="bottom"/>
            <w:hideMark/>
          </w:tcPr>
          <w:p w14:paraId="3D1390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2.269946</w:t>
            </w:r>
          </w:p>
        </w:tc>
      </w:tr>
      <w:tr w:rsidR="00255E2C" w:rsidRPr="00250E81" w14:paraId="49007E8A" w14:textId="77777777" w:rsidTr="00521E1F">
        <w:trPr>
          <w:trHeight w:val="373"/>
        </w:trPr>
        <w:tc>
          <w:tcPr>
            <w:tcW w:w="0" w:type="auto"/>
            <w:gridSpan w:val="2"/>
            <w:tcBorders>
              <w:bottom w:val="single" w:sz="4" w:space="0" w:color="auto"/>
            </w:tcBorders>
            <w:noWrap/>
            <w:vAlign w:val="bottom"/>
            <w:hideMark/>
          </w:tcPr>
          <w:p w14:paraId="6540986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Zanthoxylum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xanthoxyloides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A24C3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F6526C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68E91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67AD9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1F51B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328CD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F4E6F7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F18087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809B9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817041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6057C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B774B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A97C3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1.32159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B43C93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2.777778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28A26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2.049682</w:t>
            </w:r>
          </w:p>
        </w:tc>
      </w:tr>
      <w:tr w:rsidR="00255E2C" w:rsidRPr="00250E81" w14:paraId="6ED12272" w14:textId="77777777" w:rsidTr="00521E1F">
        <w:trPr>
          <w:trHeight w:val="373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30340B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D6520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F1563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9FD5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8D13D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37BE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B841A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EEDA7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73F03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81DF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C5916E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CF8A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F4FBB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227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56AC3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0.3632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EC1A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BD07F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C9BF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6823681F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315E5F14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0C7258BD" w14:textId="77777777" w:rsidR="00255E2C" w:rsidRPr="00195B71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1.4</w:t>
      </w:r>
      <w:r w:rsidRPr="00195B7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 w:rsidRPr="00195B71">
        <w:rPr>
          <w:rFonts w:ascii="Times New Roman" w:hAnsi="Times New Roman" w:cs="Times New Roman"/>
          <w:b/>
          <w:sz w:val="24"/>
          <w:szCs w:val="24"/>
        </w:rPr>
        <w:t xml:space="preserve">ree species diversity in buffer major river </w:t>
      </w: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369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532"/>
        <w:gridCol w:w="425"/>
        <w:gridCol w:w="414"/>
        <w:gridCol w:w="526"/>
        <w:gridCol w:w="698"/>
        <w:gridCol w:w="847"/>
        <w:gridCol w:w="495"/>
      </w:tblGrid>
      <w:tr w:rsidR="00255E2C" w:rsidRPr="00250E81" w14:paraId="5390DE47" w14:textId="77777777" w:rsidTr="00521E1F">
        <w:trPr>
          <w:trHeight w:val="300"/>
        </w:trPr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19C2EF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632FF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63507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B5A82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3F4B3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9352FE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87CAB1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1BC14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76B64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DFA0D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CE9E8F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BmP10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9B92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F5387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283AD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A0DE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Rel.density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683CA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0A19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0A918DCB" w14:textId="77777777" w:rsidTr="00521E1F">
        <w:trPr>
          <w:trHeight w:val="300"/>
        </w:trPr>
        <w:tc>
          <w:tcPr>
            <w:tcW w:w="2035" w:type="dxa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14:paraId="77AC33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Alstonei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boonei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43E54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63268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6CF78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04B80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B955F7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C7B5B2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365A1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CE2D8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59BC0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3319F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1B1F7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383D10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2F68F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7E8FD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1.1560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054B4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0C8CA4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1.5984</w:t>
            </w:r>
          </w:p>
        </w:tc>
      </w:tr>
      <w:tr w:rsidR="00255E2C" w:rsidRPr="00250E81" w14:paraId="556D2845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0CF94C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FFA84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4E8337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0B3D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942B56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F363E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FC5E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AFFA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3A1B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3A3F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9DEA2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2C3D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E44CE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0BBD1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70554F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2.8901</w:t>
            </w:r>
          </w:p>
        </w:tc>
        <w:tc>
          <w:tcPr>
            <w:tcW w:w="0" w:type="auto"/>
            <w:noWrap/>
            <w:vAlign w:val="bottom"/>
            <w:hideMark/>
          </w:tcPr>
          <w:p w14:paraId="13CED7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12722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3.9961</w:t>
            </w:r>
          </w:p>
        </w:tc>
      </w:tr>
      <w:tr w:rsidR="00255E2C" w:rsidRPr="00250E81" w14:paraId="5C48ACF5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57AEB6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buonopozene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ADBC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300E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993C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FA4AB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584F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5F0797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570884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28A83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7C933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CC44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37561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92A1B6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6F6934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4.0462</w:t>
            </w:r>
          </w:p>
        </w:tc>
        <w:tc>
          <w:tcPr>
            <w:tcW w:w="0" w:type="auto"/>
            <w:noWrap/>
            <w:vAlign w:val="bottom"/>
            <w:hideMark/>
          </w:tcPr>
          <w:p w14:paraId="3217966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DF21C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4.5741</w:t>
            </w:r>
          </w:p>
        </w:tc>
      </w:tr>
      <w:tr w:rsidR="00255E2C" w:rsidRPr="00250E81" w14:paraId="201A26E2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6B2018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Bosqueia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496577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A449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961C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2BD21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C8EA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D590C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6207CB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5D182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97549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9DBE1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592C9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B56AB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26F6938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2.3121</w:t>
            </w:r>
          </w:p>
        </w:tc>
        <w:tc>
          <w:tcPr>
            <w:tcW w:w="0" w:type="auto"/>
            <w:noWrap/>
            <w:vAlign w:val="bottom"/>
            <w:hideMark/>
          </w:tcPr>
          <w:p w14:paraId="5C863A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47B0F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2.6866</w:t>
            </w:r>
          </w:p>
        </w:tc>
      </w:tr>
      <w:tr w:rsidR="00255E2C" w:rsidRPr="00250E81" w14:paraId="65D57481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265265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21817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5231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92EBA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AEB6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8ED2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24EA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45C1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51041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BB62B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ABD6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3F7D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3AE1F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9F233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4BB30B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2.8901</w:t>
            </w:r>
          </w:p>
        </w:tc>
        <w:tc>
          <w:tcPr>
            <w:tcW w:w="0" w:type="auto"/>
            <w:noWrap/>
            <w:vAlign w:val="bottom"/>
            <w:hideMark/>
          </w:tcPr>
          <w:p w14:paraId="2EDCEFD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CE9F1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3.4859</w:t>
            </w:r>
          </w:p>
        </w:tc>
      </w:tr>
      <w:tr w:rsidR="00255E2C" w:rsidRPr="00250E81" w14:paraId="15C3E784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48E365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56ABB53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45521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0EB8B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4034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2800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AD01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2BAD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A279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C2B13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B989A2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5F87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73DACA0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2B85EE5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0.0110</w:t>
            </w:r>
          </w:p>
        </w:tc>
        <w:tc>
          <w:tcPr>
            <w:tcW w:w="0" w:type="auto"/>
            <w:noWrap/>
            <w:vAlign w:val="bottom"/>
            <w:hideMark/>
          </w:tcPr>
          <w:p w14:paraId="4C15AAF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4.6242</w:t>
            </w:r>
          </w:p>
        </w:tc>
        <w:tc>
          <w:tcPr>
            <w:tcW w:w="0" w:type="auto"/>
            <w:noWrap/>
            <w:vAlign w:val="bottom"/>
            <w:hideMark/>
          </w:tcPr>
          <w:p w14:paraId="764CAF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7.1428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6F0FA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5.8835</w:t>
            </w:r>
          </w:p>
        </w:tc>
      </w:tr>
      <w:tr w:rsidR="00255E2C" w:rsidRPr="00250E81" w14:paraId="2972399D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1795642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Diallium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9311F8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92C6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D6C5A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69F3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ACB9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5AE45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F742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CAF1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A11C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7C259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F88E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B8E3F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B3760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567A52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1.1560</w:t>
            </w:r>
          </w:p>
        </w:tc>
        <w:tc>
          <w:tcPr>
            <w:tcW w:w="0" w:type="auto"/>
            <w:noWrap/>
            <w:vAlign w:val="bottom"/>
            <w:hideMark/>
          </w:tcPr>
          <w:p w14:paraId="2DBD73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80095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1.5984</w:t>
            </w:r>
          </w:p>
        </w:tc>
      </w:tr>
      <w:tr w:rsidR="00255E2C" w:rsidRPr="00250E81" w14:paraId="27D91E31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1E1917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Dillenia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43B6A0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3A44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6E1E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9301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AEC3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9C6F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6655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F2C2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2993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41B46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7AF0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8613C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5671A6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5F6BF0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1.1560</w:t>
            </w:r>
          </w:p>
        </w:tc>
        <w:tc>
          <w:tcPr>
            <w:tcW w:w="0" w:type="auto"/>
            <w:noWrap/>
            <w:vAlign w:val="bottom"/>
            <w:hideMark/>
          </w:tcPr>
          <w:p w14:paraId="4AE7E3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D05F0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1.5984</w:t>
            </w:r>
          </w:p>
        </w:tc>
      </w:tr>
      <w:tr w:rsidR="00255E2C" w:rsidRPr="00250E81" w14:paraId="38D3894A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4F6804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7741B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E220EF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A4AD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798B3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81897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682F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1E9C6C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07B85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DAA40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77906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8F7751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185394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bottom"/>
            <w:hideMark/>
          </w:tcPr>
          <w:p w14:paraId="5970EA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0.0413</w:t>
            </w:r>
          </w:p>
        </w:tc>
        <w:tc>
          <w:tcPr>
            <w:tcW w:w="0" w:type="auto"/>
            <w:noWrap/>
            <w:vAlign w:val="bottom"/>
            <w:hideMark/>
          </w:tcPr>
          <w:p w14:paraId="5BEF0A0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17.341</w:t>
            </w:r>
          </w:p>
        </w:tc>
        <w:tc>
          <w:tcPr>
            <w:tcW w:w="0" w:type="auto"/>
            <w:noWrap/>
            <w:vAlign w:val="bottom"/>
            <w:hideMark/>
          </w:tcPr>
          <w:p w14:paraId="7C5FD3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9.1836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35040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13.262</w:t>
            </w:r>
          </w:p>
        </w:tc>
      </w:tr>
      <w:tr w:rsidR="00255E2C" w:rsidRPr="00250E81" w14:paraId="13A192EA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26469C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7DFEED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F15E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1C799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15CB0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BF43B6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39830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08FDDF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A4368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715AE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5D4DC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22DAF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2DB264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14:paraId="2FD188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0.0455</w:t>
            </w:r>
          </w:p>
        </w:tc>
        <w:tc>
          <w:tcPr>
            <w:tcW w:w="0" w:type="auto"/>
            <w:noWrap/>
            <w:vAlign w:val="bottom"/>
            <w:hideMark/>
          </w:tcPr>
          <w:p w14:paraId="146BB5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19.075</w:t>
            </w:r>
          </w:p>
        </w:tc>
        <w:tc>
          <w:tcPr>
            <w:tcW w:w="0" w:type="auto"/>
            <w:noWrap/>
            <w:vAlign w:val="bottom"/>
            <w:hideMark/>
          </w:tcPr>
          <w:p w14:paraId="0329A0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9.1836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F11A9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14.129</w:t>
            </w:r>
          </w:p>
        </w:tc>
      </w:tr>
      <w:tr w:rsidR="00255E2C" w:rsidRPr="00250E81" w14:paraId="4CC1FE91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388DD0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87B9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D4CD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CFE9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4554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BE7F2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21F6A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0014B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B762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5424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0A6B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7D904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B814A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A16AD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230598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2.3121</w:t>
            </w:r>
          </w:p>
        </w:tc>
        <w:tc>
          <w:tcPr>
            <w:tcW w:w="0" w:type="auto"/>
            <w:noWrap/>
            <w:vAlign w:val="bottom"/>
            <w:hideMark/>
          </w:tcPr>
          <w:p w14:paraId="28C9D67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23600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2.6866</w:t>
            </w:r>
          </w:p>
        </w:tc>
      </w:tr>
      <w:tr w:rsidR="00255E2C" w:rsidRPr="00250E81" w14:paraId="61D59903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494FEC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1A394C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32D15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3AFC1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89D3F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8BB3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7104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7CCFA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B4B24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297EA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ECB3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5B0C4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96B3BE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0" w:type="auto"/>
            <w:noWrap/>
            <w:vAlign w:val="bottom"/>
            <w:hideMark/>
          </w:tcPr>
          <w:p w14:paraId="01E68F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0.0206</w:t>
            </w:r>
          </w:p>
        </w:tc>
        <w:tc>
          <w:tcPr>
            <w:tcW w:w="0" w:type="auto"/>
            <w:noWrap/>
            <w:vAlign w:val="bottom"/>
            <w:hideMark/>
          </w:tcPr>
          <w:p w14:paraId="0518EF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8.6705</w:t>
            </w:r>
          </w:p>
        </w:tc>
        <w:tc>
          <w:tcPr>
            <w:tcW w:w="0" w:type="auto"/>
            <w:noWrap/>
            <w:vAlign w:val="bottom"/>
            <w:hideMark/>
          </w:tcPr>
          <w:p w14:paraId="28970D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6.1224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5DD9C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7.3964</w:t>
            </w:r>
          </w:p>
        </w:tc>
      </w:tr>
      <w:tr w:rsidR="00255E2C" w:rsidRPr="00250E81" w14:paraId="013DC1FC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5A5BE8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aylmeri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12E5CE6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2BFBA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6296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82457A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542979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BDC5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94738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512C5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1E415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BDBAF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BA621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E519C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C007C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49A915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2.8901</w:t>
            </w:r>
          </w:p>
        </w:tc>
        <w:tc>
          <w:tcPr>
            <w:tcW w:w="0" w:type="auto"/>
            <w:noWrap/>
            <w:vAlign w:val="bottom"/>
            <w:hideMark/>
          </w:tcPr>
          <w:p w14:paraId="7698945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67FD5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3.4859</w:t>
            </w:r>
          </w:p>
        </w:tc>
      </w:tr>
      <w:tr w:rsidR="00255E2C" w:rsidRPr="00250E81" w14:paraId="18FCC85F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394783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cupaniodes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78B38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00D5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005F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4DEE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BCAA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DCAA8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86BC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308FA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84964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8547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3207D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08AFF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4F77CF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1.1560</w:t>
            </w:r>
          </w:p>
        </w:tc>
        <w:tc>
          <w:tcPr>
            <w:tcW w:w="0" w:type="auto"/>
            <w:noWrap/>
            <w:vAlign w:val="bottom"/>
            <w:hideMark/>
          </w:tcPr>
          <w:p w14:paraId="4251D6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899A28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1.5984</w:t>
            </w:r>
          </w:p>
        </w:tc>
      </w:tr>
      <w:tr w:rsidR="00255E2C" w:rsidRPr="00250E81" w14:paraId="293D452F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349FA83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Margartaria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065A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ACB6D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3FD7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427E1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EEB00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8CB19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86CE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6BFC2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A445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A081A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3F13B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88AF20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3573C7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3.4682</w:t>
            </w:r>
          </w:p>
        </w:tc>
        <w:tc>
          <w:tcPr>
            <w:tcW w:w="0" w:type="auto"/>
            <w:noWrap/>
            <w:vAlign w:val="bottom"/>
            <w:hideMark/>
          </w:tcPr>
          <w:p w14:paraId="35B520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3.0612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0B7E0F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3.2647</w:t>
            </w:r>
          </w:p>
        </w:tc>
      </w:tr>
      <w:tr w:rsidR="00255E2C" w:rsidRPr="00250E81" w14:paraId="20F341E7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2E93E8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cecropioides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48867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5B2B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9DF3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280313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EE2D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52A6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3D374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21DDD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B57C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3784F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98106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35D5B3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6245AB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0.0165</w:t>
            </w:r>
          </w:p>
        </w:tc>
        <w:tc>
          <w:tcPr>
            <w:tcW w:w="0" w:type="auto"/>
            <w:noWrap/>
            <w:vAlign w:val="bottom"/>
            <w:hideMark/>
          </w:tcPr>
          <w:p w14:paraId="25DF23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6.9364</w:t>
            </w:r>
          </w:p>
        </w:tc>
        <w:tc>
          <w:tcPr>
            <w:tcW w:w="0" w:type="auto"/>
            <w:noWrap/>
            <w:vAlign w:val="bottom"/>
            <w:hideMark/>
          </w:tcPr>
          <w:p w14:paraId="7C7282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8.1632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FF910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7.5498</w:t>
            </w:r>
          </w:p>
        </w:tc>
      </w:tr>
      <w:tr w:rsidR="00255E2C" w:rsidRPr="00250E81" w14:paraId="5793581C" w14:textId="77777777" w:rsidTr="00521E1F">
        <w:trPr>
          <w:trHeight w:val="300"/>
        </w:trPr>
        <w:tc>
          <w:tcPr>
            <w:tcW w:w="3261" w:type="dxa"/>
            <w:gridSpan w:val="3"/>
            <w:tcBorders>
              <w:left w:val="nil"/>
            </w:tcBorders>
            <w:noWrap/>
            <w:vAlign w:val="bottom"/>
            <w:hideMark/>
          </w:tcPr>
          <w:p w14:paraId="2F33EB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Nesogordonia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5EE8E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E2A4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D874E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08CEF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F9349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639B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3E9C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FC4A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CA383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3DCC1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70475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0" w:type="auto"/>
            <w:noWrap/>
            <w:vAlign w:val="bottom"/>
            <w:hideMark/>
          </w:tcPr>
          <w:p w14:paraId="31250B4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0.5780</w:t>
            </w:r>
          </w:p>
        </w:tc>
        <w:tc>
          <w:tcPr>
            <w:tcW w:w="0" w:type="auto"/>
            <w:noWrap/>
            <w:vAlign w:val="bottom"/>
            <w:hideMark/>
          </w:tcPr>
          <w:p w14:paraId="752E91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683C1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0.7992</w:t>
            </w:r>
          </w:p>
        </w:tc>
      </w:tr>
      <w:tr w:rsidR="00255E2C" w:rsidRPr="00250E81" w14:paraId="1EB7A8F0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4AA812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Pavetta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Corymbosia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D3C01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7BEB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007E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FD79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2FCB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8DF9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B446B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0AE6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2A4F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3FB7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D5E5C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16CC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0" w:type="auto"/>
            <w:noWrap/>
            <w:vAlign w:val="bottom"/>
            <w:hideMark/>
          </w:tcPr>
          <w:p w14:paraId="0DB0B2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0.5780</w:t>
            </w:r>
          </w:p>
        </w:tc>
        <w:tc>
          <w:tcPr>
            <w:tcW w:w="0" w:type="auto"/>
            <w:noWrap/>
            <w:vAlign w:val="bottom"/>
            <w:hideMark/>
          </w:tcPr>
          <w:p w14:paraId="4EAD7A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044E9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0.7992</w:t>
            </w:r>
          </w:p>
        </w:tc>
      </w:tr>
      <w:tr w:rsidR="00255E2C" w:rsidRPr="00250E81" w14:paraId="7F1B2F6C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06D8B0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4205F8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1C68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EF404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4C60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23EEA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8697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6115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7706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A35564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3B98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58C4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065E4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FF1D6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6BCCF3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1.7341</w:t>
            </w:r>
          </w:p>
        </w:tc>
        <w:tc>
          <w:tcPr>
            <w:tcW w:w="0" w:type="auto"/>
            <w:noWrap/>
            <w:vAlign w:val="bottom"/>
            <w:hideMark/>
          </w:tcPr>
          <w:p w14:paraId="309D51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E56B2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1.8876</w:t>
            </w:r>
          </w:p>
        </w:tc>
      </w:tr>
      <w:tr w:rsidR="00255E2C" w:rsidRPr="00250E81" w14:paraId="33175006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50F72F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Pycanthus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35EDF4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D3DE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F91E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269A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F237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44621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7F11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2E1505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8D37C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54BB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1B22D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B7DEA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789748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3.4682</w:t>
            </w:r>
          </w:p>
        </w:tc>
        <w:tc>
          <w:tcPr>
            <w:tcW w:w="0" w:type="auto"/>
            <w:noWrap/>
            <w:vAlign w:val="bottom"/>
            <w:hideMark/>
          </w:tcPr>
          <w:p w14:paraId="5EB480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DAAF8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3.7749</w:t>
            </w:r>
          </w:p>
        </w:tc>
      </w:tr>
      <w:tr w:rsidR="00255E2C" w:rsidRPr="00250E81" w14:paraId="4B18467F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2065CC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65E7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C6C8A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B16CA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6152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B079B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399B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17DD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A99F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4B244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BCCA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B8693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1A8AA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E9892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1E4945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1.1560</w:t>
            </w:r>
          </w:p>
        </w:tc>
        <w:tc>
          <w:tcPr>
            <w:tcW w:w="0" w:type="auto"/>
            <w:noWrap/>
            <w:vAlign w:val="bottom"/>
            <w:hideMark/>
          </w:tcPr>
          <w:p w14:paraId="7C00AF1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2.0408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149E66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1.5984</w:t>
            </w:r>
          </w:p>
        </w:tc>
      </w:tr>
      <w:tr w:rsidR="00255E2C" w:rsidRPr="00250E81" w14:paraId="4ECA1EC0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7D554A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1824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54DB8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A11C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D12F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21D3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CBB03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8BD6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AE39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E32FF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CB3EA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40AC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531F6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8B88EB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3B47B4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3.4682</w:t>
            </w:r>
          </w:p>
        </w:tc>
        <w:tc>
          <w:tcPr>
            <w:tcW w:w="0" w:type="auto"/>
            <w:noWrap/>
            <w:vAlign w:val="bottom"/>
            <w:hideMark/>
          </w:tcPr>
          <w:p w14:paraId="48F6EB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3AFEA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3.7749</w:t>
            </w:r>
          </w:p>
        </w:tc>
      </w:tr>
      <w:tr w:rsidR="00255E2C" w:rsidRPr="00250E81" w14:paraId="3E1C1BEF" w14:textId="77777777" w:rsidTr="00521E1F">
        <w:trPr>
          <w:trHeight w:val="300"/>
        </w:trPr>
        <w:tc>
          <w:tcPr>
            <w:tcW w:w="2035" w:type="dxa"/>
            <w:tcBorders>
              <w:left w:val="nil"/>
            </w:tcBorders>
            <w:noWrap/>
            <w:vAlign w:val="bottom"/>
            <w:hideMark/>
          </w:tcPr>
          <w:p w14:paraId="3B0A7E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tragacantha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B3EF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DE61B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ACED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2040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49432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A0F6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139D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934C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E900F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D6E3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D3B22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65EA6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2DECE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0" w:type="auto"/>
            <w:noWrap/>
            <w:vAlign w:val="bottom"/>
            <w:hideMark/>
          </w:tcPr>
          <w:p w14:paraId="78A612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0.5780</w:t>
            </w:r>
          </w:p>
        </w:tc>
        <w:tc>
          <w:tcPr>
            <w:tcW w:w="0" w:type="auto"/>
            <w:noWrap/>
            <w:vAlign w:val="bottom"/>
            <w:hideMark/>
          </w:tcPr>
          <w:p w14:paraId="16100E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1.0204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0FB27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0.7992</w:t>
            </w:r>
          </w:p>
        </w:tc>
      </w:tr>
      <w:tr w:rsidR="00255E2C" w:rsidRPr="00250E81" w14:paraId="616F9F2B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</w:tcBorders>
            <w:noWrap/>
            <w:vAlign w:val="bottom"/>
            <w:hideMark/>
          </w:tcPr>
          <w:p w14:paraId="576867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postulata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476BF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E05CCA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8A02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C9E54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0956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36E0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44F1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E073B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C3ED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888A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640D2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FCBF90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6F1DD5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3.4682</w:t>
            </w:r>
          </w:p>
        </w:tc>
        <w:tc>
          <w:tcPr>
            <w:tcW w:w="0" w:type="auto"/>
            <w:noWrap/>
            <w:vAlign w:val="bottom"/>
            <w:hideMark/>
          </w:tcPr>
          <w:p w14:paraId="669ABD3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5.1020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959B4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4.2851</w:t>
            </w:r>
          </w:p>
        </w:tc>
      </w:tr>
      <w:tr w:rsidR="00255E2C" w:rsidRPr="00250E81" w14:paraId="58A9244F" w14:textId="77777777" w:rsidTr="00521E1F">
        <w:trPr>
          <w:trHeight w:val="300"/>
        </w:trPr>
        <w:tc>
          <w:tcPr>
            <w:tcW w:w="2648" w:type="dxa"/>
            <w:gridSpan w:val="2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123A25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monadelpha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BC4AE7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3653F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E46D2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E1063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5C305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5AFE1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76E77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3D86C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0B637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9721D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9DF47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5D314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DCF5B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2.8901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6E875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4.0816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DE7E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3.4859</w:t>
            </w:r>
          </w:p>
        </w:tc>
      </w:tr>
      <w:tr w:rsidR="00255E2C" w:rsidRPr="00250E81" w14:paraId="0C18F37F" w14:textId="77777777" w:rsidTr="00521E1F">
        <w:trPr>
          <w:trHeight w:val="300"/>
        </w:trPr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BE2E3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2C9F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CE318C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F3B44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C9FA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29459C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4500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223E8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6A8E9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1B926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CC9A1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3F42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2E488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173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535B6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0.2768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CE5432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24EE2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636B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34420649" w14:textId="77777777" w:rsidR="00255E2C" w:rsidRDefault="00255E2C" w:rsidP="00255E2C">
      <w:pPr>
        <w:spacing w:after="0" w:line="360" w:lineRule="auto"/>
        <w:rPr>
          <w:rFonts w:ascii="Times New Roman" w:hAnsi="Times New Roman" w:cs="Times New Roman"/>
        </w:rPr>
      </w:pPr>
    </w:p>
    <w:p w14:paraId="63F7EC5E" w14:textId="77777777" w:rsidR="00255E2C" w:rsidRPr="00250E81" w:rsidRDefault="00255E2C" w:rsidP="00255E2C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1.5: T</w:t>
      </w:r>
      <w:r w:rsidRPr="00250E81">
        <w:rPr>
          <w:rFonts w:ascii="Times New Roman" w:hAnsi="Times New Roman" w:cs="Times New Roman"/>
          <w:b/>
        </w:rPr>
        <w:t>ree species diversity in buffer stream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437"/>
        <w:gridCol w:w="437"/>
        <w:gridCol w:w="436"/>
        <w:gridCol w:w="436"/>
        <w:gridCol w:w="436"/>
        <w:gridCol w:w="436"/>
        <w:gridCol w:w="436"/>
        <w:gridCol w:w="436"/>
        <w:gridCol w:w="436"/>
        <w:gridCol w:w="487"/>
        <w:gridCol w:w="679"/>
        <w:gridCol w:w="668"/>
        <w:gridCol w:w="546"/>
        <w:gridCol w:w="698"/>
        <w:gridCol w:w="648"/>
        <w:gridCol w:w="495"/>
      </w:tblGrid>
      <w:tr w:rsidR="00255E2C" w:rsidRPr="00250E81" w14:paraId="2D5270CA" w14:textId="77777777" w:rsidTr="00521E1F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933C7C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844A9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2ED4F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7AC7AC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EEEA1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3ABD06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166474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BCA06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6B18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79ECA5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C634F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BsP10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BEBBAA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D63A1D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2443F1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F34757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8A837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11E4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6912AF1F" w14:textId="77777777" w:rsidTr="00521E1F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14:paraId="4EBDD2A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Afzelia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africana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347C96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4075C9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978390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4311E3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B60AE7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7121BE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CC5D69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CC759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6CE83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B8EB2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C6D456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70D24D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E4C09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6269D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263B3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15DD62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2.7232</w:t>
            </w:r>
          </w:p>
        </w:tc>
      </w:tr>
      <w:tr w:rsidR="00255E2C" w:rsidRPr="00250E81" w14:paraId="61B2BCF5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CD51A5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6072E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2475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B35C6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ED168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B858EC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C37D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BCFD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45D4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1F777A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B6A4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C5300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1CFAF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78D3F4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0.00276</w:t>
            </w:r>
          </w:p>
        </w:tc>
        <w:tc>
          <w:tcPr>
            <w:tcW w:w="0" w:type="auto"/>
            <w:noWrap/>
            <w:vAlign w:val="bottom"/>
            <w:hideMark/>
          </w:tcPr>
          <w:p w14:paraId="70C18F4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0.90498</w:t>
            </w:r>
          </w:p>
        </w:tc>
        <w:tc>
          <w:tcPr>
            <w:tcW w:w="0" w:type="auto"/>
            <w:noWrap/>
            <w:vAlign w:val="bottom"/>
            <w:hideMark/>
          </w:tcPr>
          <w:p w14:paraId="4CA3C7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23AB80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</w:tr>
      <w:tr w:rsidR="00255E2C" w:rsidRPr="00250E81" w14:paraId="4988687F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107E9B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Alstonia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boonei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9E85E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838FA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2B2EB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CAB368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56FCF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73313D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8D6BA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6807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2F7F37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44CE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3BCEC3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1BE46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1BAF24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0.0069</w:t>
            </w:r>
          </w:p>
        </w:tc>
        <w:tc>
          <w:tcPr>
            <w:tcW w:w="0" w:type="auto"/>
            <w:noWrap/>
            <w:vAlign w:val="bottom"/>
            <w:hideMark/>
          </w:tcPr>
          <w:p w14:paraId="291270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2.26244</w:t>
            </w:r>
          </w:p>
        </w:tc>
        <w:tc>
          <w:tcPr>
            <w:tcW w:w="0" w:type="auto"/>
            <w:noWrap/>
            <w:vAlign w:val="bottom"/>
            <w:hideMark/>
          </w:tcPr>
          <w:p w14:paraId="4373D1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D296E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2.9494</w:t>
            </w:r>
          </w:p>
        </w:tc>
      </w:tr>
      <w:tr w:rsidR="00255E2C" w:rsidRPr="00250E81" w14:paraId="25BFD1EC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11DB51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Anthocleista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djalonensis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3BB81A5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D7CB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1B93B7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2C2C6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B0979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0B4D8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E33D8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BC74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D6FA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645C54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DAE55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341094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7B1686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0.01379</w:t>
            </w:r>
          </w:p>
        </w:tc>
        <w:tc>
          <w:tcPr>
            <w:tcW w:w="0" w:type="auto"/>
            <w:noWrap/>
            <w:vAlign w:val="bottom"/>
            <w:hideMark/>
          </w:tcPr>
          <w:p w14:paraId="2A3C24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4.52489</w:t>
            </w:r>
          </w:p>
        </w:tc>
        <w:tc>
          <w:tcPr>
            <w:tcW w:w="0" w:type="auto"/>
            <w:noWrap/>
            <w:vAlign w:val="bottom"/>
            <w:hideMark/>
          </w:tcPr>
          <w:p w14:paraId="604C72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6.36364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FDA53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5.4443</w:t>
            </w:r>
          </w:p>
        </w:tc>
      </w:tr>
      <w:tr w:rsidR="00255E2C" w:rsidRPr="00250E81" w14:paraId="1E34D8F1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4AE5034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Anthocliesta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vogeli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EBCA67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4C23D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07B07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08C7E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E8BAA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4CC60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55A09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FF3EA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12D5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90756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F4CC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5EF3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0ABBB2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0.00138</w:t>
            </w:r>
          </w:p>
        </w:tc>
        <w:tc>
          <w:tcPr>
            <w:tcW w:w="0" w:type="auto"/>
            <w:noWrap/>
            <w:vAlign w:val="bottom"/>
            <w:hideMark/>
          </w:tcPr>
          <w:p w14:paraId="0737F5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0.45249</w:t>
            </w:r>
          </w:p>
        </w:tc>
        <w:tc>
          <w:tcPr>
            <w:tcW w:w="0" w:type="auto"/>
            <w:noWrap/>
            <w:vAlign w:val="bottom"/>
            <w:hideMark/>
          </w:tcPr>
          <w:p w14:paraId="08D029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0.90909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4E05BF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0.6808</w:t>
            </w:r>
          </w:p>
        </w:tc>
      </w:tr>
      <w:tr w:rsidR="00255E2C" w:rsidRPr="00250E81" w14:paraId="2DA9C363" w14:textId="77777777" w:rsidTr="00521E1F">
        <w:trPr>
          <w:trHeight w:val="389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6C73509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Brachystegia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eurycoma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EE7B62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43D56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575EA5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F020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1E6A3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DE80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B03D03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C56E36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5FE7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65137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4C46F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5EECCD0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0.01931</w:t>
            </w:r>
          </w:p>
        </w:tc>
        <w:tc>
          <w:tcPr>
            <w:tcW w:w="0" w:type="auto"/>
            <w:noWrap/>
            <w:vAlign w:val="bottom"/>
            <w:hideMark/>
          </w:tcPr>
          <w:p w14:paraId="3D8188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6.33484</w:t>
            </w:r>
          </w:p>
        </w:tc>
        <w:tc>
          <w:tcPr>
            <w:tcW w:w="0" w:type="auto"/>
            <w:noWrap/>
            <w:vAlign w:val="bottom"/>
            <w:hideMark/>
          </w:tcPr>
          <w:p w14:paraId="2D63B6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4.54545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56D502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5.4401</w:t>
            </w:r>
          </w:p>
        </w:tc>
      </w:tr>
      <w:tr w:rsidR="00255E2C" w:rsidRPr="00250E81" w14:paraId="1F769256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4B97C2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Bridelia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DD30D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2A8BE2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E9350D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90C87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67ED0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AFBFC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0FE33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8CE4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2E0B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585C07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351E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1BCF830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02E1E83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0.01103</w:t>
            </w:r>
          </w:p>
        </w:tc>
        <w:tc>
          <w:tcPr>
            <w:tcW w:w="0" w:type="auto"/>
            <w:noWrap/>
            <w:vAlign w:val="bottom"/>
            <w:hideMark/>
          </w:tcPr>
          <w:p w14:paraId="2F95CBC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3.61991</w:t>
            </w:r>
          </w:p>
        </w:tc>
        <w:tc>
          <w:tcPr>
            <w:tcW w:w="0" w:type="auto"/>
            <w:noWrap/>
            <w:vAlign w:val="bottom"/>
            <w:hideMark/>
          </w:tcPr>
          <w:p w14:paraId="20B6CC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6.36364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FD091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4.9918</w:t>
            </w:r>
          </w:p>
        </w:tc>
      </w:tr>
      <w:tr w:rsidR="00255E2C" w:rsidRPr="00250E81" w14:paraId="4952DC62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2D8A27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Cassia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saimen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BDCA18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0A2E18D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257B53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4CE66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2FE23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057D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21B6AD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33BD7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F96D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2E8DD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A8724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D841C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0" w:type="auto"/>
            <w:noWrap/>
            <w:vAlign w:val="bottom"/>
            <w:hideMark/>
          </w:tcPr>
          <w:p w14:paraId="40409D8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0.05241</w:t>
            </w:r>
          </w:p>
        </w:tc>
        <w:tc>
          <w:tcPr>
            <w:tcW w:w="0" w:type="auto"/>
            <w:noWrap/>
            <w:vAlign w:val="bottom"/>
            <w:hideMark/>
          </w:tcPr>
          <w:p w14:paraId="09E764E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17.1946</w:t>
            </w:r>
          </w:p>
        </w:tc>
        <w:tc>
          <w:tcPr>
            <w:tcW w:w="0" w:type="auto"/>
            <w:noWrap/>
            <w:vAlign w:val="bottom"/>
            <w:hideMark/>
          </w:tcPr>
          <w:p w14:paraId="0D1618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4.54545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3A699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10.87</w:t>
            </w:r>
          </w:p>
        </w:tc>
      </w:tr>
      <w:tr w:rsidR="00255E2C" w:rsidRPr="00250E81" w14:paraId="177790F0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ADD802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6E8A4F3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0E55F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049BC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BD9F4B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8E0A3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2BB43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AE0EC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E78DB5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83F25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F514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1F65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18525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C054F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0.00414</w:t>
            </w:r>
          </w:p>
        </w:tc>
        <w:tc>
          <w:tcPr>
            <w:tcW w:w="0" w:type="auto"/>
            <w:noWrap/>
            <w:vAlign w:val="bottom"/>
            <w:hideMark/>
          </w:tcPr>
          <w:p w14:paraId="12B6709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1.35747</w:t>
            </w:r>
          </w:p>
        </w:tc>
        <w:tc>
          <w:tcPr>
            <w:tcW w:w="0" w:type="auto"/>
            <w:noWrap/>
            <w:vAlign w:val="bottom"/>
            <w:hideMark/>
          </w:tcPr>
          <w:p w14:paraId="7C09A2D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8B94A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2.0424</w:t>
            </w:r>
          </w:p>
        </w:tc>
      </w:tr>
      <w:tr w:rsidR="00255E2C" w:rsidRPr="00250E81" w14:paraId="3756DD07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100015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583FF1E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30AE9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A7D2F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75539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851F0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D05709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BD51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DECBD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E28BF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5A6A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3A5912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1BE95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5773A3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0.01517</w:t>
            </w:r>
          </w:p>
        </w:tc>
        <w:tc>
          <w:tcPr>
            <w:tcW w:w="0" w:type="auto"/>
            <w:noWrap/>
            <w:vAlign w:val="bottom"/>
            <w:hideMark/>
          </w:tcPr>
          <w:p w14:paraId="0A59822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4.97738</w:t>
            </w:r>
          </w:p>
        </w:tc>
        <w:tc>
          <w:tcPr>
            <w:tcW w:w="0" w:type="auto"/>
            <w:noWrap/>
            <w:vAlign w:val="bottom"/>
            <w:hideMark/>
          </w:tcPr>
          <w:p w14:paraId="26E3C9A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5.45455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BBB9B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5.216</w:t>
            </w:r>
          </w:p>
        </w:tc>
      </w:tr>
      <w:tr w:rsidR="00255E2C" w:rsidRPr="00250E81" w14:paraId="60D67121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A6A1F6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444FD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B7001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8BFD5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3823A3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5FEFF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9DD1C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B86BE0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B34E5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754C92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B671E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3B96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D1A32A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115223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0.01241</w:t>
            </w:r>
          </w:p>
        </w:tc>
        <w:tc>
          <w:tcPr>
            <w:tcW w:w="0" w:type="auto"/>
            <w:noWrap/>
            <w:vAlign w:val="bottom"/>
            <w:hideMark/>
          </w:tcPr>
          <w:p w14:paraId="22CEFF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4.0724</w:t>
            </w:r>
          </w:p>
        </w:tc>
        <w:tc>
          <w:tcPr>
            <w:tcW w:w="0" w:type="auto"/>
            <w:noWrap/>
            <w:vAlign w:val="bottom"/>
            <w:hideMark/>
          </w:tcPr>
          <w:p w14:paraId="7A3881E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4DBD7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3.8544</w:t>
            </w:r>
          </w:p>
        </w:tc>
      </w:tr>
      <w:tr w:rsidR="00255E2C" w:rsidRPr="00250E81" w14:paraId="13B908E7" w14:textId="77777777" w:rsidTr="00521E1F">
        <w:trPr>
          <w:trHeight w:val="389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1DBEE38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Diospyrous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melistoformis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2C1C3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A4275B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A9E4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B8ED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7DC0E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5DE20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B573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20D5B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793A3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BC279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B4818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7F1686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0.00276</w:t>
            </w:r>
          </w:p>
        </w:tc>
        <w:tc>
          <w:tcPr>
            <w:tcW w:w="0" w:type="auto"/>
            <w:noWrap/>
            <w:vAlign w:val="bottom"/>
            <w:hideMark/>
          </w:tcPr>
          <w:p w14:paraId="13403B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0.90498</w:t>
            </w:r>
          </w:p>
        </w:tc>
        <w:tc>
          <w:tcPr>
            <w:tcW w:w="0" w:type="auto"/>
            <w:noWrap/>
            <w:vAlign w:val="bottom"/>
            <w:hideMark/>
          </w:tcPr>
          <w:p w14:paraId="22365F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B0B188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</w:tr>
      <w:tr w:rsidR="00255E2C" w:rsidRPr="00250E81" w14:paraId="56750586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C9744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Drypetes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21F96B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E6BE6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245FC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17AF2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ADE60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5EC95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5F5E1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A9241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1DB809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CE11E0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4B13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23009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7DCD08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noWrap/>
            <w:vAlign w:val="bottom"/>
            <w:hideMark/>
          </w:tcPr>
          <w:p w14:paraId="0D3881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noWrap/>
            <w:vAlign w:val="bottom"/>
            <w:hideMark/>
          </w:tcPr>
          <w:p w14:paraId="4BDEC00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B7A1B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2.2686</w:t>
            </w:r>
          </w:p>
        </w:tc>
      </w:tr>
      <w:tr w:rsidR="00255E2C" w:rsidRPr="00250E81" w14:paraId="500D710B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261CF4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africana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D58C7D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F6FA5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EEAB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140D8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C8D19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1C4C8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B1320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6DA40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F563D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035DA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E2CE53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B62AA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34048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0.0069</w:t>
            </w:r>
          </w:p>
        </w:tc>
        <w:tc>
          <w:tcPr>
            <w:tcW w:w="0" w:type="auto"/>
            <w:noWrap/>
            <w:vAlign w:val="bottom"/>
            <w:hideMark/>
          </w:tcPr>
          <w:p w14:paraId="3435CC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2.26244</w:t>
            </w:r>
          </w:p>
        </w:tc>
        <w:tc>
          <w:tcPr>
            <w:tcW w:w="0" w:type="auto"/>
            <w:noWrap/>
            <w:vAlign w:val="bottom"/>
            <w:hideMark/>
          </w:tcPr>
          <w:p w14:paraId="0EFC80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7EAA6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2.4949</w:t>
            </w:r>
          </w:p>
        </w:tc>
      </w:tr>
      <w:tr w:rsidR="00255E2C" w:rsidRPr="00250E81" w14:paraId="44160BF8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EB68EC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2C907C0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F3E00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E751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81D430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5A04A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5E2D2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F754F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F833DC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8E4ED8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793AC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D0728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1C692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09EF93E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0.00966</w:t>
            </w:r>
          </w:p>
        </w:tc>
        <w:tc>
          <w:tcPr>
            <w:tcW w:w="0" w:type="auto"/>
            <w:noWrap/>
            <w:vAlign w:val="bottom"/>
            <w:hideMark/>
          </w:tcPr>
          <w:p w14:paraId="47097CA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3.16742</w:t>
            </w:r>
          </w:p>
        </w:tc>
        <w:tc>
          <w:tcPr>
            <w:tcW w:w="0" w:type="auto"/>
            <w:noWrap/>
            <w:vAlign w:val="bottom"/>
            <w:hideMark/>
          </w:tcPr>
          <w:p w14:paraId="5200D36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4BC3A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3.4019</w:t>
            </w:r>
          </w:p>
        </w:tc>
      </w:tr>
      <w:tr w:rsidR="00255E2C" w:rsidRPr="00250E81" w14:paraId="19AE31C8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CD5FB1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Gmelina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580D8A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A76DF0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561C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A2871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24BF1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C3B15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7783F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1903F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B9CD7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0BDA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BF729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09B889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09D491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0.01517</w:t>
            </w:r>
          </w:p>
        </w:tc>
        <w:tc>
          <w:tcPr>
            <w:tcW w:w="0" w:type="auto"/>
            <w:noWrap/>
            <w:vAlign w:val="bottom"/>
            <w:hideMark/>
          </w:tcPr>
          <w:p w14:paraId="3AD62B0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4.97738</w:t>
            </w:r>
          </w:p>
        </w:tc>
        <w:tc>
          <w:tcPr>
            <w:tcW w:w="0" w:type="auto"/>
            <w:noWrap/>
            <w:vAlign w:val="bottom"/>
            <w:hideMark/>
          </w:tcPr>
          <w:p w14:paraId="453CB9E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5B3B1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4.3069</w:t>
            </w:r>
          </w:p>
        </w:tc>
      </w:tr>
      <w:tr w:rsidR="00255E2C" w:rsidRPr="00250E81" w14:paraId="7F8467B0" w14:textId="77777777" w:rsidTr="00521E1F">
        <w:trPr>
          <w:trHeight w:val="389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4AB87FC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Harungana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madagascariensis</w:t>
            </w:r>
          </w:p>
        </w:tc>
        <w:tc>
          <w:tcPr>
            <w:tcW w:w="0" w:type="auto"/>
            <w:noWrap/>
            <w:vAlign w:val="bottom"/>
            <w:hideMark/>
          </w:tcPr>
          <w:p w14:paraId="230BB3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2F292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F80B4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D6C14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C2542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B234A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E6B95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56186D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7DC0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52315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43B40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02658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0.0069</w:t>
            </w:r>
          </w:p>
        </w:tc>
        <w:tc>
          <w:tcPr>
            <w:tcW w:w="0" w:type="auto"/>
            <w:noWrap/>
            <w:vAlign w:val="bottom"/>
            <w:hideMark/>
          </w:tcPr>
          <w:p w14:paraId="0A1927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2.26244</w:t>
            </w:r>
          </w:p>
        </w:tc>
        <w:tc>
          <w:tcPr>
            <w:tcW w:w="0" w:type="auto"/>
            <w:noWrap/>
            <w:vAlign w:val="bottom"/>
            <w:hideMark/>
          </w:tcPr>
          <w:p w14:paraId="021118C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4F0A8B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2.4949</w:t>
            </w:r>
          </w:p>
        </w:tc>
      </w:tr>
      <w:tr w:rsidR="00255E2C" w:rsidRPr="00250E81" w14:paraId="2751238D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58AD68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Hexalobus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crispiflorus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54E22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755F6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D95C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ABD3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75DBE6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20E30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B2B0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A1ABB7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97E01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7D7E5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65C1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AACE97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268471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0.01517</w:t>
            </w:r>
          </w:p>
        </w:tc>
        <w:tc>
          <w:tcPr>
            <w:tcW w:w="0" w:type="auto"/>
            <w:noWrap/>
            <w:vAlign w:val="bottom"/>
            <w:hideMark/>
          </w:tcPr>
          <w:p w14:paraId="42028F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4.97738</w:t>
            </w:r>
          </w:p>
        </w:tc>
        <w:tc>
          <w:tcPr>
            <w:tcW w:w="0" w:type="auto"/>
            <w:noWrap/>
            <w:vAlign w:val="bottom"/>
            <w:hideMark/>
          </w:tcPr>
          <w:p w14:paraId="774003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DD88A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3.8523</w:t>
            </w:r>
          </w:p>
        </w:tc>
      </w:tr>
      <w:tr w:rsidR="00255E2C" w:rsidRPr="00250E81" w14:paraId="7E7C930C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ECDACA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6365EAC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ED637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0D670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375E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1435CF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520F6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269C1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3E1F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459E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D2266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18E3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CE2AFD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F80EF6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0.00276</w:t>
            </w:r>
          </w:p>
        </w:tc>
        <w:tc>
          <w:tcPr>
            <w:tcW w:w="0" w:type="auto"/>
            <w:noWrap/>
            <w:vAlign w:val="bottom"/>
            <w:hideMark/>
          </w:tcPr>
          <w:p w14:paraId="106DE90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0.90498</w:t>
            </w:r>
          </w:p>
        </w:tc>
        <w:tc>
          <w:tcPr>
            <w:tcW w:w="0" w:type="auto"/>
            <w:noWrap/>
            <w:vAlign w:val="bottom"/>
            <w:hideMark/>
          </w:tcPr>
          <w:p w14:paraId="6391E0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E52EDE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</w:tr>
      <w:tr w:rsidR="00255E2C" w:rsidRPr="00250E81" w14:paraId="6373F341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C222A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Macaranga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B6BD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1E8B1A9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987ADC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21A6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370F5A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0EC0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8057C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57544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ECD43E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3B21E9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34CCA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43F5A8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0" w:type="auto"/>
            <w:noWrap/>
            <w:vAlign w:val="bottom"/>
            <w:hideMark/>
          </w:tcPr>
          <w:p w14:paraId="424448A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0.04276</w:t>
            </w:r>
          </w:p>
        </w:tc>
        <w:tc>
          <w:tcPr>
            <w:tcW w:w="0" w:type="auto"/>
            <w:noWrap/>
            <w:vAlign w:val="bottom"/>
            <w:hideMark/>
          </w:tcPr>
          <w:p w14:paraId="50A54C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14.0271</w:t>
            </w:r>
          </w:p>
        </w:tc>
        <w:tc>
          <w:tcPr>
            <w:tcW w:w="0" w:type="auto"/>
            <w:noWrap/>
            <w:vAlign w:val="bottom"/>
            <w:hideMark/>
          </w:tcPr>
          <w:p w14:paraId="7077659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8.18182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F802E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11.104</w:t>
            </w:r>
          </w:p>
        </w:tc>
      </w:tr>
      <w:tr w:rsidR="00255E2C" w:rsidRPr="00250E81" w14:paraId="103A3C92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247DD7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Melacantha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alnifolia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A087B7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76797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1E011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1D117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E3500D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6D16F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15B3E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A3800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8739E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A5CDA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CE95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D4154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E577E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noWrap/>
            <w:vAlign w:val="bottom"/>
            <w:hideMark/>
          </w:tcPr>
          <w:p w14:paraId="2D97E7F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noWrap/>
            <w:vAlign w:val="bottom"/>
            <w:hideMark/>
          </w:tcPr>
          <w:p w14:paraId="37AAC67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D8CDE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1.8141</w:t>
            </w:r>
          </w:p>
        </w:tc>
      </w:tr>
      <w:tr w:rsidR="00255E2C" w:rsidRPr="00250E81" w14:paraId="22540AFB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53270C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lastRenderedPageBreak/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1D3D9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CF8AC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0C3A2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20C5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46F5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55496A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24688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CBA1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02284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D09F4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27C80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D51F0D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B9077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noWrap/>
            <w:vAlign w:val="bottom"/>
            <w:hideMark/>
          </w:tcPr>
          <w:p w14:paraId="604A8F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noWrap/>
            <w:vAlign w:val="bottom"/>
            <w:hideMark/>
          </w:tcPr>
          <w:p w14:paraId="277A2D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520B1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1.8141</w:t>
            </w:r>
          </w:p>
        </w:tc>
      </w:tr>
      <w:tr w:rsidR="00255E2C" w:rsidRPr="00250E81" w14:paraId="3A3A7941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D3612A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diderrichi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E7677D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E077E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63C77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E8A43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F150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4AA8C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E4AA7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6B44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62B38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317B2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F3243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64AC8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DFF0B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noWrap/>
            <w:vAlign w:val="bottom"/>
            <w:hideMark/>
          </w:tcPr>
          <w:p w14:paraId="7C6046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noWrap/>
            <w:vAlign w:val="bottom"/>
            <w:hideMark/>
          </w:tcPr>
          <w:p w14:paraId="148D21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5416E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2.7232</w:t>
            </w:r>
          </w:p>
        </w:tc>
      </w:tr>
      <w:tr w:rsidR="00255E2C" w:rsidRPr="00250E81" w14:paraId="6486DB7E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04A734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Nothospondia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staudtii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353B4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2F7CD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D5158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A8AD1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04662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2CECA9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3FE5F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65208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9D83B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D368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46114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B508E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C80DAE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0.00828</w:t>
            </w:r>
          </w:p>
        </w:tc>
        <w:tc>
          <w:tcPr>
            <w:tcW w:w="0" w:type="auto"/>
            <w:noWrap/>
            <w:vAlign w:val="bottom"/>
            <w:hideMark/>
          </w:tcPr>
          <w:p w14:paraId="065B900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2.71493</w:t>
            </w:r>
          </w:p>
        </w:tc>
        <w:tc>
          <w:tcPr>
            <w:tcW w:w="0" w:type="auto"/>
            <w:noWrap/>
            <w:vAlign w:val="bottom"/>
            <w:hideMark/>
          </w:tcPr>
          <w:p w14:paraId="01B09B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F532A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2.2666</w:t>
            </w:r>
          </w:p>
        </w:tc>
      </w:tr>
      <w:tr w:rsidR="00255E2C" w:rsidRPr="00250E81" w14:paraId="3E8B0062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49F500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diderrichi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ECD316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ECD34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71E74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C1F67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18259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67ECB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2F061C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E2CA9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837D9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74F4A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DB51E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9E13E6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12457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0.00138</w:t>
            </w:r>
          </w:p>
        </w:tc>
        <w:tc>
          <w:tcPr>
            <w:tcW w:w="0" w:type="auto"/>
            <w:noWrap/>
            <w:vAlign w:val="bottom"/>
            <w:hideMark/>
          </w:tcPr>
          <w:p w14:paraId="3A341D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0.45249</w:t>
            </w:r>
          </w:p>
        </w:tc>
        <w:tc>
          <w:tcPr>
            <w:tcW w:w="0" w:type="auto"/>
            <w:noWrap/>
            <w:vAlign w:val="bottom"/>
            <w:hideMark/>
          </w:tcPr>
          <w:p w14:paraId="7C6CC1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0.90909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33E77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0.6808</w:t>
            </w:r>
          </w:p>
        </w:tc>
      </w:tr>
      <w:tr w:rsidR="00255E2C" w:rsidRPr="00250E81" w14:paraId="4B5A2C7B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59A883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Pterocarpus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osun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46987C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8B457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F5EF4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EA58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65EA0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40F08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5909B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D6B00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2C1B1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1828A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DD878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3A645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CC338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0.00138</w:t>
            </w:r>
          </w:p>
        </w:tc>
        <w:tc>
          <w:tcPr>
            <w:tcW w:w="0" w:type="auto"/>
            <w:noWrap/>
            <w:vAlign w:val="bottom"/>
            <w:hideMark/>
          </w:tcPr>
          <w:p w14:paraId="784B0E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0.45249</w:t>
            </w:r>
          </w:p>
        </w:tc>
        <w:tc>
          <w:tcPr>
            <w:tcW w:w="0" w:type="auto"/>
            <w:noWrap/>
            <w:vAlign w:val="bottom"/>
            <w:hideMark/>
          </w:tcPr>
          <w:p w14:paraId="7288E5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0.90909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8D76C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0.6808</w:t>
            </w:r>
          </w:p>
        </w:tc>
      </w:tr>
      <w:tr w:rsidR="00255E2C" w:rsidRPr="00250E81" w14:paraId="0A2EBC97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D69562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Rauvolvia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2D1A1BF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AF7C6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43E1D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3CDDD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16381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71FDA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1BE35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ECDF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3B0DD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E8E4C3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0FB2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3719C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E47B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0.00138</w:t>
            </w:r>
          </w:p>
        </w:tc>
        <w:tc>
          <w:tcPr>
            <w:tcW w:w="0" w:type="auto"/>
            <w:noWrap/>
            <w:vAlign w:val="bottom"/>
            <w:hideMark/>
          </w:tcPr>
          <w:p w14:paraId="3560BF4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0.45249</w:t>
            </w:r>
          </w:p>
        </w:tc>
        <w:tc>
          <w:tcPr>
            <w:tcW w:w="0" w:type="auto"/>
            <w:noWrap/>
            <w:vAlign w:val="bottom"/>
            <w:hideMark/>
          </w:tcPr>
          <w:p w14:paraId="5B979C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0.90909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2524B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0.6808</w:t>
            </w:r>
          </w:p>
        </w:tc>
      </w:tr>
      <w:tr w:rsidR="00255E2C" w:rsidRPr="00250E81" w14:paraId="64A8252D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E05A6E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Rothmania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hispida</w:t>
            </w:r>
          </w:p>
        </w:tc>
        <w:tc>
          <w:tcPr>
            <w:tcW w:w="0" w:type="auto"/>
            <w:noWrap/>
            <w:vAlign w:val="bottom"/>
            <w:hideMark/>
          </w:tcPr>
          <w:p w14:paraId="79E1A32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3D96F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D657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DB4F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83395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3C1E6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67B7D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04FCE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66706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F1D9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331B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CA99F8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25A9F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0.00276</w:t>
            </w:r>
          </w:p>
        </w:tc>
        <w:tc>
          <w:tcPr>
            <w:tcW w:w="0" w:type="auto"/>
            <w:noWrap/>
            <w:vAlign w:val="bottom"/>
            <w:hideMark/>
          </w:tcPr>
          <w:p w14:paraId="599CD2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0.90498</w:t>
            </w:r>
          </w:p>
        </w:tc>
        <w:tc>
          <w:tcPr>
            <w:tcW w:w="0" w:type="auto"/>
            <w:noWrap/>
            <w:vAlign w:val="bottom"/>
            <w:hideMark/>
          </w:tcPr>
          <w:p w14:paraId="704996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21AAE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</w:tr>
      <w:tr w:rsidR="00255E2C" w:rsidRPr="00250E81" w14:paraId="519C32F9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1A71F2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mombin</w:t>
            </w:r>
          </w:p>
        </w:tc>
        <w:tc>
          <w:tcPr>
            <w:tcW w:w="0" w:type="auto"/>
            <w:noWrap/>
            <w:vAlign w:val="bottom"/>
            <w:hideMark/>
          </w:tcPr>
          <w:p w14:paraId="236282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52A658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85B4F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7B9E0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694A0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49DB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6AA8F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E0CE1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502C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0BC1E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F697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E2C904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EA837A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0.00414</w:t>
            </w:r>
          </w:p>
        </w:tc>
        <w:tc>
          <w:tcPr>
            <w:tcW w:w="0" w:type="auto"/>
            <w:noWrap/>
            <w:vAlign w:val="bottom"/>
            <w:hideMark/>
          </w:tcPr>
          <w:p w14:paraId="166BFA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1.35747</w:t>
            </w:r>
          </w:p>
        </w:tc>
        <w:tc>
          <w:tcPr>
            <w:tcW w:w="0" w:type="auto"/>
            <w:noWrap/>
            <w:vAlign w:val="bottom"/>
            <w:hideMark/>
          </w:tcPr>
          <w:p w14:paraId="4776E66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772FE8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2.0424</w:t>
            </w:r>
          </w:p>
        </w:tc>
      </w:tr>
      <w:tr w:rsidR="00255E2C" w:rsidRPr="00250E81" w14:paraId="7A6C9405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705C6CC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oblonga </w:t>
            </w:r>
          </w:p>
        </w:tc>
        <w:tc>
          <w:tcPr>
            <w:tcW w:w="0" w:type="auto"/>
            <w:noWrap/>
            <w:vAlign w:val="bottom"/>
            <w:hideMark/>
          </w:tcPr>
          <w:p w14:paraId="24C6AEF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341AD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F7934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D9384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5196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2F62D6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391A4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B2807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F7518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FFDBB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9D11B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8BD544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257D8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0.00414</w:t>
            </w:r>
          </w:p>
        </w:tc>
        <w:tc>
          <w:tcPr>
            <w:tcW w:w="0" w:type="auto"/>
            <w:noWrap/>
            <w:vAlign w:val="bottom"/>
            <w:hideMark/>
          </w:tcPr>
          <w:p w14:paraId="1F0943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1.35747</w:t>
            </w:r>
          </w:p>
        </w:tc>
        <w:tc>
          <w:tcPr>
            <w:tcW w:w="0" w:type="auto"/>
            <w:noWrap/>
            <w:vAlign w:val="bottom"/>
            <w:hideMark/>
          </w:tcPr>
          <w:p w14:paraId="416B42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AD578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1.5878</w:t>
            </w:r>
          </w:p>
        </w:tc>
      </w:tr>
      <w:tr w:rsidR="00255E2C" w:rsidRPr="00250E81" w14:paraId="45143749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2776E3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ACC0B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D387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068C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50497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1FABC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D0ED98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BCB64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A9F3F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016F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0E062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0F34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F6A6C0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0BE24A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0.00276</w:t>
            </w:r>
          </w:p>
        </w:tc>
        <w:tc>
          <w:tcPr>
            <w:tcW w:w="0" w:type="auto"/>
            <w:noWrap/>
            <w:vAlign w:val="bottom"/>
            <w:hideMark/>
          </w:tcPr>
          <w:p w14:paraId="3991D1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0.90498</w:t>
            </w:r>
          </w:p>
        </w:tc>
        <w:tc>
          <w:tcPr>
            <w:tcW w:w="0" w:type="auto"/>
            <w:noWrap/>
            <w:vAlign w:val="bottom"/>
            <w:hideMark/>
          </w:tcPr>
          <w:p w14:paraId="2A12540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1.81818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C2EA8F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1.3616</w:t>
            </w:r>
          </w:p>
        </w:tc>
      </w:tr>
      <w:tr w:rsidR="00255E2C" w:rsidRPr="00250E81" w14:paraId="5DC22127" w14:textId="77777777" w:rsidTr="00521E1F">
        <w:trPr>
          <w:trHeight w:val="389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399D08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EE178D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AE50FD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9CA49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63CC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3B42C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11E5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97475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D99AD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90A5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2F36D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5844D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A5547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4A940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0.00552</w:t>
            </w:r>
          </w:p>
        </w:tc>
        <w:tc>
          <w:tcPr>
            <w:tcW w:w="0" w:type="auto"/>
            <w:noWrap/>
            <w:vAlign w:val="bottom"/>
            <w:hideMark/>
          </w:tcPr>
          <w:p w14:paraId="2C241E1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1.80995</w:t>
            </w:r>
          </w:p>
        </w:tc>
        <w:tc>
          <w:tcPr>
            <w:tcW w:w="0" w:type="auto"/>
            <w:noWrap/>
            <w:vAlign w:val="bottom"/>
            <w:hideMark/>
          </w:tcPr>
          <w:p w14:paraId="00A35D5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3.63636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16412F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2.7232</w:t>
            </w:r>
          </w:p>
        </w:tc>
      </w:tr>
      <w:tr w:rsidR="00255E2C" w:rsidRPr="00250E81" w14:paraId="44B19DCC" w14:textId="77777777" w:rsidTr="00521E1F">
        <w:trPr>
          <w:trHeight w:val="389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7B7EC6D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Terminalia superba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9A0382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297BDD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25A8A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66D9C0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607E44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7CD5D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C98F05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248152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25FC50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F161A7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E025C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BA8BA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303A5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DE102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1.35747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C1C5E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2.72727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6B91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2.0424</w:t>
            </w:r>
          </w:p>
        </w:tc>
      </w:tr>
      <w:tr w:rsidR="00255E2C" w:rsidRPr="00250E81" w14:paraId="6B511D47" w14:textId="77777777" w:rsidTr="00521E1F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CFF73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F08620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FA5289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1218D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74FEBF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01C1FE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FF903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44D796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B367CC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5E499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039270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B9A175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17E7D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CB3FF6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0.3536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05A81A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2D2FC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8E90A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21DD243B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3BC3B397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5DCD7E9F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2F7F80A4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4976D61D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6F00FBC3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3C750E4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607707C7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51724C09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28DBE0F1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1.6: T</w:t>
      </w:r>
      <w:r w:rsidRPr="00250E81">
        <w:rPr>
          <w:rFonts w:ascii="Times New Roman" w:hAnsi="Times New Roman" w:cs="Times New Roman"/>
          <w:b/>
        </w:rPr>
        <w:t>ree species diversity in buffer upland</w:t>
      </w:r>
    </w:p>
    <w:tbl>
      <w:tblPr>
        <w:tblW w:w="0" w:type="auto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214"/>
        <w:gridCol w:w="443"/>
        <w:gridCol w:w="444"/>
        <w:gridCol w:w="444"/>
        <w:gridCol w:w="444"/>
        <w:gridCol w:w="444"/>
        <w:gridCol w:w="444"/>
        <w:gridCol w:w="444"/>
        <w:gridCol w:w="444"/>
        <w:gridCol w:w="444"/>
        <w:gridCol w:w="492"/>
        <w:gridCol w:w="660"/>
        <w:gridCol w:w="650"/>
        <w:gridCol w:w="530"/>
        <w:gridCol w:w="703"/>
        <w:gridCol w:w="630"/>
        <w:gridCol w:w="581"/>
      </w:tblGrid>
      <w:tr w:rsidR="00255E2C" w:rsidRPr="00250E81" w14:paraId="3D46D61B" w14:textId="77777777" w:rsidTr="00521E1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1651581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AC47D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4CB76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724E26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0D75B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86A86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BAFC4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56D991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9805D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25D3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536F00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BuP10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7A469A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97635C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6F94A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B03B8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7E8A9B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C3E57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47143074" w14:textId="77777777" w:rsidTr="00521E1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14:paraId="6190958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auxilary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2C681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45AD4C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BA137B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2E3A0D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19EB3B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06182A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7DEB8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6544E6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B50DE9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8776B5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85ED7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97983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5A72E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9A705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7842F7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noWrap/>
            <w:vAlign w:val="bottom"/>
            <w:hideMark/>
          </w:tcPr>
          <w:p w14:paraId="051D10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1.945277</w:t>
            </w:r>
          </w:p>
        </w:tc>
      </w:tr>
      <w:tr w:rsidR="00255E2C" w:rsidRPr="00250E81" w14:paraId="58988B98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C93B9E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Alstonei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boonei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A5035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22CD39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BEF54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D50E3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C8E66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E081A9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F0895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D1A5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2D6337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E81E8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B205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09A8F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1480B82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2925C4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3.04348</w:t>
            </w:r>
          </w:p>
        </w:tc>
        <w:tc>
          <w:tcPr>
            <w:tcW w:w="0" w:type="auto"/>
            <w:noWrap/>
            <w:vAlign w:val="bottom"/>
            <w:hideMark/>
          </w:tcPr>
          <w:p w14:paraId="28EB7BA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5.172414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CF39B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4.107946</w:t>
            </w:r>
          </w:p>
        </w:tc>
      </w:tr>
      <w:tr w:rsidR="00255E2C" w:rsidRPr="00250E81" w14:paraId="4DE4E8B9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F3024D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502A8D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1444C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EA060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A72F7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DD5C1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C5BE6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C97D0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73737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6AE2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703A4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B78E9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8AA301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64031D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0.0193</w:t>
            </w:r>
          </w:p>
        </w:tc>
        <w:tc>
          <w:tcPr>
            <w:tcW w:w="0" w:type="auto"/>
            <w:noWrap/>
            <w:vAlign w:val="bottom"/>
            <w:hideMark/>
          </w:tcPr>
          <w:p w14:paraId="66952D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6.08696</w:t>
            </w:r>
          </w:p>
        </w:tc>
        <w:tc>
          <w:tcPr>
            <w:tcW w:w="0" w:type="auto"/>
            <w:noWrap/>
            <w:vAlign w:val="bottom"/>
            <w:hideMark/>
          </w:tcPr>
          <w:p w14:paraId="03FEF97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5.172414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7B60B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5.629685</w:t>
            </w:r>
          </w:p>
        </w:tc>
      </w:tr>
      <w:tr w:rsidR="00255E2C" w:rsidRPr="00250E81" w14:paraId="70253D19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1C0E14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8EC24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C0BA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B4E3A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8ECB1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1340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98793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6FEA0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27128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1FB4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6F624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19BD6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7848F3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377B0B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31C30DA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noWrap/>
            <w:vAlign w:val="bottom"/>
            <w:hideMark/>
          </w:tcPr>
          <w:p w14:paraId="22EEDFB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10822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1.945277</w:t>
            </w:r>
          </w:p>
        </w:tc>
      </w:tr>
      <w:tr w:rsidR="00255E2C" w:rsidRPr="00250E81" w14:paraId="529D8EE9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FA5D44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unijigata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CD8CB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9C62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177270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21718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0CA85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A33E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A316A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A94C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DA55D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11C20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F2050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5BFB21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61F763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00070A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noWrap/>
            <w:vAlign w:val="bottom"/>
            <w:hideMark/>
          </w:tcPr>
          <w:p w14:paraId="293346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F3300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1.945277</w:t>
            </w:r>
          </w:p>
        </w:tc>
      </w:tr>
      <w:tr w:rsidR="00255E2C" w:rsidRPr="00250E81" w14:paraId="0260FEFA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1805D8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91F36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3419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FCCC3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D81CC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7856F1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504B0C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FDDA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BAA3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303B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75EC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B0A219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EB7121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503DE8C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0.0165</w:t>
            </w:r>
          </w:p>
        </w:tc>
        <w:tc>
          <w:tcPr>
            <w:tcW w:w="0" w:type="auto"/>
            <w:noWrap/>
            <w:vAlign w:val="bottom"/>
            <w:hideMark/>
          </w:tcPr>
          <w:p w14:paraId="7217EDD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5.21739</w:t>
            </w:r>
          </w:p>
        </w:tc>
        <w:tc>
          <w:tcPr>
            <w:tcW w:w="0" w:type="auto"/>
            <w:noWrap/>
            <w:vAlign w:val="bottom"/>
            <w:hideMark/>
          </w:tcPr>
          <w:p w14:paraId="1B0C18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7.758621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A2396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6.488006</w:t>
            </w:r>
          </w:p>
        </w:tc>
      </w:tr>
      <w:tr w:rsidR="00255E2C" w:rsidRPr="00250E81" w14:paraId="7D4E1598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E22753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Cleistoformis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6AF89C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EA238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57F2E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0ED34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CBFD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BE308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59579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81B8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883C0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185C81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59BB0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168B6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92EA30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7D32140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1.73913</w:t>
            </w:r>
          </w:p>
        </w:tc>
        <w:tc>
          <w:tcPr>
            <w:tcW w:w="0" w:type="auto"/>
            <w:noWrap/>
            <w:vAlign w:val="bottom"/>
            <w:hideMark/>
          </w:tcPr>
          <w:p w14:paraId="053706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3.448276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AF112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2.593703</w:t>
            </w:r>
          </w:p>
        </w:tc>
      </w:tr>
      <w:tr w:rsidR="00255E2C" w:rsidRPr="00250E81" w14:paraId="61EDFC47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79F741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3634C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94AC7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A9EF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D51506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85618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FBF63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320E12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6ACB8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F0F71A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8906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9CAC0E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725823E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3A6747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273235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3.04348</w:t>
            </w:r>
          </w:p>
        </w:tc>
        <w:tc>
          <w:tcPr>
            <w:tcW w:w="0" w:type="auto"/>
            <w:noWrap/>
            <w:vAlign w:val="bottom"/>
            <w:hideMark/>
          </w:tcPr>
          <w:p w14:paraId="4C3BAB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5.172414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82657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4.107946</w:t>
            </w:r>
          </w:p>
        </w:tc>
      </w:tr>
      <w:tr w:rsidR="00255E2C" w:rsidRPr="00250E81" w14:paraId="1AF8CC7F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1F41B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CC8BF0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5455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A5802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3D69015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065B5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8E1BD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38582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79A67E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991927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0ACAE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BBDCAD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1B1CC4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14:paraId="39B4B7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0.0455</w:t>
            </w:r>
          </w:p>
        </w:tc>
        <w:tc>
          <w:tcPr>
            <w:tcW w:w="0" w:type="auto"/>
            <w:noWrap/>
            <w:vAlign w:val="bottom"/>
            <w:hideMark/>
          </w:tcPr>
          <w:p w14:paraId="64E78A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14.3478</w:t>
            </w:r>
          </w:p>
        </w:tc>
        <w:tc>
          <w:tcPr>
            <w:tcW w:w="0" w:type="auto"/>
            <w:noWrap/>
            <w:vAlign w:val="bottom"/>
            <w:hideMark/>
          </w:tcPr>
          <w:p w14:paraId="21B5CEC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6.896552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6C9E8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10.62219</w:t>
            </w:r>
          </w:p>
        </w:tc>
      </w:tr>
      <w:tr w:rsidR="00255E2C" w:rsidRPr="00250E81" w14:paraId="3F02C938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5C9F12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soubreana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35A79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6BCCD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9EEED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3C61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D7CFC7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ED9B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C69A71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3AEF3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F832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BB450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F7A653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58A638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919C6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1CF06B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2.6087</w:t>
            </w:r>
          </w:p>
        </w:tc>
        <w:tc>
          <w:tcPr>
            <w:tcW w:w="0" w:type="auto"/>
            <w:noWrap/>
            <w:vAlign w:val="bottom"/>
            <w:hideMark/>
          </w:tcPr>
          <w:p w14:paraId="4E6B2A6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047012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2.597451</w:t>
            </w:r>
          </w:p>
        </w:tc>
      </w:tr>
      <w:tr w:rsidR="00255E2C" w:rsidRPr="00250E81" w14:paraId="152A2AE2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8EE43B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undebunda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A8613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1A6CC2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F3DFF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E31B9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A606B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5C36F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B5096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35A6C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04CFB4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51004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83843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A7350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4D2CD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16114CC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0.86957</w:t>
            </w:r>
          </w:p>
        </w:tc>
        <w:tc>
          <w:tcPr>
            <w:tcW w:w="0" w:type="auto"/>
            <w:noWrap/>
            <w:vAlign w:val="bottom"/>
            <w:hideMark/>
          </w:tcPr>
          <w:p w14:paraId="30BA6A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1.724138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A9730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1.296852</w:t>
            </w:r>
          </w:p>
        </w:tc>
      </w:tr>
      <w:tr w:rsidR="00255E2C" w:rsidRPr="00250E81" w14:paraId="6B6B9296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DBBCC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78A8325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9FE22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BB32A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38210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4FBDE3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42CE33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BA1E6F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27620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3AE7C85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8FE3EE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7CBFD0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65A8DB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0" w:type="auto"/>
            <w:noWrap/>
            <w:vAlign w:val="bottom"/>
            <w:hideMark/>
          </w:tcPr>
          <w:p w14:paraId="19FA5A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0.0662</w:t>
            </w:r>
          </w:p>
        </w:tc>
        <w:tc>
          <w:tcPr>
            <w:tcW w:w="0" w:type="auto"/>
            <w:noWrap/>
            <w:vAlign w:val="bottom"/>
            <w:hideMark/>
          </w:tcPr>
          <w:p w14:paraId="346CE5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20.8696</w:t>
            </w:r>
          </w:p>
        </w:tc>
        <w:tc>
          <w:tcPr>
            <w:tcW w:w="0" w:type="auto"/>
            <w:noWrap/>
            <w:vAlign w:val="bottom"/>
            <w:hideMark/>
          </w:tcPr>
          <w:p w14:paraId="50ADB67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6.896552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33DF84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13.88306</w:t>
            </w:r>
          </w:p>
        </w:tc>
      </w:tr>
      <w:tr w:rsidR="00255E2C" w:rsidRPr="00250E81" w14:paraId="133B49C6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18E384E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6B6F121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1624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F71A79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38284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6DD10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6F9044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2733D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FBF96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9C80E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0AABA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6848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3B771A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4F90D93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</w:t>
            </w:r>
          </w:p>
        </w:tc>
        <w:tc>
          <w:tcPr>
            <w:tcW w:w="0" w:type="auto"/>
            <w:noWrap/>
            <w:vAlign w:val="bottom"/>
            <w:hideMark/>
          </w:tcPr>
          <w:p w14:paraId="02EA8F0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4.78261</w:t>
            </w:r>
          </w:p>
        </w:tc>
        <w:tc>
          <w:tcPr>
            <w:tcW w:w="0" w:type="auto"/>
            <w:noWrap/>
            <w:vAlign w:val="bottom"/>
            <w:hideMark/>
          </w:tcPr>
          <w:p w14:paraId="7B7E4D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4.310345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7820D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4.546477</w:t>
            </w:r>
          </w:p>
        </w:tc>
      </w:tr>
      <w:tr w:rsidR="00255E2C" w:rsidRPr="00250E81" w14:paraId="2F218834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489DE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Garcinia kola</w:t>
            </w:r>
          </w:p>
        </w:tc>
        <w:tc>
          <w:tcPr>
            <w:tcW w:w="0" w:type="auto"/>
            <w:noWrap/>
            <w:vAlign w:val="bottom"/>
            <w:hideMark/>
          </w:tcPr>
          <w:p w14:paraId="181DA63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7D559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49F0C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A7CBF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24918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2C899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A6F1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84A8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B454F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1AD5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8FF1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21F44A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499BF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4943C77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noWrap/>
            <w:vAlign w:val="bottom"/>
            <w:hideMark/>
          </w:tcPr>
          <w:p w14:paraId="484712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9B0650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1.945277</w:t>
            </w:r>
          </w:p>
        </w:tc>
      </w:tr>
      <w:tr w:rsidR="00255E2C" w:rsidRPr="00250E81" w14:paraId="3E65AEA0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472FC9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3A522F6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F1AC3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B6837A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82C101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72C11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673F3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F0037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C2670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F6DC7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75B80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21878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05965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0A899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7F232F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noWrap/>
            <w:vAlign w:val="bottom"/>
            <w:hideMark/>
          </w:tcPr>
          <w:p w14:paraId="03D258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1.724138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79DDE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1.514243</w:t>
            </w:r>
          </w:p>
        </w:tc>
      </w:tr>
      <w:tr w:rsidR="00255E2C" w:rsidRPr="00250E81" w14:paraId="497F2B80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DE8FF9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cupaniodes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4EA36C4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7CA5E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F5297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43B99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33415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5DEFD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2C6A0B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0F3F6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00267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D15B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B42D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A33894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626372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631F464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1.30435</w:t>
            </w:r>
          </w:p>
        </w:tc>
        <w:tc>
          <w:tcPr>
            <w:tcW w:w="0" w:type="auto"/>
            <w:noWrap/>
            <w:vAlign w:val="bottom"/>
            <w:hideMark/>
          </w:tcPr>
          <w:p w14:paraId="41D92E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2.586207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43E529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1.945277</w:t>
            </w:r>
          </w:p>
        </w:tc>
      </w:tr>
      <w:tr w:rsidR="00255E2C" w:rsidRPr="00250E81" w14:paraId="03B8700C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EB4A04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Milicia excelsa</w:t>
            </w:r>
          </w:p>
        </w:tc>
        <w:tc>
          <w:tcPr>
            <w:tcW w:w="0" w:type="auto"/>
            <w:noWrap/>
            <w:vAlign w:val="bottom"/>
            <w:hideMark/>
          </w:tcPr>
          <w:p w14:paraId="6276526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45497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20053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75D93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19F31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28F550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BCE2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3DB7E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C4235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8D34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156FD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A70582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2F1DFB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241FBD9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0.86957</w:t>
            </w:r>
          </w:p>
        </w:tc>
        <w:tc>
          <w:tcPr>
            <w:tcW w:w="0" w:type="auto"/>
            <w:noWrap/>
            <w:vAlign w:val="bottom"/>
            <w:hideMark/>
          </w:tcPr>
          <w:p w14:paraId="70B8B1A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1.724138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78843A2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1.296852</w:t>
            </w:r>
          </w:p>
        </w:tc>
      </w:tr>
      <w:tr w:rsidR="00255E2C" w:rsidRPr="00250E81" w14:paraId="6EAC640E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5AF29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cecropoidies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BD9814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2415B1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5009B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92CB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9271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2B872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0ED668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E81E2D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E912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6932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5CEA4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37AA4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305DD0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42FC37A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2.17391</w:t>
            </w:r>
          </w:p>
        </w:tc>
        <w:tc>
          <w:tcPr>
            <w:tcW w:w="0" w:type="auto"/>
            <w:noWrap/>
            <w:vAlign w:val="bottom"/>
            <w:hideMark/>
          </w:tcPr>
          <w:p w14:paraId="60F07FE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4.310345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567802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3.242129</w:t>
            </w:r>
          </w:p>
        </w:tc>
      </w:tr>
      <w:tr w:rsidR="00255E2C" w:rsidRPr="00250E81" w14:paraId="7C208F2B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687720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Myrianthus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arboreus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52D998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168CCD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86BEC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50AE9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46540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11AE5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5907E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90344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3182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6AF68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806A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A85082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C95B07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0" w:type="auto"/>
            <w:noWrap/>
            <w:vAlign w:val="bottom"/>
            <w:hideMark/>
          </w:tcPr>
          <w:p w14:paraId="259F438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0.4347</w:t>
            </w:r>
          </w:p>
        </w:tc>
        <w:tc>
          <w:tcPr>
            <w:tcW w:w="0" w:type="auto"/>
            <w:noWrap/>
            <w:vAlign w:val="bottom"/>
            <w:hideMark/>
          </w:tcPr>
          <w:p w14:paraId="69EDA5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0.8620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CE945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0.6484</w:t>
            </w:r>
          </w:p>
        </w:tc>
      </w:tr>
      <w:tr w:rsidR="00255E2C" w:rsidRPr="00250E81" w14:paraId="7BEC82F5" w14:textId="77777777" w:rsidTr="00521E1F">
        <w:trPr>
          <w:trHeight w:val="288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08215D7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Nesodogornia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0C11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0F7D42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91C1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C278F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A8B9B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EE9445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5EEE9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97C4E8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DCBF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A679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609B82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48EDC1E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</w:t>
            </w:r>
          </w:p>
        </w:tc>
        <w:tc>
          <w:tcPr>
            <w:tcW w:w="0" w:type="auto"/>
            <w:noWrap/>
            <w:vAlign w:val="bottom"/>
            <w:hideMark/>
          </w:tcPr>
          <w:p w14:paraId="6433CB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4.7826</w:t>
            </w:r>
          </w:p>
        </w:tc>
        <w:tc>
          <w:tcPr>
            <w:tcW w:w="0" w:type="auto"/>
            <w:noWrap/>
            <w:vAlign w:val="bottom"/>
            <w:hideMark/>
          </w:tcPr>
          <w:p w14:paraId="3215A36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6.8965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329F6C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5.8395</w:t>
            </w:r>
          </w:p>
        </w:tc>
      </w:tr>
      <w:tr w:rsidR="00255E2C" w:rsidRPr="00250E81" w14:paraId="49A40DA8" w14:textId="77777777" w:rsidTr="00521E1F">
        <w:trPr>
          <w:trHeight w:val="288"/>
        </w:trPr>
        <w:tc>
          <w:tcPr>
            <w:tcW w:w="0" w:type="auto"/>
            <w:gridSpan w:val="2"/>
            <w:tcBorders>
              <w:left w:val="nil"/>
            </w:tcBorders>
            <w:noWrap/>
            <w:vAlign w:val="bottom"/>
            <w:hideMark/>
          </w:tcPr>
          <w:p w14:paraId="3B68F55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Piptadeniastrum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africanum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4987F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6F28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76FB1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8C51B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D27AC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146E2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D387F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1403D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E44B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93681B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B1AE0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11A263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03389E1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</w:t>
            </w:r>
          </w:p>
        </w:tc>
        <w:tc>
          <w:tcPr>
            <w:tcW w:w="0" w:type="auto"/>
            <w:noWrap/>
            <w:vAlign w:val="bottom"/>
            <w:hideMark/>
          </w:tcPr>
          <w:p w14:paraId="2E1696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3A12F6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</w:t>
            </w:r>
          </w:p>
        </w:tc>
      </w:tr>
      <w:tr w:rsidR="00255E2C" w:rsidRPr="00250E81" w14:paraId="1953A3DA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5ACC95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lastRenderedPageBreak/>
              <w:t>Ricinidendron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0B3CF6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27F43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CFAC8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19AD4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1848A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CA8887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88D80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D3B23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68107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B4C791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FCDB18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12184E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DF4767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7671D0A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</w:t>
            </w:r>
          </w:p>
        </w:tc>
        <w:tc>
          <w:tcPr>
            <w:tcW w:w="0" w:type="auto"/>
            <w:noWrap/>
            <w:vAlign w:val="bottom"/>
            <w:hideMark/>
          </w:tcPr>
          <w:p w14:paraId="075E889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50A9B3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1.9452</w:t>
            </w:r>
          </w:p>
        </w:tc>
      </w:tr>
      <w:tr w:rsidR="00255E2C" w:rsidRPr="00250E81" w14:paraId="051F6CB4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38C18F3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Scotellia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74A0844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FF7A5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04969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123A4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51C5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0636D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72109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F29B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24A8E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14A3BE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E9514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CE0FA4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DED25B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7DCCCDB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1.3043</w:t>
            </w:r>
          </w:p>
        </w:tc>
        <w:tc>
          <w:tcPr>
            <w:tcW w:w="0" w:type="auto"/>
            <w:noWrap/>
            <w:vAlign w:val="bottom"/>
            <w:hideMark/>
          </w:tcPr>
          <w:p w14:paraId="34FD0F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1.7241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B53B3A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1.5142</w:t>
            </w:r>
          </w:p>
        </w:tc>
      </w:tr>
      <w:tr w:rsidR="00255E2C" w:rsidRPr="00250E81" w14:paraId="10D1EE26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2199EBD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8FA592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3AD4C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02C00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8E64B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BA06C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FA32C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DFCE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2064F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3135F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F0C05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00FA18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2B361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76AE4A3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0.0082</w:t>
            </w:r>
          </w:p>
        </w:tc>
        <w:tc>
          <w:tcPr>
            <w:tcW w:w="0" w:type="auto"/>
            <w:noWrap/>
            <w:vAlign w:val="bottom"/>
            <w:hideMark/>
          </w:tcPr>
          <w:p w14:paraId="1762578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2.6087</w:t>
            </w:r>
          </w:p>
        </w:tc>
        <w:tc>
          <w:tcPr>
            <w:tcW w:w="0" w:type="auto"/>
            <w:noWrap/>
            <w:vAlign w:val="bottom"/>
            <w:hideMark/>
          </w:tcPr>
          <w:p w14:paraId="32C5BD5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66FCF1B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2.5974</w:t>
            </w:r>
          </w:p>
        </w:tc>
      </w:tr>
      <w:tr w:rsidR="00255E2C" w:rsidRPr="00250E81" w14:paraId="21A550FE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60A9D42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putulata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E3D17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8AC94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FD500E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990202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692ED6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E1440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0FAE55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43DABB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CF1C5F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244E5A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82A3B3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672E6BD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14:paraId="7AEC26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0.0248</w:t>
            </w:r>
          </w:p>
        </w:tc>
        <w:tc>
          <w:tcPr>
            <w:tcW w:w="0" w:type="auto"/>
            <w:noWrap/>
            <w:vAlign w:val="bottom"/>
            <w:hideMark/>
          </w:tcPr>
          <w:p w14:paraId="508E891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7.8260</w:t>
            </w:r>
          </w:p>
        </w:tc>
        <w:tc>
          <w:tcPr>
            <w:tcW w:w="0" w:type="auto"/>
            <w:noWrap/>
            <w:vAlign w:val="bottom"/>
            <w:hideMark/>
          </w:tcPr>
          <w:p w14:paraId="072F24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7.7586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36A2E12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7.7923</w:t>
            </w:r>
          </w:p>
        </w:tc>
      </w:tr>
      <w:tr w:rsidR="00255E2C" w:rsidRPr="00250E81" w14:paraId="23C9AF32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5E20EB5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2FF1B5A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D3DA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660E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3C6FA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5F9551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E5C26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04392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68B29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97330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58E53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22CD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228A52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14:paraId="7C54BD0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0.0179</w:t>
            </w:r>
          </w:p>
        </w:tc>
        <w:tc>
          <w:tcPr>
            <w:tcW w:w="0" w:type="auto"/>
            <w:noWrap/>
            <w:vAlign w:val="bottom"/>
            <w:hideMark/>
          </w:tcPr>
          <w:p w14:paraId="59E3D6E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5.6521</w:t>
            </w:r>
          </w:p>
        </w:tc>
        <w:tc>
          <w:tcPr>
            <w:tcW w:w="0" w:type="auto"/>
            <w:noWrap/>
            <w:vAlign w:val="bottom"/>
            <w:hideMark/>
          </w:tcPr>
          <w:p w14:paraId="14B872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2.5862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0316FBE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4.1191</w:t>
            </w:r>
          </w:p>
        </w:tc>
      </w:tr>
      <w:tr w:rsidR="00255E2C" w:rsidRPr="00250E81" w14:paraId="4581EC94" w14:textId="77777777" w:rsidTr="00521E1F">
        <w:trPr>
          <w:trHeight w:val="288"/>
        </w:trPr>
        <w:tc>
          <w:tcPr>
            <w:tcW w:w="0" w:type="auto"/>
            <w:tcBorders>
              <w:left w:val="nil"/>
            </w:tcBorders>
            <w:noWrap/>
            <w:vAlign w:val="bottom"/>
            <w:hideMark/>
          </w:tcPr>
          <w:p w14:paraId="0B52DD7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Uapaca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06257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D767B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B3E2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FF79F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F739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5B0B9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D939A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85E80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223F8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EB539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BF1A66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088ED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FFC96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0" w:type="auto"/>
            <w:noWrap/>
            <w:vAlign w:val="bottom"/>
            <w:hideMark/>
          </w:tcPr>
          <w:p w14:paraId="0820AC0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0.4347</w:t>
            </w:r>
          </w:p>
        </w:tc>
        <w:tc>
          <w:tcPr>
            <w:tcW w:w="0" w:type="auto"/>
            <w:noWrap/>
            <w:vAlign w:val="bottom"/>
            <w:hideMark/>
          </w:tcPr>
          <w:p w14:paraId="6873436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0.8620</w:t>
            </w:r>
          </w:p>
        </w:tc>
        <w:tc>
          <w:tcPr>
            <w:tcW w:w="0" w:type="auto"/>
            <w:tcBorders>
              <w:right w:val="nil"/>
            </w:tcBorders>
            <w:noWrap/>
            <w:vAlign w:val="bottom"/>
            <w:hideMark/>
          </w:tcPr>
          <w:p w14:paraId="28EDCA9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0.6484</w:t>
            </w:r>
          </w:p>
        </w:tc>
      </w:tr>
      <w:tr w:rsidR="00255E2C" w:rsidRPr="00250E81" w14:paraId="7E667400" w14:textId="77777777" w:rsidTr="00521E1F">
        <w:trPr>
          <w:trHeight w:val="288"/>
        </w:trPr>
        <w:tc>
          <w:tcPr>
            <w:tcW w:w="0" w:type="auto"/>
            <w:gridSpan w:val="2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245DCEE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Zanthoxylum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zanthoxyloides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DD7EF7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00A061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B97743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C5365F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67B565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4AD69B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BBD0D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EBC1C6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1997B2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816265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4C9A0A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625510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0A361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0.8695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6EE956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1.7241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E698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1.2968</w:t>
            </w:r>
          </w:p>
        </w:tc>
      </w:tr>
      <w:tr w:rsidR="00255E2C" w:rsidRPr="00250E81" w14:paraId="3F0C0EF0" w14:textId="77777777" w:rsidTr="00521E1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B7D15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8BDA94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135C9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D3B9E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8F19A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D8BE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FE73D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6AE2D5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0EF5B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FF6534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7E517F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D63F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46055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48D60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0.3172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48373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77C17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A9B1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4CA5DBF0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1F35C5C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402AE48D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488ED8BA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2B1D39CE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B3F4C56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66603111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347515D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32091DC0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22C714BC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4A733CCC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41F04968" w14:textId="77777777" w:rsidR="00255E2C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3A3CF8D1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50224231" w14:textId="77777777" w:rsidR="00255E2C" w:rsidRPr="000D1B3D" w:rsidRDefault="00255E2C" w:rsidP="00255E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1.7</w:t>
      </w:r>
      <w:r w:rsidRPr="000D1B3D">
        <w:rPr>
          <w:rFonts w:ascii="Times New Roman" w:hAnsi="Times New Roman" w:cs="Times New Roman"/>
          <w:b/>
          <w:sz w:val="24"/>
          <w:szCs w:val="24"/>
        </w:rPr>
        <w:t xml:space="preserve"> Tree species diversity in transition major rivers</w:t>
      </w:r>
    </w:p>
    <w:tbl>
      <w:tblPr>
        <w:tblW w:w="0" w:type="auto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525"/>
        <w:gridCol w:w="445"/>
        <w:gridCol w:w="696"/>
        <w:gridCol w:w="519"/>
        <w:gridCol w:w="687"/>
        <w:gridCol w:w="662"/>
        <w:gridCol w:w="489"/>
      </w:tblGrid>
      <w:tr w:rsidR="00255E2C" w:rsidRPr="00250E81" w14:paraId="562EAA32" w14:textId="77777777" w:rsidTr="00521E1F">
        <w:trPr>
          <w:trHeight w:val="300"/>
        </w:trPr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522A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438C6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131A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4DFD2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AD24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260E2E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9ECDCE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EE289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BBB4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2FA5A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97E7F5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TmP10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E7758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E94CF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DDDCD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12E83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Rel.density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07E642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BD42F7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62F1B961" w14:textId="77777777" w:rsidTr="00521E1F">
        <w:trPr>
          <w:trHeight w:val="300"/>
        </w:trPr>
        <w:tc>
          <w:tcPr>
            <w:tcW w:w="171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7442D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ferruginea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D94A84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B08AA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6734AB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00543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500AE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62654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795EA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D4C9D7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F41DA7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C66C0D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D0138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2EDB1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3ACF9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0.0165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DF68B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8.7591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65B3F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6.1728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5AF58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7.4659</w:t>
            </w:r>
          </w:p>
        </w:tc>
      </w:tr>
      <w:tr w:rsidR="00255E2C" w:rsidRPr="00250E81" w14:paraId="3A7926AC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6E61B2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Aningeria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robusta</w:t>
            </w:r>
          </w:p>
        </w:tc>
        <w:tc>
          <w:tcPr>
            <w:tcW w:w="0" w:type="auto"/>
            <w:noWrap/>
            <w:vAlign w:val="bottom"/>
            <w:hideMark/>
          </w:tcPr>
          <w:p w14:paraId="34F69C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3D2D6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853A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1498D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389C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EA8B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BEE94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CCDD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6D30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DBB6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F36B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F7EC4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D565D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6559F5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1.4598</w:t>
            </w:r>
          </w:p>
        </w:tc>
        <w:tc>
          <w:tcPr>
            <w:tcW w:w="0" w:type="auto"/>
            <w:noWrap/>
            <w:vAlign w:val="bottom"/>
            <w:hideMark/>
          </w:tcPr>
          <w:p w14:paraId="473DD2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29CD0D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1.9644</w:t>
            </w:r>
          </w:p>
        </w:tc>
      </w:tr>
      <w:tr w:rsidR="00255E2C" w:rsidRPr="00250E81" w14:paraId="4F33718E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54CD749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Artocarpus communis</w:t>
            </w:r>
          </w:p>
        </w:tc>
        <w:tc>
          <w:tcPr>
            <w:tcW w:w="0" w:type="auto"/>
            <w:noWrap/>
            <w:vAlign w:val="bottom"/>
            <w:hideMark/>
          </w:tcPr>
          <w:p w14:paraId="68FFAC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9B31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D48C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C1570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87FF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5744B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80547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3669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7733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01372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AACF2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7EBD8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0DE7FB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179D84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4.9382</w:t>
            </w:r>
          </w:p>
        </w:tc>
        <w:tc>
          <w:tcPr>
            <w:tcW w:w="0" w:type="auto"/>
            <w:noWrap/>
            <w:vAlign w:val="bottom"/>
            <w:hideMark/>
          </w:tcPr>
          <w:p w14:paraId="10F62D4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3.9289</w:t>
            </w:r>
          </w:p>
        </w:tc>
      </w:tr>
      <w:tr w:rsidR="00255E2C" w:rsidRPr="00250E81" w14:paraId="239A8ABC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039824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Bambusa vulgaris</w:t>
            </w:r>
          </w:p>
        </w:tc>
        <w:tc>
          <w:tcPr>
            <w:tcW w:w="0" w:type="auto"/>
            <w:noWrap/>
            <w:vAlign w:val="bottom"/>
            <w:hideMark/>
          </w:tcPr>
          <w:p w14:paraId="7ECFAD9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0425B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CB2D2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38F01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5E85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4668C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2EE43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F64C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E3A2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6CAD69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E97D4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1CA68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D2914F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0C15DD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3.6496</w:t>
            </w:r>
          </w:p>
        </w:tc>
        <w:tc>
          <w:tcPr>
            <w:tcW w:w="0" w:type="auto"/>
            <w:noWrap/>
            <w:vAlign w:val="bottom"/>
            <w:hideMark/>
          </w:tcPr>
          <w:p w14:paraId="3DD805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4.9382</w:t>
            </w:r>
          </w:p>
        </w:tc>
        <w:tc>
          <w:tcPr>
            <w:tcW w:w="0" w:type="auto"/>
            <w:noWrap/>
            <w:vAlign w:val="bottom"/>
            <w:hideMark/>
          </w:tcPr>
          <w:p w14:paraId="2358E0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4.2939</w:t>
            </w:r>
          </w:p>
        </w:tc>
      </w:tr>
      <w:tr w:rsidR="00255E2C" w:rsidRPr="00250E81" w14:paraId="4E36BD2F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7AC90B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Bligha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DD429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4522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A577F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BBB9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C1141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2BC07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84865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B22153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94AA8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35E1A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31B2A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99F10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65B00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0.0057</w:t>
            </w:r>
          </w:p>
        </w:tc>
        <w:tc>
          <w:tcPr>
            <w:tcW w:w="0" w:type="auto"/>
            <w:noWrap/>
            <w:vAlign w:val="bottom"/>
            <w:hideMark/>
          </w:tcPr>
          <w:p w14:paraId="0C355C4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762257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1E7A20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3.3117</w:t>
            </w:r>
          </w:p>
        </w:tc>
      </w:tr>
      <w:tr w:rsidR="00255E2C" w:rsidRPr="00250E81" w14:paraId="1B2E2A74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250494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Chrysophylum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albidum</w:t>
            </w:r>
          </w:p>
        </w:tc>
        <w:tc>
          <w:tcPr>
            <w:tcW w:w="0" w:type="auto"/>
            <w:noWrap/>
            <w:vAlign w:val="bottom"/>
            <w:hideMark/>
          </w:tcPr>
          <w:p w14:paraId="3BB970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24E44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5772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CCD3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CB65A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08D1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4F721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D7C1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023745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332B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51254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B32BF7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74E848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2.1897</w:t>
            </w:r>
          </w:p>
        </w:tc>
        <w:tc>
          <w:tcPr>
            <w:tcW w:w="0" w:type="auto"/>
            <w:noWrap/>
            <w:vAlign w:val="bottom"/>
            <w:hideMark/>
          </w:tcPr>
          <w:p w14:paraId="0E450F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0A6D38F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2.9467</w:t>
            </w:r>
          </w:p>
        </w:tc>
      </w:tr>
      <w:tr w:rsidR="00255E2C" w:rsidRPr="00250E81" w14:paraId="64A0E467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551F60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2FCFCA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9074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D59A6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920B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BD7FC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0C898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0487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CE1B2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7B5E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F19F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C7C97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2DBFA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2C25867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36A57D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05DF5A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2.6944</w:t>
            </w:r>
          </w:p>
        </w:tc>
      </w:tr>
      <w:tr w:rsidR="00255E2C" w:rsidRPr="00250E81" w14:paraId="78D72454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0B672A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Cola nitida </w:t>
            </w:r>
          </w:p>
        </w:tc>
        <w:tc>
          <w:tcPr>
            <w:tcW w:w="0" w:type="auto"/>
            <w:noWrap/>
            <w:vAlign w:val="bottom"/>
            <w:hideMark/>
          </w:tcPr>
          <w:p w14:paraId="0FE287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06B1D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6712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4105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77DC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3599B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BAB3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877DB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28B8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2EE5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41409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FBCEE1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E0758A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6AE0C6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3.6496</w:t>
            </w:r>
          </w:p>
        </w:tc>
        <w:tc>
          <w:tcPr>
            <w:tcW w:w="0" w:type="auto"/>
            <w:noWrap/>
            <w:vAlign w:val="bottom"/>
            <w:hideMark/>
          </w:tcPr>
          <w:p w14:paraId="4C1E84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4.9382</w:t>
            </w:r>
          </w:p>
        </w:tc>
        <w:tc>
          <w:tcPr>
            <w:tcW w:w="0" w:type="auto"/>
            <w:noWrap/>
            <w:vAlign w:val="bottom"/>
            <w:hideMark/>
          </w:tcPr>
          <w:p w14:paraId="49D12D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4.2939</w:t>
            </w:r>
          </w:p>
        </w:tc>
      </w:tr>
      <w:tr w:rsidR="00255E2C" w:rsidRPr="00250E81" w14:paraId="5FC2514D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7099AB5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Corynante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pachycercus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4E25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039E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4E11C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122B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2D60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ED22F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7BAA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50CE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1966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F88F3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3E7F0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40174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</w:t>
            </w:r>
          </w:p>
        </w:tc>
        <w:tc>
          <w:tcPr>
            <w:tcW w:w="0" w:type="auto"/>
            <w:noWrap/>
            <w:vAlign w:val="bottom"/>
            <w:hideMark/>
          </w:tcPr>
          <w:p w14:paraId="76E125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6.5693</w:t>
            </w:r>
          </w:p>
        </w:tc>
        <w:tc>
          <w:tcPr>
            <w:tcW w:w="0" w:type="auto"/>
            <w:noWrap/>
            <w:vAlign w:val="bottom"/>
            <w:hideMark/>
          </w:tcPr>
          <w:p w14:paraId="365D2FF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30058B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5.1365</w:t>
            </w:r>
          </w:p>
        </w:tc>
      </w:tr>
      <w:tr w:rsidR="00255E2C" w:rsidRPr="00250E81" w14:paraId="0CB11C4D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3CB5D1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Diospyrous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6240C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08B7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7E107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44AD5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0011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A34D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D27BF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FEBC87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766D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5298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8B2E1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17AAB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A152DB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3987ED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2.1897</w:t>
            </w:r>
          </w:p>
        </w:tc>
        <w:tc>
          <w:tcPr>
            <w:tcW w:w="0" w:type="auto"/>
            <w:noWrap/>
            <w:vAlign w:val="bottom"/>
            <w:hideMark/>
          </w:tcPr>
          <w:p w14:paraId="2EB697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2DD2D7E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2.3294</w:t>
            </w:r>
          </w:p>
        </w:tc>
      </w:tr>
      <w:tr w:rsidR="00255E2C" w:rsidRPr="00250E81" w14:paraId="29008CA2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01975A9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Elaeis guineensis</w:t>
            </w:r>
          </w:p>
        </w:tc>
        <w:tc>
          <w:tcPr>
            <w:tcW w:w="0" w:type="auto"/>
            <w:noWrap/>
            <w:vAlign w:val="bottom"/>
            <w:hideMark/>
          </w:tcPr>
          <w:p w14:paraId="267C0C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E758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47263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99153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4537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6171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5DDD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FFEB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FE4CD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BD76C9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6CA5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D1913B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616B5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0.0057</w:t>
            </w:r>
          </w:p>
        </w:tc>
        <w:tc>
          <w:tcPr>
            <w:tcW w:w="0" w:type="auto"/>
            <w:noWrap/>
            <w:vAlign w:val="bottom"/>
            <w:hideMark/>
          </w:tcPr>
          <w:p w14:paraId="2030E9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0F8D98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460E2D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3.3117</w:t>
            </w:r>
          </w:p>
        </w:tc>
      </w:tr>
      <w:tr w:rsidR="00255E2C" w:rsidRPr="00250E81" w14:paraId="454F346F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151FF7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65EED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2C1D8B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1A3E47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7803FA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16269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D3F2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812E0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4A94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33473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2D90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004CB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178BB77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6609FF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28992F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5.1094</w:t>
            </w:r>
          </w:p>
        </w:tc>
        <w:tc>
          <w:tcPr>
            <w:tcW w:w="0" w:type="auto"/>
            <w:noWrap/>
            <w:vAlign w:val="bottom"/>
            <w:hideMark/>
          </w:tcPr>
          <w:p w14:paraId="17CB83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6.1728</w:t>
            </w:r>
          </w:p>
        </w:tc>
        <w:tc>
          <w:tcPr>
            <w:tcW w:w="0" w:type="auto"/>
            <w:noWrap/>
            <w:vAlign w:val="bottom"/>
            <w:hideMark/>
          </w:tcPr>
          <w:p w14:paraId="7575DA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5.6411</w:t>
            </w:r>
          </w:p>
        </w:tc>
      </w:tr>
      <w:tr w:rsidR="00255E2C" w:rsidRPr="00250E81" w14:paraId="52D35ACC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0A9B6A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07406B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76A9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C4E47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0DC3B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51953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7A6A0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7130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7662C2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5B8A7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0F7E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58325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33AD1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227907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1.4598</w:t>
            </w:r>
          </w:p>
        </w:tc>
        <w:tc>
          <w:tcPr>
            <w:tcW w:w="0" w:type="auto"/>
            <w:noWrap/>
            <w:vAlign w:val="bottom"/>
            <w:hideMark/>
          </w:tcPr>
          <w:p w14:paraId="181F59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05B6D9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1.9644</w:t>
            </w:r>
          </w:p>
        </w:tc>
      </w:tr>
      <w:tr w:rsidR="00255E2C" w:rsidRPr="00250E81" w14:paraId="5A02BF31" w14:textId="77777777" w:rsidTr="00521E1F">
        <w:trPr>
          <w:trHeight w:val="300"/>
        </w:trPr>
        <w:tc>
          <w:tcPr>
            <w:tcW w:w="2891" w:type="dxa"/>
            <w:gridSpan w:val="3"/>
            <w:noWrap/>
            <w:vAlign w:val="bottom"/>
            <w:hideMark/>
          </w:tcPr>
          <w:p w14:paraId="114F2E1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cyanescens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5A6C92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7F662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7F04F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ED67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A553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68EC6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55D9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E91A0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D1F6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8EBFC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04F0B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43801B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2.1897</w:t>
            </w:r>
          </w:p>
        </w:tc>
        <w:tc>
          <w:tcPr>
            <w:tcW w:w="0" w:type="auto"/>
            <w:noWrap/>
            <w:vAlign w:val="bottom"/>
            <w:hideMark/>
          </w:tcPr>
          <w:p w14:paraId="249CAF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29F93F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2.9467</w:t>
            </w:r>
          </w:p>
        </w:tc>
      </w:tr>
      <w:tr w:rsidR="00255E2C" w:rsidRPr="00250E81" w14:paraId="254EB8B7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366D94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Macaranga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4D52A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0C406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B3AC1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811E9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3CE9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D9CB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4E93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7C71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0EE4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77226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2AB0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DC292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7C6B69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3FCD6B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5.1094</w:t>
            </w:r>
          </w:p>
        </w:tc>
        <w:tc>
          <w:tcPr>
            <w:tcW w:w="0" w:type="auto"/>
            <w:noWrap/>
            <w:vAlign w:val="bottom"/>
            <w:hideMark/>
          </w:tcPr>
          <w:p w14:paraId="46A957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698B6FD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3.7893</w:t>
            </w:r>
          </w:p>
        </w:tc>
      </w:tr>
      <w:tr w:rsidR="00255E2C" w:rsidRPr="00250E81" w14:paraId="6BE09F16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581119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Mitragyna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cilliata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F8EA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4E87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9EA4C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62552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D8B0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3FA53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5A02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224A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38B1C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E2E1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CE2BD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18E7D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62790D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0.0110</w:t>
            </w:r>
          </w:p>
        </w:tc>
        <w:tc>
          <w:tcPr>
            <w:tcW w:w="0" w:type="auto"/>
            <w:noWrap/>
            <w:vAlign w:val="bottom"/>
            <w:hideMark/>
          </w:tcPr>
          <w:p w14:paraId="591245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5.8394</w:t>
            </w:r>
          </w:p>
        </w:tc>
        <w:tc>
          <w:tcPr>
            <w:tcW w:w="0" w:type="auto"/>
            <w:noWrap/>
            <w:vAlign w:val="bottom"/>
            <w:hideMark/>
          </w:tcPr>
          <w:p w14:paraId="2CF8F1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6568430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4.1542</w:t>
            </w:r>
          </w:p>
        </w:tc>
      </w:tr>
      <w:tr w:rsidR="00255E2C" w:rsidRPr="00250E81" w14:paraId="598C85A0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234401A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FF7A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E0746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2EB6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2246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E997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5CCA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CE45F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5FA99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F9E5E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F616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ACDEE8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945AA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20BA60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291A76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1.2345</w:t>
            </w:r>
          </w:p>
        </w:tc>
        <w:tc>
          <w:tcPr>
            <w:tcW w:w="0" w:type="auto"/>
            <w:noWrap/>
            <w:vAlign w:val="bottom"/>
            <w:hideMark/>
          </w:tcPr>
          <w:p w14:paraId="772ECD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2.0771</w:t>
            </w:r>
          </w:p>
        </w:tc>
      </w:tr>
      <w:tr w:rsidR="00255E2C" w:rsidRPr="00250E81" w14:paraId="654857B2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7EEF24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Pterocarpus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santoxyloides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75E69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C1246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4236B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DA53A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BC826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87802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0440C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3654E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C6331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6730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BFCD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A40328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BDEBF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</w:t>
            </w:r>
          </w:p>
        </w:tc>
        <w:tc>
          <w:tcPr>
            <w:tcW w:w="0" w:type="auto"/>
            <w:noWrap/>
            <w:vAlign w:val="bottom"/>
            <w:hideMark/>
          </w:tcPr>
          <w:p w14:paraId="2B5452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6.5693</w:t>
            </w:r>
          </w:p>
        </w:tc>
        <w:tc>
          <w:tcPr>
            <w:tcW w:w="0" w:type="auto"/>
            <w:noWrap/>
            <w:vAlign w:val="bottom"/>
            <w:hideMark/>
          </w:tcPr>
          <w:p w14:paraId="5CEA1CD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1C618C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5.1365</w:t>
            </w:r>
          </w:p>
        </w:tc>
      </w:tr>
      <w:tr w:rsidR="00255E2C" w:rsidRPr="00250E81" w14:paraId="7CBB3CFA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235945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Pycanthus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32D944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431B5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FE9D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FEB95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BE577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1528D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FCC379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87C74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8FBB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A0CC6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3660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C14B8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61FBAB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0EFE14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5.1094</w:t>
            </w:r>
          </w:p>
        </w:tc>
        <w:tc>
          <w:tcPr>
            <w:tcW w:w="0" w:type="auto"/>
            <w:noWrap/>
            <w:vAlign w:val="bottom"/>
            <w:hideMark/>
          </w:tcPr>
          <w:p w14:paraId="446682E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7.4074</w:t>
            </w:r>
          </w:p>
        </w:tc>
        <w:tc>
          <w:tcPr>
            <w:tcW w:w="0" w:type="auto"/>
            <w:noWrap/>
            <w:vAlign w:val="bottom"/>
            <w:hideMark/>
          </w:tcPr>
          <w:p w14:paraId="2BB93F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6.2584</w:t>
            </w:r>
          </w:p>
        </w:tc>
      </w:tr>
      <w:tr w:rsidR="00255E2C" w:rsidRPr="00250E81" w14:paraId="3B2257EB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361F49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Rauvolvia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695DC3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19B49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E32D6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69780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C2DC6A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2B04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453E6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ADD2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6100B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652F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CE930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8ED36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</w:t>
            </w:r>
          </w:p>
        </w:tc>
        <w:tc>
          <w:tcPr>
            <w:tcW w:w="0" w:type="auto"/>
            <w:noWrap/>
            <w:vAlign w:val="bottom"/>
            <w:hideMark/>
          </w:tcPr>
          <w:p w14:paraId="1F3FAE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3.6496</w:t>
            </w:r>
          </w:p>
        </w:tc>
        <w:tc>
          <w:tcPr>
            <w:tcW w:w="0" w:type="auto"/>
            <w:noWrap/>
            <w:vAlign w:val="bottom"/>
            <w:hideMark/>
          </w:tcPr>
          <w:p w14:paraId="691152F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58A7DEF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3.0593</w:t>
            </w:r>
          </w:p>
        </w:tc>
      </w:tr>
      <w:tr w:rsidR="00255E2C" w:rsidRPr="00250E81" w14:paraId="6726A9A0" w14:textId="77777777" w:rsidTr="00521E1F">
        <w:trPr>
          <w:trHeight w:val="300"/>
        </w:trPr>
        <w:tc>
          <w:tcPr>
            <w:tcW w:w="2891" w:type="dxa"/>
            <w:gridSpan w:val="3"/>
            <w:noWrap/>
            <w:vAlign w:val="bottom"/>
            <w:hideMark/>
          </w:tcPr>
          <w:p w14:paraId="2F939B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B5E2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C4BC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E70AA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4EA8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B93971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18C05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897F2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4195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11D7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29552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59C02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noWrap/>
            <w:vAlign w:val="bottom"/>
            <w:hideMark/>
          </w:tcPr>
          <w:p w14:paraId="5D15FAB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2.1897</w:t>
            </w:r>
          </w:p>
        </w:tc>
        <w:tc>
          <w:tcPr>
            <w:tcW w:w="0" w:type="auto"/>
            <w:noWrap/>
            <w:vAlign w:val="bottom"/>
            <w:hideMark/>
          </w:tcPr>
          <w:p w14:paraId="2F4141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757A12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2.9467</w:t>
            </w:r>
          </w:p>
        </w:tc>
      </w:tr>
      <w:tr w:rsidR="00255E2C" w:rsidRPr="00250E81" w14:paraId="65197F2E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514649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mombin</w:t>
            </w:r>
          </w:p>
        </w:tc>
        <w:tc>
          <w:tcPr>
            <w:tcW w:w="0" w:type="auto"/>
            <w:noWrap/>
            <w:vAlign w:val="bottom"/>
            <w:hideMark/>
          </w:tcPr>
          <w:p w14:paraId="107C90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D1A1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373D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2D468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F795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1F6A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3FAD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1F97B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FB85E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4B9AA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7895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E0FA0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88145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325707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1.4598</w:t>
            </w:r>
          </w:p>
        </w:tc>
        <w:tc>
          <w:tcPr>
            <w:tcW w:w="0" w:type="auto"/>
            <w:noWrap/>
            <w:vAlign w:val="bottom"/>
            <w:hideMark/>
          </w:tcPr>
          <w:p w14:paraId="4FB722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3FA983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1.9644</w:t>
            </w:r>
          </w:p>
        </w:tc>
      </w:tr>
      <w:tr w:rsidR="00255E2C" w:rsidRPr="00250E81" w14:paraId="26540622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1E30E5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4F068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E1BB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D8F7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18CF9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4179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D027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69A5E8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28A6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18382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22CF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6D00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FAAE1D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9A76F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277696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0B675C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4.9382</w:t>
            </w:r>
          </w:p>
        </w:tc>
        <w:tc>
          <w:tcPr>
            <w:tcW w:w="0" w:type="auto"/>
            <w:noWrap/>
            <w:vAlign w:val="bottom"/>
            <w:hideMark/>
          </w:tcPr>
          <w:p w14:paraId="174AA97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3.9289</w:t>
            </w:r>
          </w:p>
        </w:tc>
      </w:tr>
      <w:tr w:rsidR="00255E2C" w:rsidRPr="00250E81" w14:paraId="44722569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007C204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34EEA9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E36A3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6F80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59861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1D7EF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0909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B4E8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C4BCA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B24A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D6EA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BF73F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73F93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D0068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63B97C7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2.9197</w:t>
            </w:r>
          </w:p>
        </w:tc>
        <w:tc>
          <w:tcPr>
            <w:tcW w:w="0" w:type="auto"/>
            <w:noWrap/>
            <w:vAlign w:val="bottom"/>
            <w:hideMark/>
          </w:tcPr>
          <w:p w14:paraId="5DE8B4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3.7037</w:t>
            </w:r>
          </w:p>
        </w:tc>
        <w:tc>
          <w:tcPr>
            <w:tcW w:w="0" w:type="auto"/>
            <w:noWrap/>
            <w:vAlign w:val="bottom"/>
            <w:hideMark/>
          </w:tcPr>
          <w:p w14:paraId="43663E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3.3117</w:t>
            </w:r>
          </w:p>
        </w:tc>
      </w:tr>
      <w:tr w:rsidR="00255E2C" w:rsidRPr="00250E81" w14:paraId="4CC27E70" w14:textId="77777777" w:rsidTr="00521E1F">
        <w:trPr>
          <w:trHeight w:val="300"/>
        </w:trPr>
        <w:tc>
          <w:tcPr>
            <w:tcW w:w="1719" w:type="dxa"/>
            <w:noWrap/>
            <w:vAlign w:val="bottom"/>
            <w:hideMark/>
          </w:tcPr>
          <w:p w14:paraId="6A12018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Tetrapleura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tetraptera</w:t>
            </w:r>
          </w:p>
        </w:tc>
        <w:tc>
          <w:tcPr>
            <w:tcW w:w="0" w:type="auto"/>
            <w:noWrap/>
            <w:vAlign w:val="bottom"/>
            <w:hideMark/>
          </w:tcPr>
          <w:p w14:paraId="4FD0EC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D13E2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ED5F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7DFC8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4C682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43AB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01A34B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6441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380F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A4FA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23459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D5EA8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382DA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7E022A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1.4598</w:t>
            </w:r>
          </w:p>
        </w:tc>
        <w:tc>
          <w:tcPr>
            <w:tcW w:w="0" w:type="auto"/>
            <w:noWrap/>
            <w:vAlign w:val="bottom"/>
            <w:hideMark/>
          </w:tcPr>
          <w:p w14:paraId="342B95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noWrap/>
            <w:vAlign w:val="bottom"/>
            <w:hideMark/>
          </w:tcPr>
          <w:p w14:paraId="07225FD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1.9644</w:t>
            </w:r>
          </w:p>
        </w:tc>
      </w:tr>
      <w:tr w:rsidR="00255E2C" w:rsidRPr="00250E81" w14:paraId="3BC5AF0D" w14:textId="77777777" w:rsidTr="00521E1F">
        <w:trPr>
          <w:trHeight w:val="300"/>
        </w:trPr>
        <w:tc>
          <w:tcPr>
            <w:tcW w:w="2305" w:type="dxa"/>
            <w:gridSpan w:val="2"/>
            <w:noWrap/>
            <w:vAlign w:val="bottom"/>
            <w:hideMark/>
          </w:tcPr>
          <w:p w14:paraId="5C795A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monadelpha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89AD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C9B2A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6D737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811D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6135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15850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40512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93DB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061C4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1B3400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4ACA99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14:paraId="7EF28C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0.0179</w:t>
            </w:r>
          </w:p>
        </w:tc>
        <w:tc>
          <w:tcPr>
            <w:tcW w:w="0" w:type="auto"/>
            <w:noWrap/>
            <w:vAlign w:val="bottom"/>
            <w:hideMark/>
          </w:tcPr>
          <w:p w14:paraId="3A1167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9.4890</w:t>
            </w:r>
          </w:p>
        </w:tc>
        <w:tc>
          <w:tcPr>
            <w:tcW w:w="0" w:type="auto"/>
            <w:noWrap/>
            <w:vAlign w:val="bottom"/>
            <w:hideMark/>
          </w:tcPr>
          <w:p w14:paraId="48B796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4.9382</w:t>
            </w:r>
          </w:p>
        </w:tc>
        <w:tc>
          <w:tcPr>
            <w:tcW w:w="0" w:type="auto"/>
            <w:noWrap/>
            <w:vAlign w:val="bottom"/>
            <w:hideMark/>
          </w:tcPr>
          <w:p w14:paraId="462606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7.2136</w:t>
            </w:r>
          </w:p>
        </w:tc>
      </w:tr>
      <w:tr w:rsidR="00255E2C" w:rsidRPr="00250E81" w14:paraId="25F51C3C" w14:textId="77777777" w:rsidTr="00521E1F">
        <w:trPr>
          <w:trHeight w:val="300"/>
        </w:trPr>
        <w:tc>
          <w:tcPr>
            <w:tcW w:w="171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9D94C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Uapaca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06269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A7412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1F1F68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A8B19A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56393C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829F6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CE6C8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CA2789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FFA52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149BF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54D1B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A225B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31CFF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A8BBF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1.4598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E2BCF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2.4691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1C8F8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1.9644</w:t>
            </w:r>
          </w:p>
        </w:tc>
      </w:tr>
      <w:tr w:rsidR="00255E2C" w:rsidRPr="00250E81" w14:paraId="6800D3BC" w14:textId="77777777" w:rsidTr="00521E1F">
        <w:trPr>
          <w:trHeight w:val="300"/>
        </w:trPr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748F4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E42F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0FED8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BC49DA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E048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75247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8B34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6D080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6D8D9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82EBD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1AAA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E0ADE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81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F6F50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137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A2374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0.1889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4957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C0EE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821F8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02C7D500" w14:textId="77777777" w:rsidR="00255E2C" w:rsidRPr="00F62595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1.8</w:t>
      </w:r>
      <w:r w:rsidRPr="00F62595">
        <w:rPr>
          <w:rFonts w:ascii="Times New Roman" w:hAnsi="Times New Roman" w:cs="Times New Roman"/>
          <w:b/>
        </w:rPr>
        <w:t>: T</w:t>
      </w:r>
      <w:r>
        <w:rPr>
          <w:rFonts w:ascii="Times New Roman" w:hAnsi="Times New Roman" w:cs="Times New Roman"/>
          <w:b/>
        </w:rPr>
        <w:t xml:space="preserve">ree species diversity in </w:t>
      </w:r>
      <w:proofErr w:type="gramStart"/>
      <w:r>
        <w:rPr>
          <w:rFonts w:ascii="Times New Roman" w:hAnsi="Times New Roman" w:cs="Times New Roman"/>
          <w:b/>
        </w:rPr>
        <w:t>Transition  S</w:t>
      </w:r>
      <w:r w:rsidRPr="00F62595">
        <w:rPr>
          <w:rFonts w:ascii="Times New Roman" w:hAnsi="Times New Roman" w:cs="Times New Roman"/>
          <w:b/>
        </w:rPr>
        <w:t>tream</w:t>
      </w:r>
      <w:proofErr w:type="gramEnd"/>
      <w:r w:rsidRPr="00F62595">
        <w:rPr>
          <w:rFonts w:ascii="Times New Roman" w:hAnsi="Times New Roman" w:cs="Times New Roman"/>
          <w:b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449"/>
        <w:gridCol w:w="441"/>
        <w:gridCol w:w="441"/>
        <w:gridCol w:w="441"/>
        <w:gridCol w:w="441"/>
        <w:gridCol w:w="441"/>
        <w:gridCol w:w="441"/>
        <w:gridCol w:w="441"/>
        <w:gridCol w:w="441"/>
        <w:gridCol w:w="519"/>
        <w:gridCol w:w="688"/>
        <w:gridCol w:w="677"/>
        <w:gridCol w:w="533"/>
        <w:gridCol w:w="708"/>
        <w:gridCol w:w="657"/>
        <w:gridCol w:w="501"/>
      </w:tblGrid>
      <w:tr w:rsidR="00255E2C" w:rsidRPr="00F62595" w14:paraId="62CFF658" w14:textId="77777777" w:rsidTr="00521E1F">
        <w:trPr>
          <w:trHeight w:val="26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7432496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5DF6230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C6B829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393C5F4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71DD8F0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184AFA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011FDA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02FCF88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394603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3F9E0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09D800E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TsP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 xml:space="preserve"> 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465DF3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78EE3FA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CCF092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35E988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4CCDBE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47DA282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F62595" w14:paraId="1EE7E90D" w14:textId="77777777" w:rsidTr="00521E1F">
        <w:trPr>
          <w:trHeight w:val="268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F2A72B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Albizia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zygia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A80EEF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F5D4570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83DB85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2D50B6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224A60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3020209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F14BC4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986F12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8DECA3A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600D11D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863084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A421F6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5BAA8E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4EF5A0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0.9569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D5D6E6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3.2258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46201B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2.0914</w:t>
            </w:r>
          </w:p>
        </w:tc>
      </w:tr>
      <w:tr w:rsidR="00255E2C" w:rsidRPr="00F62595" w14:paraId="76C393BF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41E453F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Alstonei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bonei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76061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D3A42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4C337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55F664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7E26F0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CB42B5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4CACC5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30DA3A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D4C488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86935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FCE977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63949E0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14:paraId="577FFDA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0.0248</w:t>
            </w:r>
          </w:p>
        </w:tc>
        <w:tc>
          <w:tcPr>
            <w:tcW w:w="0" w:type="auto"/>
            <w:noWrap/>
            <w:vAlign w:val="bottom"/>
            <w:hideMark/>
          </w:tcPr>
          <w:p w14:paraId="64332B4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8.6124</w:t>
            </w:r>
          </w:p>
        </w:tc>
        <w:tc>
          <w:tcPr>
            <w:tcW w:w="0" w:type="auto"/>
            <w:noWrap/>
            <w:vAlign w:val="bottom"/>
            <w:hideMark/>
          </w:tcPr>
          <w:p w14:paraId="1A10892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11.290</w:t>
            </w:r>
          </w:p>
        </w:tc>
        <w:tc>
          <w:tcPr>
            <w:tcW w:w="0" w:type="auto"/>
            <w:noWrap/>
            <w:vAlign w:val="bottom"/>
            <w:hideMark/>
          </w:tcPr>
          <w:p w14:paraId="0769894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9.9514</w:t>
            </w:r>
          </w:p>
        </w:tc>
      </w:tr>
      <w:tr w:rsidR="00255E2C" w:rsidRPr="00F62595" w14:paraId="4DB985C7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4808005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Anthocliesta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vogelii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030B4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DD3DF8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3253D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C85D2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26AAF54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0790FA5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FE0A90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8C07D8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1B9D838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4CBD52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ABDA78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78D0451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0" w:type="auto"/>
            <w:noWrap/>
            <w:vAlign w:val="bottom"/>
            <w:hideMark/>
          </w:tcPr>
          <w:p w14:paraId="68F6C6B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0.0703</w:t>
            </w:r>
          </w:p>
        </w:tc>
        <w:tc>
          <w:tcPr>
            <w:tcW w:w="0" w:type="auto"/>
            <w:noWrap/>
            <w:vAlign w:val="bottom"/>
            <w:hideMark/>
          </w:tcPr>
          <w:p w14:paraId="5E331C9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24.401</w:t>
            </w:r>
          </w:p>
        </w:tc>
        <w:tc>
          <w:tcPr>
            <w:tcW w:w="0" w:type="auto"/>
            <w:noWrap/>
            <w:vAlign w:val="bottom"/>
            <w:hideMark/>
          </w:tcPr>
          <w:p w14:paraId="69DCEE8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12.903</w:t>
            </w:r>
          </w:p>
        </w:tc>
        <w:tc>
          <w:tcPr>
            <w:tcW w:w="0" w:type="auto"/>
            <w:noWrap/>
            <w:vAlign w:val="bottom"/>
            <w:hideMark/>
          </w:tcPr>
          <w:p w14:paraId="5BB8705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18.653</w:t>
            </w:r>
          </w:p>
        </w:tc>
      </w:tr>
      <w:tr w:rsidR="00255E2C" w:rsidRPr="00F62595" w14:paraId="0FC145C4" w14:textId="77777777" w:rsidTr="00521E1F">
        <w:trPr>
          <w:trHeight w:val="268"/>
        </w:trPr>
        <w:tc>
          <w:tcPr>
            <w:tcW w:w="0" w:type="auto"/>
            <w:gridSpan w:val="2"/>
            <w:noWrap/>
            <w:vAlign w:val="bottom"/>
            <w:hideMark/>
          </w:tcPr>
          <w:p w14:paraId="614DFF8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Bombax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buonopozense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50CEE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F1DA31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05C3C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339144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58A27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75E658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690CC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1D403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3535176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0CED42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9AED0C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14:paraId="328C945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0.0179</w:t>
            </w:r>
          </w:p>
        </w:tc>
        <w:tc>
          <w:tcPr>
            <w:tcW w:w="0" w:type="auto"/>
            <w:noWrap/>
            <w:vAlign w:val="bottom"/>
            <w:hideMark/>
          </w:tcPr>
          <w:p w14:paraId="5622FDC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6.2201</w:t>
            </w:r>
          </w:p>
        </w:tc>
        <w:tc>
          <w:tcPr>
            <w:tcW w:w="0" w:type="auto"/>
            <w:noWrap/>
            <w:vAlign w:val="bottom"/>
            <w:hideMark/>
          </w:tcPr>
          <w:p w14:paraId="176FB6E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4.8387</w:t>
            </w:r>
          </w:p>
        </w:tc>
        <w:tc>
          <w:tcPr>
            <w:tcW w:w="0" w:type="auto"/>
            <w:noWrap/>
            <w:vAlign w:val="bottom"/>
            <w:hideMark/>
          </w:tcPr>
          <w:p w14:paraId="33C7B6E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5.5294</w:t>
            </w:r>
          </w:p>
        </w:tc>
      </w:tr>
      <w:tr w:rsidR="00255E2C" w:rsidRPr="00F62595" w14:paraId="3BEF025E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049E355E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Bridelia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471FD5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11A4B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E7CDD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ED0FCD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807302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C908B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F5F369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2BEBD0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65FAB9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5074D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A9FD3B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708B063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207AAF9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0" w:type="auto"/>
            <w:noWrap/>
            <w:vAlign w:val="bottom"/>
            <w:hideMark/>
          </w:tcPr>
          <w:p w14:paraId="1DB0246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3.3492</w:t>
            </w:r>
          </w:p>
        </w:tc>
        <w:tc>
          <w:tcPr>
            <w:tcW w:w="0" w:type="auto"/>
            <w:noWrap/>
            <w:vAlign w:val="bottom"/>
            <w:hideMark/>
          </w:tcPr>
          <w:p w14:paraId="0972563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8.0645</w:t>
            </w:r>
          </w:p>
        </w:tc>
        <w:tc>
          <w:tcPr>
            <w:tcW w:w="0" w:type="auto"/>
            <w:noWrap/>
            <w:vAlign w:val="bottom"/>
            <w:hideMark/>
          </w:tcPr>
          <w:p w14:paraId="026370E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5.7069</w:t>
            </w:r>
          </w:p>
        </w:tc>
      </w:tr>
      <w:tr w:rsidR="00255E2C" w:rsidRPr="00F62595" w14:paraId="43B66081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5B3AAFA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Cleistoformis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7572ADC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B80B58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3C0016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01FF8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1FB5436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07E779F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63EF7B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8B2BC9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BF8D54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41ACD0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3383CE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4F85BFC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0" w:type="auto"/>
            <w:noWrap/>
            <w:vAlign w:val="bottom"/>
            <w:hideMark/>
          </w:tcPr>
          <w:p w14:paraId="591A854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0.0675</w:t>
            </w:r>
          </w:p>
        </w:tc>
        <w:tc>
          <w:tcPr>
            <w:tcW w:w="0" w:type="auto"/>
            <w:noWrap/>
            <w:vAlign w:val="bottom"/>
            <w:hideMark/>
          </w:tcPr>
          <w:p w14:paraId="69774AF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23.445</w:t>
            </w:r>
          </w:p>
        </w:tc>
        <w:tc>
          <w:tcPr>
            <w:tcW w:w="0" w:type="auto"/>
            <w:noWrap/>
            <w:vAlign w:val="bottom"/>
            <w:hideMark/>
          </w:tcPr>
          <w:p w14:paraId="208471C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14.516</w:t>
            </w:r>
          </w:p>
        </w:tc>
        <w:tc>
          <w:tcPr>
            <w:tcW w:w="0" w:type="auto"/>
            <w:noWrap/>
            <w:vAlign w:val="bottom"/>
            <w:hideMark/>
          </w:tcPr>
          <w:p w14:paraId="140CA22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18.981</w:t>
            </w:r>
          </w:p>
        </w:tc>
      </w:tr>
      <w:tr w:rsidR="00255E2C" w:rsidRPr="00F62595" w14:paraId="726D0EDD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46A10BA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Elaeis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B48065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52906B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1F24CC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793D86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3A0A7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B0F17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12D3C5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7015EB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05A31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54DF8E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B51959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3E3E6F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0920854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0.0193</w:t>
            </w:r>
          </w:p>
        </w:tc>
        <w:tc>
          <w:tcPr>
            <w:tcW w:w="0" w:type="auto"/>
            <w:noWrap/>
            <w:vAlign w:val="bottom"/>
            <w:hideMark/>
          </w:tcPr>
          <w:p w14:paraId="3FA5858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6.6985</w:t>
            </w:r>
          </w:p>
        </w:tc>
        <w:tc>
          <w:tcPr>
            <w:tcW w:w="0" w:type="auto"/>
            <w:noWrap/>
            <w:vAlign w:val="bottom"/>
            <w:hideMark/>
          </w:tcPr>
          <w:p w14:paraId="4BFF6CB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6.4516</w:t>
            </w:r>
          </w:p>
        </w:tc>
        <w:tc>
          <w:tcPr>
            <w:tcW w:w="0" w:type="auto"/>
            <w:noWrap/>
            <w:vAlign w:val="bottom"/>
            <w:hideMark/>
          </w:tcPr>
          <w:p w14:paraId="20FBAEC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6.5751</w:t>
            </w:r>
          </w:p>
        </w:tc>
      </w:tr>
      <w:tr w:rsidR="00255E2C" w:rsidRPr="00F62595" w14:paraId="0CE04874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5CE016D0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Ficus mucosa</w:t>
            </w:r>
          </w:p>
        </w:tc>
        <w:tc>
          <w:tcPr>
            <w:tcW w:w="0" w:type="auto"/>
            <w:noWrap/>
            <w:vAlign w:val="bottom"/>
            <w:hideMark/>
          </w:tcPr>
          <w:p w14:paraId="1BD8245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DF81F3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2D143A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11C9DD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DFB12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9BBE45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ADF313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F6FBDC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D0815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55FEBEC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EA69E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3EEB6C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noWrap/>
            <w:vAlign w:val="bottom"/>
            <w:hideMark/>
          </w:tcPr>
          <w:p w14:paraId="37E7295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0.0331</w:t>
            </w:r>
          </w:p>
        </w:tc>
        <w:tc>
          <w:tcPr>
            <w:tcW w:w="0" w:type="auto"/>
            <w:noWrap/>
            <w:vAlign w:val="bottom"/>
            <w:hideMark/>
          </w:tcPr>
          <w:p w14:paraId="3A2AC7A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11.483</w:t>
            </w:r>
          </w:p>
        </w:tc>
        <w:tc>
          <w:tcPr>
            <w:tcW w:w="0" w:type="auto"/>
            <w:noWrap/>
            <w:vAlign w:val="bottom"/>
            <w:hideMark/>
          </w:tcPr>
          <w:p w14:paraId="163A169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9.6774</w:t>
            </w:r>
          </w:p>
        </w:tc>
        <w:tc>
          <w:tcPr>
            <w:tcW w:w="0" w:type="auto"/>
            <w:noWrap/>
            <w:vAlign w:val="bottom"/>
            <w:hideMark/>
          </w:tcPr>
          <w:p w14:paraId="4D81EFF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10.58</w:t>
            </w:r>
          </w:p>
        </w:tc>
      </w:tr>
      <w:tr w:rsidR="00255E2C" w:rsidRPr="00F62595" w14:paraId="1676DBCF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13483C92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Gmelina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554869E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12C97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C77CD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50D678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E495F9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E4EA8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C05887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B5043C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144CBE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4F805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FFB432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454BF5D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E22848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0.0124</w:t>
            </w:r>
          </w:p>
        </w:tc>
        <w:tc>
          <w:tcPr>
            <w:tcW w:w="0" w:type="auto"/>
            <w:noWrap/>
            <w:vAlign w:val="bottom"/>
            <w:hideMark/>
          </w:tcPr>
          <w:p w14:paraId="5D42356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4.3062</w:t>
            </w:r>
          </w:p>
        </w:tc>
        <w:tc>
          <w:tcPr>
            <w:tcW w:w="0" w:type="auto"/>
            <w:noWrap/>
            <w:vAlign w:val="bottom"/>
            <w:hideMark/>
          </w:tcPr>
          <w:p w14:paraId="5008C4B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9.6774</w:t>
            </w:r>
          </w:p>
        </w:tc>
        <w:tc>
          <w:tcPr>
            <w:tcW w:w="0" w:type="auto"/>
            <w:noWrap/>
            <w:vAlign w:val="bottom"/>
            <w:hideMark/>
          </w:tcPr>
          <w:p w14:paraId="7B7018D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6.9918</w:t>
            </w:r>
          </w:p>
        </w:tc>
      </w:tr>
      <w:tr w:rsidR="00255E2C" w:rsidRPr="00F62595" w14:paraId="4D511166" w14:textId="77777777" w:rsidTr="00521E1F">
        <w:trPr>
          <w:trHeight w:val="268"/>
        </w:trPr>
        <w:tc>
          <w:tcPr>
            <w:tcW w:w="0" w:type="auto"/>
            <w:gridSpan w:val="2"/>
            <w:noWrap/>
            <w:vAlign w:val="bottom"/>
            <w:hideMark/>
          </w:tcPr>
          <w:p w14:paraId="68DB620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Harungana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madagascariensis</w:t>
            </w:r>
          </w:p>
        </w:tc>
        <w:tc>
          <w:tcPr>
            <w:tcW w:w="0" w:type="auto"/>
            <w:noWrap/>
            <w:vAlign w:val="bottom"/>
            <w:hideMark/>
          </w:tcPr>
          <w:p w14:paraId="434D5BF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CF2639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FA115A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788FD3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325B4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E5AE61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5FA06B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59A1943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C80AD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C558CD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909C63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704F96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14E1AA3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0.9569</w:t>
            </w:r>
          </w:p>
        </w:tc>
        <w:tc>
          <w:tcPr>
            <w:tcW w:w="0" w:type="auto"/>
            <w:noWrap/>
            <w:vAlign w:val="bottom"/>
            <w:hideMark/>
          </w:tcPr>
          <w:p w14:paraId="304B846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3.2258</w:t>
            </w:r>
          </w:p>
        </w:tc>
        <w:tc>
          <w:tcPr>
            <w:tcW w:w="0" w:type="auto"/>
            <w:noWrap/>
            <w:vAlign w:val="bottom"/>
            <w:hideMark/>
          </w:tcPr>
          <w:p w14:paraId="5C23326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2.0914</w:t>
            </w:r>
          </w:p>
        </w:tc>
      </w:tr>
      <w:tr w:rsidR="00255E2C" w:rsidRPr="00F62595" w14:paraId="7EB15B2B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3A15658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Macranga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1E5907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E4E31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E83DAB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192CD4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DA9FF8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937D24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89A883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125319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B0AD80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A0F28D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9E89D6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71AA66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46E276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0" w:type="auto"/>
            <w:noWrap/>
            <w:vAlign w:val="bottom"/>
            <w:hideMark/>
          </w:tcPr>
          <w:p w14:paraId="00E9F1B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0.9569</w:t>
            </w:r>
          </w:p>
        </w:tc>
        <w:tc>
          <w:tcPr>
            <w:tcW w:w="0" w:type="auto"/>
            <w:noWrap/>
            <w:vAlign w:val="bottom"/>
            <w:hideMark/>
          </w:tcPr>
          <w:p w14:paraId="29EB7AF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3.2258</w:t>
            </w:r>
          </w:p>
        </w:tc>
        <w:tc>
          <w:tcPr>
            <w:tcW w:w="0" w:type="auto"/>
            <w:noWrap/>
            <w:vAlign w:val="bottom"/>
            <w:hideMark/>
          </w:tcPr>
          <w:p w14:paraId="49D8012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2.0914</w:t>
            </w:r>
          </w:p>
        </w:tc>
      </w:tr>
      <w:tr w:rsidR="00255E2C" w:rsidRPr="00F62595" w14:paraId="4C4CE0B7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75037DE6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Nauclea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diderrichii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2201D55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B6357E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D2F3FAE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AAFA76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574B4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EF7E1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3C43084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85DF5E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D6E17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9403D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64541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0FB531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4AF9DE7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</w:t>
            </w:r>
          </w:p>
        </w:tc>
        <w:tc>
          <w:tcPr>
            <w:tcW w:w="0" w:type="auto"/>
            <w:noWrap/>
            <w:vAlign w:val="bottom"/>
            <w:hideMark/>
          </w:tcPr>
          <w:p w14:paraId="70498D1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1.9138</w:t>
            </w:r>
          </w:p>
        </w:tc>
        <w:tc>
          <w:tcPr>
            <w:tcW w:w="0" w:type="auto"/>
            <w:noWrap/>
            <w:vAlign w:val="bottom"/>
            <w:hideMark/>
          </w:tcPr>
          <w:p w14:paraId="50B7AEC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3.2258</w:t>
            </w:r>
          </w:p>
        </w:tc>
        <w:tc>
          <w:tcPr>
            <w:tcW w:w="0" w:type="auto"/>
            <w:noWrap/>
            <w:vAlign w:val="bottom"/>
            <w:hideMark/>
          </w:tcPr>
          <w:p w14:paraId="31BA1F3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2.5698</w:t>
            </w:r>
          </w:p>
        </w:tc>
      </w:tr>
      <w:tr w:rsidR="00255E2C" w:rsidRPr="00F62595" w14:paraId="74549C63" w14:textId="77777777" w:rsidTr="00521E1F">
        <w:trPr>
          <w:trHeight w:val="268"/>
        </w:trPr>
        <w:tc>
          <w:tcPr>
            <w:tcW w:w="0" w:type="auto"/>
            <w:noWrap/>
            <w:vAlign w:val="bottom"/>
            <w:hideMark/>
          </w:tcPr>
          <w:p w14:paraId="3C55B4DB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Termialia</w:t>
            </w:r>
            <w:proofErr w:type="spellEnd"/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3F08105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368EC0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34528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14F4B3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05DAC4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A6843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2B36A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CDD7EF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5D783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4D9BAA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FDBAA35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91D9CF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501C07F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0.0151</w:t>
            </w:r>
          </w:p>
        </w:tc>
        <w:tc>
          <w:tcPr>
            <w:tcW w:w="0" w:type="auto"/>
            <w:noWrap/>
            <w:vAlign w:val="bottom"/>
            <w:hideMark/>
          </w:tcPr>
          <w:p w14:paraId="5E6ABD8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5.2631</w:t>
            </w:r>
          </w:p>
        </w:tc>
        <w:tc>
          <w:tcPr>
            <w:tcW w:w="0" w:type="auto"/>
            <w:noWrap/>
            <w:vAlign w:val="bottom"/>
            <w:hideMark/>
          </w:tcPr>
          <w:p w14:paraId="3FF6280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8.0645</w:t>
            </w:r>
          </w:p>
        </w:tc>
        <w:tc>
          <w:tcPr>
            <w:tcW w:w="0" w:type="auto"/>
            <w:noWrap/>
            <w:vAlign w:val="bottom"/>
            <w:hideMark/>
          </w:tcPr>
          <w:p w14:paraId="616B818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6.6638</w:t>
            </w:r>
          </w:p>
        </w:tc>
      </w:tr>
      <w:tr w:rsidR="00255E2C" w:rsidRPr="00F62595" w14:paraId="1177FA5F" w14:textId="77777777" w:rsidTr="00521E1F">
        <w:trPr>
          <w:trHeight w:val="268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D00705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Theobroma cacao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4E25C26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AF5ED9B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7A917F2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D086113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580FEA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0B6241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6941F0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B778671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36D911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D64ED3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3EDFF9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C745518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5F16DDC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A105960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1.4354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041AA8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4.8387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237605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3.1371</w:t>
            </w:r>
          </w:p>
        </w:tc>
      </w:tr>
      <w:tr w:rsidR="00255E2C" w:rsidRPr="00F62595" w14:paraId="15C96A7F" w14:textId="77777777" w:rsidTr="00521E1F">
        <w:trPr>
          <w:trHeight w:val="26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CCBF4A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3D35D3D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ACC17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486663D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0D2FF8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F5EF98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4F58465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9E4D900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B65CBAF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B43EDFC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80DCE97" w14:textId="77777777" w:rsidR="00255E2C" w:rsidRPr="00F62595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BB3C04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DFA3209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209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25E28CF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0.2882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150671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4909C2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AC43F9E" w14:textId="77777777" w:rsidR="00255E2C" w:rsidRPr="00F62595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62595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100</w:t>
            </w:r>
          </w:p>
        </w:tc>
      </w:tr>
    </w:tbl>
    <w:p w14:paraId="6B075969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13FDF1BB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102F4BA8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017632C5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2E864EAA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718491D8" w14:textId="77777777" w:rsidR="00255E2C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</w:p>
    <w:p w14:paraId="05DBF8C1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1.9 T</w:t>
      </w:r>
      <w:r w:rsidRPr="00250E81">
        <w:rPr>
          <w:rFonts w:ascii="Times New Roman" w:hAnsi="Times New Roman" w:cs="Times New Roman"/>
          <w:b/>
        </w:rPr>
        <w:t>ree species diversity in transition upland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438"/>
        <w:gridCol w:w="439"/>
        <w:gridCol w:w="439"/>
        <w:gridCol w:w="439"/>
        <w:gridCol w:w="439"/>
        <w:gridCol w:w="439"/>
        <w:gridCol w:w="439"/>
        <w:gridCol w:w="439"/>
        <w:gridCol w:w="439"/>
        <w:gridCol w:w="487"/>
        <w:gridCol w:w="650"/>
        <w:gridCol w:w="640"/>
        <w:gridCol w:w="574"/>
        <w:gridCol w:w="693"/>
        <w:gridCol w:w="621"/>
        <w:gridCol w:w="574"/>
      </w:tblGrid>
      <w:tr w:rsidR="00255E2C" w:rsidRPr="00250E81" w14:paraId="2A377AC9" w14:textId="77777777" w:rsidTr="00521E1F">
        <w:trPr>
          <w:trHeight w:val="26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2E2C7E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1C915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00599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87A15C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A1586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C9C96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E4047A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30A170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522525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0BCC10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446B81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TuP10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811E05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D83F4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Individual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FF455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613818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55C117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Rel. Freq.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17201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RIV</w:t>
            </w:r>
          </w:p>
        </w:tc>
      </w:tr>
      <w:tr w:rsidR="00255E2C" w:rsidRPr="00250E81" w14:paraId="2BB60532" w14:textId="77777777" w:rsidTr="00521E1F">
        <w:trPr>
          <w:trHeight w:val="260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D6E35E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Artocarpus  communis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815CFC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7D1EE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BACD93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11540E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768EEA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F97A6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7DE3A8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3793BA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CF2E00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C89E66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159DB0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F34B0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35B5CA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0.009655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2FD2E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7.77778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5FC55E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C77D1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5.888889</w:t>
            </w:r>
          </w:p>
        </w:tc>
      </w:tr>
      <w:tr w:rsidR="00255E2C" w:rsidRPr="00250E81" w14:paraId="2056785A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00F2183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Bambusa vulgaris</w:t>
            </w:r>
          </w:p>
        </w:tc>
        <w:tc>
          <w:tcPr>
            <w:tcW w:w="0" w:type="auto"/>
            <w:noWrap/>
            <w:vAlign w:val="bottom"/>
            <w:hideMark/>
          </w:tcPr>
          <w:p w14:paraId="6297FA0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B5ED42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FDAEA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22892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1F4451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30BEF8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F0FC4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0A779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79AF99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658A2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572609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FEFAFD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93A574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7E32F5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040C2CA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21A26F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3.111111</w:t>
            </w:r>
          </w:p>
        </w:tc>
      </w:tr>
      <w:tr w:rsidR="00255E2C" w:rsidRPr="00250E81" w14:paraId="7C01B8F8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3053D04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buonopozene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6983B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CEDDF9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CA85A5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9F4A7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F8CFA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242653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83220B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61DBA4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7F759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DCE956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46FDD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385F8E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5A9914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55380E5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628AF18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75FA9C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3.111111</w:t>
            </w:r>
          </w:p>
        </w:tc>
      </w:tr>
      <w:tr w:rsidR="00255E2C" w:rsidRPr="00250E81" w14:paraId="67EEF267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6921F55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Carica papaya</w:t>
            </w:r>
          </w:p>
        </w:tc>
        <w:tc>
          <w:tcPr>
            <w:tcW w:w="0" w:type="auto"/>
            <w:noWrap/>
            <w:vAlign w:val="bottom"/>
            <w:hideMark/>
          </w:tcPr>
          <w:p w14:paraId="56CDA5C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5EA73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4147C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6BD8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7565D4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45ACC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01764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E22650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88B312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E8D2E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4EF8A7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49FA0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AE0A4E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07225E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4C9C8DA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2CF2568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3.111111</w:t>
            </w:r>
          </w:p>
        </w:tc>
      </w:tr>
      <w:tr w:rsidR="00255E2C" w:rsidRPr="00250E81" w14:paraId="53BF23A2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54D6467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3B591B8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48269B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A1DFFC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BEB140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46CC93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70B12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49F5E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6B374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342D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B612C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FA56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FC8AA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044CC6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7A616C3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3.33333</w:t>
            </w:r>
          </w:p>
        </w:tc>
        <w:tc>
          <w:tcPr>
            <w:tcW w:w="0" w:type="auto"/>
            <w:noWrap/>
            <w:vAlign w:val="bottom"/>
            <w:hideMark/>
          </w:tcPr>
          <w:p w14:paraId="068094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DCEDB4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4.666667</w:t>
            </w:r>
          </w:p>
        </w:tc>
      </w:tr>
      <w:tr w:rsidR="00255E2C" w:rsidRPr="00250E81" w14:paraId="7C372F3E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66C6ECD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Chrysophyllum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albidum</w:t>
            </w:r>
          </w:p>
        </w:tc>
        <w:tc>
          <w:tcPr>
            <w:tcW w:w="0" w:type="auto"/>
            <w:noWrap/>
            <w:vAlign w:val="bottom"/>
            <w:hideMark/>
          </w:tcPr>
          <w:p w14:paraId="78780E8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D139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85134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42BB2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11BD6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9AE44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C34D1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5A28B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AD89C3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ECE7F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8C5C6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4C1BB8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44EB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0.001379</w:t>
            </w:r>
          </w:p>
        </w:tc>
        <w:tc>
          <w:tcPr>
            <w:tcW w:w="0" w:type="auto"/>
            <w:noWrap/>
            <w:vAlign w:val="bottom"/>
            <w:hideMark/>
          </w:tcPr>
          <w:p w14:paraId="0A1656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1.11111</w:t>
            </w:r>
          </w:p>
        </w:tc>
        <w:tc>
          <w:tcPr>
            <w:tcW w:w="0" w:type="auto"/>
            <w:noWrap/>
            <w:vAlign w:val="bottom"/>
            <w:hideMark/>
          </w:tcPr>
          <w:p w14:paraId="1601A6E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86D829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1.555556</w:t>
            </w:r>
          </w:p>
        </w:tc>
      </w:tr>
      <w:tr w:rsidR="00255E2C" w:rsidRPr="00250E81" w14:paraId="780EEF79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6C1C68A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Citrus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sinenses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8E8277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3DB9E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11679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C037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1EA21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3E003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29BE58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C021F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E3B8A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52EBF4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D6D930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FAEA49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9ED63D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0.001379</w:t>
            </w:r>
          </w:p>
        </w:tc>
        <w:tc>
          <w:tcPr>
            <w:tcW w:w="0" w:type="auto"/>
            <w:noWrap/>
            <w:vAlign w:val="bottom"/>
            <w:hideMark/>
          </w:tcPr>
          <w:p w14:paraId="431B017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1.11111</w:t>
            </w:r>
          </w:p>
        </w:tc>
        <w:tc>
          <w:tcPr>
            <w:tcW w:w="0" w:type="auto"/>
            <w:noWrap/>
            <w:vAlign w:val="bottom"/>
            <w:hideMark/>
          </w:tcPr>
          <w:p w14:paraId="7E15444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0E9E55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1.555556</w:t>
            </w:r>
          </w:p>
        </w:tc>
      </w:tr>
      <w:tr w:rsidR="00255E2C" w:rsidRPr="00250E81" w14:paraId="023483DE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7005E4B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Cola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2D2573E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DBB91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5850D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F23204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991BA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9C6BEC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892458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E81B5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122228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592851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109394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9E6EB7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AE37D6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0.006897</w:t>
            </w:r>
          </w:p>
        </w:tc>
        <w:tc>
          <w:tcPr>
            <w:tcW w:w="0" w:type="auto"/>
            <w:noWrap/>
            <w:vAlign w:val="bottom"/>
            <w:hideMark/>
          </w:tcPr>
          <w:p w14:paraId="144DF3F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5.55556</w:t>
            </w:r>
          </w:p>
        </w:tc>
        <w:tc>
          <w:tcPr>
            <w:tcW w:w="0" w:type="auto"/>
            <w:noWrap/>
            <w:vAlign w:val="bottom"/>
            <w:hideMark/>
          </w:tcPr>
          <w:p w14:paraId="0D94282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7D49A6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5.777778</w:t>
            </w:r>
          </w:p>
        </w:tc>
      </w:tr>
      <w:tr w:rsidR="00255E2C" w:rsidRPr="00250E81" w14:paraId="0BB9231E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33B3875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5B9DC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BF9F6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451EA6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59B85E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6BF59D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BA389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19C74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8FFDB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AA785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7AFCA4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DEF0FE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743020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0B124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06C4B7C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3.33333</w:t>
            </w:r>
          </w:p>
        </w:tc>
        <w:tc>
          <w:tcPr>
            <w:tcW w:w="0" w:type="auto"/>
            <w:noWrap/>
            <w:vAlign w:val="bottom"/>
            <w:hideMark/>
          </w:tcPr>
          <w:p w14:paraId="43CAE4F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9BEE7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4.666667</w:t>
            </w:r>
          </w:p>
        </w:tc>
      </w:tr>
      <w:tr w:rsidR="00255E2C" w:rsidRPr="00250E81" w14:paraId="230A96A3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5884EC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Elaeis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6714A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38F611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E8CB24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69F4DF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87EDB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5ACA8B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D074B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71AE90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E6A62C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5C065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F6D261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595AB69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0" w:type="auto"/>
            <w:noWrap/>
            <w:vAlign w:val="bottom"/>
            <w:hideMark/>
          </w:tcPr>
          <w:p w14:paraId="081C8DB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0.026207</w:t>
            </w:r>
          </w:p>
        </w:tc>
        <w:tc>
          <w:tcPr>
            <w:tcW w:w="0" w:type="auto"/>
            <w:noWrap/>
            <w:vAlign w:val="bottom"/>
            <w:hideMark/>
          </w:tcPr>
          <w:p w14:paraId="4A754F7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21.1111</w:t>
            </w:r>
          </w:p>
        </w:tc>
        <w:tc>
          <w:tcPr>
            <w:tcW w:w="0" w:type="auto"/>
            <w:noWrap/>
            <w:vAlign w:val="bottom"/>
            <w:hideMark/>
          </w:tcPr>
          <w:p w14:paraId="117571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14:paraId="6180BE1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19.55556</w:t>
            </w:r>
          </w:p>
        </w:tc>
      </w:tr>
      <w:tr w:rsidR="00255E2C" w:rsidRPr="00250E81" w14:paraId="544AE464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6841A9D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1E0AB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8D748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6BD4B4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FD6E2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378CBE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C342E8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8EA767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CFA99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AAAEB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A2A325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DA6A3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929400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E8B39E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0.005517</w:t>
            </w:r>
          </w:p>
        </w:tc>
        <w:tc>
          <w:tcPr>
            <w:tcW w:w="0" w:type="auto"/>
            <w:noWrap/>
            <w:vAlign w:val="bottom"/>
            <w:hideMark/>
          </w:tcPr>
          <w:p w14:paraId="3E38D3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4.44444</w:t>
            </w:r>
          </w:p>
        </w:tc>
        <w:tc>
          <w:tcPr>
            <w:tcW w:w="0" w:type="auto"/>
            <w:noWrap/>
            <w:vAlign w:val="bottom"/>
            <w:hideMark/>
          </w:tcPr>
          <w:p w14:paraId="251FF9D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56C164F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6.222222</w:t>
            </w:r>
          </w:p>
        </w:tc>
      </w:tr>
      <w:tr w:rsidR="00255E2C" w:rsidRPr="00250E81" w14:paraId="2C10A3B7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5828C4E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mucuso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17372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8AA92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2C6FED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2ADF8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2CE606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2558D9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7258D7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B1874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3A0196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FFB06A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C3B92D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47CBE8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0A565D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24415A3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7A2F2A7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E7D682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3.111111</w:t>
            </w:r>
          </w:p>
        </w:tc>
      </w:tr>
      <w:tr w:rsidR="00255E2C" w:rsidRPr="00250E81" w14:paraId="7D8EA989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1565625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Musa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sapiensis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7AB3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32939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55F54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EAF9FA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28D857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A46FDD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0856E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9E0E0B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3186AB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AC30A2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76A71C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99BF5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F18977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0D7654F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0FA75BA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27500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2.111111</w:t>
            </w:r>
          </w:p>
        </w:tc>
      </w:tr>
      <w:tr w:rsidR="00255E2C" w:rsidRPr="00250E81" w14:paraId="3B6B1564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650AF84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Raulvolfia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70E3EAB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2B1A69B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45187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B55DE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6E10CC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2B463F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D6CF37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7C5278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18A0CD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81C0AD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6D8DFD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091090C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B8FE3C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3A2366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3.33333</w:t>
            </w:r>
          </w:p>
        </w:tc>
        <w:tc>
          <w:tcPr>
            <w:tcW w:w="0" w:type="auto"/>
            <w:noWrap/>
            <w:vAlign w:val="bottom"/>
            <w:hideMark/>
          </w:tcPr>
          <w:p w14:paraId="7B12937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2B16B3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3.666667</w:t>
            </w:r>
          </w:p>
        </w:tc>
      </w:tr>
      <w:tr w:rsidR="00255E2C" w:rsidRPr="00250E81" w14:paraId="2CE16826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1620733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5F0252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8CDF06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F8D8CB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5B4F3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DFC01C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7DCD342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DA16C0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B96B2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51B77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1F88F2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9877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F36DD8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6DCBF7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0.004138</w:t>
            </w:r>
          </w:p>
        </w:tc>
        <w:tc>
          <w:tcPr>
            <w:tcW w:w="0" w:type="auto"/>
            <w:noWrap/>
            <w:vAlign w:val="bottom"/>
            <w:hideMark/>
          </w:tcPr>
          <w:p w14:paraId="1DAACA2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3.33333</w:t>
            </w:r>
          </w:p>
        </w:tc>
        <w:tc>
          <w:tcPr>
            <w:tcW w:w="0" w:type="auto"/>
            <w:noWrap/>
            <w:vAlign w:val="bottom"/>
            <w:hideMark/>
          </w:tcPr>
          <w:p w14:paraId="3C1AB07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66F0545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4.666667</w:t>
            </w:r>
          </w:p>
        </w:tc>
      </w:tr>
      <w:tr w:rsidR="00255E2C" w:rsidRPr="00250E81" w14:paraId="4A156206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5E65570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Theobroma cacao</w:t>
            </w:r>
          </w:p>
        </w:tc>
        <w:tc>
          <w:tcPr>
            <w:tcW w:w="0" w:type="auto"/>
            <w:noWrap/>
            <w:vAlign w:val="bottom"/>
            <w:hideMark/>
          </w:tcPr>
          <w:p w14:paraId="70C80CCA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59FA78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8E9DF1A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5F2096C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044275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1A5AAB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B93093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32D5904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60D7D1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E85A2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7BD570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75BF8AA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0" w:type="auto"/>
            <w:noWrap/>
            <w:vAlign w:val="bottom"/>
            <w:hideMark/>
          </w:tcPr>
          <w:p w14:paraId="5036A82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0.038621</w:t>
            </w:r>
          </w:p>
        </w:tc>
        <w:tc>
          <w:tcPr>
            <w:tcW w:w="0" w:type="auto"/>
            <w:noWrap/>
            <w:vAlign w:val="bottom"/>
            <w:hideMark/>
          </w:tcPr>
          <w:p w14:paraId="5BDD62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31.1111</w:t>
            </w:r>
          </w:p>
        </w:tc>
        <w:tc>
          <w:tcPr>
            <w:tcW w:w="0" w:type="auto"/>
            <w:noWrap/>
            <w:vAlign w:val="bottom"/>
            <w:hideMark/>
          </w:tcPr>
          <w:p w14:paraId="572986A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0" w:type="auto"/>
            <w:noWrap/>
            <w:vAlign w:val="bottom"/>
            <w:hideMark/>
          </w:tcPr>
          <w:p w14:paraId="6F206D7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23.55556</w:t>
            </w:r>
          </w:p>
        </w:tc>
      </w:tr>
      <w:tr w:rsidR="00255E2C" w:rsidRPr="00250E81" w14:paraId="682909FA" w14:textId="77777777" w:rsidTr="00521E1F">
        <w:trPr>
          <w:trHeight w:val="260"/>
        </w:trPr>
        <w:tc>
          <w:tcPr>
            <w:tcW w:w="0" w:type="auto"/>
            <w:noWrap/>
            <w:vAlign w:val="bottom"/>
            <w:hideMark/>
          </w:tcPr>
          <w:p w14:paraId="315E65B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Trema orientalis</w:t>
            </w:r>
          </w:p>
        </w:tc>
        <w:tc>
          <w:tcPr>
            <w:tcW w:w="0" w:type="auto"/>
            <w:noWrap/>
            <w:vAlign w:val="bottom"/>
            <w:hideMark/>
          </w:tcPr>
          <w:p w14:paraId="0D70AF5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70272B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3F8C55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B70D5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E87BD1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86EDAB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FC8E4DB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900B1F9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AB8869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40FD5E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E8DB53E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D6ED973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098E7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0.002759</w:t>
            </w:r>
          </w:p>
        </w:tc>
        <w:tc>
          <w:tcPr>
            <w:tcW w:w="0" w:type="auto"/>
            <w:noWrap/>
            <w:vAlign w:val="bottom"/>
            <w:hideMark/>
          </w:tcPr>
          <w:p w14:paraId="54E38747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2.22222</w:t>
            </w:r>
          </w:p>
        </w:tc>
        <w:tc>
          <w:tcPr>
            <w:tcW w:w="0" w:type="auto"/>
            <w:noWrap/>
            <w:vAlign w:val="bottom"/>
            <w:hideMark/>
          </w:tcPr>
          <w:p w14:paraId="37C98E2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4A6036F4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2.111111</w:t>
            </w:r>
          </w:p>
        </w:tc>
      </w:tr>
      <w:tr w:rsidR="00255E2C" w:rsidRPr="00250E81" w14:paraId="1D4A46DF" w14:textId="77777777" w:rsidTr="00521E1F">
        <w:trPr>
          <w:trHeight w:val="260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970A5C6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Uapaca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1944A4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0F1C20E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5AE8B8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42A5D15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841AF38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4AEBC0D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15225F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786519C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6F5BD50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C6C98A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D2827E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890042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7FC9606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0.001379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0144B0F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1.11111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1590411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A1CC8A5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1.555556</w:t>
            </w:r>
          </w:p>
        </w:tc>
      </w:tr>
      <w:tr w:rsidR="00255E2C" w:rsidRPr="00250E81" w14:paraId="75551942" w14:textId="77777777" w:rsidTr="00521E1F">
        <w:trPr>
          <w:trHeight w:val="26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58DA630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62D5CB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54B048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9F91797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0ADB64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F8F558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8D02F52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B44791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2A32EF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DF0C9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971E293" w14:textId="77777777" w:rsidR="00255E2C" w:rsidRPr="00250E81" w:rsidRDefault="00255E2C" w:rsidP="00521E1F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0DD088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A05D4E9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CC5D0E1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0.124138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BEB003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74D5FD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421CBC" w14:textId="77777777" w:rsidR="00255E2C" w:rsidRPr="00250E81" w:rsidRDefault="00255E2C" w:rsidP="00521E1F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</w:tr>
    </w:tbl>
    <w:p w14:paraId="5CB6E552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6F886DCD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FE94AB4" w14:textId="77777777" w:rsidR="00255E2C" w:rsidRPr="00F62595" w:rsidRDefault="00255E2C" w:rsidP="00255E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259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2.0: </w:t>
      </w:r>
      <w:proofErr w:type="spellStart"/>
      <w:r w:rsidRPr="00F62595">
        <w:rPr>
          <w:rFonts w:ascii="Times New Roman" w:hAnsi="Times New Roman" w:cs="Times New Roman"/>
          <w:b/>
          <w:sz w:val="24"/>
          <w:szCs w:val="24"/>
        </w:rPr>
        <w:t>Groundflora</w:t>
      </w:r>
      <w:proofErr w:type="spellEnd"/>
      <w:r w:rsidRPr="00F62595">
        <w:rPr>
          <w:rFonts w:ascii="Times New Roman" w:hAnsi="Times New Roman" w:cs="Times New Roman"/>
          <w:b/>
          <w:sz w:val="24"/>
          <w:szCs w:val="24"/>
        </w:rPr>
        <w:t xml:space="preserve"> diversity in Omo Biosphere Reserve</w:t>
      </w:r>
    </w:p>
    <w:p w14:paraId="13E3D7B3" w14:textId="77777777" w:rsidR="00255E2C" w:rsidRPr="00F62595" w:rsidRDefault="00255E2C" w:rsidP="00255E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2.1 </w:t>
      </w:r>
      <w:proofErr w:type="spellStart"/>
      <w:proofErr w:type="gramStart"/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Groundflora</w:t>
      </w:r>
      <w:proofErr w:type="spellEnd"/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in</w:t>
      </w:r>
      <w:proofErr w:type="gramEnd"/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all  major</w:t>
      </w:r>
      <w:proofErr w:type="gramEnd"/>
      <w:r w:rsidRPr="00F625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rivers </w:t>
      </w:r>
    </w:p>
    <w:tbl>
      <w:tblPr>
        <w:tblW w:w="821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660"/>
        <w:gridCol w:w="2229"/>
        <w:gridCol w:w="2011"/>
        <w:gridCol w:w="313"/>
      </w:tblGrid>
      <w:tr w:rsidR="00255E2C" w:rsidRPr="00250E81" w14:paraId="411C4997" w14:textId="77777777" w:rsidTr="00521E1F">
        <w:trPr>
          <w:trHeight w:val="203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6D6AE9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sz w:val="20"/>
                <w:szCs w:val="2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F5ACE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F6FB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sz w:val="20"/>
                <w:szCs w:val="20"/>
              </w:rPr>
              <w:t>OCCURENCE</w:t>
            </w:r>
          </w:p>
        </w:tc>
        <w:tc>
          <w:tcPr>
            <w:tcW w:w="0" w:type="auto"/>
            <w:noWrap/>
            <w:vAlign w:val="bottom"/>
            <w:hideMark/>
          </w:tcPr>
          <w:p w14:paraId="3108FE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E2C" w:rsidRPr="00250E81" w14:paraId="625B9002" w14:textId="77777777" w:rsidTr="00521E1F">
        <w:trPr>
          <w:trHeight w:val="203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53FF2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Afromamum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melegueta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135F8E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Zingiberaceae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E9971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5FA5452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3256FC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DB093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auxilliary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A19D8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3C8BC5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923F2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1FF1A6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E3DAA3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B8BF8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109952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64FCD1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00E21A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2A4027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0023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056147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FF9DF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26C1EE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92D49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Alchornea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cordifolia</w:t>
            </w:r>
          </w:p>
        </w:tc>
        <w:tc>
          <w:tcPr>
            <w:tcW w:w="0" w:type="auto"/>
            <w:noWrap/>
            <w:vAlign w:val="bottom"/>
            <w:hideMark/>
          </w:tcPr>
          <w:p w14:paraId="4978D4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3B83955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4204EFB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BB8EC56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8EAA0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Alstonei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boonei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2299A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Apoyanacee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66DC4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4C1A65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6F11141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04F70D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A8BA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E089F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BD78A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3A9C6E1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92FB9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Antholotha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microphylla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F83A2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Caesalpinioideae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BDCB37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CDE35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A3B761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33F51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Bambusa vulgaris</w:t>
            </w:r>
          </w:p>
        </w:tc>
        <w:tc>
          <w:tcPr>
            <w:tcW w:w="0" w:type="auto"/>
            <w:noWrap/>
            <w:vAlign w:val="bottom"/>
            <w:hideMark/>
          </w:tcPr>
          <w:p w14:paraId="4F2931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Paoceae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A6A033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009FC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45DB99DA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62F08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155AB2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538432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18567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C5C43BA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4AA21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DC3D0C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C2D84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94738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3C0E1A7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A9F3C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9E271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Bombacaceae</w:t>
            </w:r>
          </w:p>
        </w:tc>
        <w:tc>
          <w:tcPr>
            <w:tcW w:w="0" w:type="auto"/>
            <w:noWrap/>
            <w:vAlign w:val="bottom"/>
            <w:hideMark/>
          </w:tcPr>
          <w:p w14:paraId="0F2E95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93CFC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F8FD0E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99D82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Boronia scabra</w:t>
            </w:r>
          </w:p>
        </w:tc>
        <w:tc>
          <w:tcPr>
            <w:tcW w:w="0" w:type="auto"/>
            <w:noWrap/>
            <w:vAlign w:val="bottom"/>
            <w:hideMark/>
          </w:tcPr>
          <w:p w14:paraId="4A9CE4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0040B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63F25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F401FE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B4D6D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Bulchhozia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246259F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Capparaceae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2189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5DAEA0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0CAC88A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A154F7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Calpolobia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lutea</w:t>
            </w:r>
          </w:p>
        </w:tc>
        <w:tc>
          <w:tcPr>
            <w:tcW w:w="0" w:type="auto"/>
            <w:noWrap/>
            <w:vAlign w:val="bottom"/>
            <w:hideMark/>
          </w:tcPr>
          <w:p w14:paraId="0E9755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Polygalaceae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EB57A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731C53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E433117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E7C1BE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46D7C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AD131A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366BBD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E9689E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2BF2F9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Chasalli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kolly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91DE2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04EC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noWrap/>
            <w:vAlign w:val="bottom"/>
            <w:hideMark/>
          </w:tcPr>
          <w:p w14:paraId="35EF76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327672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03605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Chromolaena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odorata</w:t>
            </w:r>
          </w:p>
        </w:tc>
        <w:tc>
          <w:tcPr>
            <w:tcW w:w="0" w:type="auto"/>
            <w:noWrap/>
            <w:vAlign w:val="bottom"/>
            <w:hideMark/>
          </w:tcPr>
          <w:p w14:paraId="2371F6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Asteraceae</w:t>
            </w:r>
          </w:p>
        </w:tc>
        <w:tc>
          <w:tcPr>
            <w:tcW w:w="0" w:type="auto"/>
            <w:noWrap/>
            <w:vAlign w:val="bottom"/>
            <w:hideMark/>
          </w:tcPr>
          <w:p w14:paraId="65FEF4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14:paraId="00FF09C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E5BBA26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9ACCB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Chrysophyllum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albidium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5017F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Sapotaceae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91BC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430628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7312FA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0011F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Clausena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anisata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1A51C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ABFBE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8E9AA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663782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4FEB8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Cliestopholis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patent</w:t>
            </w:r>
          </w:p>
        </w:tc>
        <w:tc>
          <w:tcPr>
            <w:tcW w:w="0" w:type="auto"/>
            <w:noWrap/>
            <w:vAlign w:val="bottom"/>
            <w:hideMark/>
          </w:tcPr>
          <w:p w14:paraId="5AF2E0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8E56B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14:paraId="19A191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94CB00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1066F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Cola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gigante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EF345B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C5C2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EB2B8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12E1664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E0AEC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Cola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6417BF9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1E66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F46FB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877AC0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01DA1A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Cola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7BCFDE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09617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4909CF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E8C204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21017A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Costus age</w:t>
            </w:r>
          </w:p>
        </w:tc>
        <w:tc>
          <w:tcPr>
            <w:tcW w:w="0" w:type="auto"/>
            <w:noWrap/>
            <w:vAlign w:val="bottom"/>
            <w:hideMark/>
          </w:tcPr>
          <w:p w14:paraId="7E6782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03BB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7E3692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4AF05F48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0C038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946B9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093B4E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43345D6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3F8783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2843A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mobutens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5CCD4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3DF937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CCCB2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3B347A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E290B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Diospyrous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7BA9E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3D4CFE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noWrap/>
            <w:vAlign w:val="bottom"/>
            <w:hideMark/>
          </w:tcPr>
          <w:p w14:paraId="4DC7C3E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41B827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FD026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Dissotis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3F5F51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Melastomaceae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C992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DF7BD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A12B6D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E6A0A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Draceni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mannii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2255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613BB5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noWrap/>
            <w:vAlign w:val="bottom"/>
            <w:hideMark/>
          </w:tcPr>
          <w:p w14:paraId="4AB418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207A340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AFC8E4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05E9FF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7D051B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14:paraId="48048F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7A28D0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A0EC7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Elaeis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3FC368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4DC3EA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14:paraId="700053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65E34AB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2089B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37286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15E3B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CCCC2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072A110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7175D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2670F8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6FC497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79B00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5095D2A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8998E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Garcinia kola</w:t>
            </w:r>
          </w:p>
        </w:tc>
        <w:tc>
          <w:tcPr>
            <w:tcW w:w="0" w:type="auto"/>
            <w:noWrap/>
            <w:vAlign w:val="bottom"/>
            <w:hideMark/>
          </w:tcPr>
          <w:p w14:paraId="45EE14A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99B24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FCEA1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F155A1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347E1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Grewia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pubsences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7ABBC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5BB3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1306988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F4951B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12F05C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Heisteria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parvifolia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FE0E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9017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6DFB5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E17A64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AD199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Heliotropium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indicum</w:t>
            </w:r>
          </w:p>
        </w:tc>
        <w:tc>
          <w:tcPr>
            <w:tcW w:w="0" w:type="auto"/>
            <w:noWrap/>
            <w:vAlign w:val="bottom"/>
            <w:hideMark/>
          </w:tcPr>
          <w:p w14:paraId="360334C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Boraginaceae</w:t>
            </w:r>
          </w:p>
        </w:tc>
        <w:tc>
          <w:tcPr>
            <w:tcW w:w="0" w:type="auto"/>
            <w:noWrap/>
            <w:vAlign w:val="bottom"/>
            <w:hideMark/>
          </w:tcPr>
          <w:p w14:paraId="340CD0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A962BB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DADAD9B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C53D9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Hipprocratea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07C146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Celastraceae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AF4BA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F6FF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21DC94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AE9CB5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662B36C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E2410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CE541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E0E75D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BC08A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14898B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B1B73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BCE228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A10825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BCAD3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2969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52C5FE0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10B0649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6ABC171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6665E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Khaya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grandifolia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3926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849B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94712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768322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312CE2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>Khaya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737CAF1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Meliaceeae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15549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FE2B5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535ED8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35821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Landolphia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owarensis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7078C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A2D0B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6C2CFE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976F16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0E655E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cupanioidies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7A03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ED4E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08F9FD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1D8981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317B70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cayanensis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FD4C9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Papilionoideae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14BC4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12AC2A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B4D2C7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D507A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zanthoxyloides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861A2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A6D2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CD5A5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D78B7B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AAF46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Magnifera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3136D08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EE9E2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0DA992F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05A994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B2CF6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Marantochloa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mannii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F73C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Marantaceae</w:t>
            </w:r>
          </w:p>
        </w:tc>
        <w:tc>
          <w:tcPr>
            <w:tcW w:w="0" w:type="auto"/>
            <w:noWrap/>
            <w:vAlign w:val="bottom"/>
            <w:hideMark/>
          </w:tcPr>
          <w:p w14:paraId="35E324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60531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6D106F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EB672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856B6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51B121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135E61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F736C1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C05C4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Margnifera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4444730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0FE9F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32A791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4DC9BE7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A06DC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Marianthus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244B46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CC90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20E0091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AD9F3C9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F9C2E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Mesobotrya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5B94D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0CF5C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4E0B19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9F84E3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66A33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Microdesmus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puberular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343821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E172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6FC59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45A411F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5DD00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Mitragyna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ciliata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A7A3ED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ECACD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53F3A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5701598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253195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Morus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mesozygia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00C1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D0584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7B3BD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3F751F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7F93DC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Musa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sapien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C4327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Musaeae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D1E9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40662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C46441B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72111B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494CF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819C9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04258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E5CC58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EAF8D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Nephrolepsis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undulata</w:t>
            </w:r>
          </w:p>
        </w:tc>
        <w:tc>
          <w:tcPr>
            <w:tcW w:w="0" w:type="auto"/>
            <w:noWrap/>
            <w:vAlign w:val="bottom"/>
            <w:hideMark/>
          </w:tcPr>
          <w:p w14:paraId="3FDD3B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Polypodiaceae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541F9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F111B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7813B57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8138D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Nesogodornia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12A90F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9087B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56825D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10C2EC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3CE715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Newbouldia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laevis</w:t>
            </w:r>
          </w:p>
        </w:tc>
        <w:tc>
          <w:tcPr>
            <w:tcW w:w="0" w:type="auto"/>
            <w:noWrap/>
            <w:vAlign w:val="bottom"/>
            <w:hideMark/>
          </w:tcPr>
          <w:p w14:paraId="01DDFB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Bignoniaceae</w:t>
            </w:r>
          </w:p>
        </w:tc>
        <w:tc>
          <w:tcPr>
            <w:tcW w:w="0" w:type="auto"/>
            <w:noWrap/>
            <w:vAlign w:val="bottom"/>
            <w:hideMark/>
          </w:tcPr>
          <w:p w14:paraId="3C11DD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1464FB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DAADFD6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B6C26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olax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subscorpioidea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05F1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20CA4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6A1AB5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155200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F59CE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Palisota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hirsuta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51734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Commelinaceae</w:t>
            </w:r>
          </w:p>
        </w:tc>
        <w:tc>
          <w:tcPr>
            <w:tcW w:w="0" w:type="auto"/>
            <w:noWrap/>
            <w:vAlign w:val="bottom"/>
            <w:hideMark/>
          </w:tcPr>
          <w:p w14:paraId="16C06D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F3FE58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DD89B7D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9BB22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Paullina pinnate</w:t>
            </w:r>
          </w:p>
        </w:tc>
        <w:tc>
          <w:tcPr>
            <w:tcW w:w="0" w:type="auto"/>
            <w:noWrap/>
            <w:vAlign w:val="bottom"/>
            <w:hideMark/>
          </w:tcPr>
          <w:p w14:paraId="5B1D224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7B8D1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noWrap/>
            <w:vAlign w:val="bottom"/>
            <w:hideMark/>
          </w:tcPr>
          <w:p w14:paraId="5857DD7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5EDD89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9D1E2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Pavetta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ccombosa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3DDC08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D306E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35FFEB2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D9116B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09BF2E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Phalopsis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falocephala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C14E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Acanthaceae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7E0BC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3B839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205FAC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220A01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phyllanthus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mullenaus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8A9EAF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phyllanthaceae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A70A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85AE4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C606AFF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3A738A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nitida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7D8201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F8785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14:paraId="0D20BF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39BF55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9F5810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Pycanthus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3A63622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Myristicceae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1B840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648168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7B02FA1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11F42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vomitora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50922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04745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AEFAC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CB16C38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D1FEA2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67FD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82091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3A42F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429D1BE0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5D9168A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2E688D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7BF6645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noWrap/>
            <w:vAlign w:val="bottom"/>
            <w:hideMark/>
          </w:tcPr>
          <w:p w14:paraId="3675071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2DB8444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20432E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Rothmannia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hispida</w:t>
            </w:r>
          </w:p>
        </w:tc>
        <w:tc>
          <w:tcPr>
            <w:tcW w:w="0" w:type="auto"/>
            <w:noWrap/>
            <w:vAlign w:val="bottom"/>
            <w:hideMark/>
          </w:tcPr>
          <w:p w14:paraId="4C4E56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5844A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94EE6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3EAEB4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A6E09E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Scottelia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coriaea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7FD8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5A1E6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0F106B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AB08EC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65069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Sida acuta</w:t>
            </w:r>
          </w:p>
        </w:tc>
        <w:tc>
          <w:tcPr>
            <w:tcW w:w="0" w:type="auto"/>
            <w:noWrap/>
            <w:vAlign w:val="bottom"/>
            <w:hideMark/>
          </w:tcPr>
          <w:p w14:paraId="35EAEB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051A0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67893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5B5E946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2637BC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Solanum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terminale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D9086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Solanaceae</w:t>
            </w:r>
          </w:p>
        </w:tc>
        <w:tc>
          <w:tcPr>
            <w:tcW w:w="0" w:type="auto"/>
            <w:noWrap/>
            <w:vAlign w:val="bottom"/>
            <w:hideMark/>
          </w:tcPr>
          <w:p w14:paraId="4C8DED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7BE6F0E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FFEE1E2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EC304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Sphenocentum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jollyallum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8B26C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5B3C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14:paraId="0222E6D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261202F7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02C66C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mumbin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6FE2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95796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02492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E2160B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1C088D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249F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00176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1D8DA5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E506650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187F3E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A4608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816CCD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14:paraId="3DBD32B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648B2EC3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D71C2E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604E3E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B906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3949F0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3904A1B5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A8DDB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Thammatococuss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daniella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244C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Marantaceae</w:t>
            </w:r>
          </w:p>
        </w:tc>
        <w:tc>
          <w:tcPr>
            <w:tcW w:w="0" w:type="auto"/>
            <w:noWrap/>
            <w:vAlign w:val="bottom"/>
            <w:hideMark/>
          </w:tcPr>
          <w:p w14:paraId="6E9E92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45E197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511D3F37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01BC79A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Theobroma cocoa</w:t>
            </w:r>
          </w:p>
        </w:tc>
        <w:tc>
          <w:tcPr>
            <w:tcW w:w="0" w:type="auto"/>
            <w:noWrap/>
            <w:vAlign w:val="bottom"/>
            <w:hideMark/>
          </w:tcPr>
          <w:p w14:paraId="369451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0AD7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14:paraId="02033BE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1CB0DA0E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6A0F13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Trema orientalis </w:t>
            </w:r>
          </w:p>
        </w:tc>
        <w:tc>
          <w:tcPr>
            <w:tcW w:w="0" w:type="auto"/>
            <w:noWrap/>
            <w:vAlign w:val="bottom"/>
            <w:hideMark/>
          </w:tcPr>
          <w:p w14:paraId="5F6528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D640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246DA07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080B409C" w14:textId="77777777" w:rsidTr="00521E1F">
        <w:trPr>
          <w:trHeight w:val="203"/>
        </w:trPr>
        <w:tc>
          <w:tcPr>
            <w:tcW w:w="0" w:type="auto"/>
            <w:noWrap/>
            <w:vAlign w:val="bottom"/>
            <w:hideMark/>
          </w:tcPr>
          <w:p w14:paraId="47AA1E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monadelpha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51D5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79DFE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088F99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5E2C" w:rsidRPr="00250E81" w14:paraId="7FEC6522" w14:textId="77777777" w:rsidTr="00521E1F">
        <w:trPr>
          <w:trHeight w:val="72"/>
        </w:trPr>
        <w:tc>
          <w:tcPr>
            <w:tcW w:w="0" w:type="auto"/>
            <w:noWrap/>
            <w:vAlign w:val="bottom"/>
            <w:hideMark/>
          </w:tcPr>
          <w:p w14:paraId="32BA67E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Vitex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doniana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31E5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37DFD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6F9345D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AF0C390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u w:val="single"/>
        </w:rPr>
      </w:pPr>
      <w:r w:rsidRPr="00250E81">
        <w:rPr>
          <w:rFonts w:ascii="Times New Roman" w:hAnsi="Times New Roman" w:cs="Times New Roman"/>
          <w:b/>
          <w:u w:val="single"/>
        </w:rPr>
        <w:t>87</w:t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F62595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 w:rsidRPr="00250E81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    </w:t>
      </w:r>
      <w:r w:rsidRPr="00250E81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 w:rsidRPr="00250E81">
        <w:rPr>
          <w:rFonts w:ascii="Times New Roman" w:hAnsi="Times New Roman" w:cs="Times New Roman"/>
          <w:u w:val="single"/>
        </w:rPr>
        <w:t xml:space="preserve"> </w:t>
      </w:r>
      <w:r w:rsidRPr="00F62595">
        <w:rPr>
          <w:rFonts w:ascii="Times New Roman" w:hAnsi="Times New Roman" w:cs="Times New Roman"/>
          <w:b/>
          <w:u w:val="single"/>
        </w:rPr>
        <w:t>525</w:t>
      </w:r>
      <w:r w:rsidRPr="00F62595">
        <w:rPr>
          <w:rFonts w:ascii="Times New Roman" w:hAnsi="Times New Roman" w:cs="Times New Roman"/>
          <w:b/>
          <w:u w:val="single"/>
        </w:rPr>
        <w:tab/>
        <w:t xml:space="preserve">                                                                  </w:t>
      </w:r>
    </w:p>
    <w:p w14:paraId="718B28AD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02A46BFD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2.2 </w:t>
      </w:r>
      <w:proofErr w:type="spellStart"/>
      <w:r>
        <w:rPr>
          <w:rFonts w:ascii="Times New Roman" w:hAnsi="Times New Roman" w:cs="Times New Roman"/>
          <w:b/>
        </w:rPr>
        <w:t>Groundflo</w:t>
      </w:r>
      <w:r w:rsidRPr="00250E81">
        <w:rPr>
          <w:rFonts w:ascii="Times New Roman" w:hAnsi="Times New Roman" w:cs="Times New Roman"/>
          <w:b/>
        </w:rPr>
        <w:t>ra</w:t>
      </w:r>
      <w:proofErr w:type="spellEnd"/>
      <w:r w:rsidRPr="00250E81">
        <w:rPr>
          <w:rFonts w:ascii="Times New Roman" w:hAnsi="Times New Roman" w:cs="Times New Roman"/>
          <w:b/>
        </w:rPr>
        <w:t xml:space="preserve"> in all streams</w:t>
      </w:r>
    </w:p>
    <w:tbl>
      <w:tblPr>
        <w:tblW w:w="987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204"/>
        <w:gridCol w:w="4194"/>
        <w:gridCol w:w="1481"/>
      </w:tblGrid>
      <w:tr w:rsidR="00255E2C" w:rsidRPr="00250E81" w14:paraId="3BD8463D" w14:textId="77777777" w:rsidTr="00521E1F">
        <w:trPr>
          <w:trHeight w:val="263"/>
        </w:trPr>
        <w:tc>
          <w:tcPr>
            <w:tcW w:w="420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8CF75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41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CFC0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sz w:val="20"/>
                <w:szCs w:val="20"/>
              </w:rPr>
              <w:t>FAMILY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07AF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sz w:val="20"/>
                <w:szCs w:val="20"/>
              </w:rPr>
              <w:t>OCCURENCE</w:t>
            </w:r>
          </w:p>
        </w:tc>
      </w:tr>
      <w:tr w:rsidR="00255E2C" w:rsidRPr="00250E81" w14:paraId="4C0554D5" w14:textId="77777777" w:rsidTr="00521E1F">
        <w:trPr>
          <w:trHeight w:val="263"/>
        </w:trPr>
        <w:tc>
          <w:tcPr>
            <w:tcW w:w="420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30B53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Afromamum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melegueta</w:t>
            </w:r>
            <w:proofErr w:type="spellEnd"/>
          </w:p>
        </w:tc>
        <w:tc>
          <w:tcPr>
            <w:tcW w:w="41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48C38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250AC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34EB008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3945D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albizia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DD1D81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Mimosoideae</w:t>
            </w:r>
          </w:p>
        </w:tc>
        <w:tc>
          <w:tcPr>
            <w:tcW w:w="1481" w:type="dxa"/>
            <w:noWrap/>
            <w:vAlign w:val="bottom"/>
            <w:hideMark/>
          </w:tcPr>
          <w:p w14:paraId="265C10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CDBAF9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67FA2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cardifolia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5999D8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7E12A8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070DA11D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2ECB1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Alchornea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laxiflora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4D509D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8B3714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255E2C" w:rsidRPr="00250E81" w14:paraId="6EE60DA7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0EA93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Alternanthera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nodiflora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3232174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Amaranthaceae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6B37D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0443C37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AA6AC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Anthocleista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microphylla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374460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Gentianaceae</w:t>
            </w:r>
          </w:p>
        </w:tc>
        <w:tc>
          <w:tcPr>
            <w:tcW w:w="1481" w:type="dxa"/>
            <w:noWrap/>
            <w:vAlign w:val="bottom"/>
            <w:hideMark/>
          </w:tcPr>
          <w:p w14:paraId="5538EF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1CFF5677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6AD74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Anthocliesta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vogeli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3766E9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Longaceae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022693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06C13CD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AA4D6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Aspilla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africana</w:t>
            </w:r>
            <w:proofErr w:type="spellEnd"/>
            <w:proofErr w:type="gramEnd"/>
          </w:p>
        </w:tc>
        <w:tc>
          <w:tcPr>
            <w:tcW w:w="4194" w:type="dxa"/>
            <w:noWrap/>
            <w:vAlign w:val="bottom"/>
            <w:hideMark/>
          </w:tcPr>
          <w:p w14:paraId="70CC3AE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Compositae</w:t>
            </w:r>
          </w:p>
        </w:tc>
        <w:tc>
          <w:tcPr>
            <w:tcW w:w="1481" w:type="dxa"/>
            <w:noWrap/>
            <w:vAlign w:val="bottom"/>
            <w:hideMark/>
          </w:tcPr>
          <w:p w14:paraId="65FBC4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7ED47CA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E479B2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Bambusa  vulgaris</w:t>
            </w:r>
            <w:proofErr w:type="gramEnd"/>
          </w:p>
        </w:tc>
        <w:tc>
          <w:tcPr>
            <w:tcW w:w="4194" w:type="dxa"/>
            <w:noWrap/>
            <w:vAlign w:val="bottom"/>
            <w:hideMark/>
          </w:tcPr>
          <w:p w14:paraId="5C1931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D98ED4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EC435C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8BF497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Baphia nitida</w:t>
            </w:r>
          </w:p>
        </w:tc>
        <w:tc>
          <w:tcPr>
            <w:tcW w:w="4194" w:type="dxa"/>
            <w:noWrap/>
            <w:vAlign w:val="bottom"/>
            <w:hideMark/>
          </w:tcPr>
          <w:p w14:paraId="1D7348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Leguminoceae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AAD8B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5E92F7A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84FBB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buonopozense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55E2B84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Bombacaceae</w:t>
            </w:r>
          </w:p>
        </w:tc>
        <w:tc>
          <w:tcPr>
            <w:tcW w:w="1481" w:type="dxa"/>
            <w:noWrap/>
            <w:vAlign w:val="bottom"/>
            <w:hideMark/>
          </w:tcPr>
          <w:p w14:paraId="75C340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F9E4B12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7332D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Bridelia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11601A0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ED294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2D26181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6B2E1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Calpolobia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lutea</w:t>
            </w:r>
          </w:p>
        </w:tc>
        <w:tc>
          <w:tcPr>
            <w:tcW w:w="4194" w:type="dxa"/>
            <w:noWrap/>
            <w:vAlign w:val="bottom"/>
            <w:hideMark/>
          </w:tcPr>
          <w:p w14:paraId="277E33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Polygalaceae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2F9974E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10DE62D5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977B6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Ceiba pentandra</w:t>
            </w:r>
          </w:p>
        </w:tc>
        <w:tc>
          <w:tcPr>
            <w:tcW w:w="4194" w:type="dxa"/>
            <w:noWrap/>
            <w:vAlign w:val="bottom"/>
            <w:hideMark/>
          </w:tcPr>
          <w:p w14:paraId="709C50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7C1622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C3C160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E824C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zenkeri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7CB78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3E250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7403C6D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825760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Centrosema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africana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02D33C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1481" w:type="dxa"/>
            <w:noWrap/>
            <w:vAlign w:val="bottom"/>
            <w:hideMark/>
          </w:tcPr>
          <w:p w14:paraId="0127EE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0AAFDEE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FEFFA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Centrosema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pubescens</w:t>
            </w:r>
          </w:p>
        </w:tc>
        <w:tc>
          <w:tcPr>
            <w:tcW w:w="4194" w:type="dxa"/>
            <w:noWrap/>
            <w:vAlign w:val="bottom"/>
            <w:hideMark/>
          </w:tcPr>
          <w:p w14:paraId="445D6E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1481" w:type="dxa"/>
            <w:noWrap/>
            <w:vAlign w:val="bottom"/>
            <w:hideMark/>
          </w:tcPr>
          <w:p w14:paraId="4F54FE6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2A606EF7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80619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Chassalia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kolly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3CFD0F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53381A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65AD7CFE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08DD3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Chromolaena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odorata</w:t>
            </w:r>
          </w:p>
        </w:tc>
        <w:tc>
          <w:tcPr>
            <w:tcW w:w="4194" w:type="dxa"/>
            <w:noWrap/>
            <w:vAlign w:val="bottom"/>
            <w:hideMark/>
          </w:tcPr>
          <w:p w14:paraId="6BF1BA1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Asteracea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37D36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10EF3E5B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BA100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Clausena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anisata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7A9E16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DC7B17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F1A351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537D7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Cleistoformis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Patens</w:t>
            </w:r>
          </w:p>
        </w:tc>
        <w:tc>
          <w:tcPr>
            <w:tcW w:w="4194" w:type="dxa"/>
            <w:noWrap/>
            <w:vAlign w:val="bottom"/>
            <w:hideMark/>
          </w:tcPr>
          <w:p w14:paraId="0A596D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23D7F6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255E2C" w:rsidRPr="00250E81" w14:paraId="6B18A3A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B73CA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Cola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gigantica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442EBE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505F179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DB03C75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B4AB5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Cola species</w:t>
            </w:r>
          </w:p>
        </w:tc>
        <w:tc>
          <w:tcPr>
            <w:tcW w:w="4194" w:type="dxa"/>
            <w:noWrap/>
            <w:vAlign w:val="bottom"/>
            <w:hideMark/>
          </w:tcPr>
          <w:p w14:paraId="6C2A70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336F0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06DCE77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D0C4D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C03A1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1481" w:type="dxa"/>
            <w:noWrap/>
            <w:vAlign w:val="bottom"/>
            <w:hideMark/>
          </w:tcPr>
          <w:p w14:paraId="626990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0A675B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3A8AE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Dendo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5941F2A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1481" w:type="dxa"/>
            <w:noWrap/>
            <w:vAlign w:val="bottom"/>
            <w:hideMark/>
          </w:tcPr>
          <w:p w14:paraId="52068EF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</w:tr>
      <w:tr w:rsidR="00255E2C" w:rsidRPr="00250E81" w14:paraId="1B2A009D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CFEAF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Discorea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bulbifera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01ADAE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Dioscoreaceae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7F1D1E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2F652990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56635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Dissotis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canescens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D108E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Melastomataceae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F3A6C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778C4B0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6F8361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Dissotis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rotundifolia</w:t>
            </w:r>
          </w:p>
        </w:tc>
        <w:tc>
          <w:tcPr>
            <w:tcW w:w="4194" w:type="dxa"/>
            <w:noWrap/>
            <w:vAlign w:val="bottom"/>
            <w:hideMark/>
          </w:tcPr>
          <w:p w14:paraId="0B3F83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Melastomataceae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E9223E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2CB5F28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F1E77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maani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ED62C6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Agavaceae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9729B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  <w:tr w:rsidR="00255E2C" w:rsidRPr="00250E81" w14:paraId="1C46E542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B258E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4194" w:type="dxa"/>
            <w:noWrap/>
            <w:vAlign w:val="bottom"/>
            <w:hideMark/>
          </w:tcPr>
          <w:p w14:paraId="4ACF98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90CD4A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255E2C" w:rsidRPr="00250E81" w14:paraId="7FAD948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6D5DF9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Elaeis guineensis</w:t>
            </w:r>
          </w:p>
        </w:tc>
        <w:tc>
          <w:tcPr>
            <w:tcW w:w="4194" w:type="dxa"/>
            <w:noWrap/>
            <w:vAlign w:val="bottom"/>
            <w:hideMark/>
          </w:tcPr>
          <w:p w14:paraId="35F013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</w:t>
            </w:r>
          </w:p>
        </w:tc>
        <w:tc>
          <w:tcPr>
            <w:tcW w:w="1481" w:type="dxa"/>
            <w:noWrap/>
            <w:vAlign w:val="bottom"/>
            <w:hideMark/>
          </w:tcPr>
          <w:p w14:paraId="563664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255E2C" w:rsidRPr="00250E81" w14:paraId="2A41242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12796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Ficus mucosa</w:t>
            </w:r>
          </w:p>
        </w:tc>
        <w:tc>
          <w:tcPr>
            <w:tcW w:w="4194" w:type="dxa"/>
            <w:noWrap/>
            <w:vAlign w:val="bottom"/>
            <w:hideMark/>
          </w:tcPr>
          <w:p w14:paraId="26C27A7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0DE1CB4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</w:tr>
      <w:tr w:rsidR="00255E2C" w:rsidRPr="00250E81" w14:paraId="0DD28F2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01514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elastica</w:t>
            </w:r>
          </w:p>
        </w:tc>
        <w:tc>
          <w:tcPr>
            <w:tcW w:w="4194" w:type="dxa"/>
            <w:noWrap/>
            <w:vAlign w:val="bottom"/>
            <w:hideMark/>
          </w:tcPr>
          <w:p w14:paraId="63CFE43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9730D5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7739519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1CAA3E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Garcinia kola</w:t>
            </w:r>
          </w:p>
        </w:tc>
        <w:tc>
          <w:tcPr>
            <w:tcW w:w="4194" w:type="dxa"/>
            <w:noWrap/>
            <w:vAlign w:val="bottom"/>
            <w:hideMark/>
          </w:tcPr>
          <w:p w14:paraId="35FDF1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A2061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5593129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CFC34C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Gmelina  arborea</w:t>
            </w:r>
            <w:proofErr w:type="gramEnd"/>
          </w:p>
        </w:tc>
        <w:tc>
          <w:tcPr>
            <w:tcW w:w="4194" w:type="dxa"/>
            <w:noWrap/>
            <w:vAlign w:val="bottom"/>
            <w:hideMark/>
          </w:tcPr>
          <w:p w14:paraId="228244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Verbenaceae</w:t>
            </w:r>
          </w:p>
        </w:tc>
        <w:tc>
          <w:tcPr>
            <w:tcW w:w="1481" w:type="dxa"/>
            <w:noWrap/>
            <w:vAlign w:val="bottom"/>
            <w:hideMark/>
          </w:tcPr>
          <w:p w14:paraId="7A8183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671B1244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63D2D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Grewia pubescens</w:t>
            </w:r>
          </w:p>
        </w:tc>
        <w:tc>
          <w:tcPr>
            <w:tcW w:w="4194" w:type="dxa"/>
            <w:noWrap/>
            <w:vAlign w:val="bottom"/>
            <w:hideMark/>
          </w:tcPr>
          <w:p w14:paraId="74112B7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Tiliaceae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51BD52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40937F3D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498A8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Harunga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madagascariensis</w:t>
            </w:r>
          </w:p>
        </w:tc>
        <w:tc>
          <w:tcPr>
            <w:tcW w:w="4194" w:type="dxa"/>
            <w:noWrap/>
            <w:vAlign w:val="bottom"/>
            <w:hideMark/>
          </w:tcPr>
          <w:p w14:paraId="3F75A8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FCAC27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FC96E9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585147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Heliotropium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indicum</w:t>
            </w:r>
          </w:p>
        </w:tc>
        <w:tc>
          <w:tcPr>
            <w:tcW w:w="4194" w:type="dxa"/>
            <w:noWrap/>
            <w:vAlign w:val="bottom"/>
            <w:hideMark/>
          </w:tcPr>
          <w:p w14:paraId="0D6FC44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Boraginaceae</w:t>
            </w:r>
          </w:p>
        </w:tc>
        <w:tc>
          <w:tcPr>
            <w:tcW w:w="1481" w:type="dxa"/>
            <w:noWrap/>
            <w:vAlign w:val="bottom"/>
            <w:hideMark/>
          </w:tcPr>
          <w:p w14:paraId="13C9623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64375727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DA52AF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Holarrhena floribunda</w:t>
            </w:r>
          </w:p>
        </w:tc>
        <w:tc>
          <w:tcPr>
            <w:tcW w:w="4194" w:type="dxa"/>
            <w:noWrap/>
            <w:vAlign w:val="bottom"/>
            <w:hideMark/>
          </w:tcPr>
          <w:p w14:paraId="246E2C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1BABE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0C6D98D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A175D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4194" w:type="dxa"/>
            <w:noWrap/>
            <w:vAlign w:val="bottom"/>
            <w:hideMark/>
          </w:tcPr>
          <w:p w14:paraId="2D64BB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0C6EA99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0CF65DCF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38D61C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tricangatha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41ECB17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Icacinaceae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060CF1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16D1B9E2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27992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Ipomea</w:t>
            </w:r>
            <w:r w:rsidRPr="00250E81">
              <w:rPr>
                <w:rFonts w:ascii="Times New Roman" w:eastAsia="Times New Roman" w:hAnsi="Times New Roman" w:cs="Times New Roman"/>
                <w:i/>
                <w:color w:val="FF0000"/>
                <w:sz w:val="20"/>
                <w:szCs w:val="20"/>
              </w:rPr>
              <w:t xml:space="preserve"> </w:t>
            </w:r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aquatica</w:t>
            </w:r>
          </w:p>
        </w:tc>
        <w:tc>
          <w:tcPr>
            <w:tcW w:w="4194" w:type="dxa"/>
            <w:noWrap/>
            <w:vAlign w:val="bottom"/>
            <w:hideMark/>
          </w:tcPr>
          <w:p w14:paraId="6CFA3E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Convolvulaceae</w:t>
            </w:r>
          </w:p>
        </w:tc>
        <w:tc>
          <w:tcPr>
            <w:tcW w:w="1481" w:type="dxa"/>
            <w:noWrap/>
            <w:vAlign w:val="bottom"/>
            <w:hideMark/>
          </w:tcPr>
          <w:p w14:paraId="573491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42E3B39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6D4C9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Landolphia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owarensis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C3788E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98C353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255E2C" w:rsidRPr="00250E81" w14:paraId="53D0C7DB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46D6B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cyanescens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4BFA1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6ACF2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37C220D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B8FF26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Macaranga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C541F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324C64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</w:tr>
      <w:tr w:rsidR="00255E2C" w:rsidRPr="00250E81" w14:paraId="388A10D9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D72EB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 xml:space="preserve">Mallotus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oppositifolius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CBE1F6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14C7300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8398C4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3B537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Marcaranga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7A16DF4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5A80BF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B41A38B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2C75C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discoidea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53688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781EA8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3BD209A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02BE33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Massularia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acuminata</w:t>
            </w:r>
          </w:p>
        </w:tc>
        <w:tc>
          <w:tcPr>
            <w:tcW w:w="4194" w:type="dxa"/>
            <w:noWrap/>
            <w:vAlign w:val="bottom"/>
            <w:hideMark/>
          </w:tcPr>
          <w:p w14:paraId="1EB969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Mimosoideae</w:t>
            </w:r>
          </w:p>
        </w:tc>
        <w:tc>
          <w:tcPr>
            <w:tcW w:w="1481" w:type="dxa"/>
            <w:noWrap/>
            <w:vAlign w:val="bottom"/>
            <w:hideMark/>
          </w:tcPr>
          <w:p w14:paraId="4A12867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14989DB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99895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Mesobotrya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7DAF1C3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1DB49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11B3ED45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DE64D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Microdesmis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puberula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47266C3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Pandaceae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2813912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A529B5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EA225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Microdesmus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pubescens</w:t>
            </w:r>
          </w:p>
        </w:tc>
        <w:tc>
          <w:tcPr>
            <w:tcW w:w="4194" w:type="dxa"/>
            <w:noWrap/>
            <w:vAlign w:val="bottom"/>
            <w:hideMark/>
          </w:tcPr>
          <w:p w14:paraId="6D8DB9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Pandaceae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710F12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200F5256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E1E65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Mimosa pudica</w:t>
            </w:r>
          </w:p>
        </w:tc>
        <w:tc>
          <w:tcPr>
            <w:tcW w:w="4194" w:type="dxa"/>
            <w:noWrap/>
            <w:vAlign w:val="bottom"/>
            <w:hideMark/>
          </w:tcPr>
          <w:p w14:paraId="6F3038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7F93FB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244AE35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6D67F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Mucuna pruriens </w:t>
            </w:r>
          </w:p>
        </w:tc>
        <w:tc>
          <w:tcPr>
            <w:tcW w:w="4194" w:type="dxa"/>
            <w:noWrap/>
            <w:vAlign w:val="bottom"/>
            <w:hideMark/>
          </w:tcPr>
          <w:p w14:paraId="6DF22E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1481" w:type="dxa"/>
            <w:noWrap/>
            <w:vAlign w:val="bottom"/>
            <w:hideMark/>
          </w:tcPr>
          <w:p w14:paraId="7EFBFDF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71487DE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8006F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Musa paradisiaca</w:t>
            </w:r>
          </w:p>
        </w:tc>
        <w:tc>
          <w:tcPr>
            <w:tcW w:w="4194" w:type="dxa"/>
            <w:noWrap/>
            <w:vAlign w:val="bottom"/>
            <w:hideMark/>
          </w:tcPr>
          <w:p w14:paraId="73B3F56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Musaceae</w:t>
            </w:r>
          </w:p>
        </w:tc>
        <w:tc>
          <w:tcPr>
            <w:tcW w:w="1481" w:type="dxa"/>
            <w:noWrap/>
            <w:vAlign w:val="bottom"/>
            <w:hideMark/>
          </w:tcPr>
          <w:p w14:paraId="59D9E43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6C680CE7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9AD157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Musa sapiens</w:t>
            </w:r>
          </w:p>
        </w:tc>
        <w:tc>
          <w:tcPr>
            <w:tcW w:w="4194" w:type="dxa"/>
            <w:noWrap/>
            <w:vAlign w:val="bottom"/>
            <w:hideMark/>
          </w:tcPr>
          <w:p w14:paraId="501DF49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Musaceae</w:t>
            </w:r>
          </w:p>
        </w:tc>
        <w:tc>
          <w:tcPr>
            <w:tcW w:w="1481" w:type="dxa"/>
            <w:noWrap/>
            <w:vAlign w:val="bottom"/>
            <w:hideMark/>
          </w:tcPr>
          <w:p w14:paraId="283DF8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0F1BAD1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6EC3D93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Myaryantus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arboreus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6A7161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ABE3C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0137FC9E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3CB11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Naulea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didericchi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107ADBF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5455F8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76E9BD3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BE2E8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Nephrolepsis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undulata</w:t>
            </w:r>
          </w:p>
        </w:tc>
        <w:tc>
          <w:tcPr>
            <w:tcW w:w="4194" w:type="dxa"/>
            <w:noWrap/>
            <w:vAlign w:val="bottom"/>
            <w:hideMark/>
          </w:tcPr>
          <w:p w14:paraId="2B0AE6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Polypodiaceae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5C279E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255E2C" w:rsidRPr="00250E81" w14:paraId="0703200A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00DAC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Nesogordonia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papaferiveri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27AF92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59818F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67F0DAC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DF0E4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latifolia</w:t>
            </w:r>
          </w:p>
        </w:tc>
        <w:tc>
          <w:tcPr>
            <w:tcW w:w="4194" w:type="dxa"/>
            <w:noWrap/>
            <w:vAlign w:val="bottom"/>
            <w:hideMark/>
          </w:tcPr>
          <w:p w14:paraId="3D832C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C4D2E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14872FEA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E06A0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Panicum maximum</w:t>
            </w:r>
          </w:p>
        </w:tc>
        <w:tc>
          <w:tcPr>
            <w:tcW w:w="4194" w:type="dxa"/>
            <w:noWrap/>
            <w:vAlign w:val="bottom"/>
            <w:hideMark/>
          </w:tcPr>
          <w:p w14:paraId="7F4240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2BBD34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284F9440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145D2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Paullina pinnata</w:t>
            </w:r>
          </w:p>
        </w:tc>
        <w:tc>
          <w:tcPr>
            <w:tcW w:w="4194" w:type="dxa"/>
            <w:noWrap/>
            <w:vAlign w:val="bottom"/>
            <w:hideMark/>
          </w:tcPr>
          <w:p w14:paraId="0EB369D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13F13A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34E906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0FF71E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pentaclethra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macrophylla</w:t>
            </w:r>
          </w:p>
        </w:tc>
        <w:tc>
          <w:tcPr>
            <w:tcW w:w="4194" w:type="dxa"/>
            <w:noWrap/>
            <w:vAlign w:val="bottom"/>
            <w:hideMark/>
          </w:tcPr>
          <w:p w14:paraId="16610BB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Mimosoideae</w:t>
            </w:r>
          </w:p>
        </w:tc>
        <w:tc>
          <w:tcPr>
            <w:tcW w:w="1481" w:type="dxa"/>
            <w:noWrap/>
            <w:vAlign w:val="bottom"/>
            <w:hideMark/>
          </w:tcPr>
          <w:p w14:paraId="240A89A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01CAA94A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8075C2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Phyllanthus</w:t>
            </w:r>
            <w:r w:rsidRPr="00250E81">
              <w:rPr>
                <w:rFonts w:ascii="Times New Roman" w:eastAsia="Times New Roman" w:hAnsi="Times New Roman" w:cs="Times New Roman"/>
                <w:i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amarus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0D66DA4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1481" w:type="dxa"/>
            <w:noWrap/>
            <w:vAlign w:val="bottom"/>
            <w:hideMark/>
          </w:tcPr>
          <w:p w14:paraId="3DD079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547C831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6CD2A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nitida</w:t>
            </w:r>
          </w:p>
        </w:tc>
        <w:tc>
          <w:tcPr>
            <w:tcW w:w="4194" w:type="dxa"/>
            <w:noWrap/>
            <w:vAlign w:val="bottom"/>
            <w:hideMark/>
          </w:tcPr>
          <w:p w14:paraId="17DE16C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E1C08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61EA6E75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47BE9B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vomitori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766108B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039764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41E5A4A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99C58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dentata</w:t>
            </w:r>
          </w:p>
        </w:tc>
        <w:tc>
          <w:tcPr>
            <w:tcW w:w="4194" w:type="dxa"/>
            <w:noWrap/>
            <w:vAlign w:val="bottom"/>
            <w:hideMark/>
          </w:tcPr>
          <w:p w14:paraId="7DED5A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Violaceae</w:t>
            </w:r>
          </w:p>
        </w:tc>
        <w:tc>
          <w:tcPr>
            <w:tcW w:w="1481" w:type="dxa"/>
            <w:noWrap/>
            <w:vAlign w:val="bottom"/>
            <w:hideMark/>
          </w:tcPr>
          <w:p w14:paraId="15A3A46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</w:tr>
      <w:tr w:rsidR="00255E2C" w:rsidRPr="00250E81" w14:paraId="44DEA82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1EA9A3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Scottelia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coriaea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402A4FD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2460F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0AEC9E65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2CE4E5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Sida acuta</w:t>
            </w:r>
          </w:p>
        </w:tc>
        <w:tc>
          <w:tcPr>
            <w:tcW w:w="4194" w:type="dxa"/>
            <w:noWrap/>
            <w:vAlign w:val="bottom"/>
            <w:hideMark/>
          </w:tcPr>
          <w:p w14:paraId="6442BF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Mavaceae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FB196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EC406ED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2853E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Sterculiar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rhinopetala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3CBE0B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61BEC62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652E493B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14AA69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pustulata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57E699E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4AABD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338433C8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3BBC57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Strychnos spinosa</w:t>
            </w:r>
          </w:p>
        </w:tc>
        <w:tc>
          <w:tcPr>
            <w:tcW w:w="4194" w:type="dxa"/>
            <w:noWrap/>
            <w:vAlign w:val="bottom"/>
            <w:hideMark/>
          </w:tcPr>
          <w:p w14:paraId="4365F4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Longaniaceae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396003F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1AF2178B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71C343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Terminalia Superba</w:t>
            </w:r>
          </w:p>
        </w:tc>
        <w:tc>
          <w:tcPr>
            <w:tcW w:w="4194" w:type="dxa"/>
            <w:noWrap/>
            <w:vAlign w:val="bottom"/>
            <w:hideMark/>
          </w:tcPr>
          <w:p w14:paraId="6B0014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7D2BF8B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4014601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547E01D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Theobroma Cacao</w:t>
            </w:r>
          </w:p>
        </w:tc>
        <w:tc>
          <w:tcPr>
            <w:tcW w:w="4194" w:type="dxa"/>
            <w:noWrap/>
            <w:vAlign w:val="bottom"/>
            <w:hideMark/>
          </w:tcPr>
          <w:p w14:paraId="011986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4B5702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4A4DE2C" w14:textId="77777777" w:rsidTr="00521E1F">
        <w:trPr>
          <w:trHeight w:val="263"/>
        </w:trPr>
        <w:tc>
          <w:tcPr>
            <w:tcW w:w="4204" w:type="dxa"/>
            <w:noWrap/>
            <w:vAlign w:val="bottom"/>
            <w:hideMark/>
          </w:tcPr>
          <w:p w14:paraId="1FE772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Monadelpha</w:t>
            </w:r>
            <w:proofErr w:type="spellEnd"/>
          </w:p>
        </w:tc>
        <w:tc>
          <w:tcPr>
            <w:tcW w:w="4194" w:type="dxa"/>
            <w:noWrap/>
            <w:vAlign w:val="bottom"/>
            <w:hideMark/>
          </w:tcPr>
          <w:p w14:paraId="0D1F6B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Meliceae</w:t>
            </w:r>
            <w:proofErr w:type="spellEnd"/>
          </w:p>
        </w:tc>
        <w:tc>
          <w:tcPr>
            <w:tcW w:w="1481" w:type="dxa"/>
            <w:noWrap/>
            <w:vAlign w:val="bottom"/>
            <w:hideMark/>
          </w:tcPr>
          <w:p w14:paraId="09600B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076BC44B" w14:textId="77777777" w:rsidTr="00521E1F">
        <w:trPr>
          <w:trHeight w:val="263"/>
        </w:trPr>
        <w:tc>
          <w:tcPr>
            <w:tcW w:w="420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3EC27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Urena lobata</w:t>
            </w:r>
          </w:p>
        </w:tc>
        <w:tc>
          <w:tcPr>
            <w:tcW w:w="419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5A810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148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99D4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5B020827" w14:textId="77777777" w:rsidTr="00521E1F">
        <w:trPr>
          <w:trHeight w:val="263"/>
        </w:trPr>
        <w:tc>
          <w:tcPr>
            <w:tcW w:w="420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C561D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77</w:t>
            </w:r>
          </w:p>
        </w:tc>
        <w:tc>
          <w:tcPr>
            <w:tcW w:w="41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BD6B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3C0156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402</w:t>
            </w:r>
          </w:p>
        </w:tc>
      </w:tr>
    </w:tbl>
    <w:p w14:paraId="77FFA40B" w14:textId="77777777" w:rsidR="00255E2C" w:rsidRPr="00250E81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5453F12" w14:textId="77777777" w:rsidR="00255E2C" w:rsidRPr="00250E81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915FCA" w14:textId="77777777" w:rsidR="00255E2C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014C8D0" w14:textId="77777777" w:rsidR="00255E2C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86893ED" w14:textId="77777777" w:rsidR="00255E2C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EFFC610" w14:textId="77777777" w:rsidR="00255E2C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55E1AEB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2.3: </w:t>
      </w:r>
      <w:proofErr w:type="spellStart"/>
      <w:r w:rsidRPr="00250E81">
        <w:rPr>
          <w:rFonts w:ascii="Times New Roman" w:eastAsia="Times New Roman" w:hAnsi="Times New Roman" w:cs="Times New Roman"/>
          <w:b/>
          <w:bCs/>
          <w:color w:val="000000"/>
        </w:rPr>
        <w:t>Groundflora</w:t>
      </w:r>
      <w:proofErr w:type="spellEnd"/>
      <w:r w:rsidRPr="00250E81">
        <w:rPr>
          <w:rFonts w:ascii="Times New Roman" w:eastAsia="Times New Roman" w:hAnsi="Times New Roman" w:cs="Times New Roman"/>
          <w:b/>
          <w:bCs/>
          <w:color w:val="000000"/>
        </w:rPr>
        <w:t xml:space="preserve"> in the upland</w:t>
      </w:r>
    </w:p>
    <w:tbl>
      <w:tblPr>
        <w:tblW w:w="752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2711"/>
        <w:gridCol w:w="1838"/>
      </w:tblGrid>
      <w:tr w:rsidR="00255E2C" w:rsidRPr="00250E81" w14:paraId="0DE372CB" w14:textId="77777777" w:rsidTr="00521E1F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63B91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65047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FAMILY     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0CD45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OCCURENCE</w:t>
            </w:r>
          </w:p>
        </w:tc>
      </w:tr>
      <w:tr w:rsidR="00255E2C" w:rsidRPr="00250E81" w14:paraId="056D4933" w14:textId="77777777" w:rsidTr="00521E1F">
        <w:trPr>
          <w:trHeight w:val="266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69B786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Aframomum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melegueta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09F66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Zingiberaceae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E3800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1644A750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C9DEF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Aibizia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auxilliary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202E0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2373385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0E57C43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2D375C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559A1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3A9713F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2CF4B0D0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EDD03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Albizia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4FDC850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Mimosoideae</w:t>
            </w:r>
          </w:p>
        </w:tc>
        <w:tc>
          <w:tcPr>
            <w:tcW w:w="0" w:type="auto"/>
            <w:noWrap/>
            <w:vAlign w:val="bottom"/>
            <w:hideMark/>
          </w:tcPr>
          <w:p w14:paraId="59E7CEC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AFA5957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22FF3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Alchornea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cordifolia</w:t>
            </w:r>
          </w:p>
        </w:tc>
        <w:tc>
          <w:tcPr>
            <w:tcW w:w="0" w:type="auto"/>
            <w:noWrap/>
            <w:vAlign w:val="bottom"/>
            <w:hideMark/>
          </w:tcPr>
          <w:p w14:paraId="449B85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1D5B84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78287E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14239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98FDC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C4D2B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6407955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5A58B5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Antiaris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africana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ADEF58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7CFD2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8FEE4CC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1F9B10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Balphia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3308514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Papilionoideae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121CE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8C15AAA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59C48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Bambusa vulgaris</w:t>
            </w:r>
          </w:p>
        </w:tc>
        <w:tc>
          <w:tcPr>
            <w:tcW w:w="0" w:type="auto"/>
            <w:noWrap/>
            <w:vAlign w:val="bottom"/>
            <w:hideMark/>
          </w:tcPr>
          <w:p w14:paraId="2798B01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Paoceae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7A7BB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7408177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CC008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4E13AB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639C08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255E2C" w:rsidRPr="00250E81" w14:paraId="50DDE5AF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757A3EF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Bligha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CFB1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3CBEA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CA30B5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BC14D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buonopozene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D777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Bombacaceae</w:t>
            </w:r>
          </w:p>
        </w:tc>
        <w:tc>
          <w:tcPr>
            <w:tcW w:w="0" w:type="auto"/>
            <w:noWrap/>
            <w:vAlign w:val="bottom"/>
            <w:hideMark/>
          </w:tcPr>
          <w:p w14:paraId="721A0E4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01481DB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5F7F0F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Buchholzia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53E2EE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Capparaceae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3DC9B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</w:tr>
      <w:tr w:rsidR="00255E2C" w:rsidRPr="00250E81" w14:paraId="39EAF787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6A866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Calpolobia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luttea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5FA42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Polygaceae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129C1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  <w:tr w:rsidR="00255E2C" w:rsidRPr="00250E81" w14:paraId="40EEB62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626D67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Carica papaya</w:t>
            </w:r>
          </w:p>
        </w:tc>
        <w:tc>
          <w:tcPr>
            <w:tcW w:w="0" w:type="auto"/>
            <w:noWrap/>
            <w:vAlign w:val="bottom"/>
            <w:hideMark/>
          </w:tcPr>
          <w:p w14:paraId="1AFEE2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Caricaceae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51D1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51041CF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0CDEB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16D818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2EFF9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BD0FB14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BB989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CC86C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C5C4B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115F8D9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B3CFB1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D789BF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04E0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255E2C" w:rsidRPr="00250E81" w14:paraId="1DE34469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2F867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Chassally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kolly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EAE90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9D7FBC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255E2C" w:rsidRPr="00250E81" w14:paraId="52B1E4E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2C423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Chromolena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odorata</w:t>
            </w:r>
          </w:p>
        </w:tc>
        <w:tc>
          <w:tcPr>
            <w:tcW w:w="0" w:type="auto"/>
            <w:noWrap/>
            <w:vAlign w:val="bottom"/>
            <w:hideMark/>
          </w:tcPr>
          <w:p w14:paraId="298BDC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Asteraceae</w:t>
            </w:r>
          </w:p>
        </w:tc>
        <w:tc>
          <w:tcPr>
            <w:tcW w:w="0" w:type="auto"/>
            <w:noWrap/>
            <w:vAlign w:val="bottom"/>
            <w:hideMark/>
          </w:tcPr>
          <w:p w14:paraId="75A840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  <w:tr w:rsidR="00255E2C" w:rsidRPr="00250E81" w14:paraId="254676C2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DA6FF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Chrysophyllum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albidium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A92A7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Sapotaceae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33B2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D569110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B46BC3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Clausena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anisata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AFEF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8070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712AC78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D07E8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patent</w:t>
            </w:r>
          </w:p>
        </w:tc>
        <w:tc>
          <w:tcPr>
            <w:tcW w:w="0" w:type="auto"/>
            <w:noWrap/>
            <w:vAlign w:val="bottom"/>
            <w:hideMark/>
          </w:tcPr>
          <w:p w14:paraId="036D9B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EF67D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255E2C" w:rsidRPr="00250E81" w14:paraId="72F6B64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13497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Clerodendrum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volubile</w:t>
            </w:r>
            <w:proofErr w:type="spellEnd"/>
            <w:proofErr w:type="gram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29A00C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Labiatae</w:t>
            </w:r>
          </w:p>
        </w:tc>
        <w:tc>
          <w:tcPr>
            <w:tcW w:w="0" w:type="auto"/>
            <w:noWrap/>
            <w:vAlign w:val="bottom"/>
            <w:hideMark/>
          </w:tcPr>
          <w:p w14:paraId="7C1CAB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BB68CD7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7DBC8D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Cola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457C06E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221F4B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4D2058FF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545E4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Combetrum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indicum</w:t>
            </w:r>
          </w:p>
        </w:tc>
        <w:tc>
          <w:tcPr>
            <w:tcW w:w="0" w:type="auto"/>
            <w:noWrap/>
            <w:vAlign w:val="bottom"/>
            <w:hideMark/>
          </w:tcPr>
          <w:p w14:paraId="356D3E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F467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38C7113A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D02FAF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663994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Caesalpinioideae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FBD27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B94751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7ECB5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01FB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6A0E8F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  <w:tr w:rsidR="00255E2C" w:rsidRPr="00250E81" w14:paraId="46C5E6E7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95BF5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F37C8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52FCC95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</w:tr>
      <w:tr w:rsidR="00255E2C" w:rsidRPr="00250E81" w14:paraId="0584F2E2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137F7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mespiliformis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B2DED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3BECC6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61FB8D8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8666C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6967E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22C45B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</w:tr>
      <w:tr w:rsidR="00255E2C" w:rsidRPr="00250E81" w14:paraId="756AEAB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A7202D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52E390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7F297B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</w:tr>
      <w:tr w:rsidR="00255E2C" w:rsidRPr="00250E81" w14:paraId="59B7525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1BA86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Elaeis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C312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559F421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5D3B054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8DE68E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Erythrococca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anomaia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76A96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0F196B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DB3851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C4700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DD1C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8DCB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</w:tr>
      <w:tr w:rsidR="00255E2C" w:rsidRPr="00250E81" w14:paraId="5D07D586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B06B0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Ficus mucosa</w:t>
            </w:r>
          </w:p>
        </w:tc>
        <w:tc>
          <w:tcPr>
            <w:tcW w:w="0" w:type="auto"/>
            <w:noWrap/>
            <w:vAlign w:val="bottom"/>
            <w:hideMark/>
          </w:tcPr>
          <w:p w14:paraId="5A9EDE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C483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1F91D760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0976F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1C981C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277F8D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1469D2A3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90049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Garcnia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kola</w:t>
            </w:r>
          </w:p>
        </w:tc>
        <w:tc>
          <w:tcPr>
            <w:tcW w:w="0" w:type="auto"/>
            <w:noWrap/>
            <w:vAlign w:val="bottom"/>
            <w:hideMark/>
          </w:tcPr>
          <w:p w14:paraId="5B01525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C1DD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</w:tr>
      <w:tr w:rsidR="00255E2C" w:rsidRPr="00250E81" w14:paraId="1F98206A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AC27F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Grewia brevis</w:t>
            </w:r>
          </w:p>
        </w:tc>
        <w:tc>
          <w:tcPr>
            <w:tcW w:w="0" w:type="auto"/>
            <w:noWrap/>
            <w:vAlign w:val="bottom"/>
            <w:hideMark/>
          </w:tcPr>
          <w:p w14:paraId="529496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64EB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806F4E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A204BF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340E105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952D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0231296C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DEF448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Heistera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parvifolia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2592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80FB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7D6CA1EF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30EC4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5897A83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D1D70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1CD796D8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B8D3B3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425B4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359128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31BD3148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5C2A9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cupanioides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F8BBF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4FF02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071B4B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2186F9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cayanensis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E7D1A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Papilionoideae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78AC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15292DA9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752F2B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 xml:space="preserve">Macaranga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DB2DD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41F5FE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65989F1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7C9588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Macaranga occidentalis</w:t>
            </w:r>
          </w:p>
        </w:tc>
        <w:tc>
          <w:tcPr>
            <w:tcW w:w="0" w:type="auto"/>
            <w:noWrap/>
            <w:vAlign w:val="bottom"/>
            <w:hideMark/>
          </w:tcPr>
          <w:p w14:paraId="32560C5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2A24ECA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C8AA93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B1BDA9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Mallotus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oppositifolius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9DDD9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514C05E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038146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E8B3F7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0F46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FF17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255E2C" w:rsidRPr="00250E81" w14:paraId="5EFADF02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272ACF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Marianthus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446391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DA2CF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6BD6AF9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94A38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Mesobotrya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59F8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90E5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3E4CED2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7BBDA2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Microdesmus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puberula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FDE3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FA459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77AD7C14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833B5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Milicia excelsa </w:t>
            </w:r>
          </w:p>
        </w:tc>
        <w:tc>
          <w:tcPr>
            <w:tcW w:w="0" w:type="auto"/>
            <w:noWrap/>
            <w:vAlign w:val="bottom"/>
            <w:hideMark/>
          </w:tcPr>
          <w:p w14:paraId="62B6C9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9589DE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0F51103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57E061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Morus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mesozygia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EBBD5A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003D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57D43F2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3E8B14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Nephrolepsis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undulata</w:t>
            </w:r>
          </w:p>
        </w:tc>
        <w:tc>
          <w:tcPr>
            <w:tcW w:w="0" w:type="auto"/>
            <w:noWrap/>
            <w:vAlign w:val="bottom"/>
            <w:hideMark/>
          </w:tcPr>
          <w:p w14:paraId="00E6B9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Polypodiaceae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E5BDEC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6169807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1A451E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Nesogordonia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E5CD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Sterculiaceaee</w:t>
            </w:r>
          </w:p>
        </w:tc>
        <w:tc>
          <w:tcPr>
            <w:tcW w:w="0" w:type="auto"/>
            <w:noWrap/>
            <w:vAlign w:val="bottom"/>
            <w:hideMark/>
          </w:tcPr>
          <w:p w14:paraId="661C294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426583C0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772E5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Newbouldia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laevis</w:t>
            </w:r>
          </w:p>
        </w:tc>
        <w:tc>
          <w:tcPr>
            <w:tcW w:w="0" w:type="auto"/>
            <w:noWrap/>
            <w:vAlign w:val="bottom"/>
            <w:hideMark/>
          </w:tcPr>
          <w:p w14:paraId="7DCD9C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Bignoniaceae</w:t>
            </w:r>
          </w:p>
        </w:tc>
        <w:tc>
          <w:tcPr>
            <w:tcW w:w="0" w:type="auto"/>
            <w:noWrap/>
            <w:vAlign w:val="bottom"/>
            <w:hideMark/>
          </w:tcPr>
          <w:p w14:paraId="540AEE5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4340DA6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B7C2C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olax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subscorpioidea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5D441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D6888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0ADF6DF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A071A7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Palisota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hirsuta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8E8BB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Commelinaceae</w:t>
            </w:r>
          </w:p>
        </w:tc>
        <w:tc>
          <w:tcPr>
            <w:tcW w:w="0" w:type="auto"/>
            <w:noWrap/>
            <w:vAlign w:val="bottom"/>
            <w:hideMark/>
          </w:tcPr>
          <w:p w14:paraId="1093A2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021AC68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88B6CB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Paullina pinnata</w:t>
            </w:r>
          </w:p>
        </w:tc>
        <w:tc>
          <w:tcPr>
            <w:tcW w:w="0" w:type="auto"/>
            <w:noWrap/>
            <w:vAlign w:val="bottom"/>
            <w:hideMark/>
          </w:tcPr>
          <w:p w14:paraId="57D647E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903A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255E2C" w:rsidRPr="00250E81" w14:paraId="167B6214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83F79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Phaulopsis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imbricata</w:t>
            </w:r>
          </w:p>
        </w:tc>
        <w:tc>
          <w:tcPr>
            <w:tcW w:w="0" w:type="auto"/>
            <w:noWrap/>
            <w:vAlign w:val="bottom"/>
            <w:hideMark/>
          </w:tcPr>
          <w:p w14:paraId="16137D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Acanthaceae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4CF0EE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2319FF4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66E488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Phyllanthus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muellerianus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FE1EDF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3971EA2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C3D474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4D24B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Picrallima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3299E62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1EDE2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7FC1ADC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75E513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Pycanthus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701FE2D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Myristicceae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24DA6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2813FDF3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D9F52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5427E8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0760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255E2C" w:rsidRPr="00250E81" w14:paraId="075AA169" w14:textId="77777777" w:rsidTr="00521E1F">
        <w:trPr>
          <w:trHeight w:val="332"/>
        </w:trPr>
        <w:tc>
          <w:tcPr>
            <w:tcW w:w="0" w:type="auto"/>
            <w:noWrap/>
            <w:vAlign w:val="bottom"/>
            <w:hideMark/>
          </w:tcPr>
          <w:p w14:paraId="220222D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heudelotii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FFDB4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8C746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01A69868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AEEF4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Rinore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7C2BF39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3D2CFB0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</w:tr>
      <w:tr w:rsidR="00255E2C" w:rsidRPr="00250E81" w14:paraId="12597A2E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F3179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Rothmannia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hispida</w:t>
            </w:r>
          </w:p>
        </w:tc>
        <w:tc>
          <w:tcPr>
            <w:tcW w:w="0" w:type="auto"/>
            <w:noWrap/>
            <w:vAlign w:val="bottom"/>
            <w:hideMark/>
          </w:tcPr>
          <w:p w14:paraId="5821BF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1B0AF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57DD22C7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DB0E5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Scotellia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566E4C9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7DDEE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255E2C" w:rsidRPr="00250E81" w14:paraId="582B05E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98C047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Solanum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terminale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6B94DA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Solanaceae</w:t>
            </w:r>
          </w:p>
        </w:tc>
        <w:tc>
          <w:tcPr>
            <w:tcW w:w="0" w:type="auto"/>
            <w:noWrap/>
            <w:vAlign w:val="bottom"/>
            <w:hideMark/>
          </w:tcPr>
          <w:p w14:paraId="489D5D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7E99274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58D5C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Solanum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1B17446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Solanaceae</w:t>
            </w:r>
          </w:p>
        </w:tc>
        <w:tc>
          <w:tcPr>
            <w:tcW w:w="0" w:type="auto"/>
            <w:noWrap/>
            <w:vAlign w:val="bottom"/>
            <w:hideMark/>
          </w:tcPr>
          <w:p w14:paraId="66A90E5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5E4D58DD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483D3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Spenocentrum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jollyallum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048B1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BFDB4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255E2C" w:rsidRPr="00250E81" w14:paraId="18920F16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856F7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mumbin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52214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8D32D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1DD91E1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365976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Steculia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11610E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9449B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  <w:tr w:rsidR="00255E2C" w:rsidRPr="00250E81" w14:paraId="3B99B2A2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0C3243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F5DDC8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EE17D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1DA45F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1266BD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8970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A7CF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255E2C" w:rsidRPr="00250E81" w14:paraId="0CD3913B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4DBB75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Strychnos spinosa</w:t>
            </w:r>
          </w:p>
        </w:tc>
        <w:tc>
          <w:tcPr>
            <w:tcW w:w="0" w:type="auto"/>
            <w:noWrap/>
            <w:vAlign w:val="bottom"/>
            <w:hideMark/>
          </w:tcPr>
          <w:p w14:paraId="2B92600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Longaniaceae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7BC8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100CFE0C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B774A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Terminalia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suberba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A7A36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D974A5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2D73639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D7ADC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Tetrapleura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tetraptera</w:t>
            </w:r>
          </w:p>
        </w:tc>
        <w:tc>
          <w:tcPr>
            <w:tcW w:w="0" w:type="auto"/>
            <w:noWrap/>
            <w:vAlign w:val="bottom"/>
            <w:hideMark/>
          </w:tcPr>
          <w:p w14:paraId="4D6B6D3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Mimosaceae</w:t>
            </w:r>
          </w:p>
        </w:tc>
        <w:tc>
          <w:tcPr>
            <w:tcW w:w="0" w:type="auto"/>
            <w:noWrap/>
            <w:vAlign w:val="bottom"/>
            <w:hideMark/>
          </w:tcPr>
          <w:p w14:paraId="2D4A34C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709D1DA8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547D5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Thaumatococcus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daniella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CB74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Marantaceae</w:t>
            </w:r>
          </w:p>
        </w:tc>
        <w:tc>
          <w:tcPr>
            <w:tcW w:w="0" w:type="auto"/>
            <w:noWrap/>
            <w:vAlign w:val="bottom"/>
            <w:hideMark/>
          </w:tcPr>
          <w:p w14:paraId="0B4BA8F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0C22C033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687BC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Theobroma cocoa</w:t>
            </w:r>
          </w:p>
        </w:tc>
        <w:tc>
          <w:tcPr>
            <w:tcW w:w="0" w:type="auto"/>
            <w:noWrap/>
            <w:vAlign w:val="bottom"/>
            <w:hideMark/>
          </w:tcPr>
          <w:p w14:paraId="306102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4A4AA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06CBE8F3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C340B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Trema orientalis</w:t>
            </w:r>
          </w:p>
        </w:tc>
        <w:tc>
          <w:tcPr>
            <w:tcW w:w="0" w:type="auto"/>
            <w:noWrap/>
            <w:vAlign w:val="bottom"/>
            <w:hideMark/>
          </w:tcPr>
          <w:p w14:paraId="639E262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2A67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13A5F2A4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57B472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Vitex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doniana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09638E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Verbanaceae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Lamiaceae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E12D5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0DFC3D65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605A359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Xylopia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aethiopica</w:t>
            </w:r>
          </w:p>
        </w:tc>
        <w:tc>
          <w:tcPr>
            <w:tcW w:w="0" w:type="auto"/>
            <w:noWrap/>
            <w:vAlign w:val="bottom"/>
            <w:hideMark/>
          </w:tcPr>
          <w:p w14:paraId="7FC80F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15A23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B77689A" w14:textId="77777777" w:rsidTr="00521E1F">
        <w:trPr>
          <w:trHeight w:val="266"/>
        </w:trPr>
        <w:tc>
          <w:tcPr>
            <w:tcW w:w="0" w:type="auto"/>
            <w:noWrap/>
            <w:vAlign w:val="bottom"/>
            <w:hideMark/>
          </w:tcPr>
          <w:p w14:paraId="20CC0E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Zanthoxylum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zanthozyloies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F506C0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4D9C7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3EF4B5B6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u w:val="single"/>
        </w:rPr>
      </w:pPr>
      <w:r w:rsidRPr="00250E81">
        <w:rPr>
          <w:rFonts w:ascii="Times New Roman" w:hAnsi="Times New Roman" w:cs="Times New Roman"/>
          <w:b/>
          <w:u w:val="single"/>
        </w:rPr>
        <w:t xml:space="preserve">    88                                                                                                                                        647                                                                                                                                                                                                              </w:t>
      </w:r>
    </w:p>
    <w:p w14:paraId="4CEBD1D2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u w:val="single"/>
        </w:rPr>
      </w:pPr>
    </w:p>
    <w:p w14:paraId="0DDD42CE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C588052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3.0 </w:t>
      </w:r>
      <w:r w:rsidRPr="00250E81">
        <w:rPr>
          <w:rFonts w:ascii="Times New Roman" w:hAnsi="Times New Roman" w:cs="Times New Roman"/>
          <w:b/>
          <w:sz w:val="24"/>
          <w:szCs w:val="24"/>
        </w:rPr>
        <w:t>Shrub diversity</w:t>
      </w:r>
    </w:p>
    <w:p w14:paraId="6A3FBF6D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3.1 </w:t>
      </w:r>
      <w:r w:rsidRPr="00250E81">
        <w:rPr>
          <w:rFonts w:ascii="Times New Roman" w:eastAsia="Times New Roman" w:hAnsi="Times New Roman" w:cs="Times New Roman"/>
          <w:b/>
          <w:bCs/>
          <w:color w:val="000000"/>
        </w:rPr>
        <w:t>Shrub in the major rivers core zone</w:t>
      </w:r>
    </w:p>
    <w:tbl>
      <w:tblPr>
        <w:tblW w:w="8477" w:type="dxa"/>
        <w:tblLook w:val="04A0" w:firstRow="1" w:lastRow="0" w:firstColumn="1" w:lastColumn="0" w:noHBand="0" w:noVBand="1"/>
      </w:tblPr>
      <w:tblGrid>
        <w:gridCol w:w="4046"/>
        <w:gridCol w:w="2378"/>
        <w:gridCol w:w="2053"/>
      </w:tblGrid>
      <w:tr w:rsidR="00255E2C" w:rsidRPr="00250E81" w14:paraId="776F6A70" w14:textId="77777777" w:rsidTr="00521E1F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9F99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CA187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1944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27204F90" w14:textId="77777777" w:rsidTr="00521E1F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52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Annonodium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D2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B43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6118F59E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902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Anthocliesta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microphylla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67C4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Gentianaceae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98AA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42F0F55D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39D2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zenkeri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59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Ulmaceae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F54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57AAA2F4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1CB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Cola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gigantica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6CC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51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16499AB1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A5C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barteri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EB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613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F666937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29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dendo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186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15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</w:tr>
      <w:tr w:rsidR="00255E2C" w:rsidRPr="00250E81" w14:paraId="7A1E9DBA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F3D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D4A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Agavaceae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07A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35E823C1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5DDD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sp.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18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6FA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255E2C" w:rsidRPr="00250E81" w14:paraId="3081D14F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07E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elastica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B6B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CB9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615A6E5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78E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aylmeri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782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Samydaceae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7D00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39455E4E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51B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cupanioides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ADD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F53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0EA42A3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FA9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Malacantha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alnifolia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98B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Sapotaceae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B2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5DA412DD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B35F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Microdesmis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puberula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1A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Pandaceae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BF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71E59CAC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8A8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Monodora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tennifolia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2C8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Monimiaceae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EAB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662DF187" w14:textId="77777777" w:rsidTr="00521E1F">
        <w:trPr>
          <w:trHeight w:val="26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B878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nitida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E392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7331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255E2C" w:rsidRPr="00250E81" w14:paraId="43F34876" w14:textId="77777777" w:rsidTr="00521E1F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97A3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5B0A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6B1897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</w:rPr>
              <w:t>110</w:t>
            </w:r>
          </w:p>
        </w:tc>
      </w:tr>
    </w:tbl>
    <w:p w14:paraId="672FB37A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2C053CA4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5FF439F1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375FAEA3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6CBB861E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7115241B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53171FB6" w14:textId="77777777" w:rsidR="00255E2C" w:rsidRDefault="00255E2C" w:rsidP="00255E2C">
      <w:pPr>
        <w:tabs>
          <w:tab w:val="left" w:pos="5621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3928655B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5DC51E89" w14:textId="77777777" w:rsidR="00255E2C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6E315CBC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  <w:b/>
        </w:rPr>
      </w:pPr>
    </w:p>
    <w:p w14:paraId="76BF98DF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3.2 </w:t>
      </w:r>
      <w:r w:rsidRPr="00250E81">
        <w:rPr>
          <w:rFonts w:ascii="Times New Roman" w:eastAsia="Times New Roman" w:hAnsi="Times New Roman" w:cs="Times New Roman"/>
          <w:b/>
          <w:color w:val="000000"/>
        </w:rPr>
        <w:t xml:space="preserve">Shrub in the major river of buffer zone      </w:t>
      </w:r>
    </w:p>
    <w:tbl>
      <w:tblPr>
        <w:tblW w:w="7962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676"/>
        <w:gridCol w:w="2420"/>
        <w:gridCol w:w="1866"/>
      </w:tblGrid>
      <w:tr w:rsidR="00255E2C" w:rsidRPr="00250E81" w14:paraId="0885EE16" w14:textId="77777777" w:rsidTr="00521E1F">
        <w:trPr>
          <w:trHeight w:val="9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F5897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4B9DA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0FA6F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4BDC98CE" w14:textId="77777777" w:rsidTr="00521E1F">
        <w:trPr>
          <w:trHeight w:val="95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50B81F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Acanthus montanus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758658A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Acanthaceae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E0473D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85AA669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8DEFC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Alstonia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boonei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D817A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445AC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1C951E2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8AECD3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Antholotha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macrophylla</w:t>
            </w:r>
          </w:p>
        </w:tc>
        <w:tc>
          <w:tcPr>
            <w:tcW w:w="0" w:type="auto"/>
            <w:noWrap/>
            <w:vAlign w:val="bottom"/>
            <w:hideMark/>
          </w:tcPr>
          <w:p w14:paraId="050333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leguminoceae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DCDAF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10064C75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357134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E8AA1B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6BDCE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43892A53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5CAFE3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Calpolobia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lutea</w:t>
            </w:r>
          </w:p>
        </w:tc>
        <w:tc>
          <w:tcPr>
            <w:tcW w:w="0" w:type="auto"/>
            <w:noWrap/>
            <w:vAlign w:val="bottom"/>
            <w:hideMark/>
          </w:tcPr>
          <w:p w14:paraId="62B2763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Polygalaceae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6D4F5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79D214B1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0297F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5314F6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34273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255E2C" w:rsidRPr="00250E81" w14:paraId="2D6934BE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B70B9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Cola  nitida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7E91A5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8A018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5CCDB91B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381926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Cola gigantea</w:t>
            </w:r>
          </w:p>
        </w:tc>
        <w:tc>
          <w:tcPr>
            <w:tcW w:w="0" w:type="auto"/>
            <w:noWrap/>
            <w:vAlign w:val="bottom"/>
            <w:hideMark/>
          </w:tcPr>
          <w:p w14:paraId="37DF4A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C3B5F8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255E2C" w:rsidRPr="00250E81" w14:paraId="42E79887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5B43179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Cola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37EC494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C411B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72743560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49D35C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Deinbollia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pinnata </w:t>
            </w:r>
          </w:p>
        </w:tc>
        <w:tc>
          <w:tcPr>
            <w:tcW w:w="0" w:type="auto"/>
            <w:noWrap/>
            <w:vAlign w:val="bottom"/>
            <w:hideMark/>
          </w:tcPr>
          <w:p w14:paraId="4C83B16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39260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7EC65004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F30A07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barteri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37896B3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2DE329C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5860CFB0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8F8A76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63B27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766D40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255E2C" w:rsidRPr="00250E81" w14:paraId="113BBCDB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50C7C1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00459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747A41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7C844F0A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3BC8CD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217E1E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7E5777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0AC3F7AD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7AD934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Elaeis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B98A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5E129AA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4CC6BFDA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B0156C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D69F8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774CB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0E01F3C7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7FBAF0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41BA83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B559A0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41561A5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7BF1E3D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tricantha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BECB6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8E2B0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78B7F719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34FB01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Khaya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grandifoliola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2412B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Meliceae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9EEC9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7488560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448F84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cupanioides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0CBA3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4864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7520B9C7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43159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Margaritaria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31B21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318923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70FEEC24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383F5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Microdesmis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puberula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6BA4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Pandaceae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48442A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ECE140E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7EB6269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Milicia excelsa</w:t>
            </w:r>
          </w:p>
        </w:tc>
        <w:tc>
          <w:tcPr>
            <w:tcW w:w="0" w:type="auto"/>
            <w:noWrap/>
            <w:vAlign w:val="bottom"/>
            <w:hideMark/>
          </w:tcPr>
          <w:p w14:paraId="2CF3AF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ABF47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F0ED925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32E437F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Nesogodonia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4431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B3D70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3E46E6C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7AD28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Olax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subscorpioidea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EFCC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9331A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255E2C" w:rsidRPr="00250E81" w14:paraId="2413C703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D6CD2C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Picralima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nitida</w:t>
            </w:r>
          </w:p>
        </w:tc>
        <w:tc>
          <w:tcPr>
            <w:tcW w:w="0" w:type="auto"/>
            <w:noWrap/>
            <w:vAlign w:val="bottom"/>
            <w:hideMark/>
          </w:tcPr>
          <w:p w14:paraId="02DF7A0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58647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7ED23290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25C680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Pycnanthus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4B2A606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Myristcaceae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C0999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8949B76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0EABB4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282005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73CD3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BA6CEBF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81CC7A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5324E8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49E9066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55E2C" w:rsidRPr="00250E81" w14:paraId="03442CB7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95633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salacia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pallescens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B02A59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Celastraceae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F9787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7E421DE9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69740C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Spenocentrum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jollyallum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41132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2C442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789C299E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498263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A221A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Sterculiarceae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5979A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5FCEBD72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9F596A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Sterculiar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7DA128B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AA38F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AB5F40B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946B2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83CB9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B444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29B4DD36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01600D4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5CEA61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6A52CD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07948D91" w14:textId="77777777" w:rsidTr="00521E1F">
        <w:trPr>
          <w:trHeight w:val="95"/>
        </w:trPr>
        <w:tc>
          <w:tcPr>
            <w:tcW w:w="0" w:type="auto"/>
            <w:noWrap/>
            <w:vAlign w:val="bottom"/>
            <w:hideMark/>
          </w:tcPr>
          <w:p w14:paraId="1A973C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Thaummatococus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daniela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FAE8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Marantacea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2B868A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6098FDD9" w14:textId="77777777" w:rsidTr="00521E1F">
        <w:trPr>
          <w:trHeight w:val="95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907A98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Trichilia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monadelpha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60050B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Meliaceae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524D1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89B8A26" w14:textId="77777777" w:rsidTr="00521E1F">
        <w:trPr>
          <w:trHeight w:val="9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84F62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87CB5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33D0FF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</w:rPr>
              <w:t>130</w:t>
            </w:r>
          </w:p>
        </w:tc>
      </w:tr>
    </w:tbl>
    <w:p w14:paraId="520F857B" w14:textId="77777777" w:rsidR="00255E2C" w:rsidRPr="00250E81" w:rsidRDefault="00255E2C" w:rsidP="00255E2C">
      <w:pPr>
        <w:spacing w:line="480" w:lineRule="auto"/>
        <w:rPr>
          <w:rFonts w:ascii="Times New Roman" w:hAnsi="Times New Roman" w:cs="Times New Roman"/>
        </w:rPr>
      </w:pPr>
    </w:p>
    <w:p w14:paraId="3880A9EF" w14:textId="77777777" w:rsidR="00255E2C" w:rsidRPr="00250E81" w:rsidRDefault="00255E2C" w:rsidP="00255E2C">
      <w:pPr>
        <w:spacing w:line="48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3B03FF08" w14:textId="77777777" w:rsidR="00255E2C" w:rsidRPr="00250E81" w:rsidRDefault="00255E2C" w:rsidP="00255E2C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3.3 </w:t>
      </w:r>
      <w:r w:rsidRPr="00250E81">
        <w:rPr>
          <w:rFonts w:ascii="Times New Roman" w:eastAsia="Times New Roman" w:hAnsi="Times New Roman" w:cs="Times New Roman"/>
          <w:b/>
          <w:color w:val="000000"/>
        </w:rPr>
        <w:t xml:space="preserve">Shrub in the major river of transition zone      </w:t>
      </w:r>
      <w:r w:rsidRPr="00250E81">
        <w:rPr>
          <w:rFonts w:ascii="Times New Roman" w:hAnsi="Times New Roman" w:cs="Times New Roman"/>
        </w:rPr>
        <w:tab/>
      </w:r>
    </w:p>
    <w:tbl>
      <w:tblPr>
        <w:tblW w:w="8773" w:type="dxa"/>
        <w:tblLook w:val="04A0" w:firstRow="1" w:lastRow="0" w:firstColumn="1" w:lastColumn="0" w:noHBand="0" w:noVBand="1"/>
      </w:tblPr>
      <w:tblGrid>
        <w:gridCol w:w="3719"/>
        <w:gridCol w:w="3260"/>
        <w:gridCol w:w="1794"/>
      </w:tblGrid>
      <w:tr w:rsidR="00255E2C" w:rsidRPr="00250E81" w14:paraId="6BB7BA91" w14:textId="77777777" w:rsidTr="00521E1F">
        <w:trPr>
          <w:trHeight w:val="24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5B9B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5B87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6ECCE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605ADE39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48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Alafia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barteri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60D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 xml:space="preserve">/Climbing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2F7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C77A31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C117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Albizia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zygia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5E2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Fabaceae/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leguminosea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43EB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1713B2F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784D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ferruginea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EFDE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Fabaceae/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leguminoseae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F2E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57AFFC84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85EC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Alchornea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cordfolia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D6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A2BD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55E2C" w:rsidRPr="00250E81" w14:paraId="3D1C51BA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3D0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Alstonei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boonei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C1C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1581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1C6CA73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826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r w:rsidRPr="00250E81">
              <w:rPr>
                <w:rFonts w:ascii="Times New Roman" w:eastAsia="Times New Roman" w:hAnsi="Times New Roman" w:cs="Times New Roman"/>
                <w:i/>
              </w:rPr>
              <w:t>Artocarpus communis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37B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Moraceae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6D06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EF8546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18A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Bambusa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vulgaries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59B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Poaceae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86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8D79E25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9DAF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Baphia nitida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110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Fabaceae/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leguminosea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BD4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29E3E08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AB83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buonopozene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3BA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Bombacaceae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402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7D107FEA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8CC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Calpolobia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lutea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CA4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Polygalaceae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CBB0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70E66930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3BE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Chromolena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odorata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FE0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Asteraceae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5C3D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B76806D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E5A3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Citrus sinensis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9D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Rutaceae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0624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C6F1152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B8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Cliestopholis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patents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7FDB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D08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2C342D9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64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Cola nitida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21F3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566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60D9B238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4EE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monbuttensis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D0A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9B1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34E8716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6F2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r w:rsidRPr="00250E81">
              <w:rPr>
                <w:rFonts w:ascii="Times New Roman" w:eastAsia="Times New Roman" w:hAnsi="Times New Roman" w:cs="Times New Roman"/>
                <w:i/>
              </w:rPr>
              <w:t>Elaeis guineensis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B3C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Palmae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BC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24EFAF7D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0FB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exasperata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A9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Moraceae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501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254D2864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C06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Hippocratea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indica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22BE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Celastraceae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AC8F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C0F35B8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4AB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Holarrhena floribunda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50A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B01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E304BBE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CC0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Homalium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letestui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FC3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Flacourtiaceae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026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AB0972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695A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Icacacina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tricantha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936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Icacineae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754E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73930D84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2A0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Khaya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grandifolia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0EF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Meliaceae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EF61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3F2688B6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A804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Lonchocarpus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erineasua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72E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668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339705BF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77A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Magnifera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indica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0EB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Anacardiaceae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3D9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CD0232D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445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Malacantha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alnifolia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C8C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Sapotaceae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812A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2FC0F9C0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4A1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cecropoides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3EE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Cecropiaceae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709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6DC68D92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A0F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Newbouldia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laevis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CBEC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Bignoniaceae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0B96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7CEC8579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2075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Olax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subscorpioidea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12E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F91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878AAD3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9666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Pavetta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corymbosa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13A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Rubiaceae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CB8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9AF8533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29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Pycnanthus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angolensis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D256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Myristicaceae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13D7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1335D28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5CB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vomitoria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301E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E03C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55E2C" w:rsidRPr="00250E81" w14:paraId="77404E40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991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heudeloti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DE7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374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5976C3B9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DF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dentata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5246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Violaceae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38C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733D041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F73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Spenocentrum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jollyallum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89B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Menispermaceae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C2F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39DC2E7D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F74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Spondia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mombin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11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Anacardiaceae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533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603DE084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3E2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Theobroma cacao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C9E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B7F4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255E2C" w:rsidRPr="00250E81" w14:paraId="186992DA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04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Trema orientalis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9B66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Ulmaceae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7A6E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0DAE8AD" w14:textId="77777777" w:rsidTr="00521E1F">
        <w:trPr>
          <w:trHeight w:val="24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386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Trichila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</w:rPr>
              <w:t>prieureana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9CC0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Meliaceae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569D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50220F86" w14:textId="77777777" w:rsidTr="00521E1F">
        <w:trPr>
          <w:trHeight w:val="1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D00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Vitex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doniana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7F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Verbenaceae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A7F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7A86BB11" w14:textId="77777777" w:rsidTr="00521E1F">
        <w:trPr>
          <w:trHeight w:val="357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BA79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Zanthoxylum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zanthoxyloides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C5744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Rutaceae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099AD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 w14:paraId="1DC37084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hAnsi="Times New Roman" w:cs="Times New Roman"/>
          <w:u w:val="single"/>
        </w:rPr>
      </w:pPr>
      <w:r w:rsidRPr="00250E81">
        <w:rPr>
          <w:rFonts w:ascii="Times New Roman" w:hAnsi="Times New Roman" w:cs="Times New Roman"/>
          <w:u w:val="single"/>
        </w:rPr>
        <w:t xml:space="preserve">   41                                                                                                                                                  124                                                                                                                                                                                                                         </w:t>
      </w:r>
    </w:p>
    <w:p w14:paraId="6DC03CCF" w14:textId="77777777" w:rsidR="00255E2C" w:rsidRPr="00250E81" w:rsidRDefault="00255E2C" w:rsidP="00255E2C">
      <w:pPr>
        <w:tabs>
          <w:tab w:val="left" w:pos="3540"/>
        </w:tabs>
        <w:spacing w:after="0"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 3.4: </w:t>
      </w:r>
      <w:r w:rsidRPr="00250E81">
        <w:rPr>
          <w:rFonts w:ascii="Times New Roman" w:eastAsia="Times New Roman" w:hAnsi="Times New Roman" w:cs="Times New Roman"/>
          <w:b/>
          <w:bCs/>
          <w:color w:val="000000"/>
        </w:rPr>
        <w:t xml:space="preserve">Shrub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 </w:t>
      </w:r>
      <w:r w:rsidRPr="00250E81">
        <w:rPr>
          <w:rFonts w:ascii="Times New Roman" w:eastAsia="Times New Roman" w:hAnsi="Times New Roman" w:cs="Times New Roman"/>
          <w:b/>
          <w:bCs/>
          <w:color w:val="000000"/>
        </w:rPr>
        <w:t xml:space="preserve">stream core </w:t>
      </w:r>
    </w:p>
    <w:tbl>
      <w:tblPr>
        <w:tblW w:w="807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2341"/>
        <w:gridCol w:w="1812"/>
      </w:tblGrid>
      <w:tr w:rsidR="00255E2C" w:rsidRPr="000A52F3" w14:paraId="5EC11DE4" w14:textId="77777777" w:rsidTr="00521E1F">
        <w:trPr>
          <w:trHeight w:val="22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2E9CEA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EA8D30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DB4738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Occurrence</w:t>
            </w:r>
          </w:p>
        </w:tc>
      </w:tr>
      <w:tr w:rsidR="00255E2C" w:rsidRPr="000A52F3" w14:paraId="0104EC4C" w14:textId="77777777" w:rsidTr="00521E1F">
        <w:trPr>
          <w:trHeight w:val="226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1A4ACD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Accacia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ataxacantha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58774F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Mimosoideae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8A019A8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67D9CD97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34E9BDC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Afzelia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africana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623696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Leguminaceae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8F19B4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4552C522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9B10F15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9C661C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7305EC9A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6413DC7A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361867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Alchonea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laxiflora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F713AC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E8EE89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609DC81D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8FE24E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Alchornea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Cordifolia</w:t>
            </w:r>
          </w:p>
        </w:tc>
        <w:tc>
          <w:tcPr>
            <w:tcW w:w="0" w:type="auto"/>
            <w:noWrap/>
            <w:vAlign w:val="bottom"/>
            <w:hideMark/>
          </w:tcPr>
          <w:p w14:paraId="78DBE54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26F6AED4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2BE42DC3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012FD3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proofErr w:type="gram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Anitiaris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africana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13890A6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0B613969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345BB065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BBC69A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Anthocleista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djalonensis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2E276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3A96385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685EBAA9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3C8AECA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Anthocleista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vogeli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8A6AED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Loganiaceae</w:t>
            </w:r>
          </w:p>
        </w:tc>
        <w:tc>
          <w:tcPr>
            <w:tcW w:w="0" w:type="auto"/>
            <w:noWrap/>
            <w:vAlign w:val="bottom"/>
            <w:hideMark/>
          </w:tcPr>
          <w:p w14:paraId="6D8D7F6F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590B86D0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52BD09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4CEF147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0AF0F59F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56BF177D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A3FC04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Bombax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buonopozense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C0B1D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Pr="000A52F3">
              <w:rPr>
                <w:rFonts w:ascii="Times New Roman" w:eastAsia="Times New Roman" w:hAnsi="Times New Roman" w:cs="Times New Roman"/>
                <w:sz w:val="20"/>
                <w:szCs w:val="20"/>
              </w:rPr>
              <w:t>Bombacaceae</w:t>
            </w:r>
          </w:p>
        </w:tc>
        <w:tc>
          <w:tcPr>
            <w:tcW w:w="0" w:type="auto"/>
            <w:noWrap/>
            <w:vAlign w:val="bottom"/>
            <w:hideMark/>
          </w:tcPr>
          <w:p w14:paraId="7D7398F0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A949C73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BF4EA4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Brachystegia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eurycoma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DCBA34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leguminoseae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435806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DB2F5FE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5242991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Calpolobia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lutea</w:t>
            </w:r>
          </w:p>
        </w:tc>
        <w:tc>
          <w:tcPr>
            <w:tcW w:w="0" w:type="auto"/>
            <w:noWrap/>
            <w:vAlign w:val="bottom"/>
            <w:hideMark/>
          </w:tcPr>
          <w:p w14:paraId="5FF7820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Polygalaceae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5447115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300C41D7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593D00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42A1D7E5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E43D30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476BD387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146A20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proofErr w:type="gram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Cemmelina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africana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6DC3E1D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EBB6DB1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77D1DE00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E9EACAD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Chassally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kolly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53190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6F3F384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050B814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93E980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Chromolena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odorata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015BA32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Asteraceae</w:t>
            </w:r>
          </w:p>
        </w:tc>
        <w:tc>
          <w:tcPr>
            <w:tcW w:w="0" w:type="auto"/>
            <w:noWrap/>
            <w:vAlign w:val="bottom"/>
            <w:hideMark/>
          </w:tcPr>
          <w:p w14:paraId="338F021C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6536C8AD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3B2965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Cleistoformis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753D88B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4B2AA29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0A52F3" w14:paraId="1DAC904D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1BD704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Cnetis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8884E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Connaraceae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F5F14C5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6CE15E6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0289F6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Cola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3179276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E9C8EE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5CC3A8F9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B2ADE4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Diallium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9F810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202594A1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126B91E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5936330B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Diospyrous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rotundata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F511DF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5F84974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258482E0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5985C7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Drypetes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speceis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11EF26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6B473336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6EFF49E9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79D805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Elaeis guineensis</w:t>
            </w:r>
          </w:p>
        </w:tc>
        <w:tc>
          <w:tcPr>
            <w:tcW w:w="0" w:type="auto"/>
            <w:noWrap/>
            <w:vAlign w:val="bottom"/>
            <w:hideMark/>
          </w:tcPr>
          <w:p w14:paraId="2051C04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7B4A5DD9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0A52F3" w14:paraId="1680C7A5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52C3680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Euadenia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trifoliolata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D7BB70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Capparaceae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296E7E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20FF2190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577BFC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Ficus mucosa</w:t>
            </w:r>
          </w:p>
        </w:tc>
        <w:tc>
          <w:tcPr>
            <w:tcW w:w="0" w:type="auto"/>
            <w:noWrap/>
            <w:vAlign w:val="bottom"/>
            <w:hideMark/>
          </w:tcPr>
          <w:p w14:paraId="3E0465D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9C4E12C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332B85B9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6B75D3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Garcina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7FE0E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E389D6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00CA3448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7B5DFC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Gmelina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0756996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047E288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7A75E1FC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8445C7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219BFE73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7D5013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3CD7F894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76B6EC5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Harungana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madagascariensis</w:t>
            </w:r>
          </w:p>
        </w:tc>
        <w:tc>
          <w:tcPr>
            <w:tcW w:w="0" w:type="auto"/>
            <w:noWrap/>
            <w:vAlign w:val="bottom"/>
            <w:hideMark/>
          </w:tcPr>
          <w:p w14:paraId="0F85368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489FDBD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2EDF9FC4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468131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Hexalobus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crispiflorus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7B14493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6A0B8D6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4181CBF6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5400FA9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Holarherena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449B662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8A9B497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422269C5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B7A84AB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Icacina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trigacantha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64067F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E15263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63C7990F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3D40812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Lonchocarpus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cayenscen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EA8C103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5B01813B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16B9A4DB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B47D27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Macaranga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D62801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16D8D03E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7B99940E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AF6203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Mallotus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oppositifolis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F3F338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36A88F98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21350BBA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DD1D51F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Microdesmis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puberula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E9DFC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3B97A2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023A5A73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B0FAB6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Mimosa pudica</w:t>
            </w:r>
          </w:p>
        </w:tc>
        <w:tc>
          <w:tcPr>
            <w:tcW w:w="0" w:type="auto"/>
            <w:noWrap/>
            <w:vAlign w:val="bottom"/>
            <w:hideMark/>
          </w:tcPr>
          <w:p w14:paraId="732E3C51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4FCCE357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270E7C11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3AC991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Musanga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79BA6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F026D4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23521266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1BA64F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Myriantus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16C0ABA1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850D09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5F5BDB85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E989DE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Nauclea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diderrichii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EEB8B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31A38A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0A52F3" w14:paraId="7511EE91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20156DB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Nauclea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latifolia</w:t>
            </w:r>
          </w:p>
        </w:tc>
        <w:tc>
          <w:tcPr>
            <w:tcW w:w="0" w:type="auto"/>
            <w:noWrap/>
            <w:vAlign w:val="bottom"/>
            <w:hideMark/>
          </w:tcPr>
          <w:p w14:paraId="686DEBB8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F8DBB7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0BF961E4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BFA30E1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Newbouldia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leavis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831F97C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Bignoniaceae</w:t>
            </w:r>
          </w:p>
        </w:tc>
        <w:tc>
          <w:tcPr>
            <w:tcW w:w="0" w:type="auto"/>
            <w:noWrap/>
            <w:vAlign w:val="bottom"/>
            <w:hideMark/>
          </w:tcPr>
          <w:p w14:paraId="103CEA68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3F233EE3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792D0D9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Olax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subscorpioidea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06F48AC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843E133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7B4222C8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63070B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Pentaclathera macrophylla</w:t>
            </w:r>
          </w:p>
        </w:tc>
        <w:tc>
          <w:tcPr>
            <w:tcW w:w="0" w:type="auto"/>
            <w:noWrap/>
            <w:vAlign w:val="bottom"/>
            <w:hideMark/>
          </w:tcPr>
          <w:p w14:paraId="4B62008A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09BB8DF8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4A4D04EE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333D3BA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Pycnanthus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4F257BC2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Myristicaceae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09AD5F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3DEF87A6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07C2FC33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lastRenderedPageBreak/>
              <w:t xml:space="preserve">Quassia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amara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E51ECEB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Simaroubaceae</w:t>
            </w:r>
          </w:p>
        </w:tc>
        <w:tc>
          <w:tcPr>
            <w:tcW w:w="0" w:type="auto"/>
            <w:noWrap/>
            <w:vAlign w:val="bottom"/>
            <w:hideMark/>
          </w:tcPr>
          <w:p w14:paraId="07FADCA6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623D6EB9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2933BFC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Rauvolfia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414FF76D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D3DFCC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181D21FB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9CD9256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Rinorea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0E73D30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0C724DBE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42AEE1DB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30AD5740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Scotellia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04F90D8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Flacourtiaceae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1883D92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4075296D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4A1B63E7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Spenocentrum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jollyanum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D46A7D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B060185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54BAB076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69C319D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Stachytarpheta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7CC2D50B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Verbernaceae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97410F0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0548E46E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19108094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Sterculia </w:t>
            </w: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215BD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FCD6281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0A52F3" w14:paraId="21C42C62" w14:textId="77777777" w:rsidTr="00521E1F">
        <w:trPr>
          <w:trHeight w:val="226"/>
        </w:trPr>
        <w:tc>
          <w:tcPr>
            <w:tcW w:w="0" w:type="auto"/>
            <w:noWrap/>
            <w:vAlign w:val="bottom"/>
            <w:hideMark/>
          </w:tcPr>
          <w:p w14:paraId="58700349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5C3AF19E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541C07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0A52F3" w14:paraId="3E10ABBF" w14:textId="77777777" w:rsidTr="00521E1F">
        <w:trPr>
          <w:trHeight w:val="226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DE77E65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Xylopia</w:t>
            </w:r>
            <w:proofErr w:type="spellEnd"/>
            <w:r w:rsidRPr="000A52F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aethiopica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4E8DDE1" w14:textId="77777777" w:rsidR="00255E2C" w:rsidRPr="000A52F3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494DDDF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0A52F3" w14:paraId="61DA7FE7" w14:textId="77777777" w:rsidTr="00521E1F">
        <w:trPr>
          <w:trHeight w:val="22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099A245" w14:textId="77777777" w:rsidR="00255E2C" w:rsidRPr="000A52F3" w:rsidRDefault="00255E2C" w:rsidP="00521E1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F2E96A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1F151C3" w14:textId="77777777" w:rsidR="00255E2C" w:rsidRPr="000A52F3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A52F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92</w:t>
            </w:r>
          </w:p>
        </w:tc>
      </w:tr>
    </w:tbl>
    <w:p w14:paraId="1669A77F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hAnsi="Times New Roman" w:cs="Times New Roman"/>
          <w:b/>
          <w:u w:val="single"/>
        </w:rPr>
      </w:pPr>
    </w:p>
    <w:p w14:paraId="6E4B8029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1809A9B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DB813F0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9E199AE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D18A98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7BEAFA6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965699E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291A4F8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8729E61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032B260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3F1DD20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BCDCB6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86BDB8E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CD29B39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999BDE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DFD7C66" w14:textId="77777777" w:rsidR="00255E2C" w:rsidRPr="00250E81" w:rsidRDefault="00255E2C" w:rsidP="00255E2C">
      <w:pPr>
        <w:tabs>
          <w:tab w:val="left" w:pos="3540"/>
        </w:tabs>
        <w:spacing w:after="0" w:line="48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3.5 Shrub in the </w:t>
      </w:r>
      <w:r w:rsidRPr="00250E81">
        <w:rPr>
          <w:rFonts w:ascii="Times New Roman" w:eastAsia="Times New Roman" w:hAnsi="Times New Roman" w:cs="Times New Roman"/>
          <w:b/>
          <w:bCs/>
          <w:color w:val="000000"/>
        </w:rPr>
        <w:t xml:space="preserve">stream buffer </w:t>
      </w:r>
    </w:p>
    <w:tbl>
      <w:tblPr>
        <w:tblW w:w="7422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306"/>
        <w:gridCol w:w="2342"/>
        <w:gridCol w:w="1774"/>
      </w:tblGrid>
      <w:tr w:rsidR="00255E2C" w:rsidRPr="00250E81" w14:paraId="206F672E" w14:textId="77777777" w:rsidTr="00521E1F">
        <w:trPr>
          <w:trHeight w:val="23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09A2C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A41D4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035F6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Occurrence</w:t>
            </w:r>
          </w:p>
        </w:tc>
      </w:tr>
      <w:tr w:rsidR="00255E2C" w:rsidRPr="00250E81" w14:paraId="0279B9E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CD620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Afzelia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africana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9AA83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6133275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2304C54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2DCD53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Albizia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CEB743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2FD67A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04E717D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1ED02E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laxiflora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95A1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334F511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7FB299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08A018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Alchornea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cordifolia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39684B0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711399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8B3C7E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976374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Alstonei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boonei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673380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DE6C22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3406C136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409ED4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Anacardium occidentale</w:t>
            </w:r>
          </w:p>
        </w:tc>
        <w:tc>
          <w:tcPr>
            <w:tcW w:w="0" w:type="auto"/>
            <w:noWrap/>
            <w:vAlign w:val="bottom"/>
            <w:hideMark/>
          </w:tcPr>
          <w:p w14:paraId="0BE05A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0C9D9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79B539F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22F0B2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Ananas comosus</w:t>
            </w:r>
          </w:p>
        </w:tc>
        <w:tc>
          <w:tcPr>
            <w:tcW w:w="0" w:type="auto"/>
            <w:noWrap/>
            <w:vAlign w:val="bottom"/>
            <w:hideMark/>
          </w:tcPr>
          <w:p w14:paraId="61CBF5D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Bromeliaceae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8A414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D7FD973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87DA34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Anogeissus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leiocarpus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EDC00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EC68D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049638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CC5F19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Anthocleista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djalonensis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0D1D50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Loganiaceae</w:t>
            </w:r>
          </w:p>
        </w:tc>
        <w:tc>
          <w:tcPr>
            <w:tcW w:w="0" w:type="auto"/>
            <w:noWrap/>
            <w:vAlign w:val="bottom"/>
            <w:hideMark/>
          </w:tcPr>
          <w:p w14:paraId="7CE6E0C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6E91507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A7CA9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Anthonotha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macrophylla</w:t>
            </w:r>
          </w:p>
        </w:tc>
        <w:tc>
          <w:tcPr>
            <w:tcW w:w="0" w:type="auto"/>
            <w:noWrap/>
            <w:vAlign w:val="bottom"/>
            <w:hideMark/>
          </w:tcPr>
          <w:p w14:paraId="7B6F5F7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leguminoseae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AAD89E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4F729F3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7C9D4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74E288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31A62F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246FE2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B535B9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Bridelia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EEBDA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2CEE6F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55E2C" w:rsidRPr="00250E81" w14:paraId="62EB585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89007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187655C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EC627A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4B53E6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9A9611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Celtis 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FF8F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2BF07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1B7917F6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826E2C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Centrosema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pubscens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16D700C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514692C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3E9BA94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F98F90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Chasalia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kolly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A96786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94FE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7AF7383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8A7B2E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Chromolena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odorata</w:t>
            </w:r>
          </w:p>
        </w:tc>
        <w:tc>
          <w:tcPr>
            <w:tcW w:w="0" w:type="auto"/>
            <w:noWrap/>
            <w:vAlign w:val="bottom"/>
            <w:hideMark/>
          </w:tcPr>
          <w:p w14:paraId="748835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Asteraceae</w:t>
            </w:r>
          </w:p>
        </w:tc>
        <w:tc>
          <w:tcPr>
            <w:tcW w:w="0" w:type="auto"/>
            <w:noWrap/>
            <w:vAlign w:val="bottom"/>
            <w:hideMark/>
          </w:tcPr>
          <w:p w14:paraId="2870659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3679772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9354DD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Cleistopholis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0CF7BD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73DBC9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09BD5E1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CDCDBC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E815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357FFA9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EBEB7A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0CEFC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Dissotis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rotundifolia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5FB325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Melastomataceae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6A97A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162CC1A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59750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28EB295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609D86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4C32AF7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E0E9D4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Elaeis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guinensis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21B3A22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Palmaee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6170D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  <w:tr w:rsidR="00255E2C" w:rsidRPr="00250E81" w14:paraId="43DD372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F81328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Ficus capensis</w:t>
            </w:r>
          </w:p>
        </w:tc>
        <w:tc>
          <w:tcPr>
            <w:tcW w:w="0" w:type="auto"/>
            <w:noWrap/>
            <w:vAlign w:val="bottom"/>
            <w:hideMark/>
          </w:tcPr>
          <w:p w14:paraId="2A7C52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E84B33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71B358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898AC2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Ficus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mucoso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41132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2D3EC4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0007702D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9E26E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Gmelina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1EB2AC9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937B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6D391F8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8671F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6738F0F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E805B3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339921B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37A8AB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tricantha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F28ECF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016BE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46E6B9D8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4AFDC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Macaranga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399E6A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0D6DC33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1200FC44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C747B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Magnifera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indica</w:t>
            </w:r>
          </w:p>
        </w:tc>
        <w:tc>
          <w:tcPr>
            <w:tcW w:w="0" w:type="auto"/>
            <w:noWrap/>
            <w:vAlign w:val="bottom"/>
            <w:hideMark/>
          </w:tcPr>
          <w:p w14:paraId="3BAEA9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98765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55E2C" w:rsidRPr="00250E81" w14:paraId="0B3B836F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ADA7E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B364D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2D4A020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273B446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52DED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Cecropiodes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DEDC5A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5C37A6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5A8690E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7BC7A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Nauclea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diderichi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4B5C66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89B8E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55E2C" w:rsidRPr="00250E81" w14:paraId="10EA791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77240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Rauvolfia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7522DEA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Apocynaceae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C5661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255E2C" w:rsidRPr="00250E81" w14:paraId="740CAB8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E334C8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610CB3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3F3F22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255E2C" w:rsidRPr="00250E81" w14:paraId="48F8565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51DDAC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Spenocemtrum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jollyallum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5DB6E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73F0D9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7E2B4934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A15C3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F78C7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D540F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55E2C" w:rsidRPr="00250E81" w14:paraId="36A6E766" w14:textId="77777777" w:rsidTr="00521E1F">
        <w:trPr>
          <w:trHeight w:val="239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DA4568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Xylopia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aethiopica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498AF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Annonaceae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708B9A2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55E2C" w:rsidRPr="00250E81" w14:paraId="56C74F1E" w14:textId="77777777" w:rsidTr="00521E1F">
        <w:trPr>
          <w:trHeight w:val="23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C08044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99EC6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E0F94A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102</w:t>
            </w:r>
          </w:p>
        </w:tc>
      </w:tr>
    </w:tbl>
    <w:p w14:paraId="37331A6D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color w:val="000000"/>
        </w:rPr>
      </w:pPr>
    </w:p>
    <w:p w14:paraId="3E8989FC" w14:textId="77777777" w:rsidR="00255E2C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color w:val="000000"/>
        </w:rPr>
      </w:pPr>
    </w:p>
    <w:p w14:paraId="3D7F5FD7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eastAsia="Times New Roman" w:hAnsi="Times New Roman" w:cs="Times New Roman"/>
          <w:color w:val="000000"/>
        </w:rPr>
      </w:pPr>
    </w:p>
    <w:p w14:paraId="5A8C8608" w14:textId="77777777" w:rsidR="00255E2C" w:rsidRPr="00250E81" w:rsidRDefault="00255E2C" w:rsidP="00255E2C">
      <w:pPr>
        <w:tabs>
          <w:tab w:val="left" w:pos="3540"/>
        </w:tabs>
        <w:spacing w:after="0"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3.6 </w:t>
      </w:r>
      <w:r w:rsidRPr="00250E81">
        <w:rPr>
          <w:rFonts w:ascii="Times New Roman" w:eastAsia="Times New Roman" w:hAnsi="Times New Roman" w:cs="Times New Roman"/>
          <w:b/>
          <w:color w:val="000000"/>
        </w:rPr>
        <w:t>S</w:t>
      </w:r>
      <w:r>
        <w:rPr>
          <w:rFonts w:ascii="Times New Roman" w:eastAsia="Times New Roman" w:hAnsi="Times New Roman" w:cs="Times New Roman"/>
          <w:b/>
          <w:color w:val="000000"/>
        </w:rPr>
        <w:t xml:space="preserve">hrub stream transition </w:t>
      </w:r>
    </w:p>
    <w:tbl>
      <w:tblPr>
        <w:tblW w:w="789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30"/>
        <w:gridCol w:w="2166"/>
        <w:gridCol w:w="1799"/>
      </w:tblGrid>
      <w:tr w:rsidR="00255E2C" w:rsidRPr="00250E81" w14:paraId="3D3FDBD7" w14:textId="77777777" w:rsidTr="00521E1F">
        <w:trPr>
          <w:trHeight w:val="22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BFED3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9FDD8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6CDBF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240BFEDB" w14:textId="77777777" w:rsidTr="00521E1F">
        <w:trPr>
          <w:trHeight w:val="227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5E18E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Alchonea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laxiflora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92AD52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B3FA79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255E2C" w:rsidRPr="00250E81" w14:paraId="3631FDC3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7B3CCC3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Anthocleista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vogeli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73E7D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Longaniaceae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7933A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6FDBF0CD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36E0F9B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Bridellia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ferruginea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FD957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7FF4DD5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55AB8624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63B1CA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36A33B5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Malvales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29123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53EECE20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3045F09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Chromolena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odorata</w:t>
            </w:r>
          </w:p>
        </w:tc>
        <w:tc>
          <w:tcPr>
            <w:tcW w:w="0" w:type="auto"/>
            <w:noWrap/>
            <w:vAlign w:val="bottom"/>
            <w:hideMark/>
          </w:tcPr>
          <w:p w14:paraId="062B9EB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527455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5A493B10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0B6680A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Cleistoformis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7661ACF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35E2C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255E2C" w:rsidRPr="00250E81" w14:paraId="7C6D5199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466BC80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Combretum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spp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E6828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2931E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3079DAD2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08E0482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Dissotis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rotundifolia</w:t>
            </w:r>
          </w:p>
        </w:tc>
        <w:tc>
          <w:tcPr>
            <w:tcW w:w="0" w:type="auto"/>
            <w:noWrap/>
            <w:vAlign w:val="bottom"/>
            <w:hideMark/>
          </w:tcPr>
          <w:p w14:paraId="1F3BE30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Melastomaceae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781FAA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59C5F559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4DCC71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724381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0389D53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199EA76B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1A624B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Elaeis guineensis</w:t>
            </w:r>
          </w:p>
        </w:tc>
        <w:tc>
          <w:tcPr>
            <w:tcW w:w="0" w:type="auto"/>
            <w:noWrap/>
            <w:vAlign w:val="bottom"/>
            <w:hideMark/>
          </w:tcPr>
          <w:p w14:paraId="47E4EA0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33F358B3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1B4DB45C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768965E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Ficus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mucuso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1017F57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Muraceae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308AE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5C4788A8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0F0CEB3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Gmelina arborea</w:t>
            </w:r>
          </w:p>
        </w:tc>
        <w:tc>
          <w:tcPr>
            <w:tcW w:w="0" w:type="auto"/>
            <w:noWrap/>
            <w:vAlign w:val="bottom"/>
            <w:hideMark/>
          </w:tcPr>
          <w:p w14:paraId="7DA96E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Verbenaceae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67FC7CA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75FCEFD1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3F527B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Grewia pubescens</w:t>
            </w:r>
          </w:p>
        </w:tc>
        <w:tc>
          <w:tcPr>
            <w:tcW w:w="0" w:type="auto"/>
            <w:noWrap/>
            <w:vAlign w:val="bottom"/>
            <w:hideMark/>
          </w:tcPr>
          <w:p w14:paraId="5A543D1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B850B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B369EF4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03890A7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Harungana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madagascariensis</w:t>
            </w:r>
          </w:p>
        </w:tc>
        <w:tc>
          <w:tcPr>
            <w:tcW w:w="0" w:type="auto"/>
            <w:noWrap/>
            <w:vAlign w:val="bottom"/>
            <w:hideMark/>
          </w:tcPr>
          <w:p w14:paraId="3B62E2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A2AF9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696DAFA4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497CB67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tricaganta</w:t>
            </w:r>
            <w:proofErr w:type="spellEnd"/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50715D3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Icacinaceae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812846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17C3D82E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2FF813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Macaranga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009A5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412DDEA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2C286D0A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4F492DE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Mallotus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oppositifolius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73FFC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0E27E9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163C7BD1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25EBD36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Nauclea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diderrichi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318F34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Rubiaceae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F3A9A40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3535153F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2966D05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Raulvolfia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vomitoria</w:t>
            </w:r>
          </w:p>
        </w:tc>
        <w:tc>
          <w:tcPr>
            <w:tcW w:w="0" w:type="auto"/>
            <w:noWrap/>
            <w:vAlign w:val="bottom"/>
            <w:hideMark/>
          </w:tcPr>
          <w:p w14:paraId="6853D4D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1985F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4AC0761" w14:textId="77777777" w:rsidTr="00521E1F">
        <w:trPr>
          <w:trHeight w:val="227"/>
        </w:trPr>
        <w:tc>
          <w:tcPr>
            <w:tcW w:w="0" w:type="auto"/>
            <w:noWrap/>
            <w:vAlign w:val="bottom"/>
            <w:hideMark/>
          </w:tcPr>
          <w:p w14:paraId="507CD47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dentate</w:t>
            </w:r>
          </w:p>
        </w:tc>
        <w:tc>
          <w:tcPr>
            <w:tcW w:w="0" w:type="auto"/>
            <w:noWrap/>
            <w:vAlign w:val="bottom"/>
            <w:hideMark/>
          </w:tcPr>
          <w:p w14:paraId="5FF0F8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3A73B9C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  <w:tr w:rsidR="00255E2C" w:rsidRPr="00250E81" w14:paraId="42F28380" w14:textId="77777777" w:rsidTr="00521E1F">
        <w:trPr>
          <w:trHeight w:val="227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56A3CB2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Terminalia superba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64B5C3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Combretaceae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C0E7D8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7521AE2" w14:textId="77777777" w:rsidTr="00521E1F">
        <w:trPr>
          <w:trHeight w:val="22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CABAF1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68431F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7E3C03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color w:val="000000"/>
              </w:rPr>
              <w:t>81</w:t>
            </w:r>
          </w:p>
        </w:tc>
      </w:tr>
    </w:tbl>
    <w:p w14:paraId="13DE1138" w14:textId="77777777" w:rsidR="00255E2C" w:rsidRPr="00250E81" w:rsidRDefault="00255E2C" w:rsidP="00255E2C">
      <w:pPr>
        <w:tabs>
          <w:tab w:val="left" w:pos="3540"/>
        </w:tabs>
        <w:spacing w:before="240" w:after="0" w:line="48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3.7 Shrub </w:t>
      </w:r>
      <w:r w:rsidRPr="00250E81">
        <w:rPr>
          <w:rFonts w:ascii="Times New Roman" w:eastAsia="Times New Roman" w:hAnsi="Times New Roman" w:cs="Times New Roman"/>
          <w:b/>
          <w:bCs/>
          <w:color w:val="000000"/>
        </w:rPr>
        <w:t xml:space="preserve">upland core    </w:t>
      </w:r>
    </w:p>
    <w:tbl>
      <w:tblPr>
        <w:tblW w:w="8782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202"/>
        <w:gridCol w:w="2458"/>
        <w:gridCol w:w="2122"/>
      </w:tblGrid>
      <w:tr w:rsidR="00255E2C" w:rsidRPr="00250E81" w14:paraId="7EDEE3AE" w14:textId="77777777" w:rsidTr="00521E1F">
        <w:trPr>
          <w:trHeight w:val="29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473EE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44E82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78BF26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3C2F43B5" w14:textId="77777777" w:rsidTr="00521E1F">
        <w:trPr>
          <w:trHeight w:val="297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7D185F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C0E3DC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5966148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4A3D4382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7C45527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A7985A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09638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37057844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2B53B50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55CA5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073FD61B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101</w:t>
            </w:r>
          </w:p>
        </w:tc>
      </w:tr>
      <w:tr w:rsidR="00255E2C" w:rsidRPr="00250E81" w14:paraId="2ABF9893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67E393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Garcinia Kola</w:t>
            </w:r>
          </w:p>
        </w:tc>
        <w:tc>
          <w:tcPr>
            <w:tcW w:w="0" w:type="auto"/>
            <w:noWrap/>
            <w:vAlign w:val="bottom"/>
            <w:hideMark/>
          </w:tcPr>
          <w:p w14:paraId="20AC198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Guttiferae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5BB8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F4502E2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134D0AD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Holarrhena floribunda</w:t>
            </w:r>
          </w:p>
        </w:tc>
        <w:tc>
          <w:tcPr>
            <w:tcW w:w="0" w:type="auto"/>
            <w:noWrap/>
            <w:vAlign w:val="bottom"/>
            <w:hideMark/>
          </w:tcPr>
          <w:p w14:paraId="0DA64A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72B98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7B4BB054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058C55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B7AD5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Icacinaceae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882C1A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527B0DC4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21B87B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Icacina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trichantha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D57869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Icacinaceae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1D20E4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255E2C" w:rsidRPr="00250E81" w14:paraId="71284F6A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55CBECB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cupanioides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454A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55584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3C1631DD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327B9B8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Maesobotrya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barteri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B0B6E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10A59A1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7C220F7D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3A83B14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Magaritaria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discoidea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934709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1BCF55F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255E2C" w:rsidRPr="00250E81" w14:paraId="29E70C57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41B92D0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Nesodogonia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papaverivera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01B19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061F2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3571C326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1FD13D5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Ricinodedron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2B4DB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4D50F27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4DF7A5E9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68586A6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Scotelia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coriacea</w:t>
            </w:r>
          </w:p>
        </w:tc>
        <w:tc>
          <w:tcPr>
            <w:tcW w:w="0" w:type="auto"/>
            <w:noWrap/>
            <w:vAlign w:val="bottom"/>
            <w:hideMark/>
          </w:tcPr>
          <w:p w14:paraId="22F8182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Flacourtiaceae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C3D6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</w:tr>
      <w:tr w:rsidR="00255E2C" w:rsidRPr="00250E81" w14:paraId="6D7F6FF1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30A4B8C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A51A2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8C1CA6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1A6C7716" w14:textId="77777777" w:rsidTr="00521E1F">
        <w:trPr>
          <w:trHeight w:val="297"/>
        </w:trPr>
        <w:tc>
          <w:tcPr>
            <w:tcW w:w="0" w:type="auto"/>
            <w:noWrap/>
            <w:vAlign w:val="bottom"/>
            <w:hideMark/>
          </w:tcPr>
          <w:p w14:paraId="4CF6612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2FA88C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05D6807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</w:tbl>
    <w:p w14:paraId="4E2156B8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hAnsi="Times New Roman" w:cs="Times New Roman"/>
          <w:b/>
          <w:u w:val="single"/>
        </w:rPr>
      </w:pPr>
      <w:r w:rsidRPr="00250E81">
        <w:rPr>
          <w:rFonts w:ascii="Times New Roman" w:hAnsi="Times New Roman" w:cs="Times New Roman"/>
          <w:b/>
          <w:u w:val="single"/>
        </w:rPr>
        <w:t xml:space="preserve">   15                                                                                                                                                 216                                                                                                                                                                                                                              </w:t>
      </w:r>
    </w:p>
    <w:p w14:paraId="70089CE0" w14:textId="77777777" w:rsidR="00255E2C" w:rsidRPr="00250E81" w:rsidRDefault="00255E2C" w:rsidP="00255E2C">
      <w:pPr>
        <w:tabs>
          <w:tab w:val="left" w:pos="3540"/>
        </w:tabs>
        <w:spacing w:after="0" w:line="48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3.8 Shrubs in buffer upland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728"/>
        <w:gridCol w:w="1707"/>
        <w:gridCol w:w="1316"/>
      </w:tblGrid>
      <w:tr w:rsidR="00255E2C" w:rsidRPr="00250E81" w14:paraId="334A8CC6" w14:textId="77777777" w:rsidTr="00521E1F">
        <w:trPr>
          <w:trHeight w:val="26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5772D1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809C4F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D60A0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Occurrence</w:t>
            </w:r>
          </w:p>
        </w:tc>
      </w:tr>
      <w:tr w:rsidR="00255E2C" w:rsidRPr="00250E81" w14:paraId="60550B9E" w14:textId="77777777" w:rsidTr="00521E1F">
        <w:trPr>
          <w:trHeight w:val="269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4E075B8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Amphimas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pterocarpoides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B4FFEF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16F56CA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121ECF3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39AB8FE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Annonidium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5BC732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99A57A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39D526A4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2D8BF81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B9BE6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9CA882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5529D9D5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138347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Blighia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unijugata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440F59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B19BB0D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4FD908A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196A0D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Bombax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buonopoze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AA41CA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Bombacaceae</w:t>
            </w:r>
          </w:p>
        </w:tc>
        <w:tc>
          <w:tcPr>
            <w:tcW w:w="0" w:type="auto"/>
            <w:noWrap/>
            <w:vAlign w:val="bottom"/>
            <w:hideMark/>
          </w:tcPr>
          <w:p w14:paraId="14EB613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16458D3C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2E9EC6E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Bulchoizia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coricea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40DA9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Capparaceae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F0FA54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3527B95D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0547FF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Celtis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62F2BD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AB24C5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44C48900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FFF061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Cliestopholis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paten</w:t>
            </w:r>
          </w:p>
        </w:tc>
        <w:tc>
          <w:tcPr>
            <w:tcW w:w="0" w:type="auto"/>
            <w:noWrap/>
            <w:vAlign w:val="bottom"/>
            <w:hideMark/>
          </w:tcPr>
          <w:p w14:paraId="059A84D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3E7F5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255E2C" w:rsidRPr="00250E81" w14:paraId="5C8DFCD7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2C8B03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Dialium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81D51C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07D6F55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1E1E4434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E29AAD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Diospyros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F8B8858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16FA5F14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55E2C" w:rsidRPr="00250E81" w14:paraId="449FFF08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0A2B52B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Dracena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B11D9F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36E32F72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255E2C" w:rsidRPr="00250E81" w14:paraId="6B7A1FE5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907AED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Drypetes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46CB859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D1962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255E2C" w:rsidRPr="00250E81" w14:paraId="16D7D7E4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7268A3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Funtumia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2C90CA0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Apocynaceae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9A33FE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1229472D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7181FE2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Lecaniodiscus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cupaniodes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300CE9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02C41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48827E1E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549C526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gram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Milicia  excelsa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0C12171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D0C360E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27A8D192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512D263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Musanga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207D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77955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64BF9238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127C92E7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Nesodogornia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01C589F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80A825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255E2C" w:rsidRPr="00250E81" w14:paraId="36533F65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24595513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Olax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12216E81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79911F9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6F91C908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32B3D98A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Pycnantus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angolensis</w:t>
            </w:r>
          </w:p>
        </w:tc>
        <w:tc>
          <w:tcPr>
            <w:tcW w:w="0" w:type="auto"/>
            <w:noWrap/>
            <w:vAlign w:val="bottom"/>
            <w:hideMark/>
          </w:tcPr>
          <w:p w14:paraId="38AD406D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Myristicaceae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98D5F66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255E2C" w:rsidRPr="00250E81" w14:paraId="0A0CDB9C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46DA373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Ricinodendron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C84DD79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5031300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55E2C" w:rsidRPr="00250E81" w14:paraId="018010C9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2A51995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Rinorea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17742B6C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5EB28408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45AF08C8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2910956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Sphenocentrum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jollyallum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3FAA70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17A8E3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0DDD071B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66F0C5F5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Sterculia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DE7380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5D06DC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55E2C" w:rsidRPr="00250E81" w14:paraId="081DE3EF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736660D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Strombosia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9DDD44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3E465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255E2C" w:rsidRPr="00250E81" w14:paraId="4833C160" w14:textId="77777777" w:rsidTr="00521E1F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7DBDF766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Xylopia</w:t>
            </w:r>
            <w:proofErr w:type="spellEnd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aethiopica</w:t>
            </w:r>
          </w:p>
        </w:tc>
        <w:tc>
          <w:tcPr>
            <w:tcW w:w="0" w:type="auto"/>
            <w:noWrap/>
            <w:vAlign w:val="bottom"/>
            <w:hideMark/>
          </w:tcPr>
          <w:p w14:paraId="7BC9115E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BAC332A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255E2C" w:rsidRPr="00250E81" w14:paraId="221D1B1C" w14:textId="77777777" w:rsidTr="00521E1F">
        <w:trPr>
          <w:trHeight w:val="309"/>
        </w:trPr>
        <w:tc>
          <w:tcPr>
            <w:tcW w:w="0" w:type="auto"/>
            <w:noWrap/>
            <w:vAlign w:val="bottom"/>
            <w:hideMark/>
          </w:tcPr>
          <w:p w14:paraId="048E681B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Zanthoxylum </w:t>
            </w:r>
            <w:proofErr w:type="spellStart"/>
            <w:r w:rsidRPr="00250E81">
              <w:rPr>
                <w:rFonts w:ascii="Times New Roman" w:eastAsia="Times New Roman" w:hAnsi="Times New Roman" w:cs="Times New Roman"/>
                <w:i/>
                <w:color w:val="000000"/>
              </w:rPr>
              <w:t>zanthoxyloides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63C7A52" w14:textId="77777777" w:rsidR="00255E2C" w:rsidRPr="00250E81" w:rsidRDefault="00255E2C" w:rsidP="00521E1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50E81">
              <w:rPr>
                <w:rFonts w:ascii="Times New Roman" w:eastAsia="Times New Roman" w:hAnsi="Times New Roman" w:cs="Times New Roman"/>
                <w:color w:val="000000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92D8391" w14:textId="77777777" w:rsidR="00255E2C" w:rsidRPr="00250E81" w:rsidRDefault="00255E2C" w:rsidP="00521E1F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50E8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14:paraId="51A5B4F2" w14:textId="77777777" w:rsidR="00255E2C" w:rsidRPr="00250E81" w:rsidRDefault="00255E2C" w:rsidP="00255E2C">
      <w:pPr>
        <w:tabs>
          <w:tab w:val="left" w:pos="3540"/>
        </w:tabs>
        <w:spacing w:line="480" w:lineRule="auto"/>
        <w:rPr>
          <w:rFonts w:ascii="Times New Roman" w:hAnsi="Times New Roman" w:cs="Times New Roman"/>
          <w:b/>
          <w:u w:val="single"/>
        </w:rPr>
      </w:pPr>
      <w:r w:rsidRPr="00250E81">
        <w:rPr>
          <w:rFonts w:ascii="Times New Roman" w:hAnsi="Times New Roman" w:cs="Times New Roman"/>
          <w:b/>
          <w:u w:val="single"/>
        </w:rPr>
        <w:t xml:space="preserve">26                                                                                                         106                                                                                                                                                                                                                                </w:t>
      </w:r>
    </w:p>
    <w:p w14:paraId="5D1B9575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64198C7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1D8EB3A8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68EF1B3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34DB2650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56598D13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4485ECB7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60D70803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345B4BA2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2D7158F3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706E269C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4CCC21B0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4E352FE2" w14:textId="77777777" w:rsidR="00255E2C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697ACDDC" w14:textId="77777777" w:rsidR="00255E2C" w:rsidRPr="00A1494E" w:rsidRDefault="00255E2C" w:rsidP="00255E2C">
      <w:pPr>
        <w:tabs>
          <w:tab w:val="left" w:pos="354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1494E">
        <w:rPr>
          <w:rFonts w:ascii="Times New Roman" w:eastAsia="Times New Roman" w:hAnsi="Times New Roman" w:cs="Times New Roman"/>
          <w:b/>
          <w:color w:val="000000"/>
        </w:rPr>
        <w:lastRenderedPageBreak/>
        <w:t>3.9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</w:t>
      </w:r>
      <w:r w:rsidRPr="00A1494E">
        <w:rPr>
          <w:rFonts w:ascii="Times New Roman" w:eastAsia="Times New Roman" w:hAnsi="Times New Roman" w:cs="Times New Roman"/>
          <w:b/>
          <w:color w:val="000000"/>
        </w:rPr>
        <w:t xml:space="preserve">hrubs in </w:t>
      </w:r>
      <w:proofErr w:type="gramStart"/>
      <w:r w:rsidRPr="00A1494E">
        <w:rPr>
          <w:rFonts w:ascii="Times New Roman" w:eastAsia="Times New Roman" w:hAnsi="Times New Roman" w:cs="Times New Roman"/>
          <w:b/>
          <w:color w:val="000000"/>
        </w:rPr>
        <w:t>transition  upland</w:t>
      </w:r>
      <w:proofErr w:type="gramEnd"/>
    </w:p>
    <w:tbl>
      <w:tblPr>
        <w:tblW w:w="7464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50"/>
        <w:gridCol w:w="2253"/>
        <w:gridCol w:w="1761"/>
      </w:tblGrid>
      <w:tr w:rsidR="00255E2C" w:rsidRPr="00A1494E" w14:paraId="165BC3D8" w14:textId="77777777" w:rsidTr="00521E1F">
        <w:trPr>
          <w:trHeight w:val="23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7386C2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A9AF2D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Family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562B23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Occurrence</w:t>
            </w:r>
          </w:p>
        </w:tc>
      </w:tr>
      <w:tr w:rsidR="00255E2C" w:rsidRPr="00A1494E" w14:paraId="526FC02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975037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Albizia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zygia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912EFC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66868A2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51B7ED6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42C8AC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Amphimas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pterocarpoides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BD443D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793A6EC1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366B7CB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81B7C0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Annonidium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72232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2BBB715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5E32CFB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49C5B63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Artocarpus communis</w:t>
            </w:r>
          </w:p>
        </w:tc>
        <w:tc>
          <w:tcPr>
            <w:tcW w:w="0" w:type="auto"/>
            <w:noWrap/>
            <w:vAlign w:val="bottom"/>
            <w:hideMark/>
          </w:tcPr>
          <w:p w14:paraId="0D6AB5D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1CDC607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4D92F7F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E584D4A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7C9A029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3B6284F1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6A090D54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A40174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Baphia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27C9B006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7F72969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01A0C4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85138F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sapida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023ED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4313DBA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18FD4D2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2567FA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Blighia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unijugata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B6CCEEF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84BA4C7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3275BAA9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886538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Bombax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buonopozene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43EFA8B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1E8F8B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4C62FAC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986C633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Bulchoizia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coricea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26E867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Capparaceae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2876D1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2F4E1E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C3B8FB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Carica papaya</w:t>
            </w:r>
          </w:p>
        </w:tc>
        <w:tc>
          <w:tcPr>
            <w:tcW w:w="0" w:type="auto"/>
            <w:noWrap/>
            <w:vAlign w:val="bottom"/>
            <w:hideMark/>
          </w:tcPr>
          <w:p w14:paraId="640631A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Caricaceae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AAE3E0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121C12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78BAA2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Ceiba pentandra</w:t>
            </w:r>
          </w:p>
        </w:tc>
        <w:tc>
          <w:tcPr>
            <w:tcW w:w="0" w:type="auto"/>
            <w:noWrap/>
            <w:vAlign w:val="bottom"/>
            <w:hideMark/>
          </w:tcPr>
          <w:p w14:paraId="340C1D7F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FD45DD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7596D9D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6FABA4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Celtis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zenkeri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C9CEFF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817013B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255E2C" w:rsidRPr="00A1494E" w14:paraId="1FE50D5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72F3FA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Chromolena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odorata</w:t>
            </w:r>
          </w:p>
        </w:tc>
        <w:tc>
          <w:tcPr>
            <w:tcW w:w="0" w:type="auto"/>
            <w:noWrap/>
            <w:vAlign w:val="bottom"/>
            <w:hideMark/>
          </w:tcPr>
          <w:p w14:paraId="2AA8E486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2C53A4C6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1E90F44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13D41B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Citrus sinensis</w:t>
            </w:r>
          </w:p>
        </w:tc>
        <w:tc>
          <w:tcPr>
            <w:tcW w:w="0" w:type="auto"/>
            <w:noWrap/>
            <w:vAlign w:val="bottom"/>
            <w:hideMark/>
          </w:tcPr>
          <w:p w14:paraId="160E8FB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Rutaceae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ABA2CA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4F1E2F07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9F819EA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Cliestopholis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patens</w:t>
            </w:r>
          </w:p>
        </w:tc>
        <w:tc>
          <w:tcPr>
            <w:tcW w:w="0" w:type="auto"/>
            <w:noWrap/>
            <w:vAlign w:val="bottom"/>
            <w:hideMark/>
          </w:tcPr>
          <w:p w14:paraId="7E0702D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Annonaceae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E04F454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4DEB59A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3FF0AC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Cola gigantea</w:t>
            </w:r>
          </w:p>
        </w:tc>
        <w:tc>
          <w:tcPr>
            <w:tcW w:w="0" w:type="auto"/>
            <w:noWrap/>
            <w:vAlign w:val="bottom"/>
            <w:hideMark/>
          </w:tcPr>
          <w:p w14:paraId="7A4CD84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11AB73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5FF1BE2D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8DA634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Cola nitida</w:t>
            </w:r>
          </w:p>
        </w:tc>
        <w:tc>
          <w:tcPr>
            <w:tcW w:w="0" w:type="auto"/>
            <w:noWrap/>
            <w:vAlign w:val="bottom"/>
            <w:hideMark/>
          </w:tcPr>
          <w:p w14:paraId="4D1EB8C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EA3E0BF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1E9D48E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819A66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Combretum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6B129AE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3CCB089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0B381C4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3032E5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Dialium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guineense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C15D10A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6C015C20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846FE3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2A0C15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Diospyros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dendo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C268E6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Ebenaceae</w:t>
            </w:r>
          </w:p>
        </w:tc>
        <w:tc>
          <w:tcPr>
            <w:tcW w:w="0" w:type="auto"/>
            <w:noWrap/>
            <w:vAlign w:val="bottom"/>
            <w:hideMark/>
          </w:tcPr>
          <w:p w14:paraId="1E331205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255E2C" w:rsidRPr="00A1494E" w14:paraId="389C5E5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692765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Dracena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manni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BD3C27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Agavaceae</w:t>
            </w:r>
          </w:p>
        </w:tc>
        <w:tc>
          <w:tcPr>
            <w:tcW w:w="0" w:type="auto"/>
            <w:noWrap/>
            <w:vAlign w:val="bottom"/>
            <w:hideMark/>
          </w:tcPr>
          <w:p w14:paraId="05D78881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55E2C" w:rsidRPr="00A1494E" w14:paraId="70D51E2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1DCAA5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Drypetes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697EB66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euphorbiaceae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D2934A3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</w:tr>
      <w:tr w:rsidR="00255E2C" w:rsidRPr="00A1494E" w14:paraId="23EB377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AF3200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Elaeis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guinensis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C1F8BD3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Palmae</w:t>
            </w:r>
          </w:p>
        </w:tc>
        <w:tc>
          <w:tcPr>
            <w:tcW w:w="0" w:type="auto"/>
            <w:noWrap/>
            <w:vAlign w:val="bottom"/>
            <w:hideMark/>
          </w:tcPr>
          <w:p w14:paraId="0143DFBE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</w:tr>
      <w:tr w:rsidR="00255E2C" w:rsidRPr="00A1494E" w14:paraId="2144417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1BAC57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Ficus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exasperata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363C4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B39ABE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589F968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29149C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Ficus mucosa</w:t>
            </w:r>
          </w:p>
        </w:tc>
        <w:tc>
          <w:tcPr>
            <w:tcW w:w="0" w:type="auto"/>
            <w:noWrap/>
            <w:vAlign w:val="bottom"/>
            <w:hideMark/>
          </w:tcPr>
          <w:p w14:paraId="2AC82A5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0C22CA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5F95268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D5E3ECF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Funtumia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elastica</w:t>
            </w:r>
          </w:p>
        </w:tc>
        <w:tc>
          <w:tcPr>
            <w:tcW w:w="0" w:type="auto"/>
            <w:noWrap/>
            <w:vAlign w:val="bottom"/>
            <w:hideMark/>
          </w:tcPr>
          <w:p w14:paraId="239C8AE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788A0FF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7A521438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7F33B3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Glyphaea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 brevis </w:t>
            </w:r>
          </w:p>
        </w:tc>
        <w:tc>
          <w:tcPr>
            <w:tcW w:w="0" w:type="auto"/>
            <w:noWrap/>
            <w:vAlign w:val="bottom"/>
            <w:hideMark/>
          </w:tcPr>
          <w:p w14:paraId="4932AB3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7DED304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523237E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9DEAB6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Icacina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trichantha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E620FB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Icacinaceae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00D684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55E2C" w:rsidRPr="00A1494E" w14:paraId="5F109C8E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B98853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Lecaniodiscus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cupaniodes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53BAB6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D2C7EF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028CCE7A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B52DC1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Malacantha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alnifolia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4D306E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Sapotaceae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EBD6307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4C15677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ED9C40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Mallotus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oppositifolius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341689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6F55DD3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63564C36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C2E44A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Milicia  excelsa</w:t>
            </w:r>
            <w:proofErr w:type="gramEnd"/>
          </w:p>
        </w:tc>
        <w:tc>
          <w:tcPr>
            <w:tcW w:w="0" w:type="auto"/>
            <w:noWrap/>
            <w:vAlign w:val="bottom"/>
            <w:hideMark/>
          </w:tcPr>
          <w:p w14:paraId="460D668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23468D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3041AB50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0B6AE4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Musa sapiens</w:t>
            </w:r>
          </w:p>
        </w:tc>
        <w:tc>
          <w:tcPr>
            <w:tcW w:w="0" w:type="auto"/>
            <w:noWrap/>
            <w:vAlign w:val="bottom"/>
            <w:hideMark/>
          </w:tcPr>
          <w:p w14:paraId="7B489A8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Musaceae</w:t>
            </w:r>
          </w:p>
        </w:tc>
        <w:tc>
          <w:tcPr>
            <w:tcW w:w="0" w:type="auto"/>
            <w:noWrap/>
            <w:vAlign w:val="bottom"/>
            <w:hideMark/>
          </w:tcPr>
          <w:p w14:paraId="2B5D2ADA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645258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255E5CA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Musanga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cecropoides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45D6C66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Cecropiaceae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F143BC0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5A3567E3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5BD20F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Napoleona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vogeli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3A60EFB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Anarcardiaceae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4995A99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3E520786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DDF542B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Nesodogornia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papaverifera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BACD44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Sapindaceae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057AB44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02937F89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BF785E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Olax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species</w:t>
            </w:r>
          </w:p>
        </w:tc>
        <w:tc>
          <w:tcPr>
            <w:tcW w:w="0" w:type="auto"/>
            <w:noWrap/>
            <w:vAlign w:val="bottom"/>
            <w:hideMark/>
          </w:tcPr>
          <w:p w14:paraId="11D80E0A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89F4E81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1FC35D5C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6F9067FC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Phyllanthus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muellerianus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1F217C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0F85EC35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7D5BA8D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4E15D6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Rauvolvia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vomitoria </w:t>
            </w:r>
          </w:p>
        </w:tc>
        <w:tc>
          <w:tcPr>
            <w:tcW w:w="0" w:type="auto"/>
            <w:noWrap/>
            <w:vAlign w:val="bottom"/>
            <w:hideMark/>
          </w:tcPr>
          <w:p w14:paraId="74C9F19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Apocyanaceae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2471E22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255E2C" w:rsidRPr="00A1494E" w14:paraId="728F3AD1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4068F336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Ricinodendron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heudeloti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5472487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Euphorbiaceae</w:t>
            </w:r>
          </w:p>
        </w:tc>
        <w:tc>
          <w:tcPr>
            <w:tcW w:w="0" w:type="auto"/>
            <w:noWrap/>
            <w:vAlign w:val="bottom"/>
            <w:hideMark/>
          </w:tcPr>
          <w:p w14:paraId="65511493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276FA63D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BD067F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Rinorea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dentata</w:t>
            </w:r>
          </w:p>
        </w:tc>
        <w:tc>
          <w:tcPr>
            <w:tcW w:w="0" w:type="auto"/>
            <w:noWrap/>
            <w:vAlign w:val="bottom"/>
            <w:hideMark/>
          </w:tcPr>
          <w:p w14:paraId="0530B138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Violaceae</w:t>
            </w:r>
          </w:p>
        </w:tc>
        <w:tc>
          <w:tcPr>
            <w:tcW w:w="0" w:type="auto"/>
            <w:noWrap/>
            <w:vAlign w:val="bottom"/>
            <w:hideMark/>
          </w:tcPr>
          <w:p w14:paraId="380B6006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5D1DD50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014946C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Solanum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terminale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32C36B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Solanaceae</w:t>
            </w:r>
          </w:p>
        </w:tc>
        <w:tc>
          <w:tcPr>
            <w:tcW w:w="0" w:type="auto"/>
            <w:noWrap/>
            <w:vAlign w:val="bottom"/>
            <w:hideMark/>
          </w:tcPr>
          <w:p w14:paraId="023C4488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4EF1836B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C8202D3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Sphenocentrum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jollyallum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noWrap/>
            <w:vAlign w:val="bottom"/>
            <w:hideMark/>
          </w:tcPr>
          <w:p w14:paraId="02B3399D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Menispermaceae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0B5F129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4D06D379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224B8254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Sterculia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rhinopetala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5D39DEB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Sterculiaceae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25E0C32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2DBB017F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19EBA5B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Strombosia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pustulata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04158BE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Olacaceae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5F61CC8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255E2C" w:rsidRPr="00A1494E" w14:paraId="2C23DAF2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A35290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Terminalia superba</w:t>
            </w:r>
          </w:p>
        </w:tc>
        <w:tc>
          <w:tcPr>
            <w:tcW w:w="0" w:type="auto"/>
            <w:noWrap/>
            <w:vAlign w:val="bottom"/>
            <w:hideMark/>
          </w:tcPr>
          <w:p w14:paraId="6473946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Combretaceae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1105F46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35389618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7693399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Tetrapleura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tetraptera</w:t>
            </w:r>
          </w:p>
        </w:tc>
        <w:tc>
          <w:tcPr>
            <w:tcW w:w="0" w:type="auto"/>
            <w:noWrap/>
            <w:vAlign w:val="bottom"/>
            <w:hideMark/>
          </w:tcPr>
          <w:p w14:paraId="09149712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Fabaceae</w:t>
            </w:r>
          </w:p>
        </w:tc>
        <w:tc>
          <w:tcPr>
            <w:tcW w:w="0" w:type="auto"/>
            <w:noWrap/>
            <w:vAlign w:val="bottom"/>
            <w:hideMark/>
          </w:tcPr>
          <w:p w14:paraId="75F438EB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255E2C" w:rsidRPr="00A1494E" w14:paraId="20677C38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56E2E0F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Theobroma cacao</w:t>
            </w:r>
          </w:p>
        </w:tc>
        <w:tc>
          <w:tcPr>
            <w:tcW w:w="0" w:type="auto"/>
            <w:noWrap/>
            <w:vAlign w:val="bottom"/>
            <w:hideMark/>
          </w:tcPr>
          <w:p w14:paraId="58DD8A85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Malvaceae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617F6E5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</w:tr>
      <w:tr w:rsidR="00255E2C" w:rsidRPr="00A1494E" w14:paraId="348D8A35" w14:textId="77777777" w:rsidTr="00521E1F">
        <w:trPr>
          <w:trHeight w:val="239"/>
        </w:trPr>
        <w:tc>
          <w:tcPr>
            <w:tcW w:w="0" w:type="auto"/>
            <w:noWrap/>
            <w:vAlign w:val="bottom"/>
            <w:hideMark/>
          </w:tcPr>
          <w:p w14:paraId="3D153FB1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Trema orientalis</w:t>
            </w:r>
          </w:p>
        </w:tc>
        <w:tc>
          <w:tcPr>
            <w:tcW w:w="0" w:type="auto"/>
            <w:noWrap/>
            <w:vAlign w:val="bottom"/>
            <w:hideMark/>
          </w:tcPr>
          <w:p w14:paraId="733950D9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Ulmaceae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8DF9615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55E2C" w:rsidRPr="00A1494E" w14:paraId="0A6E5A9A" w14:textId="77777777" w:rsidTr="00521E1F">
        <w:trPr>
          <w:trHeight w:val="239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4FBE05B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Xylopia</w:t>
            </w:r>
            <w:proofErr w:type="spellEnd"/>
            <w:r w:rsidRPr="00A1494E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 aethiopica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3DDAD960" w14:textId="77777777" w:rsidR="00255E2C" w:rsidRPr="00A1494E" w:rsidRDefault="00255E2C" w:rsidP="00521E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Annonaceae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0FD21B4F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55E2C" w:rsidRPr="00A1494E" w14:paraId="7C5C3372" w14:textId="77777777" w:rsidTr="00521E1F">
        <w:trPr>
          <w:trHeight w:val="7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6968290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71BA622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C11556" w14:textId="77777777" w:rsidR="00255E2C" w:rsidRPr="00A1494E" w:rsidRDefault="00255E2C" w:rsidP="00521E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1494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</w:t>
            </w:r>
          </w:p>
        </w:tc>
      </w:tr>
    </w:tbl>
    <w:p w14:paraId="23745760" w14:textId="77777777" w:rsidR="00255E2C" w:rsidRDefault="00255E2C"/>
    <w:sectPr w:rsidR="0025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6C4"/>
    <w:multiLevelType w:val="hybridMultilevel"/>
    <w:tmpl w:val="957C21E8"/>
    <w:lvl w:ilvl="0" w:tplc="431E427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55E4D36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BAB7C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F1AB8B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B1E89F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77631B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F831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C72131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CE28F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70442D2"/>
    <w:multiLevelType w:val="hybridMultilevel"/>
    <w:tmpl w:val="962ED3D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9714B1"/>
    <w:multiLevelType w:val="hybridMultilevel"/>
    <w:tmpl w:val="8D7083C8"/>
    <w:lvl w:ilvl="0" w:tplc="B910299C">
      <w:start w:val="2"/>
      <w:numFmt w:val="bullet"/>
      <w:lvlText w:val="-"/>
      <w:lvlJc w:val="left"/>
      <w:pPr>
        <w:ind w:left="180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DA1F1E"/>
    <w:multiLevelType w:val="hybridMultilevel"/>
    <w:tmpl w:val="EC344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22997"/>
    <w:multiLevelType w:val="hybridMultilevel"/>
    <w:tmpl w:val="9A56627A"/>
    <w:lvl w:ilvl="0" w:tplc="3718F1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642412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73760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B5088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332A3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0D6A1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2618B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8D47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62060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5" w15:restartNumberingAfterBreak="0">
    <w:nsid w:val="144B3D33"/>
    <w:multiLevelType w:val="hybridMultilevel"/>
    <w:tmpl w:val="CC4E7FF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101322"/>
    <w:multiLevelType w:val="hybridMultilevel"/>
    <w:tmpl w:val="D4684480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1C563657"/>
    <w:multiLevelType w:val="multilevel"/>
    <w:tmpl w:val="C588A1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FC803B0"/>
    <w:multiLevelType w:val="hybridMultilevel"/>
    <w:tmpl w:val="AA2CE31C"/>
    <w:lvl w:ilvl="0" w:tplc="1CDEB4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1630BB"/>
    <w:multiLevelType w:val="hybridMultilevel"/>
    <w:tmpl w:val="7D606A4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0" w15:restartNumberingAfterBreak="0">
    <w:nsid w:val="210C709D"/>
    <w:multiLevelType w:val="hybridMultilevel"/>
    <w:tmpl w:val="E6D61FBE"/>
    <w:lvl w:ilvl="0" w:tplc="07E2B6E0">
      <w:start w:val="1"/>
      <w:numFmt w:val="lowerRoman"/>
      <w:lvlText w:val="(%1)"/>
      <w:lvlJc w:val="left"/>
      <w:pPr>
        <w:ind w:left="162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560" w:hanging="360"/>
      </w:pPr>
    </w:lvl>
    <w:lvl w:ilvl="2" w:tplc="0409001B" w:tentative="1">
      <w:start w:val="1"/>
      <w:numFmt w:val="lowerRoman"/>
      <w:lvlText w:val="%3."/>
      <w:lvlJc w:val="right"/>
      <w:pPr>
        <w:ind w:left="17280" w:hanging="180"/>
      </w:pPr>
    </w:lvl>
    <w:lvl w:ilvl="3" w:tplc="0409000F" w:tentative="1">
      <w:start w:val="1"/>
      <w:numFmt w:val="decimal"/>
      <w:lvlText w:val="%4."/>
      <w:lvlJc w:val="left"/>
      <w:pPr>
        <w:ind w:left="18000" w:hanging="360"/>
      </w:pPr>
    </w:lvl>
    <w:lvl w:ilvl="4" w:tplc="04090019" w:tentative="1">
      <w:start w:val="1"/>
      <w:numFmt w:val="lowerLetter"/>
      <w:lvlText w:val="%5."/>
      <w:lvlJc w:val="left"/>
      <w:pPr>
        <w:ind w:left="18720" w:hanging="360"/>
      </w:pPr>
    </w:lvl>
    <w:lvl w:ilvl="5" w:tplc="0409001B" w:tentative="1">
      <w:start w:val="1"/>
      <w:numFmt w:val="lowerRoman"/>
      <w:lvlText w:val="%6."/>
      <w:lvlJc w:val="right"/>
      <w:pPr>
        <w:ind w:left="19440" w:hanging="180"/>
      </w:pPr>
    </w:lvl>
    <w:lvl w:ilvl="6" w:tplc="0409000F" w:tentative="1">
      <w:start w:val="1"/>
      <w:numFmt w:val="decimal"/>
      <w:lvlText w:val="%7."/>
      <w:lvlJc w:val="left"/>
      <w:pPr>
        <w:ind w:left="20160" w:hanging="360"/>
      </w:pPr>
    </w:lvl>
    <w:lvl w:ilvl="7" w:tplc="04090019" w:tentative="1">
      <w:start w:val="1"/>
      <w:numFmt w:val="lowerLetter"/>
      <w:lvlText w:val="%8."/>
      <w:lvlJc w:val="left"/>
      <w:pPr>
        <w:ind w:left="20880" w:hanging="360"/>
      </w:pPr>
    </w:lvl>
    <w:lvl w:ilvl="8" w:tplc="0409001B" w:tentative="1">
      <w:start w:val="1"/>
      <w:numFmt w:val="lowerRoman"/>
      <w:lvlText w:val="%9."/>
      <w:lvlJc w:val="right"/>
      <w:pPr>
        <w:ind w:left="21600" w:hanging="180"/>
      </w:pPr>
    </w:lvl>
  </w:abstractNum>
  <w:abstractNum w:abstractNumId="11" w15:restartNumberingAfterBreak="0">
    <w:nsid w:val="288D5A00"/>
    <w:multiLevelType w:val="hybridMultilevel"/>
    <w:tmpl w:val="FCC22D60"/>
    <w:lvl w:ilvl="0" w:tplc="4802D25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F0E1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1A133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64EE4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C86C7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2C6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3C6E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7A006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A6381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23D81"/>
    <w:multiLevelType w:val="hybridMultilevel"/>
    <w:tmpl w:val="7AFC9C58"/>
    <w:lvl w:ilvl="0" w:tplc="86FAC4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862CD"/>
    <w:multiLevelType w:val="hybridMultilevel"/>
    <w:tmpl w:val="686C59F0"/>
    <w:lvl w:ilvl="0" w:tplc="86FAC42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4C2C7F"/>
    <w:multiLevelType w:val="hybridMultilevel"/>
    <w:tmpl w:val="43D47B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172162"/>
    <w:multiLevelType w:val="hybridMultilevel"/>
    <w:tmpl w:val="38407B8C"/>
    <w:lvl w:ilvl="0" w:tplc="86FAC42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3E5AE1"/>
    <w:multiLevelType w:val="hybridMultilevel"/>
    <w:tmpl w:val="92904222"/>
    <w:lvl w:ilvl="0" w:tplc="F0E4FD0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3737D"/>
    <w:multiLevelType w:val="hybridMultilevel"/>
    <w:tmpl w:val="584A74EE"/>
    <w:lvl w:ilvl="0" w:tplc="C92AC8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D55DED"/>
    <w:multiLevelType w:val="hybridMultilevel"/>
    <w:tmpl w:val="4F84F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05EE6"/>
    <w:multiLevelType w:val="hybridMultilevel"/>
    <w:tmpl w:val="05D63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F6389"/>
    <w:multiLevelType w:val="hybridMultilevel"/>
    <w:tmpl w:val="73F86ADC"/>
    <w:lvl w:ilvl="0" w:tplc="3AE03332">
      <w:start w:val="3"/>
      <w:numFmt w:val="upp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37E01A6"/>
    <w:multiLevelType w:val="hybridMultilevel"/>
    <w:tmpl w:val="673E1F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A2B70"/>
    <w:multiLevelType w:val="hybridMultilevel"/>
    <w:tmpl w:val="B6929688"/>
    <w:lvl w:ilvl="0" w:tplc="76B0C422">
      <w:start w:val="1"/>
      <w:numFmt w:val="lowerRoman"/>
      <w:lvlText w:val="%1)"/>
      <w:lvlJc w:val="left"/>
      <w:pPr>
        <w:ind w:left="720" w:hanging="360"/>
      </w:pPr>
      <w:rPr>
        <w:rFonts w:ascii="Arial" w:eastAsia="MS Mincho" w:hAnsi="Arial" w:cs="Aria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D2F8C"/>
    <w:multiLevelType w:val="hybridMultilevel"/>
    <w:tmpl w:val="AA945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0403F"/>
    <w:multiLevelType w:val="multilevel"/>
    <w:tmpl w:val="BCC682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7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25" w15:restartNumberingAfterBreak="0">
    <w:nsid w:val="54C31747"/>
    <w:multiLevelType w:val="hybridMultilevel"/>
    <w:tmpl w:val="643EFB1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5600C99"/>
    <w:multiLevelType w:val="hybridMultilevel"/>
    <w:tmpl w:val="BD420298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56386F81"/>
    <w:multiLevelType w:val="hybridMultilevel"/>
    <w:tmpl w:val="FD18087A"/>
    <w:lvl w:ilvl="0" w:tplc="68DE76A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07EAA4A">
      <w:start w:val="3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eastAsia="Times New Roman" w:hAnsi="Symbol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1C1B37"/>
    <w:multiLevelType w:val="hybridMultilevel"/>
    <w:tmpl w:val="84A4E64C"/>
    <w:lvl w:ilvl="0" w:tplc="B798D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A6F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783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628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E68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D43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0E6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66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AED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E81360D"/>
    <w:multiLevelType w:val="hybridMultilevel"/>
    <w:tmpl w:val="A65A6690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 w15:restartNumberingAfterBreak="0">
    <w:nsid w:val="61B94B53"/>
    <w:multiLevelType w:val="hybridMultilevel"/>
    <w:tmpl w:val="D2245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D7304"/>
    <w:multiLevelType w:val="hybridMultilevel"/>
    <w:tmpl w:val="5128DCBC"/>
    <w:lvl w:ilvl="0" w:tplc="B9AA5B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D876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0EEE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804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E0781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88ACA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787B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74A5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665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12CF6"/>
    <w:multiLevelType w:val="hybridMultilevel"/>
    <w:tmpl w:val="A0685F00"/>
    <w:lvl w:ilvl="0" w:tplc="0A9C44C4">
      <w:start w:val="6"/>
      <w:numFmt w:val="upp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B9B6D0D"/>
    <w:multiLevelType w:val="hybridMultilevel"/>
    <w:tmpl w:val="C50251A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6DA2233D"/>
    <w:multiLevelType w:val="hybridMultilevel"/>
    <w:tmpl w:val="E4A4259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9B55D7"/>
    <w:multiLevelType w:val="hybridMultilevel"/>
    <w:tmpl w:val="0F4897D2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2823458"/>
    <w:multiLevelType w:val="hybridMultilevel"/>
    <w:tmpl w:val="A784E3D8"/>
    <w:lvl w:ilvl="0" w:tplc="A63246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7DF6B9D2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364F9"/>
    <w:multiLevelType w:val="multilevel"/>
    <w:tmpl w:val="E5F46F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8" w15:restartNumberingAfterBreak="0">
    <w:nsid w:val="77565F00"/>
    <w:multiLevelType w:val="hybridMultilevel"/>
    <w:tmpl w:val="FEC09330"/>
    <w:lvl w:ilvl="0" w:tplc="85E0523A">
      <w:start w:val="3"/>
      <w:numFmt w:val="upperLetter"/>
      <w:lvlText w:val="%1."/>
      <w:lvlJc w:val="left"/>
      <w:pPr>
        <w:ind w:left="1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783614279">
    <w:abstractNumId w:val="7"/>
  </w:num>
  <w:num w:numId="2" w16cid:durableId="1938364853">
    <w:abstractNumId w:val="30"/>
  </w:num>
  <w:num w:numId="3" w16cid:durableId="1070419984">
    <w:abstractNumId w:val="5"/>
  </w:num>
  <w:num w:numId="4" w16cid:durableId="542135453">
    <w:abstractNumId w:val="33"/>
  </w:num>
  <w:num w:numId="5" w16cid:durableId="371199650">
    <w:abstractNumId w:val="34"/>
  </w:num>
  <w:num w:numId="6" w16cid:durableId="813064881">
    <w:abstractNumId w:val="31"/>
  </w:num>
  <w:num w:numId="7" w16cid:durableId="1796874894">
    <w:abstractNumId w:val="11"/>
  </w:num>
  <w:num w:numId="8" w16cid:durableId="1942716285">
    <w:abstractNumId w:val="0"/>
  </w:num>
  <w:num w:numId="9" w16cid:durableId="2071145178">
    <w:abstractNumId w:val="19"/>
  </w:num>
  <w:num w:numId="10" w16cid:durableId="892279008">
    <w:abstractNumId w:val="23"/>
  </w:num>
  <w:num w:numId="11" w16cid:durableId="126122168">
    <w:abstractNumId w:val="6"/>
  </w:num>
  <w:num w:numId="12" w16cid:durableId="2039624336">
    <w:abstractNumId w:val="26"/>
  </w:num>
  <w:num w:numId="13" w16cid:durableId="2002389640">
    <w:abstractNumId w:val="3"/>
  </w:num>
  <w:num w:numId="14" w16cid:durableId="2075930013">
    <w:abstractNumId w:val="25"/>
  </w:num>
  <w:num w:numId="15" w16cid:durableId="664094945">
    <w:abstractNumId w:val="16"/>
  </w:num>
  <w:num w:numId="16" w16cid:durableId="558437915">
    <w:abstractNumId w:val="35"/>
  </w:num>
  <w:num w:numId="17" w16cid:durableId="6908641">
    <w:abstractNumId w:val="12"/>
  </w:num>
  <w:num w:numId="18" w16cid:durableId="1519464290">
    <w:abstractNumId w:val="1"/>
  </w:num>
  <w:num w:numId="19" w16cid:durableId="1649900234">
    <w:abstractNumId w:val="27"/>
  </w:num>
  <w:num w:numId="20" w16cid:durableId="409697827">
    <w:abstractNumId w:val="36"/>
  </w:num>
  <w:num w:numId="21" w16cid:durableId="413013306">
    <w:abstractNumId w:val="8"/>
  </w:num>
  <w:num w:numId="22" w16cid:durableId="783500056">
    <w:abstractNumId w:val="17"/>
  </w:num>
  <w:num w:numId="23" w16cid:durableId="961764039">
    <w:abstractNumId w:val="10"/>
  </w:num>
  <w:num w:numId="24" w16cid:durableId="1807163141">
    <w:abstractNumId w:val="22"/>
  </w:num>
  <w:num w:numId="25" w16cid:durableId="681665109">
    <w:abstractNumId w:val="2"/>
  </w:num>
  <w:num w:numId="26" w16cid:durableId="1382750788">
    <w:abstractNumId w:val="9"/>
  </w:num>
  <w:num w:numId="27" w16cid:durableId="1649045457">
    <w:abstractNumId w:val="21"/>
  </w:num>
  <w:num w:numId="28" w16cid:durableId="1289238049">
    <w:abstractNumId w:val="14"/>
  </w:num>
  <w:num w:numId="29" w16cid:durableId="70085140">
    <w:abstractNumId w:val="4"/>
  </w:num>
  <w:num w:numId="30" w16cid:durableId="1148935621">
    <w:abstractNumId w:val="15"/>
  </w:num>
  <w:num w:numId="31" w16cid:durableId="1841970468">
    <w:abstractNumId w:val="13"/>
  </w:num>
  <w:num w:numId="32" w16cid:durableId="1518076251">
    <w:abstractNumId w:val="29"/>
  </w:num>
  <w:num w:numId="33" w16cid:durableId="508182485">
    <w:abstractNumId w:val="24"/>
  </w:num>
  <w:num w:numId="34" w16cid:durableId="55016441">
    <w:abstractNumId w:val="18"/>
  </w:num>
  <w:num w:numId="35" w16cid:durableId="1446732068">
    <w:abstractNumId w:val="20"/>
  </w:num>
  <w:num w:numId="36" w16cid:durableId="484323935">
    <w:abstractNumId w:val="38"/>
  </w:num>
  <w:num w:numId="37" w16cid:durableId="1429036322">
    <w:abstractNumId w:val="32"/>
  </w:num>
  <w:num w:numId="38" w16cid:durableId="1824547669">
    <w:abstractNumId w:val="28"/>
  </w:num>
  <w:num w:numId="39" w16cid:durableId="42685519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2C"/>
    <w:rsid w:val="00051707"/>
    <w:rsid w:val="00130A8C"/>
    <w:rsid w:val="00143E9D"/>
    <w:rsid w:val="00255E2C"/>
    <w:rsid w:val="00950F13"/>
    <w:rsid w:val="00A23CFB"/>
    <w:rsid w:val="00A37283"/>
    <w:rsid w:val="00B54482"/>
    <w:rsid w:val="00E26B41"/>
    <w:rsid w:val="00E4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CA1B"/>
  <w15:chartTrackingRefBased/>
  <w15:docId w15:val="{7D28F42F-D8D9-4880-AC07-7E71EE92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E2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55E2C"/>
    <w:pPr>
      <w:spacing w:after="0" w:line="240" w:lineRule="auto"/>
    </w:pPr>
    <w:rPr>
      <w:rFonts w:ascii="Consolas" w:hAnsi="Consolas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255E2C"/>
    <w:rPr>
      <w:rFonts w:ascii="Consolas" w:hAnsi="Consolas"/>
      <w:kern w:val="0"/>
      <w:sz w:val="21"/>
      <w:szCs w:val="21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5E2C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255E2C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5E2C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55E2C"/>
    <w:rPr>
      <w:kern w:val="0"/>
      <w:sz w:val="22"/>
      <w:szCs w:val="22"/>
      <w:lang w:val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E2C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E2C"/>
    <w:rPr>
      <w:rFonts w:ascii="Tahoma" w:hAnsi="Tahoma" w:cs="Tahoma"/>
      <w:kern w:val="0"/>
      <w:sz w:val="16"/>
      <w:szCs w:val="16"/>
      <w:lang w:val="en-GB"/>
      <w14:ligatures w14:val="none"/>
    </w:rPr>
  </w:style>
  <w:style w:type="character" w:customStyle="1" w:styleId="citationref">
    <w:name w:val="citationref"/>
    <w:basedOn w:val="DefaultParagraphFont"/>
    <w:rsid w:val="00255E2C"/>
  </w:style>
  <w:style w:type="character" w:styleId="Hyperlink">
    <w:name w:val="Hyperlink"/>
    <w:basedOn w:val="DefaultParagraphFont"/>
    <w:uiPriority w:val="99"/>
    <w:unhideWhenUsed/>
    <w:rsid w:val="00255E2C"/>
    <w:rPr>
      <w:color w:val="0000FF"/>
      <w:u w:val="single"/>
    </w:rPr>
  </w:style>
  <w:style w:type="table" w:styleId="TableGrid">
    <w:name w:val="Table Grid"/>
    <w:basedOn w:val="TableNormal"/>
    <w:uiPriority w:val="39"/>
    <w:rsid w:val="00255E2C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5E2C"/>
    <w:rPr>
      <w:color w:val="808080"/>
    </w:rPr>
  </w:style>
  <w:style w:type="paragraph" w:customStyle="1" w:styleId="bodytext">
    <w:name w:val="bodytext"/>
    <w:basedOn w:val="Normal"/>
    <w:rsid w:val="0025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fs2">
    <w:name w:val="fs2"/>
    <w:basedOn w:val="DefaultParagraphFont"/>
    <w:rsid w:val="00255E2C"/>
  </w:style>
  <w:style w:type="character" w:customStyle="1" w:styleId="ff3">
    <w:name w:val="ff3"/>
    <w:basedOn w:val="DefaultParagraphFont"/>
    <w:rsid w:val="00255E2C"/>
  </w:style>
  <w:style w:type="paragraph" w:styleId="NoSpacing">
    <w:name w:val="No Spacing"/>
    <w:uiPriority w:val="1"/>
    <w:qFormat/>
    <w:rsid w:val="00255E2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55E2C"/>
    <w:rPr>
      <w:b/>
      <w:bCs/>
    </w:rPr>
  </w:style>
  <w:style w:type="table" w:styleId="ListTable6Colorful">
    <w:name w:val="List Table 6 Colorful"/>
    <w:basedOn w:val="TableNormal"/>
    <w:uiPriority w:val="51"/>
    <w:rsid w:val="00255E2C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Emphasis">
    <w:name w:val="Emphasis"/>
    <w:basedOn w:val="DefaultParagraphFont"/>
    <w:uiPriority w:val="20"/>
    <w:qFormat/>
    <w:rsid w:val="00255E2C"/>
    <w:rPr>
      <w:i/>
      <w:iCs/>
    </w:rPr>
  </w:style>
  <w:style w:type="character" w:customStyle="1" w:styleId="ws41">
    <w:name w:val="ws41"/>
    <w:basedOn w:val="DefaultParagraphFont"/>
    <w:rsid w:val="00255E2C"/>
  </w:style>
  <w:style w:type="character" w:customStyle="1" w:styleId="ws43">
    <w:name w:val="ws43"/>
    <w:basedOn w:val="DefaultParagraphFont"/>
    <w:rsid w:val="00255E2C"/>
  </w:style>
  <w:style w:type="character" w:customStyle="1" w:styleId="ls2a">
    <w:name w:val="ls2a"/>
    <w:basedOn w:val="DefaultParagraphFont"/>
    <w:rsid w:val="00255E2C"/>
  </w:style>
  <w:style w:type="character" w:customStyle="1" w:styleId="ff4">
    <w:name w:val="ff4"/>
    <w:basedOn w:val="DefaultParagraphFont"/>
    <w:rsid w:val="00255E2C"/>
  </w:style>
  <w:style w:type="character" w:customStyle="1" w:styleId="ff5">
    <w:name w:val="ff5"/>
    <w:basedOn w:val="DefaultParagraphFont"/>
    <w:rsid w:val="00255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5628</Words>
  <Characters>32082</Characters>
  <Application>Microsoft Office Word</Application>
  <DocSecurity>0</DocSecurity>
  <Lines>267</Lines>
  <Paragraphs>75</Paragraphs>
  <ScaleCrop>false</ScaleCrop>
  <Company/>
  <LinksUpToDate>false</LinksUpToDate>
  <CharactersWithSpaces>37635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Olaremi Olatidoye</dc:creator>
  <cp:keywords/>
  <dc:description/>
  <cp:lastModifiedBy>Peter Ugege</cp:lastModifiedBy>
  <cp:revision>2</cp:revision>
  <dcterms:created xsi:type="dcterms:W3CDTF">2026-07-06T21:02:00Z</dcterms:created>
  <dcterms:modified xsi:type="dcterms:W3CDTF">2026-07-06T21:02:00Z</dcterms:modified>
</cp:coreProperties>
</file>