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093A" w14:textId="77777777" w:rsidR="00FB5BF8" w:rsidRPr="00FB5BF8" w:rsidRDefault="00FB5BF8" w:rsidP="004E4C9B">
      <w:pPr>
        <w:jc w:val="center"/>
        <w:rPr>
          <w:rFonts w:ascii="Calibri" w:eastAsiaTheme="majorEastAsia" w:hAnsi="Calibri" w:cs="Calibri"/>
          <w:b/>
          <w:bCs/>
          <w:spacing w:val="-10"/>
          <w:kern w:val="28"/>
          <w:sz w:val="40"/>
          <w:szCs w:val="40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40"/>
          <w:szCs w:val="40"/>
        </w:rPr>
        <w:t>Jenkins Setup and Maven Project Configuration Guide</w:t>
      </w:r>
    </w:p>
    <w:p w14:paraId="0C1BC99E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7669F091">
          <v:rect id="_x0000_i1025" style="width:0;height:1.5pt" o:hralign="center" o:hrstd="t" o:hr="t" fillcolor="#a0a0a0" stroked="f"/>
        </w:pict>
      </w:r>
    </w:p>
    <w:p w14:paraId="21127A2F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1. Introduction</w:t>
      </w:r>
    </w:p>
    <w:p w14:paraId="5CE61100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This guide walks you through setting up:</w:t>
      </w:r>
    </w:p>
    <w:p w14:paraId="0127021F" w14:textId="77777777" w:rsidR="00FB5BF8" w:rsidRPr="00FB5BF8" w:rsidRDefault="00FB5BF8" w:rsidP="00FB5BF8">
      <w:pPr>
        <w:numPr>
          <w:ilvl w:val="0"/>
          <w:numId w:val="14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An AWS EC2 instance for Jenkins installation</w:t>
      </w:r>
    </w:p>
    <w:p w14:paraId="50891FED" w14:textId="77777777" w:rsidR="00FB5BF8" w:rsidRPr="00FB5BF8" w:rsidRDefault="00FB5BF8" w:rsidP="00FB5BF8">
      <w:pPr>
        <w:numPr>
          <w:ilvl w:val="0"/>
          <w:numId w:val="14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Installing necessary software packages</w:t>
      </w:r>
    </w:p>
    <w:p w14:paraId="379A9793" w14:textId="77777777" w:rsidR="00FB5BF8" w:rsidRPr="00FB5BF8" w:rsidRDefault="00FB5BF8" w:rsidP="00FB5BF8">
      <w:pPr>
        <w:numPr>
          <w:ilvl w:val="0"/>
          <w:numId w:val="14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Configuring Jenkins with Maven integration</w:t>
      </w:r>
    </w:p>
    <w:p w14:paraId="40B5A47D" w14:textId="77777777" w:rsidR="00FB5BF8" w:rsidRPr="00FB5BF8" w:rsidRDefault="00FB5BF8" w:rsidP="00FB5BF8">
      <w:pPr>
        <w:numPr>
          <w:ilvl w:val="0"/>
          <w:numId w:val="14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Building your first Maven project in Jenkins</w:t>
      </w:r>
    </w:p>
    <w:p w14:paraId="13743132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593EEF73">
          <v:rect id="_x0000_i1026" style="width:0;height:1.5pt" o:hralign="center" o:hrstd="t" o:hr="t" fillcolor="#a0a0a0" stroked="f"/>
        </w:pict>
      </w:r>
    </w:p>
    <w:p w14:paraId="6B900036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2. Setting Up an AWS EC2 Instance</w:t>
      </w:r>
    </w:p>
    <w:p w14:paraId="0E65088A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2.1 Launch an EC2 Instance</w:t>
      </w:r>
    </w:p>
    <w:p w14:paraId="55053F6B" w14:textId="77777777" w:rsidR="00FB5BF8" w:rsidRPr="00FB5BF8" w:rsidRDefault="00FB5BF8" w:rsidP="00FB5BF8">
      <w:pPr>
        <w:numPr>
          <w:ilvl w:val="0"/>
          <w:numId w:val="15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Log into the </w:t>
      </w:r>
      <w:hyperlink r:id="rId5" w:tgtFrame="_new" w:history="1">
        <w:r w:rsidRPr="00FB5BF8">
          <w:rPr>
            <w:rStyle w:val="Hyperlink"/>
            <w:rFonts w:ascii="Calibri" w:eastAsiaTheme="majorEastAsia" w:hAnsi="Calibri" w:cs="Calibri"/>
            <w:spacing w:val="-10"/>
            <w:kern w:val="28"/>
            <w:sz w:val="32"/>
            <w:szCs w:val="32"/>
          </w:rPr>
          <w:t>AWS Management Console</w:t>
        </w:r>
      </w:hyperlink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455EC8EF" w14:textId="77777777" w:rsidR="00FB5BF8" w:rsidRPr="00FB5BF8" w:rsidRDefault="00FB5BF8" w:rsidP="00FB5BF8">
      <w:pPr>
        <w:numPr>
          <w:ilvl w:val="0"/>
          <w:numId w:val="15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Navigate to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EC2 Dashboard → Instances → Launch Instance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604F433A" w14:textId="77777777" w:rsidR="00FB5BF8" w:rsidRPr="00FB5BF8" w:rsidRDefault="00FB5BF8" w:rsidP="00FB5BF8">
      <w:pPr>
        <w:numPr>
          <w:ilvl w:val="0"/>
          <w:numId w:val="15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Configure your instance with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817"/>
      </w:tblGrid>
      <w:tr w:rsidR="00FB5BF8" w:rsidRPr="00FB5BF8" w14:paraId="23041F27" w14:textId="77777777" w:rsidTr="00FB5B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2F012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650C0E0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Value</w:t>
            </w:r>
          </w:p>
        </w:tc>
      </w:tr>
      <w:tr w:rsidR="00FB5BF8" w:rsidRPr="00FB5BF8" w14:paraId="665B9B07" w14:textId="77777777" w:rsidTr="00FB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E379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EC27DA9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  <w:t>Red Hat Enterprise Linux 9</w:t>
            </w:r>
          </w:p>
        </w:tc>
      </w:tr>
      <w:tr w:rsidR="00FB5BF8" w:rsidRPr="00FB5BF8" w14:paraId="59DE17BF" w14:textId="77777777" w:rsidTr="00FB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4531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vCPUs</w:t>
            </w:r>
          </w:p>
        </w:tc>
        <w:tc>
          <w:tcPr>
            <w:tcW w:w="0" w:type="auto"/>
            <w:vAlign w:val="center"/>
            <w:hideMark/>
          </w:tcPr>
          <w:p w14:paraId="260646FD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  <w:t>2</w:t>
            </w:r>
          </w:p>
        </w:tc>
      </w:tr>
      <w:tr w:rsidR="00FB5BF8" w:rsidRPr="00FB5BF8" w14:paraId="37317DFE" w14:textId="77777777" w:rsidTr="00FB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F14C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4D2D490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  <w:t>4 GB RAM</w:t>
            </w:r>
          </w:p>
        </w:tc>
      </w:tr>
      <w:tr w:rsidR="00FB5BF8" w:rsidRPr="00FB5BF8" w14:paraId="7E916E66" w14:textId="77777777" w:rsidTr="00FB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3F69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7C5339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  <w:t>50 GB (General Purpose SSD)</w:t>
            </w:r>
          </w:p>
        </w:tc>
      </w:tr>
      <w:tr w:rsidR="00FB5BF8" w:rsidRPr="00FB5BF8" w14:paraId="34B5447B" w14:textId="77777777" w:rsidTr="00FB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2958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b/>
                <w:bCs/>
                <w:spacing w:val="-10"/>
                <w:kern w:val="28"/>
                <w:sz w:val="32"/>
                <w:szCs w:val="32"/>
              </w:rPr>
              <w:t>Ports to open</w:t>
            </w:r>
          </w:p>
        </w:tc>
        <w:tc>
          <w:tcPr>
            <w:tcW w:w="0" w:type="auto"/>
            <w:vAlign w:val="center"/>
            <w:hideMark/>
          </w:tcPr>
          <w:p w14:paraId="744FCE96" w14:textId="77777777" w:rsidR="00FB5BF8" w:rsidRPr="00FB5BF8" w:rsidRDefault="00FB5BF8" w:rsidP="00FB5BF8">
            <w:pPr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</w:pPr>
            <w:r w:rsidRPr="00FB5BF8">
              <w:rPr>
                <w:rFonts w:ascii="Calibri" w:eastAsiaTheme="majorEastAsia" w:hAnsi="Calibri" w:cs="Calibri"/>
                <w:spacing w:val="-10"/>
                <w:kern w:val="28"/>
                <w:sz w:val="32"/>
                <w:szCs w:val="32"/>
              </w:rPr>
              <w:t>SSH (22), HTTP (80), Custom TCP (8080)</w:t>
            </w:r>
          </w:p>
        </w:tc>
      </w:tr>
    </w:tbl>
    <w:p w14:paraId="2911036B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Tip: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Port 8080 is needed to access Jenkins through a web browser.</w:t>
      </w:r>
    </w:p>
    <w:p w14:paraId="0CBCE675" w14:textId="00A61A8C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Segoe UI Emoji" w:eastAsiaTheme="majorEastAsia" w:hAnsi="Segoe UI Emoji" w:cs="Segoe UI Emoji"/>
          <w:noProof/>
          <w:spacing w:val="-10"/>
          <w:kern w:val="28"/>
          <w:sz w:val="32"/>
          <w:szCs w:val="32"/>
        </w:rPr>
        <w:lastRenderedPageBreak/>
        <w:drawing>
          <wp:inline distT="0" distB="0" distL="0" distR="0" wp14:anchorId="5BEBDB6B" wp14:editId="0A3B70B1">
            <wp:extent cx="5731510" cy="2559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CE07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5E74E385">
          <v:rect id="_x0000_i1027" style="width:0;height:1.5pt" o:hralign="center" o:hrstd="t" o:hr="t" fillcolor="#a0a0a0" stroked="f"/>
        </w:pict>
      </w:r>
    </w:p>
    <w:p w14:paraId="02A9ACE0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3. Connecting to Your Instance</w:t>
      </w:r>
    </w:p>
    <w:p w14:paraId="4259C80B" w14:textId="2F3F856B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Once your instance is running, connect via SSH</w:t>
      </w: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using Putty:</w:t>
      </w:r>
    </w:p>
    <w:p w14:paraId="74D2DADA" w14:textId="1D235162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noProof/>
          <w:spacing w:val="-10"/>
          <w:kern w:val="28"/>
          <w:sz w:val="32"/>
          <w:szCs w:val="32"/>
        </w:rPr>
        <w:drawing>
          <wp:inline distT="0" distB="0" distL="0" distR="0" wp14:anchorId="6EF5D026" wp14:editId="23F077F3">
            <wp:extent cx="5024120" cy="4530904"/>
            <wp:effectExtent l="0" t="0" r="508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741" cy="45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52A6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45494FDD">
          <v:rect id="_x0000_i1028" style="width:0;height:1.5pt" o:hralign="center" o:hrstd="t" o:hr="t" fillcolor="#a0a0a0" stroked="f"/>
        </w:pict>
      </w:r>
    </w:p>
    <w:p w14:paraId="4D535A2F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lastRenderedPageBreak/>
        <w:t>4. Installing Required Software on the Server</w:t>
      </w:r>
    </w:p>
    <w:p w14:paraId="11B7998A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After connecting to the instance, run the following commands to install all required packages.</w:t>
      </w:r>
    </w:p>
    <w:p w14:paraId="6AF6F544" w14:textId="77777777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Update system packages</w:t>
      </w:r>
    </w:p>
    <w:p w14:paraId="30C15A1C" w14:textId="7EB1D58D" w:rsidR="00875D09" w:rsidRPr="00FB5BF8" w:rsidRDefault="004E1D1B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update -y</w:t>
      </w:r>
    </w:p>
    <w:p w14:paraId="7A2DA982" w14:textId="1354DEEA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upgrade -y</w:t>
      </w:r>
    </w:p>
    <w:p w14:paraId="44CCEA3F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Install OpenJDK 21</w:t>
      </w:r>
    </w:p>
    <w:p w14:paraId="2281E8A9" w14:textId="6F3D077B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install java-21-openjdk java-21-openjdk-devel -y</w:t>
      </w:r>
    </w:p>
    <w:p w14:paraId="6CC76C17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Install Git</w:t>
      </w:r>
    </w:p>
    <w:p w14:paraId="16326E53" w14:textId="03897C0E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install git -y</w:t>
      </w:r>
    </w:p>
    <w:p w14:paraId="27BF2D09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Install Maven</w:t>
      </w:r>
    </w:p>
    <w:p w14:paraId="7627AAF6" w14:textId="4C68E599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install maven -y</w:t>
      </w:r>
    </w:p>
    <w:p w14:paraId="6AD6A842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Install Wget</w:t>
      </w:r>
    </w:p>
    <w:p w14:paraId="4801E6C9" w14:textId="77777777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install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wget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-y</w:t>
      </w:r>
    </w:p>
    <w:p w14:paraId="61E8A453" w14:textId="264F14C9" w:rsidR="000D1B2E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653BE3" wp14:editId="38B59E64">
            <wp:extent cx="3421380" cy="3729934"/>
            <wp:effectExtent l="0" t="0" r="762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154" cy="377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0ABB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2889B65D">
          <v:rect id="_x0000_i1029" style="width:0;height:1.5pt" o:hralign="center" o:hrstd="t" o:hr="t" fillcolor="#a0a0a0" stroked="f"/>
        </w:pict>
      </w:r>
    </w:p>
    <w:p w14:paraId="1174A3CB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5. Setting Up Jenkins</w:t>
      </w:r>
    </w:p>
    <w:p w14:paraId="42BC5FE3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5.1 Install Jenkins</w:t>
      </w:r>
    </w:p>
    <w:p w14:paraId="4FB769B2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First, add the Jenkins repository and import the Jenkins GPG key:</w:t>
      </w:r>
    </w:p>
    <w:p w14:paraId="757428D5" w14:textId="77777777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Add Jenkins repository</w:t>
      </w:r>
    </w:p>
    <w:p w14:paraId="47DE90FA" w14:textId="6631E21F" w:rsidR="005173C4" w:rsidRPr="00FB5BF8" w:rsidRDefault="005173C4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t>Yum upgrade -y</w:t>
      </w:r>
    </w:p>
    <w:p w14:paraId="044F5AB6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wget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-O /etc/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yum.repos.d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/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jenkins.repo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https://pkg.jenkins.io/redhat-stable/jenkins.repo</w:t>
      </w:r>
    </w:p>
    <w:p w14:paraId="735797CF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</w:p>
    <w:p w14:paraId="0267DA09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Import GPG key</w:t>
      </w:r>
    </w:p>
    <w:p w14:paraId="65244C3B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rpm --import https://pkg.jenkins.io/redhat-stable/jenkins.io-2023.key</w:t>
      </w:r>
    </w:p>
    <w:p w14:paraId="3C8D5FC8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Now install Jenkins:</w:t>
      </w:r>
    </w:p>
    <w:p w14:paraId="4F12CC7C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# Install Jenkins</w:t>
      </w:r>
    </w:p>
    <w:p w14:paraId="1F3B893D" w14:textId="77777777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lastRenderedPageBreak/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yum install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-y</w:t>
      </w:r>
    </w:p>
    <w:p w14:paraId="65B5A60B" w14:textId="4C07AA5A" w:rsidR="000D1B2E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1AB51AEC" wp14:editId="44CAF213">
            <wp:extent cx="5731510" cy="25311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BAFB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Enable and start the Jenkins service:</w:t>
      </w:r>
    </w:p>
    <w:p w14:paraId="18DF84E8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systemctl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enable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</w:t>
      </w:r>
      <w:proofErr w:type="spellEnd"/>
    </w:p>
    <w:p w14:paraId="51FA7D37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systemctl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start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</w:t>
      </w:r>
      <w:proofErr w:type="spellEnd"/>
    </w:p>
    <w:p w14:paraId="11A28505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Check Jenkins status:</w:t>
      </w:r>
    </w:p>
    <w:p w14:paraId="60C55B0E" w14:textId="454101A7" w:rsid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systemctl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status </w:t>
      </w:r>
      <w:r w:rsidR="000D1B2E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</w:t>
      </w:r>
    </w:p>
    <w:p w14:paraId="3320A60F" w14:textId="7790117A" w:rsidR="000D1B2E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6ABA6FB5" wp14:editId="4D0B47B6">
            <wp:extent cx="5731510" cy="21894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122E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4625E8E6">
          <v:rect id="_x0000_i1030" style="width:0;height:1.5pt" o:hralign="center" o:hrstd="t" o:hr="t" fillcolor="#a0a0a0" stroked="f"/>
        </w:pict>
      </w:r>
    </w:p>
    <w:p w14:paraId="1F004568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6. Access Jenkins Web Interface</w:t>
      </w:r>
    </w:p>
    <w:p w14:paraId="68736053" w14:textId="77777777" w:rsidR="00FB5BF8" w:rsidRPr="00FB5BF8" w:rsidRDefault="00FB5BF8" w:rsidP="00FB5BF8">
      <w:pPr>
        <w:numPr>
          <w:ilvl w:val="0"/>
          <w:numId w:val="16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Open your browser and go to:</w:t>
      </w:r>
    </w:p>
    <w:p w14:paraId="067CEF51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http://&lt;Public-IP&gt;:8080</w:t>
      </w:r>
    </w:p>
    <w:p w14:paraId="01F5B179" w14:textId="77777777" w:rsidR="00FB5BF8" w:rsidRPr="00FB5BF8" w:rsidRDefault="00FB5BF8" w:rsidP="00FB5BF8">
      <w:pPr>
        <w:numPr>
          <w:ilvl w:val="0"/>
          <w:numId w:val="16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lastRenderedPageBreak/>
        <w:t>To unlock Jenkins for the first time, retrieve the initial admin password:</w:t>
      </w:r>
    </w:p>
    <w:p w14:paraId="7736C097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sudo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cat /var/lib/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jenkins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/secrets/</w:t>
      </w: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initialAdminPassword</w:t>
      </w:r>
      <w:proofErr w:type="spellEnd"/>
    </w:p>
    <w:p w14:paraId="0A8765DB" w14:textId="77777777" w:rsidR="00FB5BF8" w:rsidRPr="00FB5BF8" w:rsidRDefault="00FB5BF8" w:rsidP="00FB5BF8">
      <w:pPr>
        <w:numPr>
          <w:ilvl w:val="0"/>
          <w:numId w:val="16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Paste the password into the Jenkins web interface and create your admin user.</w:t>
      </w:r>
    </w:p>
    <w:p w14:paraId="075B45EC" w14:textId="30A540FA" w:rsidR="00FB5BF8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12FDF9E6" wp14:editId="7CEC265B">
            <wp:extent cx="3566160" cy="2448030"/>
            <wp:effectExtent l="0" t="0" r="0" b="9525"/>
            <wp:docPr id="19" name="Picture 19" descr="Unlock Jenkin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Unlock Jenkins p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535" cy="245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2D86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37649499">
          <v:rect id="_x0000_i1031" style="width:0;height:1.5pt" o:hralign="center" o:hrstd="t" o:hr="t" fillcolor="#a0a0a0" stroked="f"/>
        </w:pict>
      </w:r>
    </w:p>
    <w:p w14:paraId="435D4FC3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7. Install Essential Jenkins Plugins</w:t>
      </w:r>
    </w:p>
    <w:p w14:paraId="6DC9BCC3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During the setup wizard or afterward, install the following plugins:</w:t>
      </w:r>
    </w:p>
    <w:p w14:paraId="6F5B6545" w14:textId="77777777" w:rsidR="00FB5BF8" w:rsidRPr="00FB5BF8" w:rsidRDefault="00FB5BF8" w:rsidP="00FB5BF8">
      <w:pPr>
        <w:numPr>
          <w:ilvl w:val="0"/>
          <w:numId w:val="17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Git Plugin</w:t>
      </w:r>
    </w:p>
    <w:p w14:paraId="2048FF94" w14:textId="77777777" w:rsidR="00FB5BF8" w:rsidRPr="00FB5BF8" w:rsidRDefault="00FB5BF8" w:rsidP="00FB5BF8">
      <w:pPr>
        <w:numPr>
          <w:ilvl w:val="0"/>
          <w:numId w:val="17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Pipeline Plugin</w:t>
      </w:r>
    </w:p>
    <w:p w14:paraId="2B819FD1" w14:textId="77777777" w:rsidR="00FB5BF8" w:rsidRPr="00FB5BF8" w:rsidRDefault="00FB5BF8" w:rsidP="00FB5BF8">
      <w:pPr>
        <w:numPr>
          <w:ilvl w:val="0"/>
          <w:numId w:val="17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Blue Ocean Plugin</w:t>
      </w:r>
    </w:p>
    <w:p w14:paraId="26DCE09B" w14:textId="77777777" w:rsidR="00FB5BF8" w:rsidRPr="00FB5BF8" w:rsidRDefault="00FB5BF8" w:rsidP="00FB5BF8">
      <w:pPr>
        <w:numPr>
          <w:ilvl w:val="0"/>
          <w:numId w:val="17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Maven Integration Plugin</w:t>
      </w:r>
    </w:p>
    <w:p w14:paraId="02A15F52" w14:textId="77777777" w:rsidR="00FB5BF8" w:rsidRPr="00FB5BF8" w:rsidRDefault="00FB5BF8" w:rsidP="00FB5BF8">
      <w:pPr>
        <w:numPr>
          <w:ilvl w:val="0"/>
          <w:numId w:val="17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Stage View Plugin</w:t>
      </w:r>
    </w:p>
    <w:p w14:paraId="3F3BCF1C" w14:textId="7AF03B7D" w:rsidR="00FB5BF8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839885" wp14:editId="4488A6C2">
            <wp:extent cx="5273040" cy="246125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10" cy="246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042"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28A591A4">
          <v:rect id="_x0000_i1032" style="width:0;height:1.5pt" o:hralign="center" o:hrstd="t" o:hr="t" fillcolor="#a0a0a0" stroked="f"/>
        </w:pict>
      </w:r>
    </w:p>
    <w:p w14:paraId="74852EF7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8. Configure Tools in Jenkins</w:t>
      </w:r>
    </w:p>
    <w:p w14:paraId="3467A76D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8.1 Configure Maven</w:t>
      </w:r>
    </w:p>
    <w:p w14:paraId="078ED771" w14:textId="77777777" w:rsidR="00FB5BF8" w:rsidRPr="00FB5BF8" w:rsidRDefault="00FB5BF8" w:rsidP="00FB5BF8">
      <w:pPr>
        <w:numPr>
          <w:ilvl w:val="0"/>
          <w:numId w:val="18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Go to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Manage Jenkins → Global Tool Configuration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0DEBD189" w14:textId="77777777" w:rsidR="00FB5BF8" w:rsidRPr="00FB5BF8" w:rsidRDefault="00FB5BF8" w:rsidP="00FB5BF8">
      <w:pPr>
        <w:numPr>
          <w:ilvl w:val="0"/>
          <w:numId w:val="18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Under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Maven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, click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Add Maven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2AD23330" w14:textId="21966E92" w:rsidR="00FB5BF8" w:rsidRPr="00FB5BF8" w:rsidRDefault="00FB5BF8" w:rsidP="00FB5BF8">
      <w:pPr>
        <w:numPr>
          <w:ilvl w:val="0"/>
          <w:numId w:val="18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Provide a name (e.g., Maven-3.</w:t>
      </w:r>
      <w:r w:rsidR="00CF605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6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  <w:r w:rsidR="00CF605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3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) and install automatically or define the Maven path manually</w:t>
      </w:r>
      <w:r w:rsidR="00CF605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(/</w:t>
      </w:r>
      <w:proofErr w:type="spellStart"/>
      <w:r w:rsidR="00CF605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usr</w:t>
      </w:r>
      <w:proofErr w:type="spellEnd"/>
      <w:r w:rsidR="00CF605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/share/maven)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5D0277AD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Verify Maven installation on the server:</w:t>
      </w:r>
    </w:p>
    <w:p w14:paraId="7B335700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proofErr w:type="spellStart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mvn</w:t>
      </w:r>
      <w:proofErr w:type="spellEnd"/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-v</w:t>
      </w:r>
    </w:p>
    <w:p w14:paraId="7B9DA3AA" w14:textId="391344E9" w:rsidR="00FB5BF8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294A04EB" wp14:editId="60C3A7DA">
            <wp:extent cx="5326249" cy="210312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40" cy="211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BCF2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72D1152B">
          <v:rect id="_x0000_i1033" style="width:0;height:1.5pt" o:hralign="center" o:hrstd="t" o:hr="t" fillcolor="#a0a0a0" stroked="f"/>
        </w:pict>
      </w:r>
    </w:p>
    <w:p w14:paraId="3D098A6C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  <w:u w:val="single"/>
        </w:rPr>
        <w:t>9. Create and Configure a Maven Project in Jenkins</w:t>
      </w:r>
    </w:p>
    <w:p w14:paraId="32102A66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lastRenderedPageBreak/>
        <w:t>9.1 Prepare a Git Repository</w:t>
      </w:r>
    </w:p>
    <w:p w14:paraId="31376ABD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Create a Git repository and push your Java Maven project, ensuring it contains a valid pom.xml file.</w:t>
      </w:r>
    </w:p>
    <w:p w14:paraId="391F1926" w14:textId="723A9B26" w:rsidR="00FB5BF8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noProof/>
        </w:rPr>
        <w:drawing>
          <wp:inline distT="0" distB="0" distL="0" distR="0" wp14:anchorId="188EE140" wp14:editId="61E6E455">
            <wp:extent cx="4130040" cy="4321304"/>
            <wp:effectExtent l="0" t="0" r="381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717" cy="43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042"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5A261598">
          <v:rect id="_x0000_i1034" style="width:0;height:1.5pt" o:hralign="center" o:hrstd="t" o:hr="t" fillcolor="#a0a0a0" stroked="f"/>
        </w:pict>
      </w:r>
    </w:p>
    <w:p w14:paraId="79148BE3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9.2 Create a New Jenkins Job</w:t>
      </w:r>
    </w:p>
    <w:p w14:paraId="24476F70" w14:textId="77777777" w:rsidR="00FB5BF8" w:rsidRPr="00FB5BF8" w:rsidRDefault="00FB5BF8" w:rsidP="00FB5BF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In Jenkins, click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New Item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638AEBC9" w14:textId="77777777" w:rsidR="00FB5BF8" w:rsidRPr="00FB5BF8" w:rsidRDefault="00FB5BF8" w:rsidP="00FB5BF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Name your project.</w:t>
      </w:r>
    </w:p>
    <w:p w14:paraId="63845E86" w14:textId="77777777" w:rsidR="00FB5BF8" w:rsidRPr="00FB5BF8" w:rsidRDefault="00FB5BF8" w:rsidP="00FB5BF8">
      <w:pPr>
        <w:numPr>
          <w:ilvl w:val="0"/>
          <w:numId w:val="19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Select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Maven Project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and click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OK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682B3915" w14:textId="501B9717" w:rsidR="00FB5BF8" w:rsidRPr="00FB5BF8" w:rsidRDefault="000D1B2E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0D1B2E">
        <w:rPr>
          <w:rFonts w:ascii="Segoe UI Emoji" w:eastAsiaTheme="majorEastAsia" w:hAnsi="Segoe UI Emoji" w:cs="Segoe UI Emoji"/>
          <w:noProof/>
          <w:spacing w:val="-10"/>
          <w:kern w:val="28"/>
          <w:sz w:val="32"/>
          <w:szCs w:val="32"/>
        </w:rPr>
        <w:lastRenderedPageBreak/>
        <w:drawing>
          <wp:inline distT="0" distB="0" distL="0" distR="0" wp14:anchorId="4D803BE0" wp14:editId="4A619E5C">
            <wp:extent cx="5731510" cy="28009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C4E0" w14:textId="77777777" w:rsidR="00FB5BF8" w:rsidRPr="00FB5BF8" w:rsidRDefault="008F7042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0217558B">
          <v:rect id="_x0000_i1035" style="width:0;height:1.5pt" o:hralign="center" o:hrstd="t" o:hr="t" fillcolor="#a0a0a0" stroked="f"/>
        </w:pict>
      </w:r>
    </w:p>
    <w:p w14:paraId="0C42B4F2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9.3 Configure the Job</w:t>
      </w:r>
    </w:p>
    <w:p w14:paraId="76246D25" w14:textId="77777777" w:rsidR="00FB5BF8" w:rsidRPr="00FB5BF8" w:rsidRDefault="00FB5BF8" w:rsidP="00FB5BF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Source Code Management:</w:t>
      </w:r>
    </w:p>
    <w:p w14:paraId="6E7C1E59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Select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Git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2AA52A8E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Enter your repository URL.</w:t>
      </w:r>
    </w:p>
    <w:p w14:paraId="1D5E448F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Add credentials if needed.</w:t>
      </w:r>
    </w:p>
    <w:p w14:paraId="4478D38D" w14:textId="77777777" w:rsidR="00FB5BF8" w:rsidRPr="00FB5BF8" w:rsidRDefault="00FB5BF8" w:rsidP="00FB5BF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Build Section:</w:t>
      </w:r>
    </w:p>
    <w:p w14:paraId="6A58AB80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Root POM: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pom.xml</w:t>
      </w:r>
    </w:p>
    <w:p w14:paraId="66B84130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Goals and Options: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clean install</w:t>
      </w:r>
    </w:p>
    <w:p w14:paraId="45A9B9A9" w14:textId="77777777" w:rsidR="00FB5BF8" w:rsidRPr="00FB5BF8" w:rsidRDefault="00FB5BF8" w:rsidP="00FB5BF8">
      <w:pPr>
        <w:numPr>
          <w:ilvl w:val="0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Post-build Actions: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 (Optional)</w:t>
      </w:r>
    </w:p>
    <w:p w14:paraId="1B445F77" w14:textId="77777777" w:rsidR="00FB5BF8" w:rsidRPr="00FB5BF8" w:rsidRDefault="00FB5BF8" w:rsidP="00FB5BF8">
      <w:pPr>
        <w:numPr>
          <w:ilvl w:val="1"/>
          <w:numId w:val="20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Archive the artifacts generated (.jar, .war).</w:t>
      </w:r>
    </w:p>
    <w:p w14:paraId="41A2AC07" w14:textId="5979A4B7" w:rsidR="00FB5BF8" w:rsidRPr="00FB5BF8" w:rsidRDefault="00CF605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CF6058">
        <w:rPr>
          <w:rFonts w:ascii="Segoe UI Emoji" w:eastAsiaTheme="majorEastAsia" w:hAnsi="Segoe UI Emoji" w:cs="Segoe UI Emoji"/>
          <w:noProof/>
          <w:spacing w:val="-10"/>
          <w:kern w:val="28"/>
          <w:sz w:val="32"/>
          <w:szCs w:val="32"/>
        </w:rPr>
        <w:lastRenderedPageBreak/>
        <w:drawing>
          <wp:inline distT="0" distB="0" distL="0" distR="0" wp14:anchorId="7264538A" wp14:editId="73524028">
            <wp:extent cx="4351020" cy="20665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309" cy="20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058">
        <w:rPr>
          <w:noProof/>
        </w:rPr>
        <w:t xml:space="preserve"> </w:t>
      </w:r>
      <w:r w:rsidRPr="00CF6058">
        <w:rPr>
          <w:rFonts w:ascii="Calibri" w:eastAsiaTheme="majorEastAsia" w:hAnsi="Calibri" w:cs="Calibri"/>
          <w:noProof/>
          <w:spacing w:val="-10"/>
          <w:kern w:val="28"/>
          <w:sz w:val="32"/>
          <w:szCs w:val="32"/>
        </w:rPr>
        <w:drawing>
          <wp:inline distT="0" distB="0" distL="0" distR="0" wp14:anchorId="6C2B9E99" wp14:editId="47FBE981">
            <wp:extent cx="4678680" cy="2199383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978" cy="220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042">
        <w:rPr>
          <w:rFonts w:ascii="Calibri" w:eastAsiaTheme="majorEastAsia" w:hAnsi="Calibri" w:cs="Calibri"/>
          <w:spacing w:val="-10"/>
          <w:kern w:val="28"/>
          <w:sz w:val="32"/>
          <w:szCs w:val="32"/>
        </w:rPr>
        <w:pict w14:anchorId="5439697F">
          <v:rect id="_x0000_i1043" style="width:0;height:1.5pt" o:hralign="center" o:hrstd="t" o:hr="t" fillcolor="#a0a0a0" stroked="f"/>
        </w:pict>
      </w:r>
    </w:p>
    <w:p w14:paraId="18AE6F46" w14:textId="77777777" w:rsidR="00FB5BF8" w:rsidRPr="00FB5BF8" w:rsidRDefault="00FB5BF8" w:rsidP="00FB5BF8">
      <w:pPr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9.4 Build and Verify</w:t>
      </w:r>
    </w:p>
    <w:p w14:paraId="76EF8507" w14:textId="77777777" w:rsidR="00FB5BF8" w:rsidRPr="00FB5BF8" w:rsidRDefault="00FB5BF8" w:rsidP="00FB5BF8">
      <w:pPr>
        <w:numPr>
          <w:ilvl w:val="0"/>
          <w:numId w:val="21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 xml:space="preserve">Click </w:t>
      </w:r>
      <w:r w:rsidRPr="00FB5BF8">
        <w:rPr>
          <w:rFonts w:ascii="Calibri" w:eastAsiaTheme="majorEastAsia" w:hAnsi="Calibri" w:cs="Calibri"/>
          <w:b/>
          <w:bCs/>
          <w:spacing w:val="-10"/>
          <w:kern w:val="28"/>
          <w:sz w:val="32"/>
          <w:szCs w:val="32"/>
        </w:rPr>
        <w:t>Build Now</w:t>
      </w: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.</w:t>
      </w:r>
    </w:p>
    <w:p w14:paraId="5DCF4B03" w14:textId="77777777" w:rsidR="00FB5BF8" w:rsidRPr="00FB5BF8" w:rsidRDefault="00FB5BF8" w:rsidP="00FB5BF8">
      <w:pPr>
        <w:numPr>
          <w:ilvl w:val="0"/>
          <w:numId w:val="21"/>
        </w:num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Monitor the console output for success.</w:t>
      </w:r>
    </w:p>
    <w:p w14:paraId="747D9A76" w14:textId="77777777" w:rsidR="00FB5BF8" w:rsidRPr="00FB5BF8" w:rsidRDefault="00FB5BF8" w:rsidP="00FB5BF8">
      <w:pPr>
        <w:rPr>
          <w:rFonts w:ascii="Calibri" w:eastAsiaTheme="majorEastAsia" w:hAnsi="Calibri" w:cs="Calibri"/>
          <w:spacing w:val="-10"/>
          <w:kern w:val="28"/>
          <w:sz w:val="32"/>
          <w:szCs w:val="32"/>
        </w:rPr>
      </w:pPr>
      <w:r w:rsidRPr="00FB5BF8">
        <w:rPr>
          <w:rFonts w:ascii="Calibri" w:eastAsiaTheme="majorEastAsia" w:hAnsi="Calibri" w:cs="Calibri"/>
          <w:spacing w:val="-10"/>
          <w:kern w:val="28"/>
          <w:sz w:val="32"/>
          <w:szCs w:val="32"/>
        </w:rPr>
        <w:t>A successful build will typically show:</w:t>
      </w:r>
    </w:p>
    <w:p w14:paraId="7975FEC5" w14:textId="6A1B5138" w:rsidR="00ED65A1" w:rsidRDefault="00CF6058" w:rsidP="00FB5BF8">
      <w:r>
        <w:rPr>
          <w:noProof/>
        </w:rPr>
        <w:drawing>
          <wp:inline distT="0" distB="0" distL="0" distR="0" wp14:anchorId="2AC87416" wp14:editId="720FBC9C">
            <wp:extent cx="5219700" cy="228600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06" cy="229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3B13" w14:textId="77777777" w:rsidR="00250D02" w:rsidRDefault="00250D02" w:rsidP="00FB5BF8"/>
    <w:p w14:paraId="7C9EF2EE" w14:textId="4C38A968" w:rsidR="00250D02" w:rsidRDefault="007C0DF3" w:rsidP="00FB5BF8">
      <w:r>
        <w:t>Troubleshooting:</w:t>
      </w:r>
    </w:p>
    <w:p w14:paraId="5BA9EA38" w14:textId="5AFFCDD2" w:rsidR="007C0DF3" w:rsidRDefault="007C0DF3" w:rsidP="00FB5BF8">
      <w:r>
        <w:t>Get error with J</w:t>
      </w:r>
      <w:r w:rsidR="00CE2063">
        <w:t>DK version</w:t>
      </w:r>
      <w:r w:rsidR="005E6B6A">
        <w:t>,</w:t>
      </w:r>
      <w:r w:rsidR="00CE2063">
        <w:t xml:space="preserve"> so upgrade the JDK version with </w:t>
      </w:r>
      <w:r w:rsidR="005E6B6A">
        <w:t xml:space="preserve">Jenkins </w:t>
      </w:r>
      <w:r w:rsidR="00CE2063">
        <w:t>compatibility</w:t>
      </w:r>
      <w:r w:rsidR="005E6B6A">
        <w:t>.</w:t>
      </w:r>
    </w:p>
    <w:p w14:paraId="4FD5F3A8" w14:textId="34B47439" w:rsidR="005E6B6A" w:rsidRDefault="005E6B6A" w:rsidP="00FB5BF8">
      <w:r>
        <w:t>Configure Maven home directo</w:t>
      </w:r>
      <w:r w:rsidR="00C668C8">
        <w:t>ry in Jenkins</w:t>
      </w:r>
      <w:r w:rsidR="00911BBB">
        <w:t xml:space="preserve"> tools.</w:t>
      </w:r>
      <w:r w:rsidR="00C668C8">
        <w:t xml:space="preserve"> It was not taken properly in the initial</w:t>
      </w:r>
      <w:r w:rsidR="00911BBB">
        <w:t xml:space="preserve"> stage.</w:t>
      </w:r>
    </w:p>
    <w:p w14:paraId="44E4621C" w14:textId="418800FA" w:rsidR="00911BBB" w:rsidRDefault="00BD61F3" w:rsidP="00FB5BF8">
      <w:r>
        <w:t>Mention the pom.xml file with correct path.</w:t>
      </w:r>
    </w:p>
    <w:p w14:paraId="3C3EECCA" w14:textId="77777777" w:rsidR="00911BBB" w:rsidRDefault="00911BBB" w:rsidP="00FB5BF8"/>
    <w:p w14:paraId="325A9A0A" w14:textId="77777777" w:rsidR="00905C14" w:rsidRDefault="00905C14" w:rsidP="00FB5BF8"/>
    <w:p w14:paraId="17EA2A1C" w14:textId="77777777" w:rsidR="00905C14" w:rsidRDefault="00905C14" w:rsidP="00905C14">
      <w:proofErr w:type="spellStart"/>
      <w:r>
        <w:t>sudo</w:t>
      </w:r>
      <w:proofErr w:type="spellEnd"/>
      <w:r>
        <w:t xml:space="preserve"> yum update -y</w:t>
      </w:r>
    </w:p>
    <w:p w14:paraId="0D5E3EE1" w14:textId="77777777" w:rsidR="00905C14" w:rsidRDefault="00905C14" w:rsidP="00905C14">
      <w:proofErr w:type="spellStart"/>
      <w:r>
        <w:t>sudo</w:t>
      </w:r>
      <w:proofErr w:type="spellEnd"/>
      <w:r>
        <w:t xml:space="preserve"> yum install java-21-openjdk java-21-openjdk-devel -y</w:t>
      </w:r>
    </w:p>
    <w:p w14:paraId="739EF4E2" w14:textId="77777777" w:rsidR="00905C14" w:rsidRDefault="00905C14" w:rsidP="00905C14">
      <w:proofErr w:type="spellStart"/>
      <w:r>
        <w:t>sudo</w:t>
      </w:r>
      <w:proofErr w:type="spellEnd"/>
      <w:r>
        <w:t xml:space="preserve"> yum install git -y</w:t>
      </w:r>
    </w:p>
    <w:p w14:paraId="34257651" w14:textId="77777777" w:rsidR="00905C14" w:rsidRDefault="00905C14" w:rsidP="00905C14">
      <w:proofErr w:type="spellStart"/>
      <w:r>
        <w:t>sudo</w:t>
      </w:r>
      <w:proofErr w:type="spellEnd"/>
      <w:r>
        <w:t xml:space="preserve"> yum install maven -y</w:t>
      </w:r>
    </w:p>
    <w:p w14:paraId="1C38D0C7" w14:textId="77777777" w:rsidR="00905C14" w:rsidRDefault="00905C14" w:rsidP="00905C14">
      <w:proofErr w:type="spellStart"/>
      <w:r>
        <w:t>sudo</w:t>
      </w:r>
      <w:proofErr w:type="spellEnd"/>
      <w:r>
        <w:t xml:space="preserve"> yum install </w:t>
      </w:r>
      <w:proofErr w:type="spellStart"/>
      <w:r>
        <w:t>wget</w:t>
      </w:r>
      <w:proofErr w:type="spellEnd"/>
      <w:r>
        <w:t xml:space="preserve"> -y</w:t>
      </w:r>
    </w:p>
    <w:p w14:paraId="4AAE237B" w14:textId="77777777" w:rsidR="00905C14" w:rsidRDefault="00905C14" w:rsidP="00905C14">
      <w:r>
        <w:t>Yum upgrade -y</w:t>
      </w:r>
    </w:p>
    <w:p w14:paraId="15940093" w14:textId="77777777" w:rsidR="00905C14" w:rsidRDefault="00905C14" w:rsidP="00905C14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</w:p>
    <w:p w14:paraId="69E6C78A" w14:textId="77777777" w:rsidR="00905C14" w:rsidRDefault="00905C14" w:rsidP="00905C14"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5581E58E" w14:textId="77777777" w:rsidR="00905C14" w:rsidRDefault="00905C14" w:rsidP="00905C14"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-y</w:t>
      </w:r>
    </w:p>
    <w:p w14:paraId="73504C0E" w14:textId="77777777" w:rsidR="00905C14" w:rsidRDefault="00905C14" w:rsidP="00905C14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600A7909" w14:textId="6A829C43" w:rsidR="00905C14" w:rsidRDefault="00905C14" w:rsidP="00905C14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289AF042" w14:textId="77777777" w:rsidR="005E6B6A" w:rsidRDefault="005E6B6A" w:rsidP="00FB5BF8"/>
    <w:p w14:paraId="3011D950" w14:textId="77777777" w:rsidR="00250D02" w:rsidRDefault="00250D02" w:rsidP="00FB5BF8"/>
    <w:p w14:paraId="6E72AF46" w14:textId="77777777" w:rsidR="00250D02" w:rsidRPr="00FB5BF8" w:rsidRDefault="00250D02" w:rsidP="00FB5BF8"/>
    <w:sectPr w:rsidR="00250D02" w:rsidRPr="00FB5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A8"/>
    <w:multiLevelType w:val="multilevel"/>
    <w:tmpl w:val="9CB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17F"/>
    <w:multiLevelType w:val="multilevel"/>
    <w:tmpl w:val="10F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30E6"/>
    <w:multiLevelType w:val="multilevel"/>
    <w:tmpl w:val="2D46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65468"/>
    <w:multiLevelType w:val="hybridMultilevel"/>
    <w:tmpl w:val="6396E270"/>
    <w:lvl w:ilvl="0" w:tplc="883E37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42D1"/>
    <w:multiLevelType w:val="hybridMultilevel"/>
    <w:tmpl w:val="24AC3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A58E9"/>
    <w:multiLevelType w:val="multilevel"/>
    <w:tmpl w:val="73DE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1394"/>
    <w:multiLevelType w:val="multilevel"/>
    <w:tmpl w:val="8BF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F54"/>
    <w:multiLevelType w:val="multilevel"/>
    <w:tmpl w:val="B13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3806"/>
    <w:multiLevelType w:val="hybridMultilevel"/>
    <w:tmpl w:val="FB20B56C"/>
    <w:lvl w:ilvl="0" w:tplc="D8F83F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B2DB3"/>
    <w:multiLevelType w:val="multilevel"/>
    <w:tmpl w:val="CBA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35A6B"/>
    <w:multiLevelType w:val="multilevel"/>
    <w:tmpl w:val="FD22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12EFB"/>
    <w:multiLevelType w:val="multilevel"/>
    <w:tmpl w:val="3DF8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165CF"/>
    <w:multiLevelType w:val="multilevel"/>
    <w:tmpl w:val="025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061B6"/>
    <w:multiLevelType w:val="multilevel"/>
    <w:tmpl w:val="9D0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D54C1"/>
    <w:multiLevelType w:val="multilevel"/>
    <w:tmpl w:val="5FA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E0772"/>
    <w:multiLevelType w:val="multilevel"/>
    <w:tmpl w:val="B2E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2ECF"/>
    <w:multiLevelType w:val="multilevel"/>
    <w:tmpl w:val="D2E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8639F"/>
    <w:multiLevelType w:val="multilevel"/>
    <w:tmpl w:val="476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231B4"/>
    <w:multiLevelType w:val="multilevel"/>
    <w:tmpl w:val="197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922"/>
    <w:multiLevelType w:val="multilevel"/>
    <w:tmpl w:val="603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3C65"/>
    <w:multiLevelType w:val="multilevel"/>
    <w:tmpl w:val="7B54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387783">
    <w:abstractNumId w:val="4"/>
  </w:num>
  <w:num w:numId="2" w16cid:durableId="1555896660">
    <w:abstractNumId w:val="8"/>
  </w:num>
  <w:num w:numId="3" w16cid:durableId="1710379231">
    <w:abstractNumId w:val="3"/>
  </w:num>
  <w:num w:numId="4" w16cid:durableId="301426907">
    <w:abstractNumId w:val="7"/>
  </w:num>
  <w:num w:numId="5" w16cid:durableId="655189716">
    <w:abstractNumId w:val="14"/>
  </w:num>
  <w:num w:numId="6" w16cid:durableId="1229612934">
    <w:abstractNumId w:val="5"/>
  </w:num>
  <w:num w:numId="7" w16cid:durableId="266740771">
    <w:abstractNumId w:val="17"/>
  </w:num>
  <w:num w:numId="8" w16cid:durableId="832523613">
    <w:abstractNumId w:val="6"/>
  </w:num>
  <w:num w:numId="9" w16cid:durableId="42754688">
    <w:abstractNumId w:val="9"/>
  </w:num>
  <w:num w:numId="10" w16cid:durableId="1704596211">
    <w:abstractNumId w:val="1"/>
  </w:num>
  <w:num w:numId="11" w16cid:durableId="1615626048">
    <w:abstractNumId w:val="13"/>
  </w:num>
  <w:num w:numId="12" w16cid:durableId="1101418515">
    <w:abstractNumId w:val="0"/>
  </w:num>
  <w:num w:numId="13" w16cid:durableId="1636520242">
    <w:abstractNumId w:val="15"/>
  </w:num>
  <w:num w:numId="14" w16cid:durableId="515266262">
    <w:abstractNumId w:val="12"/>
  </w:num>
  <w:num w:numId="15" w16cid:durableId="1257209232">
    <w:abstractNumId w:val="10"/>
  </w:num>
  <w:num w:numId="16" w16cid:durableId="314919195">
    <w:abstractNumId w:val="11"/>
  </w:num>
  <w:num w:numId="17" w16cid:durableId="1648826245">
    <w:abstractNumId w:val="16"/>
  </w:num>
  <w:num w:numId="18" w16cid:durableId="831263015">
    <w:abstractNumId w:val="2"/>
  </w:num>
  <w:num w:numId="19" w16cid:durableId="960763980">
    <w:abstractNumId w:val="20"/>
  </w:num>
  <w:num w:numId="20" w16cid:durableId="1836918028">
    <w:abstractNumId w:val="18"/>
  </w:num>
  <w:num w:numId="21" w16cid:durableId="12536668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A1"/>
    <w:rsid w:val="000D1B2E"/>
    <w:rsid w:val="000F7EB5"/>
    <w:rsid w:val="0010634A"/>
    <w:rsid w:val="00250C26"/>
    <w:rsid w:val="00250D02"/>
    <w:rsid w:val="00372AC7"/>
    <w:rsid w:val="003C69C2"/>
    <w:rsid w:val="004E1D1B"/>
    <w:rsid w:val="004E4C9B"/>
    <w:rsid w:val="005173C4"/>
    <w:rsid w:val="005E6B6A"/>
    <w:rsid w:val="00633391"/>
    <w:rsid w:val="0074456A"/>
    <w:rsid w:val="007C0DF3"/>
    <w:rsid w:val="00875D09"/>
    <w:rsid w:val="008F7042"/>
    <w:rsid w:val="00905C14"/>
    <w:rsid w:val="00911BBB"/>
    <w:rsid w:val="00972D03"/>
    <w:rsid w:val="009A7548"/>
    <w:rsid w:val="00A046FB"/>
    <w:rsid w:val="00B005D9"/>
    <w:rsid w:val="00BD61F3"/>
    <w:rsid w:val="00C668C8"/>
    <w:rsid w:val="00CA5432"/>
    <w:rsid w:val="00CE2063"/>
    <w:rsid w:val="00CF6058"/>
    <w:rsid w:val="00ED65A1"/>
    <w:rsid w:val="00F369AF"/>
    <w:rsid w:val="00FB5BF8"/>
    <w:rsid w:val="00FD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035E221"/>
  <w15:chartTrackingRefBased/>
  <w15:docId w15:val="{47ED4D94-FAAC-44B8-8190-78610B26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5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4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1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5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0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Ugesh V</dc:creator>
  <cp:keywords/>
  <dc:description/>
  <cp:lastModifiedBy>Ugesh Venkatesan</cp:lastModifiedBy>
  <cp:revision>16</cp:revision>
  <dcterms:created xsi:type="dcterms:W3CDTF">2025-04-21T16:55:00Z</dcterms:created>
  <dcterms:modified xsi:type="dcterms:W3CDTF">2025-07-21T08:21:00Z</dcterms:modified>
</cp:coreProperties>
</file>