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D1" w:rsidRDefault="00E81CFE">
      <w:r>
        <w:t>THIS IS PROPOSAL TEMPLATE</w:t>
      </w:r>
      <w:bookmarkStart w:id="0" w:name="_GoBack"/>
      <w:bookmarkEnd w:id="0"/>
    </w:p>
    <w:sectPr w:rsidR="009C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E3"/>
    <w:rsid w:val="009C62D1"/>
    <w:rsid w:val="00A1423E"/>
    <w:rsid w:val="00B310E3"/>
    <w:rsid w:val="00E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1C94"/>
  <w15:chartTrackingRefBased/>
  <w15:docId w15:val="{F8578DD1-AA1C-46A8-9FFD-35BBFD2C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nashr</dc:creator>
  <cp:keywords/>
  <dc:description/>
  <cp:lastModifiedBy>husein nashr</cp:lastModifiedBy>
  <cp:revision>2</cp:revision>
  <dcterms:created xsi:type="dcterms:W3CDTF">2019-02-09T04:11:00Z</dcterms:created>
  <dcterms:modified xsi:type="dcterms:W3CDTF">2019-02-09T04:12:00Z</dcterms:modified>
</cp:coreProperties>
</file>