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5E" w:rsidRPr="004456C1" w:rsidRDefault="00E7385E" w:rsidP="00E7385E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MENDIRIKAN RUMAH SAKIT</w:t>
      </w: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  <w:b/>
        </w:rPr>
      </w:pP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</w:rPr>
      </w:pP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</w:rPr>
      </w:pP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</w:rPr>
      </w:pP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E7385E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E7385E" w:rsidRPr="004456C1" w:rsidTr="00734674">
        <w:tc>
          <w:tcPr>
            <w:tcW w:w="570" w:type="dxa"/>
            <w:vMerge w:val="restart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E7385E" w:rsidRDefault="00E7385E" w:rsidP="00734674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E7385E" w:rsidRPr="004456C1" w:rsidRDefault="00E7385E" w:rsidP="00734674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  <w:p w:rsidR="00E7385E" w:rsidRPr="00284B3E" w:rsidRDefault="00E7385E" w:rsidP="007346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E7385E" w:rsidRPr="00284B3E" w:rsidRDefault="00E7385E" w:rsidP="007346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E7385E" w:rsidRPr="00284B3E" w:rsidRDefault="00E7385E" w:rsidP="007346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 w:val="restart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E7385E" w:rsidRDefault="00E7385E" w:rsidP="00734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E7385E" w:rsidRPr="008E0F76" w:rsidRDefault="00E7385E" w:rsidP="00734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  <w:p w:rsidR="00E7385E" w:rsidRPr="00284B3E" w:rsidRDefault="00E7385E" w:rsidP="007346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Pr="00284B3E" w:rsidRDefault="00E7385E" w:rsidP="00E738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61E5D">
              <w:rPr>
                <w:rFonts w:ascii="Times New Roman" w:hAnsi="Times New Roman" w:cs="Times New Roman"/>
                <w:sz w:val="24"/>
                <w:szCs w:val="24"/>
              </w:rPr>
              <w:t xml:space="preserve"> Feasibility Study (FS), Detail Engineer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P</w:t>
            </w:r>
            <w:r w:rsidRPr="00C61E5D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  <w:vMerge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E7385E" w:rsidRDefault="00E7385E" w:rsidP="00E738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>Pemenuhan</w:t>
            </w:r>
            <w:proofErr w:type="spellEnd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85E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  <w:p w:rsidR="00E7385E" w:rsidRPr="00E7385E" w:rsidRDefault="00E7385E" w:rsidP="00E7385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</w:rPr>
      </w:pPr>
    </w:p>
    <w:p w:rsidR="00E7385E" w:rsidRDefault="00E7385E" w:rsidP="00E7385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E7385E" w:rsidRPr="004456C1" w:rsidRDefault="00E7385E" w:rsidP="00E7385E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E7385E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9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E7385E" w:rsidRPr="004456C1" w:rsidTr="00734674">
        <w:tc>
          <w:tcPr>
            <w:tcW w:w="570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E7385E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E7385E" w:rsidRPr="004456C1" w:rsidRDefault="00E7385E" w:rsidP="00734674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F323E0" w:rsidRDefault="00F323E0"/>
    <w:sectPr w:rsidR="00F323E0" w:rsidSect="00E7385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85E"/>
    <w:rsid w:val="00E7385E"/>
    <w:rsid w:val="00F3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5E"/>
    <w:pPr>
      <w:ind w:left="720"/>
      <w:contextualSpacing/>
    </w:pPr>
  </w:style>
  <w:style w:type="table" w:styleId="TableGrid">
    <w:name w:val="Table Grid"/>
    <w:basedOn w:val="TableNormal"/>
    <w:uiPriority w:val="59"/>
    <w:rsid w:val="00E73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2021-01-06T02:30:00Z</dcterms:created>
  <dcterms:modified xsi:type="dcterms:W3CDTF">2021-01-06T02:35:00Z</dcterms:modified>
</cp:coreProperties>
</file>