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51" w:rsidRPr="00937060" w:rsidRDefault="00E21251" w:rsidP="00E21251">
      <w:pPr>
        <w:jc w:val="center"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>CHECKLIS</w:t>
      </w:r>
      <w:r>
        <w:rPr>
          <w:rFonts w:asciiTheme="majorHAnsi" w:hAnsiTheme="majorHAnsi" w:cstheme="minorHAnsi"/>
          <w:b/>
        </w:rPr>
        <w:t>T BERKAS IZIN TOKO OBAT</w:t>
      </w: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 xml:space="preserve">Data </w:t>
      </w:r>
      <w:proofErr w:type="spellStart"/>
      <w:r w:rsidRPr="00937060">
        <w:rPr>
          <w:rFonts w:asciiTheme="majorHAnsi" w:hAnsiTheme="majorHAnsi" w:cstheme="minorHAnsi"/>
          <w:b/>
        </w:rPr>
        <w:t>Pemohon</w:t>
      </w:r>
      <w:proofErr w:type="spellEnd"/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937060">
        <w:rPr>
          <w:rFonts w:asciiTheme="majorHAnsi" w:hAnsiTheme="majorHAnsi" w:cstheme="minorHAnsi"/>
        </w:rPr>
        <w:t>Nama</w:t>
      </w:r>
      <w:proofErr w:type="spellEnd"/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  <w:r w:rsidRPr="00937060">
        <w:rPr>
          <w:rFonts w:asciiTheme="majorHAnsi" w:hAnsiTheme="majorHAnsi" w:cstheme="minorHAnsi"/>
        </w:rPr>
        <w:t>No. HP</w:t>
      </w:r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  <w:r w:rsidRPr="00937060">
        <w:rPr>
          <w:rFonts w:asciiTheme="majorHAnsi" w:hAnsiTheme="majorHAnsi" w:cstheme="minorHAnsi"/>
        </w:rPr>
        <w:t>Usaha</w:t>
      </w:r>
      <w:r w:rsidRPr="00937060">
        <w:rPr>
          <w:rFonts w:asciiTheme="majorHAnsi" w:hAnsiTheme="majorHAnsi" w:cstheme="minorHAnsi"/>
        </w:rPr>
        <w:tab/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937060">
        <w:rPr>
          <w:rFonts w:asciiTheme="majorHAnsi" w:hAnsiTheme="majorHAnsi" w:cstheme="minorHAnsi"/>
        </w:rPr>
        <w:t>Alamat</w:t>
      </w:r>
      <w:proofErr w:type="spellEnd"/>
      <w:r w:rsidRPr="00937060">
        <w:rPr>
          <w:rFonts w:asciiTheme="majorHAnsi" w:hAnsiTheme="majorHAnsi" w:cstheme="minorHAnsi"/>
        </w:rPr>
        <w:t xml:space="preserve"> Usaha</w:t>
      </w:r>
      <w:r w:rsidRPr="00937060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E21251" w:rsidRPr="00937060" w:rsidTr="00477D0F">
        <w:tc>
          <w:tcPr>
            <w:tcW w:w="570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5067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PERSYARATAN</w:t>
            </w: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KETERANGAN</w:t>
            </w:r>
          </w:p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  <w:tr w:rsidR="00E21251" w:rsidRPr="00937060" w:rsidTr="00477D0F">
        <w:tc>
          <w:tcPr>
            <w:tcW w:w="570" w:type="dxa"/>
            <w:vMerge w:val="restart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5067" w:type="dxa"/>
          </w:tcPr>
          <w:p w:rsidR="00E21251" w:rsidRPr="00937060" w:rsidRDefault="00E21251" w:rsidP="00477D0F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Persyaratan</w:t>
            </w:r>
            <w:proofErr w:type="spellEnd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Administrasi</w:t>
            </w:r>
            <w:proofErr w:type="spellEnd"/>
            <w:r w:rsidRPr="00937060">
              <w:rPr>
                <w:rFonts w:asciiTheme="majorHAnsi" w:hAnsiTheme="majorHAnsi" w:cstheme="minorHAnsi"/>
                <w:sz w:val="24"/>
                <w:szCs w:val="24"/>
              </w:rPr>
              <w:t>:</w:t>
            </w:r>
          </w:p>
          <w:p w:rsidR="00E21251" w:rsidRPr="00937060" w:rsidRDefault="00E21251" w:rsidP="00477D0F">
            <w:pPr>
              <w:jc w:val="both"/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  <w:vMerge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E21251" w:rsidRPr="00937060" w:rsidRDefault="00E21251" w:rsidP="00477D0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Induk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Kependudukan</w:t>
            </w:r>
            <w:proofErr w:type="spellEnd"/>
          </w:p>
          <w:p w:rsidR="00E21251" w:rsidRPr="00937060" w:rsidRDefault="00E21251" w:rsidP="00477D0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  <w:vMerge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E21251" w:rsidRPr="00937060" w:rsidRDefault="00E21251" w:rsidP="00477D0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Email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untuk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aktivasi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akun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OSS</w:t>
            </w:r>
          </w:p>
          <w:p w:rsidR="00E21251" w:rsidRPr="00937060" w:rsidRDefault="00E21251" w:rsidP="00477D0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  <w:vMerge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E21251" w:rsidRPr="00937060" w:rsidRDefault="00E21251" w:rsidP="00477D0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Nomor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Telepon</w:t>
            </w:r>
            <w:proofErr w:type="spellEnd"/>
          </w:p>
          <w:p w:rsidR="00E21251" w:rsidRPr="00937060" w:rsidRDefault="00E21251" w:rsidP="00477D0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  <w:vMerge w:val="restart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5067" w:type="dxa"/>
          </w:tcPr>
          <w:p w:rsidR="00E21251" w:rsidRPr="00937060" w:rsidRDefault="00E21251" w:rsidP="00477D0F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K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omitmen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Obat</w:t>
            </w:r>
            <w:proofErr w:type="spellEnd"/>
          </w:p>
          <w:p w:rsidR="00E21251" w:rsidRPr="00937060" w:rsidRDefault="00E21251" w:rsidP="00477D0F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  <w:vMerge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E21251" w:rsidRPr="00937060" w:rsidRDefault="00E21251" w:rsidP="00477D0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NIB &amp;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Toko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OSS</w:t>
            </w:r>
          </w:p>
          <w:p w:rsidR="00E21251" w:rsidRPr="00937060" w:rsidRDefault="00E21251" w:rsidP="00477D0F">
            <w:pPr>
              <w:pStyle w:val="ListParagraph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  <w:vMerge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E21251" w:rsidRPr="00937060" w:rsidRDefault="00E21251" w:rsidP="00477D0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Fotokopi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STRTTK</w:t>
            </w:r>
          </w:p>
          <w:p w:rsidR="00E21251" w:rsidRPr="00937060" w:rsidRDefault="00E21251" w:rsidP="00477D0F">
            <w:pPr>
              <w:pStyle w:val="ListParagraph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  <w:vMerge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E21251" w:rsidRPr="00937060" w:rsidRDefault="00E21251" w:rsidP="00477D0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SIPTTK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jawab</w:t>
            </w:r>
            <w:proofErr w:type="spellEnd"/>
          </w:p>
          <w:p w:rsidR="00E21251" w:rsidRPr="00937060" w:rsidRDefault="00E21251" w:rsidP="00477D0F">
            <w:pPr>
              <w:pStyle w:val="ListParagraph"/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  <w:vMerge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E21251" w:rsidRPr="00937060" w:rsidRDefault="00E21251" w:rsidP="00477D0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proofErr w:type="spellStart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>Daftar</w:t>
            </w:r>
            <w:proofErr w:type="spellEnd"/>
            <w:r w:rsidRPr="00937060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prasarana</w:t>
            </w:r>
            <w:proofErr w:type="spellEnd"/>
          </w:p>
          <w:p w:rsidR="00E21251" w:rsidRPr="00937060" w:rsidRDefault="00E21251" w:rsidP="00477D0F">
            <w:pPr>
              <w:jc w:val="both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477D0F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5067" w:type="dxa"/>
          </w:tcPr>
          <w:p w:rsidR="00E21251" w:rsidRDefault="00E21251" w:rsidP="00477D0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acara</w:t>
            </w:r>
            <w:proofErr w:type="spellEnd"/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4"/>
                <w:szCs w:val="24"/>
              </w:rPr>
              <w:t>pemeriksaan</w:t>
            </w:r>
            <w:proofErr w:type="spellEnd"/>
          </w:p>
          <w:p w:rsidR="00E21251" w:rsidRPr="00937060" w:rsidRDefault="00E21251" w:rsidP="00E21251">
            <w:pPr>
              <w:pStyle w:val="ListParagrap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</w:rPr>
      </w:pPr>
    </w:p>
    <w:p w:rsidR="00E21251" w:rsidRPr="00937060" w:rsidRDefault="00E21251" w:rsidP="00E21251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937060">
        <w:rPr>
          <w:rFonts w:asciiTheme="majorHAnsi" w:hAnsiTheme="majorHAnsi" w:cstheme="minorHAnsi"/>
          <w:b/>
        </w:rPr>
        <w:t xml:space="preserve">DISPOSISI </w:t>
      </w:r>
    </w:p>
    <w:tbl>
      <w:tblPr>
        <w:tblStyle w:val="TableGrid"/>
        <w:tblW w:w="0" w:type="auto"/>
        <w:tblLook w:val="04A0"/>
      </w:tblPr>
      <w:tblGrid>
        <w:gridCol w:w="570"/>
        <w:gridCol w:w="2798"/>
        <w:gridCol w:w="1417"/>
        <w:gridCol w:w="1418"/>
        <w:gridCol w:w="2325"/>
        <w:gridCol w:w="1048"/>
      </w:tblGrid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TANGGAL SELESAI</w:t>
            </w:r>
          </w:p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937060">
              <w:rPr>
                <w:rFonts w:asciiTheme="majorHAnsi" w:hAnsiTheme="majorHAnsi" w:cstheme="minorHAnsi"/>
                <w:b/>
              </w:rPr>
              <w:t>PARAF</w:t>
            </w: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Front Office (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Penerimaan</w:t>
            </w:r>
            <w:proofErr w:type="spellEnd"/>
            <w:r w:rsidRPr="00937060">
              <w:rPr>
                <w:rFonts w:asciiTheme="majorHAnsi" w:hAnsiTheme="majorHAnsi" w:cstheme="minorHAnsi"/>
              </w:rPr>
              <w:t>)</w:t>
            </w: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Umum</w:t>
            </w:r>
            <w:proofErr w:type="spellEnd"/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3.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Usaha</w:t>
            </w: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4.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Kasi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Survey </w:t>
            </w:r>
            <w:proofErr w:type="spellStart"/>
            <w:r w:rsidRPr="00937060">
              <w:rPr>
                <w:rFonts w:asciiTheme="majorHAnsi" w:hAnsiTheme="majorHAnsi" w:cstheme="minorHAnsi"/>
              </w:rPr>
              <w:t>dan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Pengaduan</w:t>
            </w:r>
            <w:proofErr w:type="spellEnd"/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5.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Kabid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Pelayanan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Perizinan</w:t>
            </w:r>
            <w:proofErr w:type="spellEnd"/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;mso-position-horizontal-relative:text;mso-position-vertical-relative:text" o:connectortype="straight"/>
              </w:pict>
            </w: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6.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Penomoran</w:t>
            </w:r>
            <w:proofErr w:type="spellEnd"/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7.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Operator</w:t>
            </w: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8.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937060">
              <w:rPr>
                <w:rFonts w:asciiTheme="majorHAnsi" w:hAnsiTheme="majorHAnsi" w:cstheme="minorHAnsi"/>
              </w:rPr>
              <w:t>Kepala</w:t>
            </w:r>
            <w:proofErr w:type="spellEnd"/>
            <w:r w:rsidRPr="00937060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937060">
              <w:rPr>
                <w:rFonts w:asciiTheme="majorHAnsi" w:hAnsiTheme="majorHAnsi" w:cstheme="minorHAnsi"/>
              </w:rPr>
              <w:t>Dinas</w:t>
            </w:r>
            <w:proofErr w:type="spellEnd"/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E21251" w:rsidRPr="00937060" w:rsidTr="00E21251">
        <w:tc>
          <w:tcPr>
            <w:tcW w:w="570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>9.</w:t>
            </w:r>
          </w:p>
        </w:tc>
        <w:tc>
          <w:tcPr>
            <w:tcW w:w="279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  <w:r w:rsidRPr="00937060">
              <w:rPr>
                <w:rFonts w:asciiTheme="majorHAnsi" w:hAnsiTheme="majorHAnsi" w:cstheme="minorHAnsi"/>
              </w:rPr>
              <w:t xml:space="preserve">Front Office </w:t>
            </w:r>
            <w:proofErr w:type="spellStart"/>
            <w:r w:rsidRPr="00937060">
              <w:rPr>
                <w:rFonts w:asciiTheme="majorHAnsi" w:hAnsiTheme="majorHAnsi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5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E21251" w:rsidRPr="00937060" w:rsidRDefault="00E21251" w:rsidP="00477D0F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38514B" w:rsidRDefault="0038514B" w:rsidP="00E21251"/>
    <w:sectPr w:rsidR="0038514B" w:rsidSect="00E21251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B16"/>
    <w:multiLevelType w:val="hybridMultilevel"/>
    <w:tmpl w:val="F16E976A"/>
    <w:lvl w:ilvl="0" w:tplc="6A2A2A14">
      <w:start w:val="1"/>
      <w:numFmt w:val="decimal"/>
      <w:lvlText w:val="%1."/>
      <w:lvlJc w:val="left"/>
      <w:pPr>
        <w:ind w:left="819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251"/>
    <w:rsid w:val="0038514B"/>
    <w:rsid w:val="00E2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251"/>
    <w:pPr>
      <w:ind w:left="720"/>
      <w:contextualSpacing/>
    </w:pPr>
  </w:style>
  <w:style w:type="table" w:styleId="TableGrid">
    <w:name w:val="Table Grid"/>
    <w:basedOn w:val="TableNormal"/>
    <w:uiPriority w:val="59"/>
    <w:rsid w:val="00E212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2021-01-06T03:45:00Z</dcterms:created>
  <dcterms:modified xsi:type="dcterms:W3CDTF">2021-01-06T03:48:00Z</dcterms:modified>
</cp:coreProperties>
</file>