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10" w:rsidRPr="00A12DD7" w:rsidRDefault="00A12DD7">
      <w:pPr>
        <w:rPr>
          <w:b/>
          <w:sz w:val="28"/>
          <w:u w:val="single"/>
          <w:lang w:val="en-US"/>
        </w:rPr>
      </w:pPr>
      <w:r w:rsidRPr="00A12DD7">
        <w:rPr>
          <w:b/>
          <w:sz w:val="28"/>
          <w:u w:val="single"/>
          <w:lang w:val="en-US"/>
        </w:rPr>
        <w:t xml:space="preserve">Mission and Vision of </w:t>
      </w:r>
      <w:proofErr w:type="spellStart"/>
      <w:r w:rsidRPr="00A12DD7">
        <w:rPr>
          <w:b/>
          <w:sz w:val="28"/>
          <w:u w:val="single"/>
          <w:lang w:val="en-US"/>
        </w:rPr>
        <w:t>SDS.Ltd</w:t>
      </w:r>
      <w:proofErr w:type="spellEnd"/>
    </w:p>
    <w:p w:rsidR="00A12DD7" w:rsidRDefault="00A12DD7">
      <w:pPr>
        <w:rPr>
          <w:sz w:val="28"/>
        </w:rPr>
      </w:pPr>
      <w:r w:rsidRPr="00EB7B09">
        <w:rPr>
          <w:rFonts w:ascii="Times New Roman" w:eastAsia="Times New Roman" w:hAnsi="Times New Roman" w:cs="Times New Roman"/>
          <w:b/>
          <w:bCs/>
          <w:sz w:val="28"/>
          <w:szCs w:val="28"/>
        </w:rPr>
        <w:t>Mission:</w:t>
      </w:r>
      <w:r>
        <w:rPr>
          <w:lang w:val="en-US"/>
        </w:rPr>
        <w:t xml:space="preserve"> </w:t>
      </w:r>
      <w:r w:rsidRPr="00EB7B09">
        <w:rPr>
          <w:sz w:val="28"/>
        </w:rPr>
        <w:t>"</w:t>
      </w:r>
      <w:r w:rsidR="00C963BC" w:rsidRPr="00EB7B09">
        <w:rPr>
          <w:sz w:val="24"/>
        </w:rPr>
        <w:t>Always providing the services and products of quality that exceed our</w:t>
      </w:r>
      <w:r w:rsidRPr="00EB7B09">
        <w:rPr>
          <w:sz w:val="24"/>
        </w:rPr>
        <w:t xml:space="preserve"> customers increasing expectations</w:t>
      </w:r>
      <w:r w:rsidRPr="00EB7B09">
        <w:rPr>
          <w:sz w:val="28"/>
        </w:rPr>
        <w:t>"</w:t>
      </w:r>
    </w:p>
    <w:p w:rsidR="00D60BC4" w:rsidRDefault="00D60BC4">
      <w:pPr>
        <w:rPr>
          <w:b/>
          <w:sz w:val="24"/>
        </w:rPr>
      </w:pPr>
      <w:r w:rsidRPr="00D60BC4">
        <w:rPr>
          <w:rFonts w:ascii="Times New Roman" w:eastAsia="Times New Roman" w:hAnsi="Times New Roman" w:cs="Times New Roman"/>
          <w:b/>
          <w:bCs/>
          <w:sz w:val="28"/>
          <w:szCs w:val="28"/>
        </w:rPr>
        <w:t>Motto:</w:t>
      </w:r>
      <w:r>
        <w:rPr>
          <w:sz w:val="28"/>
        </w:rPr>
        <w:t xml:space="preserve"> </w:t>
      </w:r>
      <w:r w:rsidRPr="00D60BC4">
        <w:rPr>
          <w:sz w:val="24"/>
        </w:rPr>
        <w:t>“</w:t>
      </w:r>
      <w:r>
        <w:rPr>
          <w:sz w:val="24"/>
        </w:rPr>
        <w:t>A</w:t>
      </w:r>
      <w:r w:rsidRPr="00D60BC4">
        <w:rPr>
          <w:sz w:val="24"/>
        </w:rPr>
        <w:t>lways beyond the expectations”</w:t>
      </w:r>
    </w:p>
    <w:p w:rsidR="00A12DD7" w:rsidRPr="00EB7B09" w:rsidRDefault="00A12DD7" w:rsidP="00A12D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2DD7">
        <w:rPr>
          <w:rFonts w:ascii="Times New Roman" w:eastAsia="Times New Roman" w:hAnsi="Times New Roman" w:cs="Times New Roman"/>
          <w:b/>
          <w:bCs/>
          <w:sz w:val="28"/>
          <w:szCs w:val="28"/>
        </w:rPr>
        <w:t>Vision Statements</w:t>
      </w:r>
      <w:r w:rsidRPr="00EB7B0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bookmarkStart w:id="0" w:name="_GoBack"/>
      <w:bookmarkEnd w:id="0"/>
    </w:p>
    <w:p w:rsidR="00C963BC" w:rsidRPr="00C963BC" w:rsidRDefault="00EB7B09" w:rsidP="00EB7B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</w:t>
      </w:r>
      <w:r w:rsidR="00C963BC" w:rsidRPr="00C963BC">
        <w:rPr>
          <w:rFonts w:ascii="Times New Roman" w:eastAsia="Times New Roman" w:hAnsi="Times New Roman" w:cs="Times New Roman"/>
          <w:sz w:val="24"/>
          <w:szCs w:val="24"/>
        </w:rPr>
        <w:t xml:space="preserve">Our vision serves as </w:t>
      </w:r>
      <w:r>
        <w:rPr>
          <w:rFonts w:ascii="Times New Roman" w:eastAsia="Times New Roman" w:hAnsi="Times New Roman" w:cs="Times New Roman"/>
          <w:sz w:val="24"/>
          <w:szCs w:val="24"/>
        </w:rPr>
        <w:t>our usher</w:t>
      </w:r>
      <w:r w:rsidR="00C963BC" w:rsidRPr="00C96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toward the success of </w:t>
      </w:r>
      <w:r w:rsidR="00C963BC" w:rsidRPr="00C963BC">
        <w:rPr>
          <w:rFonts w:ascii="Times New Roman" w:eastAsia="Times New Roman" w:hAnsi="Times New Roman" w:cs="Times New Roman"/>
          <w:sz w:val="24"/>
          <w:szCs w:val="24"/>
        </w:rPr>
        <w:t>every aspect of our business by describing what we need to accomplish in order to continue achieving sustainable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quality</w:t>
      </w:r>
      <w:r w:rsidR="00C963BC" w:rsidRPr="00C963BC">
        <w:rPr>
          <w:rFonts w:ascii="Times New Roman" w:eastAsia="Times New Roman" w:hAnsi="Times New Roman" w:cs="Times New Roman"/>
          <w:sz w:val="24"/>
          <w:szCs w:val="24"/>
        </w:rPr>
        <w:t xml:space="preserve"> growth.</w:t>
      </w:r>
    </w:p>
    <w:p w:rsidR="00301E9D" w:rsidRDefault="00301E9D" w:rsidP="00301E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7B09">
        <w:rPr>
          <w:rFonts w:ascii="Times New Roman" w:eastAsia="Times New Roman" w:hAnsi="Times New Roman" w:cs="Times New Roman"/>
          <w:b/>
          <w:sz w:val="24"/>
          <w:szCs w:val="24"/>
        </w:rPr>
        <w:t>What we Value</w:t>
      </w:r>
      <w:r w:rsidRPr="00EB7B09">
        <w:rPr>
          <w:rFonts w:ascii="Times New Roman" w:eastAsia="Times New Roman" w:hAnsi="Times New Roman" w:cs="Times New Roman"/>
          <w:sz w:val="24"/>
          <w:szCs w:val="24"/>
        </w:rPr>
        <w:t>: Honesty and fairness are essential in the way we conduct busines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We carry these values </w:t>
      </w:r>
      <w:r w:rsidRPr="00EB7B09">
        <w:rPr>
          <w:rFonts w:ascii="Times New Roman" w:eastAsia="Times New Roman" w:hAnsi="Times New Roman" w:cs="Times New Roman"/>
          <w:sz w:val="24"/>
          <w:szCs w:val="24"/>
        </w:rPr>
        <w:t>also to the way we interact with people. We strive to do what we sa</w:t>
      </w:r>
      <w:r>
        <w:rPr>
          <w:rFonts w:ascii="Times New Roman" w:eastAsia="Times New Roman" w:hAnsi="Times New Roman" w:cs="Times New Roman"/>
          <w:sz w:val="24"/>
          <w:szCs w:val="24"/>
        </w:rPr>
        <w:t>y we will do, and we will keep our promises no matter the cost.</w:t>
      </w:r>
    </w:p>
    <w:p w:rsidR="00C963BC" w:rsidRPr="00C963BC" w:rsidRDefault="00C963BC" w:rsidP="00EB7B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3BC">
        <w:rPr>
          <w:rFonts w:ascii="Times New Roman" w:eastAsia="Times New Roman" w:hAnsi="Times New Roman" w:cs="Times New Roman"/>
          <w:b/>
          <w:bCs/>
          <w:sz w:val="24"/>
          <w:szCs w:val="24"/>
        </w:rPr>
        <w:t>People: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1E9D" w:rsidRPr="00301E9D">
        <w:rPr>
          <w:rFonts w:ascii="Times New Roman" w:eastAsia="Times New Roman" w:hAnsi="Times New Roman" w:cs="Times New Roman"/>
          <w:iCs/>
          <w:sz w:val="24"/>
          <w:szCs w:val="24"/>
        </w:rPr>
        <w:t>People</w:t>
      </w:r>
      <w:r w:rsidR="00301E9D" w:rsidRPr="00301E9D">
        <w:rPr>
          <w:rFonts w:ascii="Times New Roman" w:eastAsia="Times New Roman" w:hAnsi="Times New Roman" w:cs="Times New Roman"/>
          <w:sz w:val="24"/>
          <w:szCs w:val="24"/>
        </w:rPr>
        <w:t xml:space="preserve"> are essential and fundamental to the existence of an enterprise and business objectives can only be achieved through their dedication</w:t>
      </w:r>
      <w:r w:rsidR="00301E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1E9D" w:rsidRPr="00301E9D">
        <w:rPr>
          <w:rFonts w:ascii="Times New Roman" w:eastAsia="Times New Roman" w:hAnsi="Times New Roman" w:cs="Times New Roman"/>
          <w:sz w:val="24"/>
          <w:szCs w:val="24"/>
        </w:rPr>
        <w:t>and professionalism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E9D" w:rsidRPr="00C963BC" w:rsidRDefault="00301E9D" w:rsidP="00301E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3BC">
        <w:rPr>
          <w:rFonts w:ascii="Times New Roman" w:eastAsia="Times New Roman" w:hAnsi="Times New Roman" w:cs="Times New Roman"/>
          <w:b/>
          <w:sz w:val="24"/>
          <w:szCs w:val="24"/>
        </w:rPr>
        <w:t>Partners: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3621">
        <w:rPr>
          <w:rFonts w:ascii="Times New Roman" w:eastAsia="Times New Roman" w:hAnsi="Times New Roman" w:cs="Times New Roman"/>
          <w:sz w:val="24"/>
          <w:szCs w:val="24"/>
        </w:rPr>
        <w:t>Since humans are</w:t>
      </w:r>
      <w:r w:rsidR="006D3621">
        <w:rPr>
          <w:rFonts w:ascii="Times New Roman" w:eastAsia="Times New Roman" w:hAnsi="Times New Roman" w:cs="Times New Roman"/>
          <w:sz w:val="24"/>
          <w:szCs w:val="24"/>
        </w:rPr>
        <w:t xml:space="preserve"> social beings</w:t>
      </w:r>
      <w:r w:rsidRPr="006D3621">
        <w:rPr>
          <w:rFonts w:ascii="Times New Roman" w:eastAsia="Times New Roman" w:hAnsi="Times New Roman" w:cs="Times New Roman"/>
          <w:sz w:val="24"/>
          <w:szCs w:val="24"/>
        </w:rPr>
        <w:t xml:space="preserve">, partnerships between individuals, </w:t>
      </w:r>
      <w:r w:rsidR="006D3621">
        <w:rPr>
          <w:rFonts w:ascii="Times New Roman" w:eastAsia="Times New Roman" w:hAnsi="Times New Roman" w:cs="Times New Roman"/>
          <w:sz w:val="24"/>
          <w:szCs w:val="24"/>
        </w:rPr>
        <w:t>businesses</w:t>
      </w:r>
      <w:r w:rsidRPr="006D36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3621">
        <w:rPr>
          <w:rFonts w:ascii="Times New Roman" w:eastAsia="Times New Roman" w:hAnsi="Times New Roman" w:cs="Times New Roman"/>
          <w:sz w:val="24"/>
          <w:szCs w:val="24"/>
        </w:rPr>
        <w:t xml:space="preserve"> interest-based organizations</w:t>
      </w:r>
      <w:r w:rsidRPr="006D3621">
        <w:rPr>
          <w:rFonts w:ascii="Times New Roman" w:eastAsia="Times New Roman" w:hAnsi="Times New Roman" w:cs="Times New Roman"/>
          <w:sz w:val="24"/>
          <w:szCs w:val="24"/>
        </w:rPr>
        <w:t>, and varied combinations thereof, have always been and remain commonplace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45DE5" w:rsidRDefault="00C963BC" w:rsidP="00745DE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3B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Portfolio: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 xml:space="preserve"> Bring to the world a portfolio of</w:t>
      </w:r>
      <w:r w:rsidR="006D3621">
        <w:rPr>
          <w:rFonts w:ascii="Times New Roman" w:eastAsia="Times New Roman" w:hAnsi="Times New Roman" w:cs="Times New Roman"/>
          <w:sz w:val="24"/>
          <w:szCs w:val="24"/>
        </w:rPr>
        <w:t xml:space="preserve"> quality products and services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 xml:space="preserve"> that anticipate and satisfy people's desires and needs.</w:t>
      </w:r>
    </w:p>
    <w:p w:rsidR="00301E9D" w:rsidRDefault="00301E9D" w:rsidP="00301E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DE5">
        <w:rPr>
          <w:rFonts w:ascii="Times New Roman" w:eastAsia="Times New Roman" w:hAnsi="Times New Roman" w:cs="Times New Roman"/>
          <w:b/>
          <w:sz w:val="24"/>
          <w:szCs w:val="24"/>
        </w:rPr>
        <w:t>Customer Satisfaction</w:t>
      </w:r>
      <w:r w:rsidRPr="00EB7B0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 xml:space="preserve">Customer satisfaction is the cornerstone behind our </w:t>
      </w:r>
      <w:r w:rsidR="006D3621">
        <w:rPr>
          <w:rFonts w:ascii="Times New Roman" w:eastAsia="Times New Roman" w:hAnsi="Times New Roman" w:cs="Times New Roman"/>
          <w:sz w:val="24"/>
          <w:szCs w:val="24"/>
        </w:rPr>
        <w:t>performance contract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C2D2E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6C2D2E" w:rsidRPr="006C2D2E">
        <w:rPr>
          <w:rFonts w:ascii="Times New Roman" w:eastAsia="Times New Roman" w:hAnsi="Times New Roman" w:cs="Times New Roman"/>
          <w:sz w:val="24"/>
          <w:szCs w:val="24"/>
        </w:rPr>
        <w:t>provide our service</w:t>
      </w:r>
      <w:r w:rsidR="006C2D2E">
        <w:rPr>
          <w:rFonts w:ascii="Times New Roman" w:eastAsia="Times New Roman" w:hAnsi="Times New Roman" w:cs="Times New Roman"/>
          <w:sz w:val="24"/>
          <w:szCs w:val="24"/>
        </w:rPr>
        <w:t>s</w:t>
      </w:r>
      <w:r w:rsidR="006C2D2E" w:rsidRPr="006C2D2E">
        <w:rPr>
          <w:rFonts w:ascii="Times New Roman" w:eastAsia="Times New Roman" w:hAnsi="Times New Roman" w:cs="Times New Roman"/>
          <w:sz w:val="24"/>
          <w:szCs w:val="24"/>
        </w:rPr>
        <w:t xml:space="preserve"> or products to our esteemed</w:t>
      </w:r>
      <w:r w:rsidR="006C2D2E">
        <w:rPr>
          <w:rFonts w:ascii="Times New Roman" w:eastAsia="Times New Roman" w:hAnsi="Times New Roman" w:cs="Times New Roman"/>
          <w:sz w:val="24"/>
          <w:szCs w:val="24"/>
        </w:rPr>
        <w:t xml:space="preserve"> customers</w:t>
      </w:r>
      <w:r w:rsidR="006C2D2E" w:rsidRPr="006C2D2E">
        <w:rPr>
          <w:rFonts w:ascii="Times New Roman" w:eastAsia="Times New Roman" w:hAnsi="Times New Roman" w:cs="Times New Roman"/>
          <w:sz w:val="24"/>
          <w:szCs w:val="24"/>
        </w:rPr>
        <w:t xml:space="preserve"> before, during and after a</w:t>
      </w:r>
      <w:r w:rsidR="006C2D2E">
        <w:rPr>
          <w:rFonts w:ascii="Times New Roman" w:eastAsia="Times New Roman" w:hAnsi="Times New Roman" w:cs="Times New Roman"/>
          <w:sz w:val="24"/>
          <w:szCs w:val="24"/>
        </w:rPr>
        <w:t>ny</w:t>
      </w:r>
      <w:r w:rsidR="006C2D2E" w:rsidRPr="006C2D2E">
        <w:rPr>
          <w:rFonts w:ascii="Times New Roman" w:eastAsia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E9D" w:rsidRDefault="00301E9D" w:rsidP="00301E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DE5">
        <w:rPr>
          <w:rFonts w:ascii="Times New Roman" w:eastAsia="Times New Roman" w:hAnsi="Times New Roman" w:cs="Times New Roman"/>
          <w:b/>
          <w:sz w:val="24"/>
          <w:szCs w:val="24"/>
        </w:rPr>
        <w:t>Our Employees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 xml:space="preserve">Our employees have always been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foundation of our strength. The involvement and 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>commitment of our employees are 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ential to our success. We 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committed to provide our 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>employees with the training, support and the tools to achie</w:t>
      </w:r>
      <w:r>
        <w:rPr>
          <w:rFonts w:ascii="Times New Roman" w:eastAsia="Times New Roman" w:hAnsi="Times New Roman" w:cs="Times New Roman"/>
          <w:sz w:val="24"/>
          <w:szCs w:val="24"/>
        </w:rPr>
        <w:t>ve excellence in customer satisfaction.</w:t>
      </w:r>
    </w:p>
    <w:p w:rsidR="00301E9D" w:rsidRDefault="00301E9D" w:rsidP="00301E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Productivity: 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 xml:space="preserve">Be a highly effective, lean and fast-moving </w:t>
      </w:r>
      <w:r w:rsidR="006C2D2E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1E9D" w:rsidRPr="00C963BC" w:rsidRDefault="00301E9D" w:rsidP="00301E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Profit: 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>Maximize long-term return to shareowners while being mindful of our overall responsibilities.</w:t>
      </w:r>
    </w:p>
    <w:p w:rsidR="00301E9D" w:rsidRPr="00C963BC" w:rsidRDefault="00301E9D" w:rsidP="00301E9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DE5">
        <w:rPr>
          <w:rFonts w:ascii="Times New Roman" w:eastAsia="Times New Roman" w:hAnsi="Times New Roman" w:cs="Times New Roman"/>
          <w:b/>
          <w:sz w:val="24"/>
          <w:szCs w:val="24"/>
        </w:rPr>
        <w:t>Continuous Improvement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 xml:space="preserve">We will continue to strive for improvement in 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aspects of our business. 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 xml:space="preserve">We will seek to better </w:t>
      </w:r>
      <w:r w:rsidR="006C2D2E" w:rsidRPr="00745DE5">
        <w:rPr>
          <w:rFonts w:ascii="Times New Roman" w:eastAsia="Times New Roman" w:hAnsi="Times New Roman" w:cs="Times New Roman"/>
          <w:sz w:val="24"/>
          <w:szCs w:val="24"/>
        </w:rPr>
        <w:t>fulfil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 xml:space="preserve"> the requirements that </w:t>
      </w:r>
      <w:r w:rsidR="006C2D2E">
        <w:rPr>
          <w:rFonts w:ascii="Times New Roman" w:eastAsia="Times New Roman" w:hAnsi="Times New Roman" w:cs="Times New Roman"/>
          <w:sz w:val="24"/>
          <w:szCs w:val="24"/>
        </w:rPr>
        <w:t>will come on board</w:t>
      </w:r>
      <w:r w:rsidRPr="00745D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3BC" w:rsidRPr="00C963BC" w:rsidRDefault="00C963BC" w:rsidP="00EB7B0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3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Planet: </w:t>
      </w:r>
      <w:r w:rsidRPr="00C963BC">
        <w:rPr>
          <w:rFonts w:ascii="Times New Roman" w:eastAsia="Times New Roman" w:hAnsi="Times New Roman" w:cs="Times New Roman"/>
          <w:sz w:val="24"/>
          <w:szCs w:val="24"/>
        </w:rPr>
        <w:t>Be a responsible citizen that makes a difference by helping build and support sustainable communities.</w:t>
      </w:r>
      <w:r w:rsidR="006C2D2E" w:rsidRPr="006C2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2D2E" w:rsidRPr="00745DE5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C963BC" w:rsidRPr="00A12DD7" w:rsidRDefault="00C963BC" w:rsidP="00A12D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A12DD7" w:rsidRPr="00A12DD7" w:rsidRDefault="00A12DD7">
      <w:pPr>
        <w:rPr>
          <w:lang w:val="en-US"/>
        </w:rPr>
      </w:pPr>
    </w:p>
    <w:sectPr w:rsidR="00A12DD7" w:rsidRPr="00A1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7C5F"/>
    <w:multiLevelType w:val="multilevel"/>
    <w:tmpl w:val="3A42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D7"/>
    <w:rsid w:val="00001F52"/>
    <w:rsid w:val="00003D14"/>
    <w:rsid w:val="00004FB3"/>
    <w:rsid w:val="00005137"/>
    <w:rsid w:val="000122D6"/>
    <w:rsid w:val="00013234"/>
    <w:rsid w:val="000252C8"/>
    <w:rsid w:val="00027BC3"/>
    <w:rsid w:val="000355F7"/>
    <w:rsid w:val="000360F1"/>
    <w:rsid w:val="000461A9"/>
    <w:rsid w:val="000574A7"/>
    <w:rsid w:val="00085324"/>
    <w:rsid w:val="00091687"/>
    <w:rsid w:val="0009300A"/>
    <w:rsid w:val="00096199"/>
    <w:rsid w:val="000970EF"/>
    <w:rsid w:val="00097595"/>
    <w:rsid w:val="00097F42"/>
    <w:rsid w:val="000A666C"/>
    <w:rsid w:val="000A7F99"/>
    <w:rsid w:val="000C27A4"/>
    <w:rsid w:val="000C2A46"/>
    <w:rsid w:val="000C5218"/>
    <w:rsid w:val="000D7041"/>
    <w:rsid w:val="000E1A8C"/>
    <w:rsid w:val="000E6A07"/>
    <w:rsid w:val="000F1ABA"/>
    <w:rsid w:val="000F1DE3"/>
    <w:rsid w:val="00102E58"/>
    <w:rsid w:val="0010540D"/>
    <w:rsid w:val="00110275"/>
    <w:rsid w:val="00117965"/>
    <w:rsid w:val="00117EAB"/>
    <w:rsid w:val="00122E2A"/>
    <w:rsid w:val="00123347"/>
    <w:rsid w:val="00136B9A"/>
    <w:rsid w:val="001850E7"/>
    <w:rsid w:val="00190C36"/>
    <w:rsid w:val="0019370F"/>
    <w:rsid w:val="001A43F6"/>
    <w:rsid w:val="001A664E"/>
    <w:rsid w:val="001A6DB2"/>
    <w:rsid w:val="001B6003"/>
    <w:rsid w:val="001C30F5"/>
    <w:rsid w:val="001D0626"/>
    <w:rsid w:val="001D189E"/>
    <w:rsid w:val="001D3B2B"/>
    <w:rsid w:val="001E018A"/>
    <w:rsid w:val="001E6C27"/>
    <w:rsid w:val="001E6DA0"/>
    <w:rsid w:val="001F104F"/>
    <w:rsid w:val="001F1AA4"/>
    <w:rsid w:val="001F1F93"/>
    <w:rsid w:val="0020102F"/>
    <w:rsid w:val="00210CE6"/>
    <w:rsid w:val="002110E3"/>
    <w:rsid w:val="002140DF"/>
    <w:rsid w:val="0022231C"/>
    <w:rsid w:val="00226557"/>
    <w:rsid w:val="00231833"/>
    <w:rsid w:val="00235E57"/>
    <w:rsid w:val="00240848"/>
    <w:rsid w:val="00250E07"/>
    <w:rsid w:val="002549E3"/>
    <w:rsid w:val="00264192"/>
    <w:rsid w:val="00272E7B"/>
    <w:rsid w:val="0028150B"/>
    <w:rsid w:val="00287A9F"/>
    <w:rsid w:val="002B178B"/>
    <w:rsid w:val="002B4189"/>
    <w:rsid w:val="002B7378"/>
    <w:rsid w:val="002B7DD7"/>
    <w:rsid w:val="002E6F45"/>
    <w:rsid w:val="002F5C26"/>
    <w:rsid w:val="00301E9D"/>
    <w:rsid w:val="0030573C"/>
    <w:rsid w:val="00311FA2"/>
    <w:rsid w:val="003379B9"/>
    <w:rsid w:val="00342CE1"/>
    <w:rsid w:val="00367FAC"/>
    <w:rsid w:val="00371C6E"/>
    <w:rsid w:val="003825DB"/>
    <w:rsid w:val="003B0C01"/>
    <w:rsid w:val="003B18F9"/>
    <w:rsid w:val="003B4E79"/>
    <w:rsid w:val="003B625A"/>
    <w:rsid w:val="003C5506"/>
    <w:rsid w:val="003D1D20"/>
    <w:rsid w:val="003D399E"/>
    <w:rsid w:val="003D3AEF"/>
    <w:rsid w:val="003E7ABD"/>
    <w:rsid w:val="0041774D"/>
    <w:rsid w:val="00417B8F"/>
    <w:rsid w:val="004209E9"/>
    <w:rsid w:val="00433EF2"/>
    <w:rsid w:val="00447369"/>
    <w:rsid w:val="004572A8"/>
    <w:rsid w:val="00457C97"/>
    <w:rsid w:val="00462F40"/>
    <w:rsid w:val="0047231F"/>
    <w:rsid w:val="00480156"/>
    <w:rsid w:val="004A660E"/>
    <w:rsid w:val="004B2044"/>
    <w:rsid w:val="004B7585"/>
    <w:rsid w:val="004C5DF4"/>
    <w:rsid w:val="004D00F4"/>
    <w:rsid w:val="004D1A92"/>
    <w:rsid w:val="004E3C74"/>
    <w:rsid w:val="004F3F50"/>
    <w:rsid w:val="005050B0"/>
    <w:rsid w:val="00511AE2"/>
    <w:rsid w:val="00513FBB"/>
    <w:rsid w:val="00545EB6"/>
    <w:rsid w:val="00555102"/>
    <w:rsid w:val="005557AD"/>
    <w:rsid w:val="005676D1"/>
    <w:rsid w:val="005716E7"/>
    <w:rsid w:val="005743A2"/>
    <w:rsid w:val="005746FE"/>
    <w:rsid w:val="00575E06"/>
    <w:rsid w:val="005804A8"/>
    <w:rsid w:val="005807BD"/>
    <w:rsid w:val="00581EEF"/>
    <w:rsid w:val="005845A8"/>
    <w:rsid w:val="00587946"/>
    <w:rsid w:val="005A786A"/>
    <w:rsid w:val="005B1EB5"/>
    <w:rsid w:val="005C1738"/>
    <w:rsid w:val="005C1CE7"/>
    <w:rsid w:val="005D69A0"/>
    <w:rsid w:val="005E227D"/>
    <w:rsid w:val="005E2961"/>
    <w:rsid w:val="005E71D3"/>
    <w:rsid w:val="00605240"/>
    <w:rsid w:val="00611052"/>
    <w:rsid w:val="00630469"/>
    <w:rsid w:val="00642928"/>
    <w:rsid w:val="00645269"/>
    <w:rsid w:val="00646E66"/>
    <w:rsid w:val="0065348D"/>
    <w:rsid w:val="00655B1F"/>
    <w:rsid w:val="00683431"/>
    <w:rsid w:val="006A6F18"/>
    <w:rsid w:val="006B3926"/>
    <w:rsid w:val="006B3A60"/>
    <w:rsid w:val="006C2D2E"/>
    <w:rsid w:val="006C3A91"/>
    <w:rsid w:val="006C5BE3"/>
    <w:rsid w:val="006C6F39"/>
    <w:rsid w:val="006D3621"/>
    <w:rsid w:val="006E4E6E"/>
    <w:rsid w:val="006F3884"/>
    <w:rsid w:val="006F5DA1"/>
    <w:rsid w:val="00707192"/>
    <w:rsid w:val="007102E5"/>
    <w:rsid w:val="007112F9"/>
    <w:rsid w:val="0071166E"/>
    <w:rsid w:val="007356DB"/>
    <w:rsid w:val="007407DF"/>
    <w:rsid w:val="00742CEC"/>
    <w:rsid w:val="00745DE5"/>
    <w:rsid w:val="00755410"/>
    <w:rsid w:val="00772FA4"/>
    <w:rsid w:val="0078708D"/>
    <w:rsid w:val="0079558B"/>
    <w:rsid w:val="007A1BE9"/>
    <w:rsid w:val="007A387B"/>
    <w:rsid w:val="007A3F37"/>
    <w:rsid w:val="007C204E"/>
    <w:rsid w:val="007D3173"/>
    <w:rsid w:val="007F1EFC"/>
    <w:rsid w:val="007F78BC"/>
    <w:rsid w:val="00800967"/>
    <w:rsid w:val="00802044"/>
    <w:rsid w:val="00802756"/>
    <w:rsid w:val="008149CC"/>
    <w:rsid w:val="00814A38"/>
    <w:rsid w:val="00815568"/>
    <w:rsid w:val="00816966"/>
    <w:rsid w:val="00824F72"/>
    <w:rsid w:val="0084180F"/>
    <w:rsid w:val="00856CB1"/>
    <w:rsid w:val="00862B32"/>
    <w:rsid w:val="0086440E"/>
    <w:rsid w:val="008656C1"/>
    <w:rsid w:val="00884B23"/>
    <w:rsid w:val="00887AD7"/>
    <w:rsid w:val="008A3639"/>
    <w:rsid w:val="008A7DFE"/>
    <w:rsid w:val="008B1112"/>
    <w:rsid w:val="008B177D"/>
    <w:rsid w:val="008B3A93"/>
    <w:rsid w:val="008B7473"/>
    <w:rsid w:val="008D1EA6"/>
    <w:rsid w:val="008D2170"/>
    <w:rsid w:val="008D5EF4"/>
    <w:rsid w:val="008E48D0"/>
    <w:rsid w:val="008E72FC"/>
    <w:rsid w:val="008F70A4"/>
    <w:rsid w:val="009004E8"/>
    <w:rsid w:val="00900F1C"/>
    <w:rsid w:val="009011D0"/>
    <w:rsid w:val="00910C12"/>
    <w:rsid w:val="0091154C"/>
    <w:rsid w:val="0091444C"/>
    <w:rsid w:val="00916F3F"/>
    <w:rsid w:val="00923051"/>
    <w:rsid w:val="00935E94"/>
    <w:rsid w:val="00943181"/>
    <w:rsid w:val="009465CA"/>
    <w:rsid w:val="009533EC"/>
    <w:rsid w:val="00955008"/>
    <w:rsid w:val="009651C8"/>
    <w:rsid w:val="00980C1A"/>
    <w:rsid w:val="0098295C"/>
    <w:rsid w:val="00985B51"/>
    <w:rsid w:val="009A65EB"/>
    <w:rsid w:val="009B1F70"/>
    <w:rsid w:val="009B78A2"/>
    <w:rsid w:val="009B7EC1"/>
    <w:rsid w:val="009C60D6"/>
    <w:rsid w:val="009C737F"/>
    <w:rsid w:val="009D2609"/>
    <w:rsid w:val="009D66F4"/>
    <w:rsid w:val="009D7FBD"/>
    <w:rsid w:val="009E01AF"/>
    <w:rsid w:val="009E5F1E"/>
    <w:rsid w:val="009E792C"/>
    <w:rsid w:val="009F7E96"/>
    <w:rsid w:val="00A016B4"/>
    <w:rsid w:val="00A07B06"/>
    <w:rsid w:val="00A12DD7"/>
    <w:rsid w:val="00A16269"/>
    <w:rsid w:val="00A250CF"/>
    <w:rsid w:val="00A25750"/>
    <w:rsid w:val="00A258F8"/>
    <w:rsid w:val="00A27BF2"/>
    <w:rsid w:val="00A27C0C"/>
    <w:rsid w:val="00A36B87"/>
    <w:rsid w:val="00A467CC"/>
    <w:rsid w:val="00A471D0"/>
    <w:rsid w:val="00A47509"/>
    <w:rsid w:val="00A55D82"/>
    <w:rsid w:val="00A66B02"/>
    <w:rsid w:val="00A71DC1"/>
    <w:rsid w:val="00A77B19"/>
    <w:rsid w:val="00A81B61"/>
    <w:rsid w:val="00A870B1"/>
    <w:rsid w:val="00A92317"/>
    <w:rsid w:val="00AA280E"/>
    <w:rsid w:val="00AA520B"/>
    <w:rsid w:val="00AA6103"/>
    <w:rsid w:val="00AB1EAC"/>
    <w:rsid w:val="00AC2664"/>
    <w:rsid w:val="00AC52B3"/>
    <w:rsid w:val="00AC798C"/>
    <w:rsid w:val="00AD5A4C"/>
    <w:rsid w:val="00AE0C6A"/>
    <w:rsid w:val="00AE5BF5"/>
    <w:rsid w:val="00AF04BB"/>
    <w:rsid w:val="00AF24BC"/>
    <w:rsid w:val="00AF3A19"/>
    <w:rsid w:val="00B01187"/>
    <w:rsid w:val="00B14C79"/>
    <w:rsid w:val="00B24A1D"/>
    <w:rsid w:val="00B304F1"/>
    <w:rsid w:val="00B43AE4"/>
    <w:rsid w:val="00B651A2"/>
    <w:rsid w:val="00B717C4"/>
    <w:rsid w:val="00B7233C"/>
    <w:rsid w:val="00B724CA"/>
    <w:rsid w:val="00B75B14"/>
    <w:rsid w:val="00B772E5"/>
    <w:rsid w:val="00B82CCB"/>
    <w:rsid w:val="00B82EAD"/>
    <w:rsid w:val="00B834C4"/>
    <w:rsid w:val="00B85213"/>
    <w:rsid w:val="00B860A7"/>
    <w:rsid w:val="00B91A4A"/>
    <w:rsid w:val="00B91B4E"/>
    <w:rsid w:val="00B927D0"/>
    <w:rsid w:val="00B95535"/>
    <w:rsid w:val="00BA10EB"/>
    <w:rsid w:val="00BA4F4E"/>
    <w:rsid w:val="00BB0987"/>
    <w:rsid w:val="00BB32A0"/>
    <w:rsid w:val="00BB5F96"/>
    <w:rsid w:val="00BC02D9"/>
    <w:rsid w:val="00BD0816"/>
    <w:rsid w:val="00BD552F"/>
    <w:rsid w:val="00BF22F2"/>
    <w:rsid w:val="00BF5937"/>
    <w:rsid w:val="00C068F2"/>
    <w:rsid w:val="00C10ADE"/>
    <w:rsid w:val="00C2789D"/>
    <w:rsid w:val="00C31ED0"/>
    <w:rsid w:val="00C43385"/>
    <w:rsid w:val="00C43CB5"/>
    <w:rsid w:val="00C7402A"/>
    <w:rsid w:val="00C770DF"/>
    <w:rsid w:val="00C7772C"/>
    <w:rsid w:val="00C9167B"/>
    <w:rsid w:val="00C9335C"/>
    <w:rsid w:val="00C9370A"/>
    <w:rsid w:val="00C963BC"/>
    <w:rsid w:val="00CA3EB9"/>
    <w:rsid w:val="00CC3C1C"/>
    <w:rsid w:val="00CC6251"/>
    <w:rsid w:val="00CE4D0C"/>
    <w:rsid w:val="00D00C81"/>
    <w:rsid w:val="00D0524C"/>
    <w:rsid w:val="00D07E98"/>
    <w:rsid w:val="00D123A6"/>
    <w:rsid w:val="00D200D3"/>
    <w:rsid w:val="00D200F7"/>
    <w:rsid w:val="00D30C3F"/>
    <w:rsid w:val="00D31CD8"/>
    <w:rsid w:val="00D333E9"/>
    <w:rsid w:val="00D34CDE"/>
    <w:rsid w:val="00D4288F"/>
    <w:rsid w:val="00D4575C"/>
    <w:rsid w:val="00D46B28"/>
    <w:rsid w:val="00D51AB6"/>
    <w:rsid w:val="00D53F08"/>
    <w:rsid w:val="00D60BC4"/>
    <w:rsid w:val="00D63C7E"/>
    <w:rsid w:val="00D67306"/>
    <w:rsid w:val="00D82893"/>
    <w:rsid w:val="00D85247"/>
    <w:rsid w:val="00D919F8"/>
    <w:rsid w:val="00D94385"/>
    <w:rsid w:val="00DA1C09"/>
    <w:rsid w:val="00DB29A2"/>
    <w:rsid w:val="00DB4425"/>
    <w:rsid w:val="00DB7D73"/>
    <w:rsid w:val="00DD5389"/>
    <w:rsid w:val="00DD65A4"/>
    <w:rsid w:val="00DE119C"/>
    <w:rsid w:val="00DE479C"/>
    <w:rsid w:val="00DE68E0"/>
    <w:rsid w:val="00DF3876"/>
    <w:rsid w:val="00DF6077"/>
    <w:rsid w:val="00E01D10"/>
    <w:rsid w:val="00E16B0B"/>
    <w:rsid w:val="00E32B6B"/>
    <w:rsid w:val="00E47BCA"/>
    <w:rsid w:val="00E513C2"/>
    <w:rsid w:val="00E547F9"/>
    <w:rsid w:val="00E57E21"/>
    <w:rsid w:val="00E607E7"/>
    <w:rsid w:val="00E65A88"/>
    <w:rsid w:val="00E67886"/>
    <w:rsid w:val="00E76646"/>
    <w:rsid w:val="00E83D20"/>
    <w:rsid w:val="00E909D4"/>
    <w:rsid w:val="00E93ECA"/>
    <w:rsid w:val="00E95CBE"/>
    <w:rsid w:val="00E96EB2"/>
    <w:rsid w:val="00EB05AF"/>
    <w:rsid w:val="00EB7B09"/>
    <w:rsid w:val="00EC065D"/>
    <w:rsid w:val="00EC3D83"/>
    <w:rsid w:val="00EC7DA6"/>
    <w:rsid w:val="00ED13FD"/>
    <w:rsid w:val="00ED42D7"/>
    <w:rsid w:val="00ED4676"/>
    <w:rsid w:val="00EE1D02"/>
    <w:rsid w:val="00EE7387"/>
    <w:rsid w:val="00EF2443"/>
    <w:rsid w:val="00EF2ABF"/>
    <w:rsid w:val="00EF5780"/>
    <w:rsid w:val="00F02333"/>
    <w:rsid w:val="00F1129C"/>
    <w:rsid w:val="00F17FC0"/>
    <w:rsid w:val="00F2091F"/>
    <w:rsid w:val="00F25F07"/>
    <w:rsid w:val="00F3692B"/>
    <w:rsid w:val="00F379D4"/>
    <w:rsid w:val="00F40986"/>
    <w:rsid w:val="00F40C3F"/>
    <w:rsid w:val="00F50794"/>
    <w:rsid w:val="00F534EC"/>
    <w:rsid w:val="00F62E19"/>
    <w:rsid w:val="00F6671D"/>
    <w:rsid w:val="00F72BF4"/>
    <w:rsid w:val="00F7740D"/>
    <w:rsid w:val="00F814CB"/>
    <w:rsid w:val="00F82511"/>
    <w:rsid w:val="00F82FA2"/>
    <w:rsid w:val="00F9501C"/>
    <w:rsid w:val="00FA42A4"/>
    <w:rsid w:val="00FB3814"/>
    <w:rsid w:val="00FB4561"/>
    <w:rsid w:val="00FB7598"/>
    <w:rsid w:val="00FD2CCA"/>
    <w:rsid w:val="00FD6BEA"/>
    <w:rsid w:val="00FE7506"/>
    <w:rsid w:val="00FF04B9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2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2D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63BC"/>
    <w:rPr>
      <w:color w:val="0000FF"/>
      <w:u w:val="single"/>
    </w:rPr>
  </w:style>
  <w:style w:type="character" w:customStyle="1" w:styleId="st">
    <w:name w:val="st"/>
    <w:basedOn w:val="DefaultParagraphFont"/>
    <w:rsid w:val="00301E9D"/>
  </w:style>
  <w:style w:type="character" w:styleId="Emphasis">
    <w:name w:val="Emphasis"/>
    <w:basedOn w:val="DefaultParagraphFont"/>
    <w:uiPriority w:val="20"/>
    <w:qFormat/>
    <w:rsid w:val="00301E9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2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2D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63BC"/>
    <w:rPr>
      <w:color w:val="0000FF"/>
      <w:u w:val="single"/>
    </w:rPr>
  </w:style>
  <w:style w:type="character" w:customStyle="1" w:styleId="st">
    <w:name w:val="st"/>
    <w:basedOn w:val="DefaultParagraphFont"/>
    <w:rsid w:val="00301E9D"/>
  </w:style>
  <w:style w:type="character" w:styleId="Emphasis">
    <w:name w:val="Emphasis"/>
    <w:basedOn w:val="DefaultParagraphFont"/>
    <w:uiPriority w:val="20"/>
    <w:qFormat/>
    <w:rsid w:val="00301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2013-03-01T17:51:00Z</dcterms:created>
  <dcterms:modified xsi:type="dcterms:W3CDTF">2013-06-20T12:34:00Z</dcterms:modified>
</cp:coreProperties>
</file>