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A670F46" w14:textId="77777777" w:rsidR="00C6204E" w:rsidRDefault="00C4761F">
      <w:pPr>
        <w:spacing w:line="276" w:lineRule="auto"/>
        <w:ind w:left="120" w:right="125"/>
        <w:jc w:val="center"/>
        <w:rPr>
          <w:rFonts w:ascii="Calibri" w:hAnsi="Calibri"/>
          <w:sz w:val="44"/>
        </w:rPr>
      </w:pPr>
      <w:proofErr w:type="spellStart"/>
      <w:r>
        <w:rPr>
          <w:rFonts w:ascii="Calibri" w:hAnsi="Calibri"/>
          <w:sz w:val="44"/>
        </w:rPr>
        <w:t>Visoka</w:t>
      </w:r>
      <w:proofErr w:type="spellEnd"/>
      <w:r>
        <w:rPr>
          <w:rFonts w:ascii="Calibri" w:hAnsi="Calibri"/>
          <w:sz w:val="44"/>
        </w:rPr>
        <w:t xml:space="preserve"> </w:t>
      </w:r>
      <w:proofErr w:type="spellStart"/>
      <w:r>
        <w:rPr>
          <w:rFonts w:ascii="Calibri" w:hAnsi="Calibri"/>
          <w:sz w:val="44"/>
        </w:rPr>
        <w:t>škola</w:t>
      </w:r>
      <w:proofErr w:type="spellEnd"/>
      <w:r>
        <w:rPr>
          <w:rFonts w:ascii="Calibri" w:hAnsi="Calibri"/>
          <w:sz w:val="44"/>
        </w:rPr>
        <w:t xml:space="preserve"> </w:t>
      </w:r>
      <w:proofErr w:type="spellStart"/>
      <w:r>
        <w:rPr>
          <w:rFonts w:ascii="Calibri" w:hAnsi="Calibri"/>
          <w:sz w:val="44"/>
        </w:rPr>
        <w:t>strukovnih</w:t>
      </w:r>
      <w:proofErr w:type="spellEnd"/>
      <w:r>
        <w:rPr>
          <w:rFonts w:ascii="Calibri" w:hAnsi="Calibri"/>
          <w:sz w:val="44"/>
        </w:rPr>
        <w:t xml:space="preserve"> </w:t>
      </w:r>
      <w:proofErr w:type="spellStart"/>
      <w:r>
        <w:rPr>
          <w:rFonts w:ascii="Calibri" w:hAnsi="Calibri"/>
          <w:sz w:val="44"/>
        </w:rPr>
        <w:t>studija</w:t>
      </w:r>
      <w:proofErr w:type="spellEnd"/>
      <w:r>
        <w:rPr>
          <w:rFonts w:ascii="Calibri" w:hAnsi="Calibri"/>
          <w:sz w:val="44"/>
        </w:rPr>
        <w:t xml:space="preserve"> za </w:t>
      </w:r>
      <w:proofErr w:type="spellStart"/>
      <w:r>
        <w:rPr>
          <w:rFonts w:ascii="Calibri" w:hAnsi="Calibri"/>
          <w:sz w:val="44"/>
        </w:rPr>
        <w:t>informacione</w:t>
      </w:r>
      <w:proofErr w:type="spellEnd"/>
      <w:r>
        <w:rPr>
          <w:rFonts w:ascii="Calibri" w:hAnsi="Calibri"/>
          <w:sz w:val="44"/>
        </w:rPr>
        <w:t xml:space="preserve"> </w:t>
      </w:r>
      <w:proofErr w:type="spellStart"/>
      <w:r>
        <w:rPr>
          <w:rFonts w:ascii="Calibri" w:hAnsi="Calibri"/>
          <w:sz w:val="44"/>
        </w:rPr>
        <w:t>i</w:t>
      </w:r>
      <w:proofErr w:type="spellEnd"/>
      <w:r>
        <w:rPr>
          <w:rFonts w:ascii="Calibri" w:hAnsi="Calibri"/>
          <w:sz w:val="44"/>
        </w:rPr>
        <w:t xml:space="preserve"> </w:t>
      </w:r>
      <w:proofErr w:type="spellStart"/>
      <w:r>
        <w:rPr>
          <w:rFonts w:ascii="Calibri" w:hAnsi="Calibri"/>
          <w:sz w:val="44"/>
        </w:rPr>
        <w:t>komunikacione</w:t>
      </w:r>
      <w:proofErr w:type="spellEnd"/>
      <w:r>
        <w:rPr>
          <w:rFonts w:ascii="Calibri" w:hAnsi="Calibri"/>
          <w:sz w:val="44"/>
        </w:rPr>
        <w:t xml:space="preserve"> </w:t>
      </w:r>
      <w:proofErr w:type="spellStart"/>
      <w:r>
        <w:rPr>
          <w:rFonts w:ascii="Calibri" w:hAnsi="Calibri"/>
          <w:sz w:val="44"/>
        </w:rPr>
        <w:t>tehnologije</w:t>
      </w:r>
      <w:proofErr w:type="spellEnd"/>
    </w:p>
    <w:p w14:paraId="5EC1E491" w14:textId="77777777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4F6A7D7E" w14:textId="77777777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435D3D6A" w14:textId="77777777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6B09E1E6" w14:textId="77777777" w:rsidR="00C6204E" w:rsidRDefault="00C4761F">
      <w:pPr>
        <w:pStyle w:val="BodyText"/>
        <w:spacing w:before="1"/>
        <w:ind w:left="0"/>
        <w:rPr>
          <w:rFonts w:ascii="Calibri"/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8E324EF" wp14:editId="0D0C9382">
            <wp:simplePos x="0" y="0"/>
            <wp:positionH relativeFrom="page">
              <wp:posOffset>2593240</wp:posOffset>
            </wp:positionH>
            <wp:positionV relativeFrom="paragraph">
              <wp:posOffset>196182</wp:posOffset>
            </wp:positionV>
            <wp:extent cx="2598420" cy="2988182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8420" cy="2988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2C1EF3" w14:textId="77777777" w:rsidR="00C6204E" w:rsidRDefault="00C6204E">
      <w:pPr>
        <w:pStyle w:val="BodyText"/>
        <w:spacing w:before="0"/>
        <w:ind w:left="0"/>
        <w:rPr>
          <w:rFonts w:ascii="Calibri"/>
          <w:sz w:val="44"/>
        </w:rPr>
      </w:pPr>
    </w:p>
    <w:p w14:paraId="38AC4DC8" w14:textId="77777777" w:rsidR="00C6204E" w:rsidRDefault="00C6204E">
      <w:pPr>
        <w:pStyle w:val="BodyText"/>
        <w:spacing w:before="8"/>
        <w:ind w:left="0"/>
        <w:rPr>
          <w:rFonts w:ascii="Calibri"/>
          <w:sz w:val="58"/>
        </w:rPr>
      </w:pPr>
    </w:p>
    <w:p w14:paraId="4530D516" w14:textId="56331EA2" w:rsidR="00C6204E" w:rsidRDefault="00C4761F">
      <w:pPr>
        <w:spacing w:before="1"/>
        <w:ind w:left="120" w:right="119"/>
        <w:jc w:val="center"/>
        <w:rPr>
          <w:rFonts w:ascii="Calibri"/>
          <w:sz w:val="72"/>
        </w:rPr>
      </w:pPr>
      <w:r>
        <w:rPr>
          <w:rFonts w:ascii="Calibri"/>
          <w:sz w:val="72"/>
        </w:rPr>
        <w:t>Car rental</w:t>
      </w:r>
    </w:p>
    <w:p w14:paraId="7D6B8840" w14:textId="77777777" w:rsidR="00C6204E" w:rsidRDefault="004A303F">
      <w:pPr>
        <w:spacing w:before="335"/>
        <w:ind w:left="120" w:right="120"/>
        <w:jc w:val="center"/>
        <w:rPr>
          <w:rFonts w:ascii="Calibri"/>
          <w:sz w:val="36"/>
        </w:rPr>
      </w:pPr>
      <w:hyperlink r:id="rId9">
        <w:r w:rsidR="00C4761F">
          <w:rPr>
            <w:rFonts w:ascii="Calibri"/>
            <w:color w:val="0000FF"/>
            <w:sz w:val="36"/>
            <w:u w:val="thick" w:color="0000FF"/>
          </w:rPr>
          <w:t>https://carrentalpancevo.000webhostapp.com/</w:t>
        </w:r>
      </w:hyperlink>
    </w:p>
    <w:p w14:paraId="21570899" w14:textId="77777777" w:rsidR="00C6204E" w:rsidRDefault="00C6204E">
      <w:pPr>
        <w:pStyle w:val="BodyText"/>
        <w:spacing w:before="4"/>
        <w:ind w:left="0"/>
        <w:rPr>
          <w:rFonts w:ascii="Calibri"/>
          <w:sz w:val="18"/>
        </w:rPr>
      </w:pPr>
    </w:p>
    <w:p w14:paraId="22F1871D" w14:textId="228BB330" w:rsidR="00C6204E" w:rsidRPr="00C4761F" w:rsidRDefault="00C4761F">
      <w:pPr>
        <w:tabs>
          <w:tab w:val="left" w:pos="5195"/>
        </w:tabs>
        <w:spacing w:before="44"/>
        <w:ind w:left="140"/>
        <w:rPr>
          <w:rFonts w:ascii="Calibri" w:hAnsi="Calibri"/>
          <w:sz w:val="28"/>
          <w:lang w:val="sr-Latn-RS"/>
        </w:rPr>
      </w:pPr>
      <w:proofErr w:type="spellStart"/>
      <w:r>
        <w:rPr>
          <w:rFonts w:ascii="Calibri" w:hAnsi="Calibri"/>
          <w:b/>
          <w:sz w:val="28"/>
        </w:rPr>
        <w:t>Predmet</w:t>
      </w:r>
      <w:proofErr w:type="spellEnd"/>
      <w:r>
        <w:rPr>
          <w:rFonts w:ascii="Calibri" w:hAnsi="Calibri"/>
          <w:sz w:val="28"/>
        </w:rPr>
        <w:t>: Web</w:t>
      </w:r>
      <w:r>
        <w:rPr>
          <w:rFonts w:ascii="Calibri" w:hAnsi="Calibri"/>
          <w:spacing w:val="-6"/>
          <w:sz w:val="28"/>
        </w:rPr>
        <w:t xml:space="preserve"> </w:t>
      </w:r>
      <w:proofErr w:type="spellStart"/>
      <w:r>
        <w:rPr>
          <w:rFonts w:ascii="Calibri" w:hAnsi="Calibri"/>
          <w:sz w:val="28"/>
        </w:rPr>
        <w:t>programiranje</w:t>
      </w:r>
      <w:proofErr w:type="spellEnd"/>
      <w:r>
        <w:rPr>
          <w:rFonts w:ascii="Calibri" w:hAnsi="Calibri"/>
          <w:spacing w:val="-3"/>
          <w:sz w:val="28"/>
        </w:rPr>
        <w:t xml:space="preserve"> </w:t>
      </w:r>
      <w:r>
        <w:rPr>
          <w:rFonts w:ascii="Calibri" w:hAnsi="Calibri"/>
          <w:sz w:val="28"/>
        </w:rPr>
        <w:t>1</w:t>
      </w:r>
      <w:r>
        <w:rPr>
          <w:rFonts w:ascii="Calibri" w:hAnsi="Calibri"/>
          <w:sz w:val="28"/>
        </w:rPr>
        <w:tab/>
      </w:r>
      <w:r>
        <w:rPr>
          <w:rFonts w:ascii="Calibri" w:hAnsi="Calibri"/>
          <w:b/>
          <w:sz w:val="28"/>
        </w:rPr>
        <w:t>Student</w:t>
      </w:r>
      <w:r>
        <w:rPr>
          <w:rFonts w:ascii="Calibri" w:hAnsi="Calibri"/>
          <w:sz w:val="28"/>
        </w:rPr>
        <w:t xml:space="preserve">: </w:t>
      </w:r>
      <w:proofErr w:type="spellStart"/>
      <w:r>
        <w:rPr>
          <w:rFonts w:ascii="Calibri" w:hAnsi="Calibri"/>
          <w:sz w:val="28"/>
        </w:rPr>
        <w:t>Uglješa</w:t>
      </w:r>
      <w:proofErr w:type="spellEnd"/>
      <w:r>
        <w:rPr>
          <w:rFonts w:ascii="Calibri" w:hAnsi="Calibri"/>
          <w:spacing w:val="-4"/>
          <w:sz w:val="28"/>
        </w:rPr>
        <w:t xml:space="preserve"> </w:t>
      </w:r>
      <w:proofErr w:type="spellStart"/>
      <w:r>
        <w:rPr>
          <w:rFonts w:ascii="Calibri" w:hAnsi="Calibri"/>
          <w:sz w:val="28"/>
        </w:rPr>
        <w:t>Đorđevi</w:t>
      </w:r>
      <w:proofErr w:type="spellEnd"/>
      <w:r>
        <w:rPr>
          <w:rFonts w:ascii="Calibri" w:hAnsi="Calibri"/>
          <w:sz w:val="28"/>
          <w:lang w:val="sr-Latn-RS"/>
        </w:rPr>
        <w:t>ć 249/18</w:t>
      </w:r>
    </w:p>
    <w:p w14:paraId="26D9197C" w14:textId="77777777" w:rsidR="00C6204E" w:rsidRDefault="00C6204E">
      <w:pPr>
        <w:pStyle w:val="BodyText"/>
        <w:spacing w:before="0"/>
        <w:ind w:left="0"/>
        <w:rPr>
          <w:rFonts w:ascii="Calibri"/>
          <w:sz w:val="28"/>
        </w:rPr>
      </w:pPr>
    </w:p>
    <w:p w14:paraId="71B37B7E" w14:textId="77777777" w:rsidR="00C6204E" w:rsidRDefault="00C6204E">
      <w:pPr>
        <w:pStyle w:val="BodyText"/>
        <w:spacing w:before="0"/>
        <w:ind w:left="0"/>
        <w:rPr>
          <w:rFonts w:ascii="Calibri"/>
          <w:sz w:val="28"/>
        </w:rPr>
      </w:pPr>
    </w:p>
    <w:p w14:paraId="0D957BA0" w14:textId="77777777" w:rsidR="00C6204E" w:rsidRDefault="00C6204E">
      <w:pPr>
        <w:pStyle w:val="BodyText"/>
        <w:spacing w:before="0"/>
        <w:ind w:left="0"/>
        <w:rPr>
          <w:rFonts w:ascii="Calibri"/>
          <w:sz w:val="28"/>
        </w:rPr>
      </w:pPr>
    </w:p>
    <w:p w14:paraId="3AB45D80" w14:textId="77777777" w:rsidR="00C6204E" w:rsidRDefault="00C6204E">
      <w:pPr>
        <w:pStyle w:val="BodyText"/>
        <w:spacing w:before="9"/>
        <w:ind w:left="0"/>
        <w:rPr>
          <w:rFonts w:ascii="Calibri"/>
          <w:sz w:val="33"/>
        </w:rPr>
      </w:pPr>
    </w:p>
    <w:p w14:paraId="3473D011" w14:textId="1CFF6705" w:rsidR="00C6204E" w:rsidRDefault="00C4761F">
      <w:pPr>
        <w:ind w:left="120" w:right="117"/>
        <w:jc w:val="center"/>
        <w:rPr>
          <w:rFonts w:ascii="Calibri"/>
          <w:sz w:val="28"/>
        </w:rPr>
      </w:pPr>
      <w:r>
        <w:rPr>
          <w:rFonts w:ascii="Calibri"/>
          <w:sz w:val="28"/>
        </w:rPr>
        <w:t xml:space="preserve">Beograd, </w:t>
      </w:r>
      <w:proofErr w:type="spellStart"/>
      <w:r>
        <w:rPr>
          <w:rFonts w:ascii="Calibri"/>
          <w:sz w:val="28"/>
        </w:rPr>
        <w:t>decembar</w:t>
      </w:r>
      <w:proofErr w:type="spellEnd"/>
      <w:r>
        <w:rPr>
          <w:rFonts w:ascii="Calibri"/>
          <w:sz w:val="28"/>
        </w:rPr>
        <w:t xml:space="preserve"> 2020</w:t>
      </w:r>
    </w:p>
    <w:p w14:paraId="5A01EA79" w14:textId="77777777" w:rsidR="00C6204E" w:rsidRDefault="00C6204E">
      <w:pPr>
        <w:jc w:val="center"/>
        <w:rPr>
          <w:rFonts w:ascii="Calibri"/>
          <w:sz w:val="28"/>
        </w:rPr>
        <w:sectPr w:rsidR="00C6204E">
          <w:footerReference w:type="default" r:id="rId10"/>
          <w:type w:val="continuous"/>
          <w:pgSz w:w="12240" w:h="15840"/>
          <w:pgMar w:top="1440" w:right="1300" w:bottom="1260" w:left="1300" w:header="720" w:footer="1076" w:gutter="0"/>
          <w:pgNumType w:start="1"/>
          <w:cols w:space="720"/>
        </w:sectPr>
      </w:pPr>
    </w:p>
    <w:p w14:paraId="168D1D0B" w14:textId="0D1FFD04" w:rsidR="00C6204E" w:rsidRDefault="00C4761F">
      <w:pPr>
        <w:spacing w:before="76"/>
        <w:ind w:left="140"/>
        <w:rPr>
          <w:rFonts w:ascii="Cambria" w:hAnsi="Cambria"/>
          <w:b/>
          <w:sz w:val="28"/>
        </w:rPr>
      </w:pPr>
      <w:proofErr w:type="spellStart"/>
      <w:r>
        <w:rPr>
          <w:rFonts w:ascii="Cambria" w:hAnsi="Cambria"/>
          <w:b/>
          <w:color w:val="365F91"/>
          <w:sz w:val="28"/>
        </w:rPr>
        <w:lastRenderedPageBreak/>
        <w:t>Sadržaj</w:t>
      </w:r>
      <w:proofErr w:type="spellEnd"/>
    </w:p>
    <w:sdt>
      <w:sdtPr>
        <w:id w:val="77335844"/>
        <w:docPartObj>
          <w:docPartGallery w:val="Table of Contents"/>
          <w:docPartUnique/>
        </w:docPartObj>
      </w:sdtPr>
      <w:sdtContent>
        <w:p w14:paraId="3E9FF6DA" w14:textId="77777777" w:rsidR="00C6204E" w:rsidRDefault="004A303F">
          <w:pPr>
            <w:pStyle w:val="TOC1"/>
            <w:numPr>
              <w:ilvl w:val="0"/>
              <w:numId w:val="3"/>
            </w:numPr>
            <w:tabs>
              <w:tab w:val="left" w:pos="310"/>
              <w:tab w:val="right" w:leader="dot" w:pos="9493"/>
            </w:tabs>
          </w:pPr>
          <w:hyperlink w:anchor="_bookmark0" w:history="1">
            <w:proofErr w:type="spellStart"/>
            <w:r w:rsidR="00C4761F">
              <w:t>Uvod</w:t>
            </w:r>
            <w:proofErr w:type="spellEnd"/>
            <w:r w:rsidR="00C4761F">
              <w:tab/>
              <w:t>3</w:t>
            </w:r>
          </w:hyperlink>
        </w:p>
        <w:p w14:paraId="19CDEA74" w14:textId="77777777" w:rsidR="00C6204E" w:rsidRDefault="004A303F">
          <w:pPr>
            <w:pStyle w:val="TOC2"/>
            <w:numPr>
              <w:ilvl w:val="1"/>
              <w:numId w:val="3"/>
            </w:numPr>
            <w:tabs>
              <w:tab w:val="left" w:pos="690"/>
              <w:tab w:val="right" w:leader="dot" w:pos="9493"/>
            </w:tabs>
            <w:spacing w:before="141"/>
          </w:pPr>
          <w:hyperlink w:anchor="_bookmark1" w:history="1">
            <w:proofErr w:type="spellStart"/>
            <w:r w:rsidR="00C4761F">
              <w:t>Korišdeni</w:t>
            </w:r>
            <w:proofErr w:type="spellEnd"/>
            <w:r w:rsidR="00C4761F">
              <w:rPr>
                <w:spacing w:val="-1"/>
              </w:rPr>
              <w:t xml:space="preserve"> </w:t>
            </w:r>
            <w:proofErr w:type="spellStart"/>
            <w:r w:rsidR="00C4761F">
              <w:t>programski</w:t>
            </w:r>
            <w:proofErr w:type="spellEnd"/>
            <w:r w:rsidR="00C4761F">
              <w:t xml:space="preserve"> </w:t>
            </w:r>
            <w:proofErr w:type="spellStart"/>
            <w:r w:rsidR="00C4761F">
              <w:t>jezici</w:t>
            </w:r>
            <w:proofErr w:type="spellEnd"/>
            <w:r w:rsidR="00C4761F">
              <w:tab/>
              <w:t>3</w:t>
            </w:r>
          </w:hyperlink>
        </w:p>
        <w:p w14:paraId="0BA83524" w14:textId="77777777" w:rsidR="00C6204E" w:rsidRDefault="004A303F">
          <w:pPr>
            <w:pStyle w:val="TOC2"/>
            <w:numPr>
              <w:ilvl w:val="1"/>
              <w:numId w:val="3"/>
            </w:numPr>
            <w:tabs>
              <w:tab w:val="left" w:pos="690"/>
              <w:tab w:val="right" w:leader="dot" w:pos="9493"/>
            </w:tabs>
            <w:spacing w:before="140"/>
          </w:pPr>
          <w:hyperlink w:anchor="_bookmark2" w:history="1">
            <w:proofErr w:type="spellStart"/>
            <w:r w:rsidR="00C4761F">
              <w:t>Opis</w:t>
            </w:r>
            <w:proofErr w:type="spellEnd"/>
            <w:r w:rsidR="00C4761F">
              <w:rPr>
                <w:spacing w:val="-1"/>
              </w:rPr>
              <w:t xml:space="preserve"> </w:t>
            </w:r>
            <w:proofErr w:type="spellStart"/>
            <w:r w:rsidR="00C4761F">
              <w:t>funkcionalnosti</w:t>
            </w:r>
            <w:proofErr w:type="spellEnd"/>
            <w:r w:rsidR="00C4761F">
              <w:tab/>
              <w:t>3</w:t>
            </w:r>
          </w:hyperlink>
        </w:p>
        <w:p w14:paraId="4F0B671E" w14:textId="77777777" w:rsidR="00C6204E" w:rsidRDefault="004A303F">
          <w:pPr>
            <w:pStyle w:val="TOC2"/>
            <w:numPr>
              <w:ilvl w:val="1"/>
              <w:numId w:val="3"/>
            </w:numPr>
            <w:tabs>
              <w:tab w:val="left" w:pos="690"/>
              <w:tab w:val="right" w:leader="dot" w:pos="9493"/>
            </w:tabs>
          </w:pPr>
          <w:hyperlink w:anchor="_bookmark3" w:history="1">
            <w:r w:rsidR="00C4761F">
              <w:t>Template</w:t>
            </w:r>
            <w:r w:rsidR="00C4761F">
              <w:tab/>
              <w:t>3</w:t>
            </w:r>
          </w:hyperlink>
        </w:p>
        <w:p w14:paraId="037FB6DB" w14:textId="77777777" w:rsidR="00C6204E" w:rsidRDefault="004A303F">
          <w:pPr>
            <w:pStyle w:val="TOC1"/>
            <w:numPr>
              <w:ilvl w:val="0"/>
              <w:numId w:val="3"/>
            </w:numPr>
            <w:tabs>
              <w:tab w:val="left" w:pos="359"/>
              <w:tab w:val="right" w:leader="dot" w:pos="9493"/>
            </w:tabs>
            <w:spacing w:before="142"/>
            <w:ind w:left="358" w:hanging="219"/>
          </w:pPr>
          <w:hyperlink w:anchor="_bookmark4" w:history="1">
            <w:proofErr w:type="spellStart"/>
            <w:r w:rsidR="00C4761F">
              <w:t>Organizacija</w:t>
            </w:r>
            <w:proofErr w:type="spellEnd"/>
            <w:r w:rsidR="00C4761F">
              <w:tab/>
              <w:t>7</w:t>
            </w:r>
          </w:hyperlink>
        </w:p>
        <w:p w14:paraId="55969193" w14:textId="77777777" w:rsidR="00C6204E" w:rsidRDefault="004A303F">
          <w:pPr>
            <w:pStyle w:val="TOC2"/>
            <w:numPr>
              <w:ilvl w:val="1"/>
              <w:numId w:val="3"/>
            </w:numPr>
            <w:tabs>
              <w:tab w:val="left" w:pos="690"/>
              <w:tab w:val="right" w:leader="dot" w:pos="9493"/>
            </w:tabs>
            <w:spacing w:before="140"/>
          </w:pPr>
          <w:hyperlink w:anchor="_bookmark5" w:history="1">
            <w:proofErr w:type="spellStart"/>
            <w:r w:rsidR="00C4761F">
              <w:t>Organizaciona</w:t>
            </w:r>
            <w:proofErr w:type="spellEnd"/>
            <w:r w:rsidR="00C4761F">
              <w:rPr>
                <w:spacing w:val="-1"/>
              </w:rPr>
              <w:t xml:space="preserve"> </w:t>
            </w:r>
            <w:proofErr w:type="spellStart"/>
            <w:r w:rsidR="00C4761F">
              <w:t>šema</w:t>
            </w:r>
            <w:proofErr w:type="spellEnd"/>
            <w:r w:rsidR="00C4761F">
              <w:tab/>
              <w:t>7</w:t>
            </w:r>
          </w:hyperlink>
        </w:p>
        <w:p w14:paraId="0C5BA014" w14:textId="77777777" w:rsidR="00C6204E" w:rsidRDefault="004A303F">
          <w:pPr>
            <w:pStyle w:val="TOC2"/>
            <w:numPr>
              <w:ilvl w:val="1"/>
              <w:numId w:val="3"/>
            </w:numPr>
            <w:tabs>
              <w:tab w:val="left" w:pos="690"/>
              <w:tab w:val="right" w:leader="dot" w:pos="9493"/>
            </w:tabs>
          </w:pPr>
          <w:hyperlink w:anchor="_bookmark6" w:history="1">
            <w:proofErr w:type="spellStart"/>
            <w:r w:rsidR="00C4761F">
              <w:t>Mapa</w:t>
            </w:r>
            <w:proofErr w:type="spellEnd"/>
            <w:r w:rsidR="00C4761F">
              <w:t xml:space="preserve"> </w:t>
            </w:r>
            <w:proofErr w:type="spellStart"/>
            <w:r w:rsidR="00C4761F">
              <w:t>sajta</w:t>
            </w:r>
            <w:proofErr w:type="spellEnd"/>
            <w:r w:rsidR="00C4761F">
              <w:t xml:space="preserve"> - sitemap.xml</w:t>
            </w:r>
            <w:r w:rsidR="00C4761F">
              <w:tab/>
              <w:t>7</w:t>
            </w:r>
          </w:hyperlink>
        </w:p>
        <w:p w14:paraId="3218D36B" w14:textId="77777777" w:rsidR="00C6204E" w:rsidRDefault="004A303F">
          <w:pPr>
            <w:pStyle w:val="TOC2"/>
            <w:numPr>
              <w:ilvl w:val="1"/>
              <w:numId w:val="3"/>
            </w:numPr>
            <w:tabs>
              <w:tab w:val="left" w:pos="692"/>
              <w:tab w:val="right" w:leader="dot" w:pos="9493"/>
            </w:tabs>
            <w:spacing w:before="142"/>
            <w:ind w:left="691" w:hanging="331"/>
          </w:pPr>
          <w:hyperlink w:anchor="_bookmark7" w:history="1">
            <w:r w:rsidR="00C4761F">
              <w:t>robots.txt</w:t>
            </w:r>
            <w:r w:rsidR="00C4761F">
              <w:tab/>
              <w:t>7</w:t>
            </w:r>
          </w:hyperlink>
        </w:p>
        <w:p w14:paraId="7D737387" w14:textId="77777777" w:rsidR="00C6204E" w:rsidRDefault="004A303F">
          <w:pPr>
            <w:pStyle w:val="TOC1"/>
            <w:numPr>
              <w:ilvl w:val="1"/>
              <w:numId w:val="3"/>
            </w:numPr>
            <w:tabs>
              <w:tab w:val="left" w:pos="469"/>
              <w:tab w:val="right" w:leader="dot" w:pos="9493"/>
            </w:tabs>
            <w:spacing w:before="140"/>
            <w:ind w:left="468"/>
          </w:pPr>
          <w:hyperlink w:anchor="_bookmark8" w:history="1">
            <w:proofErr w:type="spellStart"/>
            <w:r w:rsidR="00C4761F">
              <w:t>Delovi</w:t>
            </w:r>
            <w:proofErr w:type="spellEnd"/>
            <w:r w:rsidR="00C4761F">
              <w:rPr>
                <w:spacing w:val="-4"/>
              </w:rPr>
              <w:t xml:space="preserve"> </w:t>
            </w:r>
            <w:proofErr w:type="spellStart"/>
            <w:r w:rsidR="00C4761F">
              <w:t>stranice</w:t>
            </w:r>
            <w:proofErr w:type="spellEnd"/>
            <w:r w:rsidR="00C4761F">
              <w:tab/>
              <w:t>8</w:t>
            </w:r>
          </w:hyperlink>
        </w:p>
        <w:p w14:paraId="51240312" w14:textId="77777777" w:rsidR="00C6204E" w:rsidRDefault="004A303F">
          <w:pPr>
            <w:pStyle w:val="TOC1"/>
            <w:numPr>
              <w:ilvl w:val="0"/>
              <w:numId w:val="3"/>
            </w:numPr>
            <w:tabs>
              <w:tab w:val="left" w:pos="310"/>
              <w:tab w:val="right" w:leader="dot" w:pos="9494"/>
            </w:tabs>
            <w:spacing w:before="139"/>
          </w:pPr>
          <w:hyperlink w:anchor="_bookmark9" w:history="1">
            <w:proofErr w:type="spellStart"/>
            <w:r w:rsidR="00C4761F">
              <w:t>Kodovi</w:t>
            </w:r>
            <w:proofErr w:type="spellEnd"/>
            <w:r w:rsidR="00C4761F">
              <w:tab/>
              <w:t>12</w:t>
            </w:r>
          </w:hyperlink>
        </w:p>
        <w:p w14:paraId="6D969B49" w14:textId="77777777" w:rsidR="00C6204E" w:rsidRDefault="004A303F">
          <w:pPr>
            <w:pStyle w:val="TOC2"/>
            <w:numPr>
              <w:ilvl w:val="1"/>
              <w:numId w:val="3"/>
            </w:numPr>
            <w:tabs>
              <w:tab w:val="left" w:pos="692"/>
              <w:tab w:val="right" w:leader="dot" w:pos="9494"/>
            </w:tabs>
            <w:spacing w:before="142"/>
            <w:ind w:left="691" w:hanging="331"/>
          </w:pPr>
          <w:hyperlink w:anchor="_bookmark10" w:history="1">
            <w:r w:rsidR="00C4761F">
              <w:t>HTML</w:t>
            </w:r>
            <w:r w:rsidR="00C4761F">
              <w:tab/>
              <w:t>12</w:t>
            </w:r>
          </w:hyperlink>
        </w:p>
        <w:p w14:paraId="45D01FE1" w14:textId="77777777" w:rsidR="00C6204E" w:rsidRDefault="004A303F">
          <w:pPr>
            <w:pStyle w:val="TOC2"/>
            <w:numPr>
              <w:ilvl w:val="1"/>
              <w:numId w:val="3"/>
            </w:numPr>
            <w:tabs>
              <w:tab w:val="left" w:pos="692"/>
              <w:tab w:val="right" w:leader="dot" w:pos="9494"/>
            </w:tabs>
            <w:spacing w:before="140"/>
            <w:ind w:left="691" w:hanging="331"/>
          </w:pPr>
          <w:hyperlink w:anchor="_bookmark11" w:history="1">
            <w:r w:rsidR="00C4761F">
              <w:t>CSS</w:t>
            </w:r>
            <w:r w:rsidR="00C4761F">
              <w:tab/>
              <w:t>27</w:t>
            </w:r>
          </w:hyperlink>
        </w:p>
        <w:p w14:paraId="5C63C4FE" w14:textId="77777777" w:rsidR="00C6204E" w:rsidRDefault="004A303F">
          <w:pPr>
            <w:pStyle w:val="TOC2"/>
            <w:numPr>
              <w:ilvl w:val="1"/>
              <w:numId w:val="3"/>
            </w:numPr>
            <w:tabs>
              <w:tab w:val="left" w:pos="692"/>
              <w:tab w:val="right" w:leader="dot" w:pos="9493"/>
            </w:tabs>
            <w:ind w:left="691" w:hanging="331"/>
          </w:pPr>
          <w:hyperlink w:anchor="_bookmark12" w:history="1">
            <w:proofErr w:type="spellStart"/>
            <w:r w:rsidR="00C4761F">
              <w:t>Javascript</w:t>
            </w:r>
            <w:proofErr w:type="spellEnd"/>
            <w:r w:rsidR="00C4761F">
              <w:tab/>
              <w:t>107</w:t>
            </w:r>
          </w:hyperlink>
        </w:p>
        <w:p w14:paraId="7A891E56" w14:textId="77777777" w:rsidR="00C6204E" w:rsidRDefault="004A303F">
          <w:pPr>
            <w:pStyle w:val="TOC2"/>
            <w:numPr>
              <w:ilvl w:val="1"/>
              <w:numId w:val="3"/>
            </w:numPr>
            <w:tabs>
              <w:tab w:val="left" w:pos="693"/>
              <w:tab w:val="right" w:leader="dot" w:pos="9493"/>
            </w:tabs>
            <w:spacing w:before="142"/>
            <w:ind w:left="692" w:hanging="332"/>
          </w:pPr>
          <w:hyperlink w:anchor="_bookmark13" w:history="1">
            <w:proofErr w:type="spellStart"/>
            <w:r w:rsidR="00C4761F">
              <w:t>Jquery</w:t>
            </w:r>
            <w:proofErr w:type="spellEnd"/>
            <w:r w:rsidR="00C4761F">
              <w:tab/>
              <w:t>114</w:t>
            </w:r>
          </w:hyperlink>
        </w:p>
      </w:sdtContent>
    </w:sdt>
    <w:p w14:paraId="795DAFD1" w14:textId="77777777" w:rsidR="00C6204E" w:rsidRDefault="00C6204E">
      <w:pPr>
        <w:sectPr w:rsidR="00C6204E">
          <w:pgSz w:w="12240" w:h="15840"/>
          <w:pgMar w:top="1360" w:right="1300" w:bottom="1380" w:left="1300" w:header="0" w:footer="1076" w:gutter="0"/>
          <w:cols w:space="720"/>
        </w:sectPr>
      </w:pPr>
    </w:p>
    <w:p w14:paraId="1A2ED865" w14:textId="1F3A3FE6" w:rsidR="00C6204E" w:rsidRDefault="00C6204E">
      <w:pPr>
        <w:pStyle w:val="BodyText"/>
        <w:spacing w:before="0"/>
        <w:ind w:left="0"/>
        <w:rPr>
          <w:rFonts w:ascii="Calibri"/>
          <w:sz w:val="36"/>
        </w:rPr>
      </w:pPr>
    </w:p>
    <w:p w14:paraId="12304AB9" w14:textId="77777777" w:rsidR="00C6204E" w:rsidRDefault="00C6204E">
      <w:pPr>
        <w:pStyle w:val="BodyText"/>
        <w:spacing w:before="6"/>
        <w:ind w:left="0"/>
        <w:rPr>
          <w:rFonts w:ascii="Calibri"/>
          <w:sz w:val="30"/>
        </w:rPr>
      </w:pPr>
    </w:p>
    <w:p w14:paraId="61AF5F3D" w14:textId="77777777" w:rsidR="00C6204E" w:rsidRDefault="00C4761F">
      <w:pPr>
        <w:pStyle w:val="Heading1"/>
        <w:numPr>
          <w:ilvl w:val="0"/>
          <w:numId w:val="2"/>
        </w:numPr>
        <w:tabs>
          <w:tab w:val="left" w:pos="405"/>
        </w:tabs>
        <w:spacing w:line="240" w:lineRule="auto"/>
        <w:ind w:hanging="265"/>
        <w:rPr>
          <w:rFonts w:ascii="Cambria"/>
          <w:color w:val="365F91"/>
          <w:sz w:val="30"/>
        </w:rPr>
      </w:pPr>
      <w:bookmarkStart w:id="0" w:name="_bookmark0"/>
      <w:bookmarkEnd w:id="0"/>
      <w:proofErr w:type="spellStart"/>
      <w:r>
        <w:rPr>
          <w:rFonts w:ascii="Cambria"/>
          <w:color w:val="365F91"/>
        </w:rPr>
        <w:t>Uvod</w:t>
      </w:r>
      <w:proofErr w:type="spellEnd"/>
    </w:p>
    <w:p w14:paraId="1FE5A4AB" w14:textId="77777777" w:rsidR="00C6204E" w:rsidRDefault="00C6204E">
      <w:pPr>
        <w:pStyle w:val="BodyText"/>
        <w:spacing w:before="3"/>
        <w:ind w:left="0"/>
        <w:rPr>
          <w:rFonts w:ascii="Cambria"/>
          <w:b/>
          <w:sz w:val="48"/>
        </w:rPr>
      </w:pPr>
    </w:p>
    <w:p w14:paraId="47EAF11D" w14:textId="4D495B34" w:rsidR="00C6204E" w:rsidRPr="00C4761F" w:rsidRDefault="00C4761F">
      <w:pPr>
        <w:pStyle w:val="Heading3"/>
        <w:numPr>
          <w:ilvl w:val="1"/>
          <w:numId w:val="2"/>
        </w:numPr>
        <w:tabs>
          <w:tab w:val="left" w:pos="599"/>
        </w:tabs>
        <w:spacing w:line="276" w:lineRule="auto"/>
        <w:ind w:left="140" w:right="363" w:firstLine="0"/>
        <w:rPr>
          <w:rFonts w:ascii="Cambria" w:hAnsi="Cambria"/>
          <w:color w:val="4F81BC"/>
          <w:sz w:val="28"/>
        </w:rPr>
      </w:pPr>
      <w:bookmarkStart w:id="1" w:name="_bookmark1"/>
      <w:bookmarkEnd w:id="1"/>
      <w:proofErr w:type="spellStart"/>
      <w:r>
        <w:rPr>
          <w:rFonts w:ascii="Cambria" w:hAnsi="Cambria"/>
          <w:b/>
          <w:color w:val="4F81BC"/>
          <w:sz w:val="28"/>
        </w:rPr>
        <w:t>Korišćene</w:t>
      </w:r>
      <w:proofErr w:type="spellEnd"/>
      <w:r>
        <w:rPr>
          <w:rFonts w:ascii="Cambria" w:hAnsi="Cambria"/>
          <w:b/>
          <w:color w:val="4F81BC"/>
          <w:sz w:val="28"/>
        </w:rPr>
        <w:t xml:space="preserve"> </w:t>
      </w:r>
      <w:proofErr w:type="spellStart"/>
      <w:r>
        <w:rPr>
          <w:rFonts w:ascii="Cambria" w:hAnsi="Cambria"/>
          <w:b/>
          <w:color w:val="4F81BC"/>
          <w:sz w:val="28"/>
        </w:rPr>
        <w:t>tehnologije</w:t>
      </w:r>
      <w:proofErr w:type="spellEnd"/>
    </w:p>
    <w:p w14:paraId="123CCA83" w14:textId="4D57D022" w:rsidR="00C4761F" w:rsidRDefault="00C4761F" w:rsidP="00C4761F">
      <w:pPr>
        <w:pStyle w:val="Heading3"/>
        <w:numPr>
          <w:ilvl w:val="0"/>
          <w:numId w:val="4"/>
        </w:numPr>
        <w:tabs>
          <w:tab w:val="left" w:pos="599"/>
        </w:tabs>
        <w:spacing w:line="276" w:lineRule="auto"/>
        <w:ind w:right="363"/>
        <w:rPr>
          <w:rFonts w:ascii="Cambria" w:hAnsi="Cambria"/>
          <w:color w:val="4F81BC"/>
          <w:sz w:val="28"/>
        </w:rPr>
      </w:pPr>
      <w:r>
        <w:rPr>
          <w:rFonts w:ascii="Cambria" w:hAnsi="Cambria"/>
          <w:color w:val="4F81BC"/>
          <w:sz w:val="28"/>
        </w:rPr>
        <w:t>HTML 5</w:t>
      </w:r>
    </w:p>
    <w:p w14:paraId="3CD88FAE" w14:textId="40CBAAD5" w:rsidR="00C4761F" w:rsidRDefault="00C4761F" w:rsidP="00C4761F">
      <w:pPr>
        <w:pStyle w:val="Heading3"/>
        <w:numPr>
          <w:ilvl w:val="0"/>
          <w:numId w:val="4"/>
        </w:numPr>
        <w:tabs>
          <w:tab w:val="left" w:pos="599"/>
        </w:tabs>
        <w:spacing w:line="276" w:lineRule="auto"/>
        <w:ind w:right="363"/>
        <w:rPr>
          <w:rFonts w:ascii="Cambria" w:hAnsi="Cambria"/>
          <w:color w:val="4F81BC"/>
          <w:sz w:val="28"/>
        </w:rPr>
      </w:pPr>
      <w:r>
        <w:rPr>
          <w:rFonts w:ascii="Cambria" w:hAnsi="Cambria"/>
          <w:color w:val="4F81BC"/>
          <w:sz w:val="28"/>
        </w:rPr>
        <w:t>CSS 3</w:t>
      </w:r>
    </w:p>
    <w:p w14:paraId="60659095" w14:textId="4BDCFB1A" w:rsidR="00C4761F" w:rsidRDefault="00C4761F" w:rsidP="00C4761F">
      <w:pPr>
        <w:pStyle w:val="Heading3"/>
        <w:numPr>
          <w:ilvl w:val="0"/>
          <w:numId w:val="4"/>
        </w:numPr>
        <w:tabs>
          <w:tab w:val="left" w:pos="599"/>
        </w:tabs>
        <w:spacing w:line="276" w:lineRule="auto"/>
        <w:ind w:right="363"/>
        <w:rPr>
          <w:rFonts w:ascii="Cambria" w:hAnsi="Cambria"/>
          <w:color w:val="4F81BC"/>
          <w:sz w:val="28"/>
        </w:rPr>
      </w:pPr>
      <w:proofErr w:type="spellStart"/>
      <w:r>
        <w:rPr>
          <w:rFonts w:ascii="Cambria" w:hAnsi="Cambria"/>
          <w:color w:val="4F81BC"/>
          <w:sz w:val="28"/>
        </w:rPr>
        <w:t>Javascript</w:t>
      </w:r>
      <w:proofErr w:type="spellEnd"/>
    </w:p>
    <w:p w14:paraId="7799FC25" w14:textId="2211D9EB" w:rsidR="00C4761F" w:rsidRDefault="00C4761F" w:rsidP="00C4761F">
      <w:pPr>
        <w:pStyle w:val="Heading3"/>
        <w:numPr>
          <w:ilvl w:val="0"/>
          <w:numId w:val="4"/>
        </w:numPr>
        <w:tabs>
          <w:tab w:val="left" w:pos="599"/>
        </w:tabs>
        <w:spacing w:line="276" w:lineRule="auto"/>
        <w:ind w:right="363"/>
        <w:rPr>
          <w:rFonts w:ascii="Cambria" w:hAnsi="Cambria"/>
          <w:color w:val="4F81BC"/>
          <w:sz w:val="28"/>
        </w:rPr>
      </w:pPr>
      <w:r>
        <w:rPr>
          <w:rFonts w:ascii="Cambria" w:hAnsi="Cambria"/>
          <w:color w:val="4F81BC"/>
          <w:sz w:val="28"/>
        </w:rPr>
        <w:t>Bootstrap</w:t>
      </w:r>
    </w:p>
    <w:p w14:paraId="57E43B4E" w14:textId="4F84A7EB" w:rsidR="00C4761F" w:rsidRDefault="00C4761F" w:rsidP="00C4761F">
      <w:pPr>
        <w:pStyle w:val="Heading3"/>
        <w:numPr>
          <w:ilvl w:val="0"/>
          <w:numId w:val="4"/>
        </w:numPr>
        <w:tabs>
          <w:tab w:val="left" w:pos="599"/>
        </w:tabs>
        <w:spacing w:line="276" w:lineRule="auto"/>
        <w:ind w:right="363"/>
        <w:rPr>
          <w:rFonts w:ascii="Cambria" w:hAnsi="Cambria"/>
          <w:color w:val="4F81BC"/>
          <w:sz w:val="28"/>
        </w:rPr>
      </w:pPr>
      <w:r>
        <w:rPr>
          <w:rFonts w:ascii="Cambria" w:hAnsi="Cambria"/>
          <w:color w:val="4F81BC"/>
          <w:sz w:val="28"/>
        </w:rPr>
        <w:t>jQuery</w:t>
      </w:r>
    </w:p>
    <w:p w14:paraId="2F2AD4DD" w14:textId="7EC6A6FD" w:rsidR="00C4761F" w:rsidRPr="00C4761F" w:rsidRDefault="00C4761F" w:rsidP="00C4761F">
      <w:pPr>
        <w:pStyle w:val="Heading3"/>
        <w:numPr>
          <w:ilvl w:val="0"/>
          <w:numId w:val="4"/>
        </w:numPr>
        <w:tabs>
          <w:tab w:val="left" w:pos="599"/>
        </w:tabs>
        <w:spacing w:line="276" w:lineRule="auto"/>
        <w:ind w:right="363"/>
        <w:rPr>
          <w:rFonts w:ascii="Cambria" w:hAnsi="Cambria"/>
          <w:color w:val="4F81BC"/>
          <w:sz w:val="28"/>
        </w:rPr>
      </w:pPr>
      <w:r>
        <w:rPr>
          <w:rFonts w:ascii="Cambria" w:hAnsi="Cambria"/>
          <w:color w:val="4F81BC"/>
          <w:sz w:val="28"/>
        </w:rPr>
        <w:t>Visual Studio Code</w:t>
      </w:r>
    </w:p>
    <w:p w14:paraId="5A25D9E0" w14:textId="792453EB" w:rsidR="00C4761F" w:rsidRPr="00C4761F" w:rsidRDefault="00C4761F">
      <w:pPr>
        <w:pStyle w:val="Heading3"/>
        <w:numPr>
          <w:ilvl w:val="1"/>
          <w:numId w:val="2"/>
        </w:numPr>
        <w:tabs>
          <w:tab w:val="left" w:pos="599"/>
        </w:tabs>
        <w:spacing w:before="199" w:line="276" w:lineRule="auto"/>
        <w:ind w:left="140" w:right="216" w:firstLine="0"/>
        <w:rPr>
          <w:rFonts w:ascii="Cambria" w:hAnsi="Cambria"/>
          <w:color w:val="4F81BC"/>
          <w:sz w:val="28"/>
        </w:rPr>
      </w:pPr>
      <w:bookmarkStart w:id="2" w:name="_bookmark2"/>
      <w:bookmarkEnd w:id="2"/>
      <w:proofErr w:type="spellStart"/>
      <w:r>
        <w:rPr>
          <w:rFonts w:ascii="Cambria" w:hAnsi="Cambria"/>
          <w:b/>
          <w:color w:val="4F81BC"/>
          <w:sz w:val="28"/>
        </w:rPr>
        <w:t>Opis</w:t>
      </w:r>
      <w:proofErr w:type="spellEnd"/>
      <w:r>
        <w:rPr>
          <w:rFonts w:ascii="Cambria" w:hAnsi="Cambria"/>
          <w:b/>
          <w:color w:val="4F81BC"/>
          <w:spacing w:val="-8"/>
          <w:sz w:val="28"/>
        </w:rPr>
        <w:t xml:space="preserve"> </w:t>
      </w:r>
      <w:proofErr w:type="spellStart"/>
      <w:r>
        <w:rPr>
          <w:rFonts w:ascii="Cambria" w:hAnsi="Cambria"/>
          <w:b/>
          <w:color w:val="4F81BC"/>
          <w:sz w:val="28"/>
        </w:rPr>
        <w:t>funkcionalnosti</w:t>
      </w:r>
      <w:proofErr w:type="spellEnd"/>
      <w:r>
        <w:rPr>
          <w:rFonts w:ascii="Cambria" w:hAnsi="Cambria"/>
          <w:b/>
          <w:color w:val="4F81BC"/>
          <w:spacing w:val="-14"/>
          <w:sz w:val="28"/>
        </w:rPr>
        <w:t xml:space="preserve"> </w:t>
      </w:r>
    </w:p>
    <w:p w14:paraId="01B44DA5" w14:textId="6F8552F8" w:rsidR="00C4761F" w:rsidRDefault="00C4761F" w:rsidP="00C4761F">
      <w:pPr>
        <w:pStyle w:val="Heading3"/>
        <w:numPr>
          <w:ilvl w:val="0"/>
          <w:numId w:val="5"/>
        </w:numPr>
        <w:tabs>
          <w:tab w:val="left" w:pos="599"/>
        </w:tabs>
        <w:spacing w:before="199" w:line="276" w:lineRule="auto"/>
        <w:ind w:right="216"/>
        <w:rPr>
          <w:rFonts w:ascii="Cambria" w:hAnsi="Cambria"/>
          <w:color w:val="4F81BC"/>
          <w:sz w:val="28"/>
        </w:rPr>
      </w:pPr>
      <w:proofErr w:type="spellStart"/>
      <w:r>
        <w:rPr>
          <w:rFonts w:ascii="Cambria" w:hAnsi="Cambria"/>
          <w:color w:val="4F81BC"/>
          <w:sz w:val="28"/>
        </w:rPr>
        <w:t>Pošto</w:t>
      </w:r>
      <w:proofErr w:type="spellEnd"/>
      <w:r>
        <w:rPr>
          <w:rFonts w:ascii="Cambria" w:hAnsi="Cambria"/>
          <w:color w:val="4F81BC"/>
          <w:sz w:val="28"/>
        </w:rPr>
        <w:t xml:space="preserve"> je </w:t>
      </w:r>
      <w:proofErr w:type="spellStart"/>
      <w:r>
        <w:rPr>
          <w:rFonts w:ascii="Cambria" w:hAnsi="Cambria"/>
          <w:color w:val="4F81BC"/>
          <w:sz w:val="28"/>
        </w:rPr>
        <w:t>ovo</w:t>
      </w:r>
      <w:proofErr w:type="spellEnd"/>
      <w:r>
        <w:rPr>
          <w:rFonts w:ascii="Cambria" w:hAnsi="Cambria"/>
          <w:color w:val="4F81BC"/>
          <w:sz w:val="28"/>
        </w:rPr>
        <w:t xml:space="preserve"> one page </w:t>
      </w:r>
      <w:proofErr w:type="spellStart"/>
      <w:r>
        <w:rPr>
          <w:rFonts w:ascii="Cambria" w:hAnsi="Cambria"/>
          <w:color w:val="4F81BC"/>
          <w:sz w:val="28"/>
        </w:rPr>
        <w:t>sajt</w:t>
      </w:r>
      <w:proofErr w:type="spellEnd"/>
      <w:r>
        <w:rPr>
          <w:rFonts w:ascii="Cambria" w:hAnsi="Cambria"/>
          <w:color w:val="4F81BC"/>
          <w:sz w:val="28"/>
        </w:rPr>
        <w:t xml:space="preserve">, </w:t>
      </w:r>
      <w:proofErr w:type="spellStart"/>
      <w:r>
        <w:rPr>
          <w:rFonts w:ascii="Cambria" w:hAnsi="Cambria"/>
          <w:color w:val="4F81BC"/>
          <w:sz w:val="28"/>
        </w:rPr>
        <w:t>nakon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klika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na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linkove</w:t>
      </w:r>
      <w:proofErr w:type="spellEnd"/>
      <w:r>
        <w:rPr>
          <w:rFonts w:ascii="Cambria" w:hAnsi="Cambria"/>
          <w:color w:val="4F81BC"/>
          <w:sz w:val="28"/>
        </w:rPr>
        <w:t xml:space="preserve"> u </w:t>
      </w:r>
      <w:proofErr w:type="spellStart"/>
      <w:r>
        <w:rPr>
          <w:rFonts w:ascii="Cambria" w:hAnsi="Cambria"/>
          <w:color w:val="4F81BC"/>
          <w:sz w:val="28"/>
        </w:rPr>
        <w:t>meniju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odvodi</w:t>
      </w:r>
      <w:proofErr w:type="spellEnd"/>
      <w:r>
        <w:rPr>
          <w:rFonts w:ascii="Cambria" w:hAnsi="Cambria"/>
          <w:color w:val="4F81BC"/>
          <w:sz w:val="28"/>
        </w:rPr>
        <w:t xml:space="preserve"> vas </w:t>
      </w:r>
      <w:proofErr w:type="spellStart"/>
      <w:r>
        <w:rPr>
          <w:rFonts w:ascii="Cambria" w:hAnsi="Cambria"/>
          <w:color w:val="4F81BC"/>
          <w:sz w:val="28"/>
        </w:rPr>
        <w:t>na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određene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segmete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sajta</w:t>
      </w:r>
      <w:proofErr w:type="spellEnd"/>
    </w:p>
    <w:p w14:paraId="68CCEB3A" w14:textId="640A2D8B" w:rsidR="00C4761F" w:rsidRDefault="00C4761F" w:rsidP="00C4761F">
      <w:pPr>
        <w:pStyle w:val="Heading3"/>
        <w:numPr>
          <w:ilvl w:val="0"/>
          <w:numId w:val="5"/>
        </w:numPr>
        <w:tabs>
          <w:tab w:val="left" w:pos="599"/>
        </w:tabs>
        <w:spacing w:before="199" w:line="276" w:lineRule="auto"/>
        <w:ind w:right="216"/>
        <w:rPr>
          <w:rFonts w:ascii="Cambria" w:hAnsi="Cambria"/>
          <w:color w:val="4F81BC"/>
          <w:sz w:val="28"/>
        </w:rPr>
      </w:pPr>
      <w:proofErr w:type="spellStart"/>
      <w:r>
        <w:rPr>
          <w:rFonts w:ascii="Cambria" w:hAnsi="Cambria"/>
          <w:color w:val="4F81BC"/>
          <w:sz w:val="28"/>
        </w:rPr>
        <w:t>Meni</w:t>
      </w:r>
      <w:proofErr w:type="spellEnd"/>
      <w:r>
        <w:rPr>
          <w:rFonts w:ascii="Cambria" w:hAnsi="Cambria"/>
          <w:color w:val="4F81BC"/>
          <w:sz w:val="28"/>
        </w:rPr>
        <w:t xml:space="preserve"> je </w:t>
      </w:r>
      <w:proofErr w:type="spellStart"/>
      <w:r>
        <w:rPr>
          <w:rFonts w:ascii="Cambria" w:hAnsi="Cambria"/>
          <w:color w:val="4F81BC"/>
          <w:sz w:val="28"/>
        </w:rPr>
        <w:t>prilagođen</w:t>
      </w:r>
      <w:proofErr w:type="spellEnd"/>
      <w:r>
        <w:rPr>
          <w:rFonts w:ascii="Cambria" w:hAnsi="Cambria"/>
          <w:color w:val="4F81BC"/>
          <w:sz w:val="28"/>
        </w:rPr>
        <w:t xml:space="preserve"> za </w:t>
      </w:r>
      <w:proofErr w:type="spellStart"/>
      <w:r>
        <w:rPr>
          <w:rFonts w:ascii="Cambria" w:hAnsi="Cambria"/>
          <w:color w:val="4F81BC"/>
          <w:sz w:val="28"/>
        </w:rPr>
        <w:t>sve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vrste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uređaja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i</w:t>
      </w:r>
      <w:proofErr w:type="spellEnd"/>
      <w:r>
        <w:rPr>
          <w:rFonts w:ascii="Cambria" w:hAnsi="Cambria"/>
          <w:color w:val="4F81BC"/>
          <w:sz w:val="28"/>
        </w:rPr>
        <w:t xml:space="preserve"> od </w:t>
      </w:r>
      <w:proofErr w:type="spellStart"/>
      <w:r>
        <w:rPr>
          <w:rFonts w:ascii="Cambria" w:hAnsi="Cambria"/>
          <w:color w:val="4F81BC"/>
          <w:sz w:val="28"/>
        </w:rPr>
        <w:t>rezolucije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tableta</w:t>
      </w:r>
      <w:proofErr w:type="spellEnd"/>
      <w:r w:rsidR="00C57AB8">
        <w:rPr>
          <w:rFonts w:ascii="Cambria" w:hAnsi="Cambria"/>
          <w:color w:val="4F81BC"/>
          <w:sz w:val="28"/>
        </w:rPr>
        <w:t xml:space="preserve">, pa </w:t>
      </w:r>
      <w:proofErr w:type="spellStart"/>
      <w:r w:rsidR="00C57AB8">
        <w:rPr>
          <w:rFonts w:ascii="Cambria" w:hAnsi="Cambria"/>
          <w:color w:val="4F81BC"/>
          <w:sz w:val="28"/>
        </w:rPr>
        <w:t>nadalje</w:t>
      </w:r>
      <w:proofErr w:type="spellEnd"/>
      <w:r w:rsidR="00C57AB8">
        <w:rPr>
          <w:rFonts w:ascii="Cambria" w:hAnsi="Cambria"/>
          <w:color w:val="4F81BC"/>
          <w:sz w:val="28"/>
        </w:rPr>
        <w:t>,</w:t>
      </w:r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pojavljuje</w:t>
      </w:r>
      <w:proofErr w:type="spellEnd"/>
      <w:r>
        <w:rPr>
          <w:rFonts w:ascii="Cambria" w:hAnsi="Cambria"/>
          <w:color w:val="4F81BC"/>
          <w:sz w:val="28"/>
        </w:rPr>
        <w:t xml:space="preserve"> se “hamburger” </w:t>
      </w:r>
      <w:proofErr w:type="spellStart"/>
      <w:r w:rsidR="00F71C6D">
        <w:rPr>
          <w:rFonts w:ascii="Cambria" w:hAnsi="Cambria"/>
          <w:color w:val="4F81BC"/>
          <w:sz w:val="28"/>
        </w:rPr>
        <w:t>i</w:t>
      </w:r>
      <w:proofErr w:type="spellEnd"/>
      <w:r w:rsidR="00F71C6D">
        <w:rPr>
          <w:rFonts w:ascii="Cambria" w:hAnsi="Cambria"/>
          <w:color w:val="4F81BC"/>
          <w:sz w:val="28"/>
        </w:rPr>
        <w:t xml:space="preserve"> </w:t>
      </w:r>
      <w:proofErr w:type="spellStart"/>
      <w:r w:rsidR="00F71C6D">
        <w:rPr>
          <w:rFonts w:ascii="Cambria" w:hAnsi="Cambria"/>
          <w:color w:val="4F81BC"/>
          <w:sz w:val="28"/>
        </w:rPr>
        <w:t>klikom</w:t>
      </w:r>
      <w:proofErr w:type="spellEnd"/>
      <w:r w:rsidR="00F71C6D">
        <w:rPr>
          <w:rFonts w:ascii="Cambria" w:hAnsi="Cambria"/>
          <w:color w:val="4F81BC"/>
          <w:sz w:val="28"/>
        </w:rPr>
        <w:t xml:space="preserve"> </w:t>
      </w:r>
      <w:proofErr w:type="spellStart"/>
      <w:r w:rsidR="00F71C6D">
        <w:rPr>
          <w:rFonts w:ascii="Cambria" w:hAnsi="Cambria"/>
          <w:color w:val="4F81BC"/>
          <w:sz w:val="28"/>
        </w:rPr>
        <w:t>na</w:t>
      </w:r>
      <w:proofErr w:type="spellEnd"/>
      <w:r w:rsidR="00F71C6D">
        <w:rPr>
          <w:rFonts w:ascii="Cambria" w:hAnsi="Cambria"/>
          <w:color w:val="4F81BC"/>
          <w:sz w:val="28"/>
        </w:rPr>
        <w:t xml:space="preserve"> </w:t>
      </w:r>
      <w:proofErr w:type="spellStart"/>
      <w:r w:rsidR="00F71C6D">
        <w:rPr>
          <w:rFonts w:ascii="Cambria" w:hAnsi="Cambria"/>
          <w:color w:val="4F81BC"/>
          <w:sz w:val="28"/>
        </w:rPr>
        <w:t>njega</w:t>
      </w:r>
      <w:proofErr w:type="spellEnd"/>
      <w:r w:rsidR="00F71C6D">
        <w:rPr>
          <w:rFonts w:ascii="Cambria" w:hAnsi="Cambria"/>
          <w:color w:val="4F81BC"/>
          <w:sz w:val="28"/>
        </w:rPr>
        <w:t xml:space="preserve"> </w:t>
      </w:r>
      <w:proofErr w:type="spellStart"/>
      <w:r w:rsidR="00F71C6D">
        <w:rPr>
          <w:rFonts w:ascii="Cambria" w:hAnsi="Cambria"/>
          <w:color w:val="4F81BC"/>
          <w:sz w:val="28"/>
        </w:rPr>
        <w:t>pojavljuje</w:t>
      </w:r>
      <w:proofErr w:type="spellEnd"/>
      <w:r w:rsidR="00F71C6D">
        <w:rPr>
          <w:rFonts w:ascii="Cambria" w:hAnsi="Cambria"/>
          <w:color w:val="4F81BC"/>
          <w:sz w:val="28"/>
        </w:rPr>
        <w:t xml:space="preserve"> se </w:t>
      </w:r>
      <w:proofErr w:type="spellStart"/>
      <w:r w:rsidR="00F71C6D">
        <w:rPr>
          <w:rFonts w:ascii="Cambria" w:hAnsi="Cambria"/>
          <w:color w:val="4F81BC"/>
          <w:sz w:val="28"/>
        </w:rPr>
        <w:t>meni</w:t>
      </w:r>
      <w:proofErr w:type="spellEnd"/>
      <w:r w:rsidR="00F71C6D">
        <w:rPr>
          <w:rFonts w:ascii="Cambria" w:hAnsi="Cambria"/>
          <w:color w:val="4F81BC"/>
          <w:sz w:val="28"/>
        </w:rPr>
        <w:t xml:space="preserve"> u </w:t>
      </w:r>
      <w:proofErr w:type="spellStart"/>
      <w:r w:rsidR="00F71C6D">
        <w:rPr>
          <w:rFonts w:ascii="Cambria" w:hAnsi="Cambria"/>
          <w:color w:val="4F81BC"/>
          <w:sz w:val="28"/>
        </w:rPr>
        <w:t>vidu</w:t>
      </w:r>
      <w:proofErr w:type="spellEnd"/>
      <w:r w:rsidR="00F71C6D">
        <w:rPr>
          <w:rFonts w:ascii="Cambria" w:hAnsi="Cambria"/>
          <w:color w:val="4F81BC"/>
          <w:sz w:val="28"/>
        </w:rPr>
        <w:t xml:space="preserve"> </w:t>
      </w:r>
      <w:proofErr w:type="spellStart"/>
      <w:r w:rsidR="00F71C6D">
        <w:rPr>
          <w:rFonts w:ascii="Cambria" w:hAnsi="Cambria"/>
          <w:color w:val="4F81BC"/>
          <w:sz w:val="28"/>
        </w:rPr>
        <w:t>animacije</w:t>
      </w:r>
      <w:proofErr w:type="spellEnd"/>
      <w:r w:rsidR="00F71C6D">
        <w:rPr>
          <w:rFonts w:ascii="Cambria" w:hAnsi="Cambria"/>
          <w:color w:val="4F81BC"/>
          <w:sz w:val="28"/>
        </w:rPr>
        <w:t xml:space="preserve">, a </w:t>
      </w:r>
      <w:proofErr w:type="spellStart"/>
      <w:r w:rsidR="00F71C6D">
        <w:rPr>
          <w:rFonts w:ascii="Cambria" w:hAnsi="Cambria"/>
          <w:color w:val="4F81BC"/>
          <w:sz w:val="28"/>
        </w:rPr>
        <w:t>klikom</w:t>
      </w:r>
      <w:proofErr w:type="spellEnd"/>
      <w:r w:rsidR="00F71C6D">
        <w:rPr>
          <w:rFonts w:ascii="Cambria" w:hAnsi="Cambria"/>
          <w:color w:val="4F81BC"/>
          <w:sz w:val="28"/>
        </w:rPr>
        <w:t xml:space="preserve"> </w:t>
      </w:r>
      <w:proofErr w:type="spellStart"/>
      <w:r w:rsidR="00F71C6D">
        <w:rPr>
          <w:rFonts w:ascii="Cambria" w:hAnsi="Cambria"/>
          <w:color w:val="4F81BC"/>
          <w:sz w:val="28"/>
        </w:rPr>
        <w:t>na</w:t>
      </w:r>
      <w:proofErr w:type="spellEnd"/>
      <w:r w:rsidR="00F71C6D">
        <w:rPr>
          <w:rFonts w:ascii="Cambria" w:hAnsi="Cambria"/>
          <w:color w:val="4F81BC"/>
          <w:sz w:val="28"/>
        </w:rPr>
        <w:t xml:space="preserve"> “x” </w:t>
      </w:r>
      <w:proofErr w:type="spellStart"/>
      <w:r w:rsidR="00F71C6D">
        <w:rPr>
          <w:rFonts w:ascii="Cambria" w:hAnsi="Cambria"/>
          <w:color w:val="4F81BC"/>
          <w:sz w:val="28"/>
        </w:rPr>
        <w:t>zatvara</w:t>
      </w:r>
      <w:proofErr w:type="spellEnd"/>
      <w:r w:rsidR="00F71C6D">
        <w:rPr>
          <w:rFonts w:ascii="Cambria" w:hAnsi="Cambria"/>
          <w:color w:val="4F81BC"/>
          <w:sz w:val="28"/>
        </w:rPr>
        <w:t xml:space="preserve"> se</w:t>
      </w:r>
    </w:p>
    <w:p w14:paraId="10B7BAE7" w14:textId="650CF7BC" w:rsidR="00F71C6D" w:rsidRDefault="00F71C6D" w:rsidP="00C4761F">
      <w:pPr>
        <w:pStyle w:val="Heading3"/>
        <w:numPr>
          <w:ilvl w:val="0"/>
          <w:numId w:val="5"/>
        </w:numPr>
        <w:tabs>
          <w:tab w:val="left" w:pos="599"/>
        </w:tabs>
        <w:spacing w:before="199" w:line="276" w:lineRule="auto"/>
        <w:ind w:right="216"/>
        <w:rPr>
          <w:rFonts w:ascii="Cambria" w:hAnsi="Cambria"/>
          <w:color w:val="4F81BC"/>
          <w:sz w:val="28"/>
        </w:rPr>
      </w:pPr>
      <w:proofErr w:type="spellStart"/>
      <w:r>
        <w:rPr>
          <w:rFonts w:ascii="Cambria" w:hAnsi="Cambria"/>
          <w:color w:val="4F81BC"/>
          <w:sz w:val="28"/>
        </w:rPr>
        <w:t>Skrolovanjem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na</w:t>
      </w:r>
      <w:proofErr w:type="spellEnd"/>
      <w:r>
        <w:rPr>
          <w:rFonts w:ascii="Cambria" w:hAnsi="Cambria"/>
          <w:color w:val="4F81BC"/>
          <w:sz w:val="28"/>
        </w:rPr>
        <w:t xml:space="preserve"> dole </w:t>
      </w:r>
      <w:proofErr w:type="spellStart"/>
      <w:r>
        <w:rPr>
          <w:rFonts w:ascii="Cambria" w:hAnsi="Cambria"/>
          <w:color w:val="4F81BC"/>
          <w:sz w:val="28"/>
        </w:rPr>
        <w:t>pojavljuje</w:t>
      </w:r>
      <w:proofErr w:type="spellEnd"/>
      <w:r>
        <w:rPr>
          <w:rFonts w:ascii="Cambria" w:hAnsi="Cambria"/>
          <w:color w:val="4F81BC"/>
          <w:sz w:val="28"/>
        </w:rPr>
        <w:t xml:space="preserve"> se </w:t>
      </w:r>
      <w:proofErr w:type="spellStart"/>
      <w:r>
        <w:rPr>
          <w:rFonts w:ascii="Cambria" w:hAnsi="Cambria"/>
          <w:color w:val="4F81BC"/>
          <w:sz w:val="28"/>
        </w:rPr>
        <w:t>strelica</w:t>
      </w:r>
      <w:proofErr w:type="spellEnd"/>
      <w:r>
        <w:rPr>
          <w:rFonts w:ascii="Cambria" w:hAnsi="Cambria"/>
          <w:color w:val="4F81BC"/>
          <w:sz w:val="28"/>
        </w:rPr>
        <w:t xml:space="preserve"> u </w:t>
      </w:r>
      <w:proofErr w:type="spellStart"/>
      <w:r>
        <w:rPr>
          <w:rFonts w:ascii="Cambria" w:hAnsi="Cambria"/>
          <w:color w:val="4F81BC"/>
          <w:sz w:val="28"/>
        </w:rPr>
        <w:t>donjem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desnom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uglu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i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klikom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na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nju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dolazite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na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vrh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stranice</w:t>
      </w:r>
      <w:proofErr w:type="spellEnd"/>
    </w:p>
    <w:p w14:paraId="3D88C6D5" w14:textId="046B6CF6" w:rsidR="00F71C6D" w:rsidRDefault="00F71C6D" w:rsidP="00C4761F">
      <w:pPr>
        <w:pStyle w:val="Heading3"/>
        <w:numPr>
          <w:ilvl w:val="0"/>
          <w:numId w:val="5"/>
        </w:numPr>
        <w:tabs>
          <w:tab w:val="left" w:pos="599"/>
        </w:tabs>
        <w:spacing w:before="199" w:line="276" w:lineRule="auto"/>
        <w:ind w:right="216"/>
        <w:rPr>
          <w:rFonts w:ascii="Cambria" w:hAnsi="Cambria"/>
          <w:color w:val="4F81BC"/>
          <w:sz w:val="28"/>
        </w:rPr>
      </w:pPr>
      <w:proofErr w:type="spellStart"/>
      <w:r>
        <w:rPr>
          <w:rFonts w:ascii="Cambria" w:hAnsi="Cambria"/>
          <w:color w:val="4F81BC"/>
          <w:sz w:val="28"/>
        </w:rPr>
        <w:t>Dinamičko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učitavanje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automobila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i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pojavljivanje</w:t>
      </w:r>
      <w:proofErr w:type="spellEnd"/>
      <w:r>
        <w:rPr>
          <w:rFonts w:ascii="Cambria" w:hAnsi="Cambria"/>
          <w:color w:val="4F81BC"/>
          <w:sz w:val="28"/>
        </w:rPr>
        <w:t xml:space="preserve"> da li </w:t>
      </w:r>
      <w:proofErr w:type="spellStart"/>
      <w:r>
        <w:rPr>
          <w:rFonts w:ascii="Cambria" w:hAnsi="Cambria"/>
          <w:color w:val="4F81BC"/>
          <w:sz w:val="28"/>
        </w:rPr>
        <w:t>su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na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stanju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ili</w:t>
      </w:r>
      <w:proofErr w:type="spellEnd"/>
      <w:r>
        <w:rPr>
          <w:rFonts w:ascii="Cambria" w:hAnsi="Cambria"/>
          <w:color w:val="4F81BC"/>
          <w:sz w:val="28"/>
        </w:rPr>
        <w:t xml:space="preserve"> ne</w:t>
      </w:r>
      <w:r w:rsidR="00C57AB8">
        <w:rPr>
          <w:rFonts w:ascii="Cambria" w:hAnsi="Cambria"/>
          <w:color w:val="4F81BC"/>
          <w:sz w:val="28"/>
        </w:rPr>
        <w:t xml:space="preserve">(u </w:t>
      </w:r>
      <w:proofErr w:type="spellStart"/>
      <w:r w:rsidR="00C57AB8">
        <w:rPr>
          <w:rFonts w:ascii="Cambria" w:hAnsi="Cambria"/>
          <w:color w:val="4F81BC"/>
          <w:sz w:val="28"/>
        </w:rPr>
        <w:t>zavisnosti</w:t>
      </w:r>
      <w:proofErr w:type="spellEnd"/>
      <w:r w:rsidR="00C57AB8">
        <w:rPr>
          <w:rFonts w:ascii="Cambria" w:hAnsi="Cambria"/>
          <w:color w:val="4F81BC"/>
          <w:sz w:val="28"/>
        </w:rPr>
        <w:t xml:space="preserve"> </w:t>
      </w:r>
      <w:proofErr w:type="spellStart"/>
      <w:r w:rsidR="00C57AB8">
        <w:rPr>
          <w:rFonts w:ascii="Cambria" w:hAnsi="Cambria"/>
          <w:color w:val="4F81BC"/>
          <w:sz w:val="28"/>
        </w:rPr>
        <w:t>kakvo</w:t>
      </w:r>
      <w:proofErr w:type="spellEnd"/>
      <w:r w:rsidR="00C57AB8">
        <w:rPr>
          <w:rFonts w:ascii="Cambria" w:hAnsi="Cambria"/>
          <w:color w:val="4F81BC"/>
          <w:sz w:val="28"/>
        </w:rPr>
        <w:t xml:space="preserve"> je </w:t>
      </w:r>
      <w:proofErr w:type="spellStart"/>
      <w:r w:rsidR="00C57AB8">
        <w:rPr>
          <w:rFonts w:ascii="Cambria" w:hAnsi="Cambria"/>
          <w:color w:val="4F81BC"/>
          <w:sz w:val="28"/>
        </w:rPr>
        <w:t>stanje</w:t>
      </w:r>
      <w:proofErr w:type="spellEnd"/>
      <w:r w:rsidR="00C57AB8">
        <w:rPr>
          <w:rFonts w:ascii="Cambria" w:hAnsi="Cambria"/>
          <w:color w:val="4F81BC"/>
          <w:sz w:val="28"/>
        </w:rPr>
        <w:t xml:space="preserve"> </w:t>
      </w:r>
      <w:proofErr w:type="spellStart"/>
      <w:r w:rsidR="00C57AB8">
        <w:rPr>
          <w:rFonts w:ascii="Cambria" w:hAnsi="Cambria"/>
          <w:color w:val="4F81BC"/>
          <w:sz w:val="28"/>
        </w:rPr>
        <w:t>upisano</w:t>
      </w:r>
      <w:proofErr w:type="spellEnd"/>
      <w:r w:rsidR="00C57AB8">
        <w:rPr>
          <w:rFonts w:ascii="Cambria" w:hAnsi="Cambria"/>
          <w:color w:val="4F81BC"/>
          <w:sz w:val="28"/>
        </w:rPr>
        <w:t xml:space="preserve"> u json </w:t>
      </w:r>
      <w:proofErr w:type="spellStart"/>
      <w:r w:rsidR="00C57AB8">
        <w:rPr>
          <w:rFonts w:ascii="Cambria" w:hAnsi="Cambria"/>
          <w:color w:val="4F81BC"/>
          <w:sz w:val="28"/>
        </w:rPr>
        <w:t>fajl</w:t>
      </w:r>
      <w:proofErr w:type="spellEnd"/>
      <w:r w:rsidR="00C57AB8">
        <w:rPr>
          <w:rFonts w:ascii="Cambria" w:hAnsi="Cambria"/>
          <w:color w:val="4F81BC"/>
          <w:sz w:val="28"/>
        </w:rPr>
        <w:t>)</w:t>
      </w:r>
      <w:r>
        <w:rPr>
          <w:rFonts w:ascii="Cambria" w:hAnsi="Cambria"/>
          <w:color w:val="4F81BC"/>
          <w:sz w:val="28"/>
        </w:rPr>
        <w:t>,</w:t>
      </w:r>
      <w:r w:rsidR="00C57AB8">
        <w:rPr>
          <w:rFonts w:ascii="Cambria" w:hAnsi="Cambria"/>
          <w:color w:val="4F81BC"/>
          <w:sz w:val="28"/>
        </w:rPr>
        <w:t xml:space="preserve"> </w:t>
      </w:r>
      <w:proofErr w:type="spellStart"/>
      <w:r w:rsidR="00C57AB8">
        <w:rPr>
          <w:rFonts w:ascii="Cambria" w:hAnsi="Cambria"/>
          <w:color w:val="4F81BC"/>
          <w:sz w:val="28"/>
        </w:rPr>
        <w:t>prelaskom</w:t>
      </w:r>
      <w:proofErr w:type="spellEnd"/>
      <w:r w:rsidR="00C57AB8">
        <w:rPr>
          <w:rFonts w:ascii="Cambria" w:hAnsi="Cambria"/>
          <w:color w:val="4F81BC"/>
          <w:sz w:val="28"/>
        </w:rPr>
        <w:t xml:space="preserve"> mi</w:t>
      </w:r>
      <w:r w:rsidR="00C57AB8">
        <w:rPr>
          <w:rFonts w:ascii="Cambria" w:hAnsi="Cambria"/>
          <w:color w:val="4F81BC"/>
          <w:sz w:val="28"/>
          <w:lang w:val="sr-Latn-RS"/>
        </w:rPr>
        <w:t>ša preko njih dolazi do animacije, a</w:t>
      </w:r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klikom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na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njih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>
        <w:rPr>
          <w:rFonts w:ascii="Cambria" w:hAnsi="Cambria"/>
          <w:color w:val="4F81BC"/>
          <w:sz w:val="28"/>
        </w:rPr>
        <w:t>dolazite</w:t>
      </w:r>
      <w:proofErr w:type="spellEnd"/>
      <w:r>
        <w:rPr>
          <w:rFonts w:ascii="Cambria" w:hAnsi="Cambria"/>
          <w:color w:val="4F81BC"/>
          <w:sz w:val="28"/>
        </w:rPr>
        <w:t xml:space="preserve"> do </w:t>
      </w:r>
      <w:proofErr w:type="spellStart"/>
      <w:r>
        <w:rPr>
          <w:rFonts w:ascii="Cambria" w:hAnsi="Cambria"/>
          <w:color w:val="4F81BC"/>
          <w:sz w:val="28"/>
        </w:rPr>
        <w:t>forme</w:t>
      </w:r>
      <w:proofErr w:type="spellEnd"/>
      <w:r>
        <w:rPr>
          <w:rFonts w:ascii="Cambria" w:hAnsi="Cambria"/>
          <w:color w:val="4F81BC"/>
          <w:sz w:val="28"/>
        </w:rPr>
        <w:t xml:space="preserve"> za </w:t>
      </w:r>
      <w:proofErr w:type="spellStart"/>
      <w:r>
        <w:rPr>
          <w:rFonts w:ascii="Cambria" w:hAnsi="Cambria"/>
          <w:color w:val="4F81BC"/>
          <w:sz w:val="28"/>
        </w:rPr>
        <w:t>rezervisanje</w:t>
      </w:r>
      <w:proofErr w:type="spellEnd"/>
    </w:p>
    <w:p w14:paraId="283FDD54" w14:textId="070F8B36" w:rsidR="004A303F" w:rsidRDefault="004A303F" w:rsidP="00C4761F">
      <w:pPr>
        <w:pStyle w:val="Heading3"/>
        <w:numPr>
          <w:ilvl w:val="0"/>
          <w:numId w:val="5"/>
        </w:numPr>
        <w:tabs>
          <w:tab w:val="left" w:pos="599"/>
        </w:tabs>
        <w:spacing w:before="199" w:line="276" w:lineRule="auto"/>
        <w:ind w:right="216"/>
        <w:rPr>
          <w:rFonts w:ascii="Cambria" w:hAnsi="Cambria"/>
          <w:color w:val="4F81BC"/>
          <w:sz w:val="28"/>
        </w:rPr>
      </w:pPr>
      <w:proofErr w:type="spellStart"/>
      <w:r>
        <w:rPr>
          <w:rFonts w:ascii="Cambria" w:hAnsi="Cambria"/>
          <w:color w:val="4F81BC"/>
          <w:sz w:val="28"/>
        </w:rPr>
        <w:t>Filtriranje</w:t>
      </w:r>
      <w:proofErr w:type="spellEnd"/>
      <w:r>
        <w:rPr>
          <w:rFonts w:ascii="Cambria" w:hAnsi="Cambria"/>
          <w:color w:val="4F81BC"/>
          <w:sz w:val="28"/>
        </w:rPr>
        <w:t xml:space="preserve"> </w:t>
      </w:r>
      <w:proofErr w:type="spellStart"/>
      <w:r w:rsidR="00A44DFE">
        <w:rPr>
          <w:rFonts w:ascii="Cambria" w:hAnsi="Cambria"/>
          <w:color w:val="4F81BC"/>
          <w:sz w:val="28"/>
        </w:rPr>
        <w:t>vrsta</w:t>
      </w:r>
      <w:proofErr w:type="spellEnd"/>
      <w:r w:rsidR="00A44DFE">
        <w:rPr>
          <w:rFonts w:ascii="Cambria" w:hAnsi="Cambria"/>
          <w:color w:val="4F81BC"/>
          <w:sz w:val="28"/>
        </w:rPr>
        <w:t xml:space="preserve"> </w:t>
      </w:r>
      <w:proofErr w:type="spellStart"/>
      <w:r w:rsidR="00A44DFE">
        <w:rPr>
          <w:rFonts w:ascii="Cambria" w:hAnsi="Cambria"/>
          <w:color w:val="4F81BC"/>
          <w:sz w:val="28"/>
        </w:rPr>
        <w:t>automobila</w:t>
      </w:r>
      <w:proofErr w:type="spellEnd"/>
      <w:r w:rsidR="00A44DFE">
        <w:rPr>
          <w:rFonts w:ascii="Cambria" w:hAnsi="Cambria"/>
          <w:color w:val="4F81BC"/>
          <w:sz w:val="28"/>
        </w:rPr>
        <w:t xml:space="preserve"> </w:t>
      </w:r>
      <w:proofErr w:type="spellStart"/>
      <w:r w:rsidR="00A44DFE">
        <w:rPr>
          <w:rFonts w:ascii="Cambria" w:hAnsi="Cambria"/>
          <w:color w:val="4F81BC"/>
          <w:sz w:val="28"/>
        </w:rPr>
        <w:t>klikom</w:t>
      </w:r>
      <w:proofErr w:type="spellEnd"/>
      <w:r w:rsidR="00A44DFE">
        <w:rPr>
          <w:rFonts w:ascii="Cambria" w:hAnsi="Cambria"/>
          <w:color w:val="4F81BC"/>
          <w:sz w:val="28"/>
        </w:rPr>
        <w:t xml:space="preserve"> </w:t>
      </w:r>
      <w:proofErr w:type="spellStart"/>
      <w:r w:rsidR="00A44DFE">
        <w:rPr>
          <w:rFonts w:ascii="Cambria" w:hAnsi="Cambria"/>
          <w:color w:val="4F81BC"/>
          <w:sz w:val="28"/>
        </w:rPr>
        <w:t>na</w:t>
      </w:r>
      <w:proofErr w:type="spellEnd"/>
      <w:r w:rsidR="00A44DFE">
        <w:rPr>
          <w:rFonts w:ascii="Cambria" w:hAnsi="Cambria"/>
          <w:color w:val="4F81BC"/>
          <w:sz w:val="28"/>
        </w:rPr>
        <w:t xml:space="preserve"> </w:t>
      </w:r>
      <w:proofErr w:type="spellStart"/>
      <w:r w:rsidR="00A44DFE">
        <w:rPr>
          <w:rFonts w:ascii="Cambria" w:hAnsi="Cambria"/>
          <w:color w:val="4F81BC"/>
          <w:sz w:val="28"/>
        </w:rPr>
        <w:t>dugme</w:t>
      </w:r>
      <w:proofErr w:type="spellEnd"/>
    </w:p>
    <w:p w14:paraId="2ED152FC" w14:textId="495CC751" w:rsidR="00F71C6D" w:rsidRPr="00A9094A" w:rsidRDefault="00F71C6D" w:rsidP="00C4761F">
      <w:pPr>
        <w:pStyle w:val="Heading3"/>
        <w:numPr>
          <w:ilvl w:val="0"/>
          <w:numId w:val="5"/>
        </w:numPr>
        <w:tabs>
          <w:tab w:val="left" w:pos="599"/>
        </w:tabs>
        <w:spacing w:before="199" w:line="276" w:lineRule="auto"/>
        <w:ind w:right="216"/>
        <w:rPr>
          <w:rFonts w:ascii="Cambria" w:hAnsi="Cambria"/>
          <w:color w:val="4F81BC"/>
          <w:sz w:val="28"/>
        </w:rPr>
      </w:pPr>
      <w:proofErr w:type="spellStart"/>
      <w:r>
        <w:rPr>
          <w:rFonts w:ascii="Cambria" w:hAnsi="Cambria"/>
          <w:color w:val="4F81BC"/>
          <w:sz w:val="28"/>
        </w:rPr>
        <w:t>Slajder</w:t>
      </w:r>
      <w:proofErr w:type="spellEnd"/>
      <w:r>
        <w:rPr>
          <w:rFonts w:ascii="Cambria" w:hAnsi="Cambria"/>
          <w:color w:val="4F81BC"/>
          <w:sz w:val="28"/>
        </w:rPr>
        <w:t xml:space="preserve"> koji je </w:t>
      </w:r>
      <w:proofErr w:type="spellStart"/>
      <w:r>
        <w:rPr>
          <w:rFonts w:ascii="Cambria" w:hAnsi="Cambria"/>
          <w:color w:val="4F81BC"/>
          <w:sz w:val="28"/>
        </w:rPr>
        <w:t>odra</w:t>
      </w:r>
      <w:proofErr w:type="spellEnd"/>
      <w:r>
        <w:rPr>
          <w:rFonts w:ascii="Cambria" w:hAnsi="Cambria"/>
          <w:color w:val="4F81BC"/>
          <w:sz w:val="28"/>
          <w:lang w:val="sr-Latn-RS"/>
        </w:rPr>
        <w:t>đen u Javascriptu i poseduje kontrolne strelice</w:t>
      </w:r>
    </w:p>
    <w:p w14:paraId="79662C6C" w14:textId="67E6FF26" w:rsidR="00A9094A" w:rsidRPr="00A9094A" w:rsidRDefault="00A9094A" w:rsidP="00C4761F">
      <w:pPr>
        <w:pStyle w:val="Heading3"/>
        <w:numPr>
          <w:ilvl w:val="0"/>
          <w:numId w:val="5"/>
        </w:numPr>
        <w:tabs>
          <w:tab w:val="left" w:pos="599"/>
        </w:tabs>
        <w:spacing w:before="199" w:line="276" w:lineRule="auto"/>
        <w:ind w:right="216"/>
        <w:rPr>
          <w:rFonts w:ascii="Cambria" w:hAnsi="Cambria"/>
          <w:color w:val="4F81BC"/>
          <w:sz w:val="28"/>
        </w:rPr>
      </w:pPr>
      <w:r>
        <w:rPr>
          <w:rFonts w:ascii="Cambria" w:hAnsi="Cambria"/>
          <w:color w:val="4F81BC"/>
          <w:sz w:val="28"/>
          <w:lang w:val="sr-Latn-RS"/>
        </w:rPr>
        <w:t>Provera podataka na o</w:t>
      </w:r>
      <w:r w:rsidR="00C57AB8">
        <w:rPr>
          <w:rFonts w:ascii="Cambria" w:hAnsi="Cambria"/>
          <w:color w:val="4F81BC"/>
          <w:sz w:val="28"/>
          <w:lang w:val="sr-Latn-RS"/>
        </w:rPr>
        <w:t>b</w:t>
      </w:r>
      <w:r>
        <w:rPr>
          <w:rFonts w:ascii="Cambria" w:hAnsi="Cambria"/>
          <w:color w:val="4F81BC"/>
          <w:sz w:val="28"/>
          <w:lang w:val="sr-Latn-RS"/>
        </w:rPr>
        <w:t xml:space="preserve">e forme gde prilikom greške podaci se ne šalju </w:t>
      </w:r>
      <w:r w:rsidR="00C57AB8">
        <w:rPr>
          <w:rFonts w:ascii="Cambria" w:hAnsi="Cambria"/>
          <w:color w:val="4F81BC"/>
          <w:sz w:val="28"/>
          <w:lang w:val="sr-Latn-RS"/>
        </w:rPr>
        <w:t>i obeležena su polja gde je došlo do greške zajedno sa tekstom objašnjenja, kada</w:t>
      </w:r>
      <w:r>
        <w:rPr>
          <w:rFonts w:ascii="Cambria" w:hAnsi="Cambria"/>
          <w:color w:val="4F81BC"/>
          <w:sz w:val="28"/>
          <w:lang w:val="sr-Latn-RS"/>
        </w:rPr>
        <w:t xml:space="preserve"> svi podaci budu validni</w:t>
      </w:r>
      <w:r w:rsidR="00C57AB8">
        <w:rPr>
          <w:rFonts w:ascii="Cambria" w:hAnsi="Cambria"/>
          <w:color w:val="4F81BC"/>
          <w:sz w:val="28"/>
          <w:lang w:val="sr-Latn-RS"/>
        </w:rPr>
        <w:t xml:space="preserve"> forma šalje podatke</w:t>
      </w:r>
    </w:p>
    <w:p w14:paraId="733BE986" w14:textId="23D7548F" w:rsidR="00A9094A" w:rsidRPr="00C57AB8" w:rsidRDefault="00A9094A" w:rsidP="00C4761F">
      <w:pPr>
        <w:pStyle w:val="Heading3"/>
        <w:numPr>
          <w:ilvl w:val="0"/>
          <w:numId w:val="5"/>
        </w:numPr>
        <w:tabs>
          <w:tab w:val="left" w:pos="599"/>
        </w:tabs>
        <w:spacing w:before="199" w:line="276" w:lineRule="auto"/>
        <w:ind w:right="216"/>
        <w:rPr>
          <w:rFonts w:ascii="Cambria" w:hAnsi="Cambria"/>
          <w:color w:val="4F81BC"/>
          <w:sz w:val="28"/>
        </w:rPr>
      </w:pPr>
      <w:r>
        <w:rPr>
          <w:rFonts w:ascii="Cambria" w:hAnsi="Cambria"/>
          <w:color w:val="4F81BC"/>
          <w:sz w:val="28"/>
          <w:lang w:val="sr-Latn-RS"/>
        </w:rPr>
        <w:lastRenderedPageBreak/>
        <w:t>Skriveni tekst koji je pojavljuje klikom na dugme „Read more“</w:t>
      </w:r>
    </w:p>
    <w:p w14:paraId="3BB4C979" w14:textId="2BB72E35" w:rsidR="00C6204E" w:rsidRPr="00C57AB8" w:rsidRDefault="00C57AB8" w:rsidP="00C57AB8">
      <w:pPr>
        <w:pStyle w:val="Heading3"/>
        <w:numPr>
          <w:ilvl w:val="0"/>
          <w:numId w:val="5"/>
        </w:numPr>
        <w:tabs>
          <w:tab w:val="left" w:pos="599"/>
        </w:tabs>
        <w:spacing w:before="199" w:line="276" w:lineRule="auto"/>
        <w:ind w:right="216"/>
        <w:rPr>
          <w:rFonts w:ascii="Cambria" w:hAnsi="Cambria"/>
          <w:color w:val="4F81BC"/>
          <w:sz w:val="28"/>
        </w:rPr>
      </w:pPr>
      <w:r>
        <w:rPr>
          <w:rFonts w:ascii="Cambria" w:hAnsi="Cambria"/>
          <w:color w:val="4F81BC"/>
          <w:sz w:val="28"/>
          <w:lang w:val="sr-Latn-RS"/>
        </w:rPr>
        <w:t>Dinamičko ispisivanje sekcije opisa iz niza</w:t>
      </w:r>
    </w:p>
    <w:p w14:paraId="522E5739" w14:textId="7E381B0E" w:rsidR="00A9094A" w:rsidRDefault="00A9094A">
      <w:pPr>
        <w:pStyle w:val="BodyText"/>
        <w:spacing w:before="11"/>
        <w:ind w:left="0"/>
        <w:rPr>
          <w:rFonts w:ascii="Calibri"/>
          <w:sz w:val="19"/>
        </w:rPr>
      </w:pPr>
    </w:p>
    <w:p w14:paraId="4972F254" w14:textId="77777777" w:rsidR="00A9094A" w:rsidRDefault="00A9094A">
      <w:pPr>
        <w:pStyle w:val="BodyText"/>
        <w:spacing w:before="11"/>
        <w:ind w:left="0"/>
        <w:rPr>
          <w:rFonts w:ascii="Calibri"/>
          <w:sz w:val="19"/>
        </w:rPr>
      </w:pPr>
    </w:p>
    <w:p w14:paraId="47814B52" w14:textId="46335F2E" w:rsidR="00A9094A" w:rsidRDefault="00A9094A">
      <w:pPr>
        <w:pStyle w:val="BodyText"/>
        <w:spacing w:before="11"/>
        <w:ind w:left="0"/>
        <w:rPr>
          <w:rFonts w:ascii="Calibri"/>
          <w:sz w:val="19"/>
        </w:rPr>
      </w:pPr>
    </w:p>
    <w:p w14:paraId="3BD7521C" w14:textId="4E75D350" w:rsidR="00A9094A" w:rsidRDefault="00A9094A">
      <w:pPr>
        <w:pStyle w:val="BodyText"/>
        <w:spacing w:before="11"/>
        <w:ind w:left="0"/>
        <w:rPr>
          <w:rFonts w:ascii="Calibri"/>
          <w:sz w:val="19"/>
        </w:rPr>
      </w:pPr>
    </w:p>
    <w:p w14:paraId="1938876C" w14:textId="77777777" w:rsidR="00A9094A" w:rsidRDefault="00A9094A">
      <w:pPr>
        <w:pStyle w:val="BodyText"/>
        <w:spacing w:before="11"/>
        <w:ind w:left="0"/>
        <w:rPr>
          <w:rFonts w:ascii="Calibri"/>
          <w:sz w:val="19"/>
        </w:rPr>
      </w:pPr>
    </w:p>
    <w:p w14:paraId="21A1EAEB" w14:textId="553BFF8A" w:rsidR="00C6204E" w:rsidRDefault="00C4761F">
      <w:pPr>
        <w:pStyle w:val="Heading2"/>
        <w:numPr>
          <w:ilvl w:val="1"/>
          <w:numId w:val="2"/>
        </w:numPr>
        <w:tabs>
          <w:tab w:val="left" w:pos="599"/>
        </w:tabs>
        <w:spacing w:before="0"/>
        <w:ind w:left="598" w:hanging="459"/>
        <w:rPr>
          <w:color w:val="4F81BC"/>
        </w:rPr>
      </w:pPr>
      <w:bookmarkStart w:id="3" w:name="_bookmark3"/>
      <w:bookmarkEnd w:id="3"/>
      <w:r>
        <w:rPr>
          <w:color w:val="4F81BC"/>
        </w:rPr>
        <w:t>Template</w:t>
      </w:r>
    </w:p>
    <w:p w14:paraId="79C7354F" w14:textId="704E47F6" w:rsidR="00A9094A" w:rsidRDefault="00A9094A" w:rsidP="00A9094A">
      <w:pPr>
        <w:pStyle w:val="Heading2"/>
        <w:tabs>
          <w:tab w:val="left" w:pos="599"/>
        </w:tabs>
        <w:spacing w:before="0"/>
        <w:rPr>
          <w:color w:val="4F81BC"/>
        </w:rPr>
      </w:pPr>
    </w:p>
    <w:p w14:paraId="78E89C78" w14:textId="4A128F64" w:rsidR="00A9094A" w:rsidRPr="00A9094A" w:rsidRDefault="00A9094A" w:rsidP="00A9094A">
      <w:pPr>
        <w:pStyle w:val="Heading2"/>
        <w:numPr>
          <w:ilvl w:val="0"/>
          <w:numId w:val="7"/>
        </w:numPr>
        <w:tabs>
          <w:tab w:val="left" w:pos="599"/>
        </w:tabs>
        <w:spacing w:before="0"/>
        <w:rPr>
          <w:rFonts w:ascii="Calibri"/>
          <w:sz w:val="20"/>
        </w:rPr>
      </w:pPr>
      <w:proofErr w:type="spellStart"/>
      <w:r>
        <w:rPr>
          <w:color w:val="4F81BC"/>
        </w:rPr>
        <w:t>Kor</w:t>
      </w:r>
      <w:r w:rsidRPr="00A9094A">
        <w:rPr>
          <w:color w:val="4F81BC"/>
        </w:rPr>
        <w:t>išćen</w:t>
      </w:r>
      <w:proofErr w:type="spellEnd"/>
      <w:r w:rsidRPr="00A9094A">
        <w:rPr>
          <w:color w:val="4F81BC"/>
        </w:rPr>
        <w:t xml:space="preserve"> je </w:t>
      </w:r>
      <w:proofErr w:type="spellStart"/>
      <w:r w:rsidRPr="00A9094A">
        <w:rPr>
          <w:color w:val="4F81BC"/>
        </w:rPr>
        <w:t>gotov</w:t>
      </w:r>
      <w:proofErr w:type="spellEnd"/>
      <w:r w:rsidRPr="00A9094A">
        <w:rPr>
          <w:color w:val="4F81BC"/>
        </w:rPr>
        <w:t xml:space="preserve"> </w:t>
      </w:r>
      <w:proofErr w:type="spellStart"/>
      <w:r w:rsidRPr="00A9094A">
        <w:rPr>
          <w:color w:val="4F81BC"/>
        </w:rPr>
        <w:t>css</w:t>
      </w:r>
      <w:proofErr w:type="spellEnd"/>
      <w:r w:rsidRPr="00A9094A">
        <w:rPr>
          <w:color w:val="4F81BC"/>
        </w:rPr>
        <w:t xml:space="preserve"> template </w:t>
      </w:r>
      <w:hyperlink r:id="rId11" w:history="1">
        <w:r w:rsidRPr="000A0F35">
          <w:rPr>
            <w:rStyle w:val="Hyperlink"/>
          </w:rPr>
          <w:t>https://colorlib.com/wp/template/car-rental/</w:t>
        </w:r>
      </w:hyperlink>
      <w:r w:rsidRPr="00A9094A">
        <w:rPr>
          <w:color w:val="4F81BC"/>
        </w:rPr>
        <w:t xml:space="preserve"> </w:t>
      </w:r>
      <w:proofErr w:type="spellStart"/>
      <w:r w:rsidRPr="00A9094A">
        <w:rPr>
          <w:color w:val="4F81BC"/>
        </w:rPr>
        <w:t>uz</w:t>
      </w:r>
      <w:proofErr w:type="spellEnd"/>
      <w:r w:rsidRPr="00A9094A">
        <w:rPr>
          <w:color w:val="4F81BC"/>
        </w:rPr>
        <w:t xml:space="preserve"> </w:t>
      </w:r>
      <w:proofErr w:type="spellStart"/>
      <w:r w:rsidRPr="00A9094A">
        <w:rPr>
          <w:color w:val="4F81BC"/>
        </w:rPr>
        <w:t>modifikacije</w:t>
      </w:r>
      <w:proofErr w:type="spellEnd"/>
      <w:r w:rsidRPr="00A9094A">
        <w:rPr>
          <w:color w:val="4F81BC"/>
        </w:rPr>
        <w:t xml:space="preserve"> </w:t>
      </w:r>
      <w:proofErr w:type="spellStart"/>
      <w:r w:rsidRPr="00A9094A">
        <w:rPr>
          <w:color w:val="4F81BC"/>
        </w:rPr>
        <w:t>kako</w:t>
      </w:r>
      <w:proofErr w:type="spellEnd"/>
      <w:r w:rsidRPr="00A9094A">
        <w:rPr>
          <w:color w:val="4F81BC"/>
        </w:rPr>
        <w:t xml:space="preserve"> </w:t>
      </w:r>
    </w:p>
    <w:p w14:paraId="1C005EA7" w14:textId="77777777" w:rsidR="00A9094A" w:rsidRPr="00A9094A" w:rsidRDefault="00A9094A" w:rsidP="00A9094A">
      <w:pPr>
        <w:pStyle w:val="Heading2"/>
        <w:tabs>
          <w:tab w:val="left" w:pos="599"/>
        </w:tabs>
        <w:spacing w:before="0"/>
        <w:ind w:left="859" w:firstLine="0"/>
        <w:rPr>
          <w:color w:val="4F81BC"/>
        </w:rPr>
      </w:pPr>
    </w:p>
    <w:p w14:paraId="17959808" w14:textId="77777777" w:rsidR="00C6204E" w:rsidRDefault="00C6204E">
      <w:pPr>
        <w:pStyle w:val="BodyText"/>
        <w:spacing w:before="2"/>
        <w:ind w:left="0"/>
        <w:rPr>
          <w:rFonts w:ascii="Calibri"/>
          <w:sz w:val="17"/>
        </w:rPr>
      </w:pPr>
    </w:p>
    <w:p w14:paraId="60F61730" w14:textId="77777777" w:rsidR="00C6204E" w:rsidRDefault="00C4761F">
      <w:pPr>
        <w:pStyle w:val="ListParagraph"/>
        <w:numPr>
          <w:ilvl w:val="0"/>
          <w:numId w:val="2"/>
        </w:numPr>
        <w:tabs>
          <w:tab w:val="left" w:pos="433"/>
        </w:tabs>
        <w:spacing w:before="101"/>
        <w:ind w:left="432" w:hanging="293"/>
        <w:rPr>
          <w:rFonts w:ascii="Cambria"/>
          <w:b/>
          <w:color w:val="365F91"/>
          <w:sz w:val="28"/>
        </w:rPr>
      </w:pPr>
      <w:bookmarkStart w:id="4" w:name="_bookmark4"/>
      <w:bookmarkEnd w:id="4"/>
      <w:proofErr w:type="spellStart"/>
      <w:r>
        <w:rPr>
          <w:rFonts w:ascii="Cambria"/>
          <w:b/>
          <w:color w:val="365F91"/>
          <w:sz w:val="28"/>
        </w:rPr>
        <w:t>Organizacija</w:t>
      </w:r>
      <w:proofErr w:type="spellEnd"/>
    </w:p>
    <w:p w14:paraId="5BE473B0" w14:textId="4513D35B" w:rsidR="00C6204E" w:rsidRDefault="00C4761F">
      <w:pPr>
        <w:pStyle w:val="ListParagraph"/>
        <w:numPr>
          <w:ilvl w:val="1"/>
          <w:numId w:val="2"/>
        </w:numPr>
        <w:tabs>
          <w:tab w:val="left" w:pos="565"/>
        </w:tabs>
        <w:spacing w:before="252"/>
        <w:ind w:hanging="425"/>
        <w:rPr>
          <w:rFonts w:ascii="Cambria" w:hAnsi="Cambria"/>
          <w:b/>
          <w:color w:val="4F81BC"/>
          <w:sz w:val="26"/>
        </w:rPr>
      </w:pPr>
      <w:bookmarkStart w:id="5" w:name="_bookmark5"/>
      <w:bookmarkEnd w:id="5"/>
      <w:proofErr w:type="spellStart"/>
      <w:r>
        <w:rPr>
          <w:rFonts w:ascii="Cambria" w:hAnsi="Cambria"/>
          <w:b/>
          <w:color w:val="4F81BC"/>
          <w:sz w:val="26"/>
        </w:rPr>
        <w:t>Organizaciona</w:t>
      </w:r>
      <w:proofErr w:type="spellEnd"/>
      <w:r>
        <w:rPr>
          <w:rFonts w:ascii="Cambria" w:hAnsi="Cambria"/>
          <w:b/>
          <w:color w:val="4F81BC"/>
          <w:spacing w:val="-1"/>
          <w:sz w:val="26"/>
        </w:rPr>
        <w:t xml:space="preserve"> </w:t>
      </w:r>
      <w:proofErr w:type="spellStart"/>
      <w:r>
        <w:rPr>
          <w:rFonts w:ascii="Cambria" w:hAnsi="Cambria"/>
          <w:b/>
          <w:color w:val="4F81BC"/>
          <w:sz w:val="26"/>
        </w:rPr>
        <w:t>šema</w:t>
      </w:r>
      <w:proofErr w:type="spellEnd"/>
    </w:p>
    <w:p w14:paraId="24A036B5" w14:textId="0CC80791" w:rsidR="00A9094A" w:rsidRPr="00A9094A" w:rsidRDefault="00A9094A" w:rsidP="00A9094A">
      <w:pPr>
        <w:pStyle w:val="ListParagraph"/>
        <w:numPr>
          <w:ilvl w:val="0"/>
          <w:numId w:val="9"/>
        </w:numPr>
        <w:tabs>
          <w:tab w:val="left" w:pos="565"/>
        </w:tabs>
        <w:spacing w:before="252"/>
        <w:rPr>
          <w:rFonts w:ascii="Cambria" w:hAnsi="Cambria"/>
          <w:b/>
          <w:color w:val="4F81BC"/>
          <w:sz w:val="26"/>
        </w:rPr>
      </w:pPr>
      <w:proofErr w:type="spellStart"/>
      <w:r>
        <w:rPr>
          <w:rFonts w:ascii="Cambria" w:hAnsi="Cambria"/>
          <w:b/>
          <w:color w:val="4F81BC"/>
          <w:sz w:val="26"/>
        </w:rPr>
        <w:t>Ovaj</w:t>
      </w:r>
      <w:proofErr w:type="spellEnd"/>
      <w:r>
        <w:rPr>
          <w:rFonts w:ascii="Cambria" w:hAnsi="Cambria"/>
          <w:b/>
          <w:color w:val="4F81BC"/>
          <w:sz w:val="26"/>
        </w:rPr>
        <w:t xml:space="preserve"> </w:t>
      </w:r>
      <w:proofErr w:type="spellStart"/>
      <w:r>
        <w:rPr>
          <w:rFonts w:ascii="Cambria" w:hAnsi="Cambria"/>
          <w:b/>
          <w:color w:val="4F81BC"/>
          <w:sz w:val="26"/>
        </w:rPr>
        <w:t>sajt</w:t>
      </w:r>
      <w:proofErr w:type="spellEnd"/>
      <w:r>
        <w:rPr>
          <w:rFonts w:ascii="Cambria" w:hAnsi="Cambria"/>
          <w:b/>
          <w:color w:val="4F81BC"/>
          <w:sz w:val="26"/>
        </w:rPr>
        <w:t xml:space="preserve"> je </w:t>
      </w:r>
      <w:proofErr w:type="spellStart"/>
      <w:r>
        <w:rPr>
          <w:rFonts w:ascii="Cambria" w:hAnsi="Cambria"/>
          <w:b/>
          <w:color w:val="4F81BC"/>
          <w:sz w:val="26"/>
        </w:rPr>
        <w:t>rađen</w:t>
      </w:r>
      <w:proofErr w:type="spellEnd"/>
      <w:r>
        <w:rPr>
          <w:rFonts w:ascii="Cambria" w:hAnsi="Cambria"/>
          <w:b/>
          <w:color w:val="4F81BC"/>
          <w:sz w:val="26"/>
        </w:rPr>
        <w:t xml:space="preserve"> </w:t>
      </w:r>
      <w:proofErr w:type="spellStart"/>
      <w:r>
        <w:rPr>
          <w:rFonts w:ascii="Cambria" w:hAnsi="Cambria"/>
          <w:b/>
          <w:color w:val="4F81BC"/>
          <w:sz w:val="26"/>
        </w:rPr>
        <w:t>kao</w:t>
      </w:r>
      <w:proofErr w:type="spellEnd"/>
      <w:r>
        <w:rPr>
          <w:rFonts w:ascii="Cambria" w:hAnsi="Cambria"/>
          <w:b/>
          <w:color w:val="4F81BC"/>
          <w:sz w:val="26"/>
        </w:rPr>
        <w:t xml:space="preserve"> single page web </w:t>
      </w:r>
      <w:proofErr w:type="spellStart"/>
      <w:r>
        <w:rPr>
          <w:rFonts w:ascii="Cambria" w:hAnsi="Cambria"/>
          <w:b/>
          <w:color w:val="4F81BC"/>
          <w:sz w:val="26"/>
        </w:rPr>
        <w:t>stranica</w:t>
      </w:r>
      <w:proofErr w:type="spellEnd"/>
    </w:p>
    <w:p w14:paraId="68E0500C" w14:textId="77777777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006BC749" w14:textId="77777777" w:rsidR="00C6204E" w:rsidRDefault="00C6204E">
      <w:pPr>
        <w:pStyle w:val="BodyText"/>
        <w:spacing w:before="5"/>
        <w:ind w:left="0"/>
        <w:rPr>
          <w:rFonts w:ascii="Calibri"/>
          <w:sz w:val="12"/>
        </w:rPr>
      </w:pPr>
    </w:p>
    <w:p w14:paraId="41C8F6B7" w14:textId="4F467B44" w:rsidR="00C6204E" w:rsidRDefault="004A303F">
      <w:pPr>
        <w:pStyle w:val="BodyText"/>
        <w:spacing w:before="0"/>
        <w:ind w:left="-570"/>
        <w:rPr>
          <w:rFonts w:ascii="Calibri"/>
          <w:sz w:val="20"/>
        </w:rPr>
      </w:pPr>
      <w:r>
        <w:rPr>
          <w:rFonts w:ascii="Calibri"/>
          <w:noProof/>
          <w:sz w:val="20"/>
        </w:rPr>
        <w:pict w14:anchorId="5DF3BBDD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190" type="#_x0000_t32" style="position:absolute;left:0;text-align:left;margin-left:180.25pt;margin-top:75.55pt;width:7.75pt;height:5.25pt;flip:x y;z-index:251905024" o:connectortype="straight" strokecolor="#4f81bd [3204]"/>
        </w:pict>
      </w:r>
      <w:r>
        <w:rPr>
          <w:rFonts w:ascii="Calibri"/>
          <w:noProof/>
          <w:sz w:val="20"/>
        </w:rPr>
        <w:pict w14:anchorId="2A7846E7">
          <v:shape id="_x0000_s1189" type="#_x0000_t32" style="position:absolute;left:0;text-align:left;margin-left:188pt;margin-top:71.8pt;width:1pt;height:7.5pt;flip:y;z-index:251904000" o:connectortype="straight" strokecolor="#4f81bd [3204]"/>
        </w:pict>
      </w:r>
      <w:r>
        <w:rPr>
          <w:rFonts w:ascii="Calibri"/>
          <w:noProof/>
          <w:sz w:val="20"/>
        </w:rPr>
        <w:pict w14:anchorId="7AA7AE0C">
          <v:shape id="_x0000_s1187" type="#_x0000_t32" style="position:absolute;left:0;text-align:left;margin-left:19pt;margin-top:59.8pt;width:19.5pt;height:18pt;flip:x;z-index:251902976" o:connectortype="straight" strokecolor="#4f81bd [3204]">
            <v:stroke endarrow="block"/>
          </v:shape>
        </w:pict>
      </w:r>
      <w:r>
        <w:rPr>
          <w:rFonts w:ascii="Calibri"/>
          <w:sz w:val="20"/>
        </w:rPr>
      </w:r>
      <w:r>
        <w:rPr>
          <w:rFonts w:ascii="Calibri"/>
          <w:sz w:val="20"/>
        </w:rPr>
        <w:pict w14:anchorId="145FE749">
          <v:group id="_x0000_s1179" style="width:217.25pt;height:143pt;mso-position-horizontal-relative:char;mso-position-vertical-relative:line" coordsize="4345,2860">
            <v:shape id="_x0000_s1180" style="position:absolute;left:1310;top:20;width:3015;height:1125" coordorigin="1310,20" coordsize="3015,1125" path="m4137,20r-2639,l1425,35r-60,40l1325,135r-15,73l1310,958r15,73l1365,1090r60,40l1498,1145r2639,l4210,1130r60,-40l4310,1031r15,-73l4325,208r-15,-73l4270,75,4210,35,4137,20xe" fillcolor="#4f81bc" stroked="f">
              <v:path arrowok="t"/>
            </v:shape>
            <v:shape id="_x0000_s1181" style="position:absolute;left:1310;top:20;width:3015;height:1125" coordorigin="1310,20" coordsize="3015,1125" path="m1310,208r15,-73l1365,75r60,-40l1498,20r2639,l4210,35r60,40l4310,135r15,73l4325,958r-15,73l4270,1090r-60,40l4137,1145r-2639,l1425,1130r-60,-40l1325,1031r-15,-73l1310,208xe" filled="f" strokecolor="#385d89" strokeweight="2pt">
              <v:path arrowok="t"/>
            </v:shape>
            <v:shape id="_x0000_s1182" style="position:absolute;left:20;top:1564;width:2235;height:1275" coordorigin="20,1565" coordsize="2235,1275" path="m2042,1565r-1809,l165,1576r-58,30l61,1652r-30,58l20,1777r,850l31,2694r30,59l107,2799r58,30l233,2840r1809,l2110,2829r58,-30l2214,2753r30,-59l2255,2627r,-850l2244,1710r-30,-58l2168,1606r-58,-30l2042,1565xe" fillcolor="#4f81bc" stroked="f">
              <v:path arrowok="t"/>
            </v:shape>
            <v:shape id="_x0000_s1183" style="position:absolute;left:20;top:1564;width:2235;height:1275" coordorigin="20,1565" coordsize="2235,1275" path="m20,1777r11,-67l61,1652r46,-46l165,1576r68,-11l2042,1565r68,11l2168,1606r46,46l2244,1710r11,67l2255,2627r-11,67l2214,2753r-46,46l2110,2829r-68,11l233,2840r-68,-11l107,2799,61,2753,31,2694,20,2627r,-850xe" filled="f" strokecolor="#385d89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84" type="#_x0000_t75" style="position:absolute;left:964;top:1212;width:352;height:308">
              <v:imagedata r:id="rId12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85" type="#_x0000_t202" style="position:absolute;left:2539;top:375;width:576;height:221" filled="f" stroked="f">
              <v:textbox style="mso-next-textbox:#_x0000_s1185" inset="0,0,0,0">
                <w:txbxContent>
                  <w:p w14:paraId="3E388B40" w14:textId="77777777" w:rsidR="004A303F" w:rsidRDefault="004A303F" w:rsidP="00A9094A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INDEX</w:t>
                    </w:r>
                  </w:p>
                </w:txbxContent>
              </v:textbox>
            </v:shape>
            <v:shape id="_x0000_s1186" type="#_x0000_t202" style="position:absolute;left:739;top:1995;width:820;height:221" filled="f" stroked="f">
              <v:textbox style="mso-next-textbox:#_x0000_s1186" inset="0,0,0,0">
                <w:txbxContent>
                  <w:p w14:paraId="1A42E4C7" w14:textId="77777777" w:rsidR="004A303F" w:rsidRDefault="004A303F" w:rsidP="00A9094A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SITEMAP</w:t>
                    </w:r>
                  </w:p>
                </w:txbxContent>
              </v:textbox>
            </v:shape>
            <w10:anchorlock/>
          </v:group>
        </w:pict>
      </w:r>
      <w:r>
        <w:rPr>
          <w:rFonts w:ascii="Calibri"/>
          <w:noProof/>
          <w:sz w:val="20"/>
        </w:rPr>
        <w:pict w14:anchorId="6448848C">
          <v:shape id="_x0000_s1178" type="#_x0000_t32" style="position:absolute;left:0;text-align:left;margin-left:181.75pt;margin-top:60.95pt;width:6.25pt;height:21pt;z-index:251901952;mso-position-horizontal-relative:text;mso-position-vertical-relative:text" o:connectortype="straight" strokecolor="#4f81bd [3204]">
            <v:stroke endarrow="block"/>
          </v:shape>
        </w:pict>
      </w:r>
    </w:p>
    <w:p w14:paraId="55AD90FD" w14:textId="77777777" w:rsidR="00C6204E" w:rsidRDefault="004A303F">
      <w:pPr>
        <w:pStyle w:val="ListParagraph"/>
        <w:numPr>
          <w:ilvl w:val="1"/>
          <w:numId w:val="2"/>
        </w:numPr>
        <w:tabs>
          <w:tab w:val="left" w:pos="565"/>
        </w:tabs>
        <w:spacing w:before="191"/>
        <w:ind w:hanging="425"/>
        <w:rPr>
          <w:rFonts w:ascii="Cambria"/>
          <w:b/>
          <w:color w:val="4F81BC"/>
          <w:sz w:val="26"/>
        </w:rPr>
      </w:pPr>
      <w:r>
        <w:pict w14:anchorId="00A6ECD8">
          <v:shape id="_x0000_s1167" type="#_x0000_t202" style="position:absolute;left:0;text-align:left;margin-left:70.6pt;margin-top:27.2pt;width:470.95pt;height:114.05pt;z-index:-251642880;mso-wrap-distance-left:0;mso-wrap-distance-right:0;mso-position-horizontal-relative:page" fillcolor="#1e1e1e" stroked="f">
            <v:textbox style="mso-next-textbox:#_x0000_s1167" inset="0,0,0,0">
              <w:txbxContent>
                <w:p w14:paraId="62DE8567" w14:textId="77777777" w:rsidR="004A303F" w:rsidRDefault="004A303F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proofErr w:type="spellStart"/>
                  <w:r>
                    <w:rPr>
                      <w:color w:val="559CD5"/>
                    </w:rPr>
                    <w:t>urlset</w:t>
                  </w:r>
                  <w:proofErr w:type="spellEnd"/>
                  <w:r>
                    <w:rPr>
                      <w:color w:val="559CD5"/>
                    </w:rPr>
                    <w:t xml:space="preserve"> </w:t>
                  </w:r>
                  <w:proofErr w:type="spellStart"/>
                  <w:r>
                    <w:rPr>
                      <w:color w:val="9CDCFD"/>
                    </w:rPr>
                    <w:t>xmlns</w:t>
                  </w:r>
                  <w:proofErr w:type="spellEnd"/>
                  <w:r>
                    <w:rPr>
                      <w:color w:val="D3D3D3"/>
                    </w:rPr>
                    <w:t>=</w:t>
                  </w:r>
                  <w:r>
                    <w:rPr>
                      <w:color w:val="CE9178"/>
                    </w:rPr>
                    <w:t>"</w:t>
                  </w:r>
                  <w:hyperlink r:id="rId13">
                    <w:r>
                      <w:rPr>
                        <w:color w:val="CE9178"/>
                      </w:rPr>
                      <w:t>http://www.sitemaps.org/schemas/sitemap/0.9</w:t>
                    </w:r>
                  </w:hyperlink>
                  <w:r>
                    <w:rPr>
                      <w:color w:val="CE9178"/>
                    </w:rPr>
                    <w:t>"</w:t>
                  </w:r>
                  <w:r>
                    <w:rPr>
                      <w:color w:val="808080"/>
                    </w:rPr>
                    <w:t>&gt;</w:t>
                  </w:r>
                </w:p>
                <w:p w14:paraId="0DB0AE7E" w14:textId="77777777" w:rsidR="004A303F" w:rsidRDefault="004A303F">
                  <w:pPr>
                    <w:pStyle w:val="BodyText"/>
                    <w:spacing w:before="37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proofErr w:type="spellStart"/>
                  <w:r>
                    <w:rPr>
                      <w:color w:val="559CD5"/>
                    </w:rPr>
                    <w:t>url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  <w:p w14:paraId="4E22C4BB" w14:textId="77777777" w:rsidR="004A303F" w:rsidRDefault="004A303F">
                  <w:pPr>
                    <w:spacing w:before="16"/>
                    <w:ind w:left="28"/>
                    <w:rPr>
                      <w:sz w:val="21"/>
                    </w:rPr>
                  </w:pPr>
                  <w:r>
                    <w:rPr>
                      <w:color w:val="808080"/>
                      <w:sz w:val="21"/>
                    </w:rPr>
                    <w:t>&lt;</w:t>
                  </w:r>
                  <w:r>
                    <w:rPr>
                      <w:color w:val="559CD5"/>
                      <w:sz w:val="21"/>
                    </w:rPr>
                    <w:t>loc</w:t>
                  </w:r>
                  <w:r>
                    <w:rPr>
                      <w:color w:val="808080"/>
                      <w:sz w:val="21"/>
                    </w:rPr>
                    <w:t>&gt;</w:t>
                  </w:r>
                  <w:r>
                    <w:rPr>
                      <w:color w:val="D3D3D3"/>
                      <w:sz w:val="21"/>
                    </w:rPr>
                    <w:t>http://</w:t>
                  </w:r>
                  <w:r>
                    <w:rPr>
                      <w:color w:val="D3D3D3"/>
                      <w:spacing w:val="-67"/>
                      <w:sz w:val="21"/>
                    </w:rPr>
                    <w:t xml:space="preserve"> </w:t>
                  </w:r>
                  <w:hyperlink r:id="rId14">
                    <w:r>
                      <w:rPr>
                        <w:rFonts w:ascii="Calibri"/>
                        <w:color w:val="0000FF"/>
                        <w:u w:val="single" w:color="0000FF"/>
                      </w:rPr>
                      <w:t>https://carrentalpancevo.000webhostapp.com/</w:t>
                    </w:r>
                  </w:hyperlink>
                  <w:r>
                    <w:rPr>
                      <w:color w:val="D3D3D3"/>
                      <w:sz w:val="21"/>
                    </w:rPr>
                    <w:t>index.html</w:t>
                  </w:r>
                  <w:r>
                    <w:rPr>
                      <w:color w:val="808080"/>
                      <w:sz w:val="21"/>
                    </w:rPr>
                    <w:t>&lt;/</w:t>
                  </w:r>
                  <w:r>
                    <w:rPr>
                      <w:color w:val="559CD5"/>
                      <w:sz w:val="21"/>
                    </w:rPr>
                    <w:t>loc</w:t>
                  </w:r>
                  <w:r>
                    <w:rPr>
                      <w:color w:val="808080"/>
                      <w:sz w:val="21"/>
                    </w:rPr>
                    <w:t>&gt;</w:t>
                  </w:r>
                </w:p>
                <w:p w14:paraId="26E2132D" w14:textId="77777777" w:rsidR="004A303F" w:rsidRDefault="004A303F">
                  <w:pPr>
                    <w:pStyle w:val="BodyText"/>
                    <w:spacing w:before="41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proofErr w:type="spellStart"/>
                  <w:r>
                    <w:rPr>
                      <w:color w:val="559CD5"/>
                    </w:rPr>
                    <w:t>lastmod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06.12.2019</w:t>
                  </w:r>
                  <w:r>
                    <w:rPr>
                      <w:color w:val="808080"/>
                    </w:rPr>
                    <w:t>&lt;/</w:t>
                  </w:r>
                  <w:proofErr w:type="spellStart"/>
                  <w:r>
                    <w:rPr>
                      <w:color w:val="559CD5"/>
                    </w:rPr>
                    <w:t>lastmod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  <w:p w14:paraId="4A0665A3" w14:textId="77777777" w:rsidR="004A303F" w:rsidRDefault="004A303F">
                  <w:pPr>
                    <w:pStyle w:val="BodyText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proofErr w:type="spellStart"/>
                  <w:r>
                    <w:rPr>
                      <w:color w:val="559CD5"/>
                    </w:rPr>
                    <w:t>changefreq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weekly</w:t>
                  </w:r>
                  <w:r>
                    <w:rPr>
                      <w:color w:val="808080"/>
                    </w:rPr>
                    <w:t>&lt;/</w:t>
                  </w:r>
                  <w:proofErr w:type="spellStart"/>
                  <w:r>
                    <w:rPr>
                      <w:color w:val="559CD5"/>
                    </w:rPr>
                    <w:t>changefreq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  <w:p w14:paraId="7275F235" w14:textId="77777777" w:rsidR="004A303F" w:rsidRDefault="004A303F">
                  <w:pPr>
                    <w:pStyle w:val="BodyText"/>
                    <w:spacing w:before="38"/>
                    <w:ind w:left="28"/>
                  </w:pPr>
                  <w:r>
                    <w:rPr>
                      <w:color w:val="808080"/>
                    </w:rPr>
                    <w:t>&lt;</w:t>
                  </w:r>
                  <w:r>
                    <w:rPr>
                      <w:color w:val="559CD5"/>
                    </w:rPr>
                    <w:t>priority</w:t>
                  </w:r>
                  <w:r>
                    <w:rPr>
                      <w:color w:val="808080"/>
                    </w:rPr>
                    <w:t>&gt;</w:t>
                  </w:r>
                  <w:r>
                    <w:rPr>
                      <w:color w:val="D3D3D3"/>
                    </w:rPr>
                    <w:t>1.0</w:t>
                  </w:r>
                  <w:r>
                    <w:rPr>
                      <w:color w:val="808080"/>
                    </w:rPr>
                    <w:t>&lt;/</w:t>
                  </w:r>
                  <w:r>
                    <w:rPr>
                      <w:color w:val="559CD5"/>
                    </w:rPr>
                    <w:t>priority</w:t>
                  </w:r>
                  <w:r>
                    <w:rPr>
                      <w:color w:val="808080"/>
                    </w:rPr>
                    <w:t>&gt;</w:t>
                  </w:r>
                </w:p>
                <w:p w14:paraId="31D9CCD9" w14:textId="77777777" w:rsidR="004A303F" w:rsidRDefault="004A303F">
                  <w:pPr>
                    <w:pStyle w:val="BodyText"/>
                    <w:spacing w:before="39"/>
                    <w:ind w:left="28"/>
                  </w:pPr>
                  <w:r>
                    <w:rPr>
                      <w:color w:val="808080"/>
                    </w:rPr>
                    <w:t>&lt;/</w:t>
                  </w:r>
                  <w:proofErr w:type="spellStart"/>
                  <w:r>
                    <w:rPr>
                      <w:color w:val="559CD5"/>
                    </w:rPr>
                    <w:t>url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  <w:p w14:paraId="0B946266" w14:textId="77777777" w:rsidR="004A303F" w:rsidRDefault="004A303F">
                  <w:pPr>
                    <w:pStyle w:val="BodyText"/>
                    <w:ind w:left="28"/>
                  </w:pPr>
                  <w:r>
                    <w:rPr>
                      <w:color w:val="808080"/>
                    </w:rPr>
                    <w:t>&lt;/</w:t>
                  </w:r>
                  <w:proofErr w:type="spellStart"/>
                  <w:r>
                    <w:rPr>
                      <w:color w:val="559CD5"/>
                    </w:rPr>
                    <w:t>urlset</w:t>
                  </w:r>
                  <w:proofErr w:type="spellEnd"/>
                  <w:r>
                    <w:rPr>
                      <w:color w:val="808080"/>
                    </w:rPr>
                    <w:t>&gt;</w:t>
                  </w:r>
                </w:p>
              </w:txbxContent>
            </v:textbox>
            <w10:wrap type="topAndBottom" anchorx="page"/>
          </v:shape>
        </w:pict>
      </w:r>
      <w:r>
        <w:pict w14:anchorId="1ED8D344">
          <v:group id="_x0000_s1163" style="position:absolute;left:0;text-align:left;margin-left:207.5pt;margin-top:-60pt;width:131pt;height:55.25pt;z-index:-256437248;mso-position-horizontal-relative:page" coordorigin="4150,-1200" coordsize="2620,1105">
            <v:shape id="_x0000_s1166" style="position:absolute;left:4170;top:-1181;width:2580;height:1065" coordorigin="4170,-1180" coordsize="2580,1065" path="m6572,-1180r-2224,l4278,-1166r-56,38l4184,-1072r-14,69l4170,-293r14,69l4222,-167r56,38l4348,-115r2224,l6642,-129r56,-38l6736,-224r14,-69l6750,-1003r-14,-69l6698,-1128r-56,-38l6572,-1180xe" fillcolor="#4f81bc" stroked="f">
              <v:path arrowok="t"/>
            </v:shape>
            <v:shape id="_x0000_s1165" style="position:absolute;left:4170;top:-1181;width:2580;height:1065" coordorigin="4170,-1180" coordsize="2580,1065" path="m4170,-1003r14,-69l4222,-1128r56,-38l4348,-1180r2224,l6642,-1166r56,38l6736,-1072r14,69l6750,-293r-14,69l6698,-167r-56,38l6572,-115r-2224,l4278,-129r-56,-38l4184,-224r-14,-69l4170,-1003xe" filled="f" strokecolor="#385d89" strokeweight="2pt">
              <v:path arrowok="t"/>
            </v:shape>
            <v:shape id="_x0000_s1164" type="#_x0000_t202" style="position:absolute;left:4150;top:-1201;width:2620;height:1105" filled="f" stroked="f">
              <v:textbox style="mso-next-textbox:#_x0000_s1164" inset="0,0,0,0">
                <w:txbxContent>
                  <w:p w14:paraId="5D2FD558" w14:textId="77777777" w:rsidR="004A303F" w:rsidRDefault="004A303F">
                    <w:pPr>
                      <w:spacing w:before="7"/>
                      <w:rPr>
                        <w:rFonts w:ascii="Calibri"/>
                        <w:sz w:val="24"/>
                      </w:rPr>
                    </w:pPr>
                  </w:p>
                  <w:p w14:paraId="0F187F44" w14:textId="77777777" w:rsidR="004A303F" w:rsidRDefault="004A303F">
                    <w:pPr>
                      <w:ind w:left="521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  <w:color w:val="FFFFFF"/>
                      </w:rPr>
                      <w:t>DOKUMENTACIJA</w:t>
                    </w:r>
                  </w:p>
                </w:txbxContent>
              </v:textbox>
            </v:shape>
            <w10:wrap anchorx="page"/>
          </v:group>
        </w:pict>
      </w:r>
      <w:bookmarkStart w:id="6" w:name="_bookmark6"/>
      <w:bookmarkEnd w:id="6"/>
      <w:proofErr w:type="spellStart"/>
      <w:r w:rsidR="00C4761F">
        <w:rPr>
          <w:rFonts w:ascii="Cambria"/>
          <w:b/>
          <w:color w:val="4F81BC"/>
          <w:sz w:val="26"/>
        </w:rPr>
        <w:t>Mapa</w:t>
      </w:r>
      <w:proofErr w:type="spellEnd"/>
      <w:r w:rsidR="00C4761F">
        <w:rPr>
          <w:rFonts w:ascii="Cambria"/>
          <w:b/>
          <w:color w:val="4F81BC"/>
          <w:sz w:val="26"/>
        </w:rPr>
        <w:t xml:space="preserve"> </w:t>
      </w:r>
      <w:proofErr w:type="spellStart"/>
      <w:r w:rsidR="00C4761F">
        <w:rPr>
          <w:rFonts w:ascii="Cambria"/>
          <w:b/>
          <w:color w:val="4F81BC"/>
          <w:sz w:val="26"/>
        </w:rPr>
        <w:t>sajta</w:t>
      </w:r>
      <w:proofErr w:type="spellEnd"/>
      <w:r w:rsidR="00C4761F">
        <w:rPr>
          <w:rFonts w:ascii="Cambria"/>
          <w:b/>
          <w:color w:val="4F81BC"/>
          <w:sz w:val="26"/>
        </w:rPr>
        <w:t xml:space="preserve"> -</w:t>
      </w:r>
      <w:r w:rsidR="00C4761F">
        <w:rPr>
          <w:rFonts w:ascii="Cambria"/>
          <w:b/>
          <w:color w:val="4F81BC"/>
          <w:spacing w:val="-1"/>
          <w:sz w:val="26"/>
        </w:rPr>
        <w:t xml:space="preserve"> </w:t>
      </w:r>
      <w:r w:rsidR="00C4761F">
        <w:rPr>
          <w:rFonts w:ascii="Cambria"/>
          <w:b/>
          <w:color w:val="4F81BC"/>
          <w:sz w:val="26"/>
        </w:rPr>
        <w:t>sitemap.xml</w:t>
      </w:r>
    </w:p>
    <w:p w14:paraId="7EA01C4A" w14:textId="77777777" w:rsidR="00C6204E" w:rsidRDefault="00C6204E">
      <w:pPr>
        <w:pStyle w:val="BodyText"/>
        <w:spacing w:before="0"/>
        <w:ind w:left="0"/>
        <w:rPr>
          <w:rFonts w:ascii="Cambria"/>
          <w:b/>
          <w:sz w:val="20"/>
        </w:rPr>
      </w:pPr>
    </w:p>
    <w:p w14:paraId="5F6A2FAD" w14:textId="77777777" w:rsidR="00C6204E" w:rsidRDefault="00C4761F">
      <w:pPr>
        <w:pStyle w:val="ListParagraph"/>
        <w:numPr>
          <w:ilvl w:val="1"/>
          <w:numId w:val="2"/>
        </w:numPr>
        <w:tabs>
          <w:tab w:val="left" w:pos="565"/>
        </w:tabs>
        <w:spacing w:before="259"/>
        <w:ind w:hanging="425"/>
        <w:rPr>
          <w:rFonts w:ascii="Cambria"/>
          <w:b/>
          <w:color w:val="4F81BC"/>
          <w:sz w:val="26"/>
        </w:rPr>
      </w:pPr>
      <w:bookmarkStart w:id="7" w:name="_bookmark7"/>
      <w:bookmarkEnd w:id="7"/>
      <w:r>
        <w:rPr>
          <w:rFonts w:ascii="Cambria"/>
          <w:b/>
          <w:color w:val="4F81BC"/>
          <w:sz w:val="26"/>
        </w:rPr>
        <w:t>robots.txt</w:t>
      </w:r>
    </w:p>
    <w:p w14:paraId="07B3F62A" w14:textId="77777777" w:rsidR="00C6204E" w:rsidRDefault="00C4761F">
      <w:pPr>
        <w:pStyle w:val="Heading4"/>
        <w:spacing w:before="45" w:line="453" w:lineRule="auto"/>
        <w:ind w:right="8169"/>
      </w:pPr>
      <w:r>
        <w:t xml:space="preserve">User-agent:* </w:t>
      </w:r>
      <w:r>
        <w:lastRenderedPageBreak/>
        <w:t>Disallow:/</w:t>
      </w:r>
      <w:proofErr w:type="spellStart"/>
      <w:r>
        <w:t>img</w:t>
      </w:r>
      <w:proofErr w:type="spellEnd"/>
      <w:r>
        <w:t>/</w:t>
      </w:r>
    </w:p>
    <w:p w14:paraId="1DF75578" w14:textId="77777777" w:rsidR="00C6204E" w:rsidRDefault="00C6204E">
      <w:pPr>
        <w:spacing w:line="453" w:lineRule="auto"/>
        <w:sectPr w:rsidR="00C6204E">
          <w:pgSz w:w="12240" w:h="15840"/>
          <w:pgMar w:top="1440" w:right="1300" w:bottom="1260" w:left="1300" w:header="0" w:footer="1076" w:gutter="0"/>
          <w:cols w:space="720"/>
        </w:sectPr>
      </w:pPr>
    </w:p>
    <w:p w14:paraId="34969684" w14:textId="3EB135D8" w:rsidR="00C6204E" w:rsidRDefault="00C6204E">
      <w:pPr>
        <w:pStyle w:val="BodyText"/>
        <w:spacing w:before="4"/>
        <w:ind w:left="0"/>
        <w:rPr>
          <w:rFonts w:ascii="Calibri"/>
          <w:sz w:val="28"/>
        </w:rPr>
      </w:pPr>
    </w:p>
    <w:p w14:paraId="10190918" w14:textId="77777777" w:rsidR="00C6204E" w:rsidRDefault="00C4761F">
      <w:pPr>
        <w:pStyle w:val="ListParagraph"/>
        <w:numPr>
          <w:ilvl w:val="1"/>
          <w:numId w:val="2"/>
        </w:numPr>
        <w:tabs>
          <w:tab w:val="left" w:pos="599"/>
        </w:tabs>
        <w:spacing w:before="101"/>
        <w:ind w:left="598" w:hanging="459"/>
        <w:rPr>
          <w:rFonts w:ascii="Cambria"/>
          <w:b/>
          <w:color w:val="365F91"/>
          <w:sz w:val="28"/>
        </w:rPr>
      </w:pPr>
      <w:bookmarkStart w:id="8" w:name="_bookmark8"/>
      <w:bookmarkEnd w:id="8"/>
      <w:proofErr w:type="spellStart"/>
      <w:r>
        <w:rPr>
          <w:rFonts w:ascii="Cambria"/>
          <w:b/>
          <w:color w:val="365F91"/>
          <w:sz w:val="28"/>
        </w:rPr>
        <w:t>Delovi</w:t>
      </w:r>
      <w:proofErr w:type="spellEnd"/>
      <w:r>
        <w:rPr>
          <w:rFonts w:ascii="Cambria"/>
          <w:b/>
          <w:color w:val="365F91"/>
          <w:spacing w:val="-2"/>
          <w:sz w:val="28"/>
        </w:rPr>
        <w:t xml:space="preserve"> </w:t>
      </w:r>
      <w:proofErr w:type="spellStart"/>
      <w:r>
        <w:rPr>
          <w:rFonts w:ascii="Cambria"/>
          <w:b/>
          <w:color w:val="365F91"/>
          <w:sz w:val="28"/>
        </w:rPr>
        <w:t>stranice</w:t>
      </w:r>
      <w:proofErr w:type="spellEnd"/>
    </w:p>
    <w:p w14:paraId="2B7E879B" w14:textId="629893AC" w:rsidR="00C6204E" w:rsidRDefault="00372FCA">
      <w:pPr>
        <w:pStyle w:val="BodyText"/>
        <w:spacing w:before="2"/>
        <w:ind w:left="0"/>
        <w:rPr>
          <w:rFonts w:ascii="Cambria"/>
          <w:b/>
          <w:sz w:val="18"/>
        </w:rPr>
      </w:pPr>
      <w:r>
        <w:rPr>
          <w:noProof/>
        </w:rPr>
        <w:drawing>
          <wp:inline distT="0" distB="0" distL="0" distR="0" wp14:anchorId="4360B93B" wp14:editId="7FC88B02">
            <wp:extent cx="5619750" cy="30111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761F">
        <w:rPr>
          <w:noProof/>
        </w:rPr>
        <w:drawing>
          <wp:anchor distT="0" distB="0" distL="0" distR="0" simplePos="0" relativeHeight="251593216" behindDoc="0" locked="0" layoutInCell="1" allowOverlap="1" wp14:anchorId="53A7CBE8" wp14:editId="4FE6E995">
            <wp:simplePos x="0" y="0"/>
            <wp:positionH relativeFrom="page">
              <wp:posOffset>914400</wp:posOffset>
            </wp:positionH>
            <wp:positionV relativeFrom="paragraph">
              <wp:posOffset>155575</wp:posOffset>
            </wp:positionV>
            <wp:extent cx="5553075" cy="2317115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0250D64" w14:textId="3D3E4D01" w:rsidR="00C6204E" w:rsidRDefault="00C4761F">
      <w:pPr>
        <w:spacing w:before="228" w:line="276" w:lineRule="auto"/>
        <w:ind w:left="140" w:right="162"/>
        <w:rPr>
          <w:rFonts w:ascii="Calibri" w:hAnsi="Calibri"/>
        </w:rPr>
      </w:pPr>
      <w:r>
        <w:rPr>
          <w:rFonts w:ascii="Calibri" w:hAnsi="Calibri"/>
          <w:sz w:val="24"/>
        </w:rPr>
        <w:t xml:space="preserve">Na </w:t>
      </w:r>
      <w:proofErr w:type="spellStart"/>
      <w:r>
        <w:rPr>
          <w:rFonts w:ascii="Calibri" w:hAnsi="Calibri"/>
          <w:sz w:val="24"/>
        </w:rPr>
        <w:t>početku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sajta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imamo</w:t>
      </w:r>
      <w:proofErr w:type="spellEnd"/>
      <w:r>
        <w:rPr>
          <w:rFonts w:ascii="Calibri" w:hAnsi="Calibri"/>
          <w:sz w:val="24"/>
        </w:rPr>
        <w:t xml:space="preserve"> header koji </w:t>
      </w:r>
      <w:proofErr w:type="spellStart"/>
      <w:r>
        <w:rPr>
          <w:rFonts w:ascii="Calibri" w:hAnsi="Calibri"/>
          <w:sz w:val="24"/>
        </w:rPr>
        <w:t>nije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fiksan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ved</w:t>
      </w:r>
      <w:proofErr w:type="spellEnd"/>
      <w:r>
        <w:rPr>
          <w:rFonts w:ascii="Calibri" w:hAnsi="Calibri"/>
          <w:sz w:val="24"/>
        </w:rPr>
        <w:t xml:space="preserve"> se do </w:t>
      </w:r>
      <w:proofErr w:type="spellStart"/>
      <w:r>
        <w:rPr>
          <w:rFonts w:ascii="Calibri" w:hAnsi="Calibri"/>
          <w:sz w:val="24"/>
        </w:rPr>
        <w:t>njega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dolazi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dugmetom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koje</w:t>
      </w:r>
      <w:proofErr w:type="spellEnd"/>
      <w:r>
        <w:rPr>
          <w:rFonts w:ascii="Calibri" w:hAnsi="Calibri"/>
          <w:sz w:val="24"/>
        </w:rPr>
        <w:t xml:space="preserve"> se </w:t>
      </w:r>
      <w:proofErr w:type="spellStart"/>
      <w:r>
        <w:rPr>
          <w:rFonts w:ascii="Calibri" w:hAnsi="Calibri"/>
          <w:sz w:val="24"/>
        </w:rPr>
        <w:t>pojavljuje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nakon</w:t>
      </w:r>
      <w:proofErr w:type="spellEnd"/>
      <w:r>
        <w:rPr>
          <w:rFonts w:ascii="Calibri" w:hAnsi="Calibri"/>
          <w:sz w:val="24"/>
        </w:rPr>
        <w:t xml:space="preserve"> </w:t>
      </w:r>
      <w:proofErr w:type="spellStart"/>
      <w:r>
        <w:rPr>
          <w:rFonts w:ascii="Calibri" w:hAnsi="Calibri"/>
          <w:sz w:val="24"/>
        </w:rPr>
        <w:t>s</w:t>
      </w:r>
      <w:r w:rsidR="00372FCA">
        <w:rPr>
          <w:rFonts w:ascii="Calibri" w:hAnsi="Calibri"/>
          <w:sz w:val="24"/>
        </w:rPr>
        <w:t>krolovanja</w:t>
      </w:r>
      <w:proofErr w:type="spellEnd"/>
      <w:r w:rsidR="00372FCA">
        <w:rPr>
          <w:rFonts w:ascii="Calibri" w:hAnsi="Calibri"/>
          <w:sz w:val="24"/>
        </w:rPr>
        <w:t xml:space="preserve"> u </w:t>
      </w:r>
      <w:proofErr w:type="spellStart"/>
      <w:r w:rsidR="00372FCA">
        <w:rPr>
          <w:rFonts w:ascii="Calibri" w:hAnsi="Calibri"/>
          <w:sz w:val="24"/>
        </w:rPr>
        <w:t>donjem</w:t>
      </w:r>
      <w:proofErr w:type="spellEnd"/>
      <w:r w:rsidR="00372FCA">
        <w:rPr>
          <w:rFonts w:ascii="Calibri" w:hAnsi="Calibri"/>
          <w:sz w:val="24"/>
        </w:rPr>
        <w:t xml:space="preserve"> </w:t>
      </w:r>
      <w:proofErr w:type="spellStart"/>
      <w:r w:rsidR="00372FCA">
        <w:rPr>
          <w:rFonts w:ascii="Calibri" w:hAnsi="Calibri"/>
          <w:sz w:val="24"/>
        </w:rPr>
        <w:t>desnom</w:t>
      </w:r>
      <w:proofErr w:type="spellEnd"/>
      <w:r w:rsidR="00372FCA">
        <w:rPr>
          <w:rFonts w:ascii="Calibri" w:hAnsi="Calibri"/>
          <w:sz w:val="24"/>
        </w:rPr>
        <w:t xml:space="preserve"> </w:t>
      </w:r>
      <w:proofErr w:type="spellStart"/>
      <w:r w:rsidR="00372FCA">
        <w:rPr>
          <w:rFonts w:ascii="Calibri" w:hAnsi="Calibri"/>
          <w:sz w:val="24"/>
        </w:rPr>
        <w:t>uglu</w:t>
      </w:r>
      <w:proofErr w:type="spellEnd"/>
      <w:r>
        <w:rPr>
          <w:rFonts w:ascii="Calibri" w:hAnsi="Calibri"/>
          <w:sz w:val="24"/>
        </w:rPr>
        <w:t xml:space="preserve">. </w:t>
      </w:r>
      <w:proofErr w:type="spellStart"/>
      <w:r>
        <w:rPr>
          <w:rFonts w:ascii="Calibri" w:hAnsi="Calibri"/>
        </w:rPr>
        <w:t>Nalazi</w:t>
      </w:r>
      <w:proofErr w:type="spellEnd"/>
      <w:r>
        <w:rPr>
          <w:rFonts w:ascii="Calibri" w:hAnsi="Calibri"/>
        </w:rPr>
        <w:t xml:space="preserve"> se </w:t>
      </w:r>
      <w:proofErr w:type="spellStart"/>
      <w:r>
        <w:rPr>
          <w:rFonts w:ascii="Calibri" w:hAnsi="Calibri"/>
        </w:rPr>
        <w:t>takođe</w:t>
      </w:r>
      <w:proofErr w:type="spellEnd"/>
      <w:r>
        <w:rPr>
          <w:rFonts w:ascii="Calibri" w:hAnsi="Calibri"/>
        </w:rPr>
        <w:t xml:space="preserve"> forma </w:t>
      </w:r>
      <w:proofErr w:type="spellStart"/>
      <w:r w:rsidR="00372FCA">
        <w:rPr>
          <w:rFonts w:ascii="Calibri" w:hAnsi="Calibri"/>
        </w:rPr>
        <w:t>kod</w:t>
      </w:r>
      <w:proofErr w:type="spellEnd"/>
      <w:r w:rsidR="00372FCA">
        <w:rPr>
          <w:rFonts w:ascii="Calibri" w:hAnsi="Calibri"/>
        </w:rPr>
        <w:t xml:space="preserve"> </w:t>
      </w:r>
      <w:proofErr w:type="spellStart"/>
      <w:r w:rsidR="00372FCA">
        <w:rPr>
          <w:rFonts w:ascii="Calibri" w:hAnsi="Calibri"/>
        </w:rPr>
        <w:t>koje</w:t>
      </w:r>
      <w:proofErr w:type="spellEnd"/>
      <w:r w:rsidR="00372FCA"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klikom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na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dugme</w:t>
      </w:r>
      <w:proofErr w:type="spellEnd"/>
      <w:r>
        <w:rPr>
          <w:rFonts w:ascii="Calibri" w:hAnsi="Calibri"/>
        </w:rPr>
        <w:t xml:space="preserve"> submit </w:t>
      </w:r>
      <w:proofErr w:type="spellStart"/>
      <w:r>
        <w:rPr>
          <w:rFonts w:ascii="Calibri" w:hAnsi="Calibri"/>
        </w:rPr>
        <w:t>vrši</w:t>
      </w:r>
      <w:proofErr w:type="spellEnd"/>
      <w:r>
        <w:rPr>
          <w:rFonts w:ascii="Calibri" w:hAnsi="Calibri"/>
        </w:rPr>
        <w:t xml:space="preserve"> se </w:t>
      </w:r>
      <w:proofErr w:type="spellStart"/>
      <w:r>
        <w:rPr>
          <w:rFonts w:ascii="Calibri" w:hAnsi="Calibri"/>
        </w:rPr>
        <w:t>validacija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unetih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podataka</w:t>
      </w:r>
      <w:proofErr w:type="spellEnd"/>
      <w:r>
        <w:rPr>
          <w:rFonts w:ascii="Calibri" w:hAnsi="Calibri"/>
        </w:rPr>
        <w:t xml:space="preserve">, </w:t>
      </w:r>
      <w:proofErr w:type="spellStart"/>
      <w:r>
        <w:rPr>
          <w:rFonts w:ascii="Calibri" w:hAnsi="Calibri"/>
        </w:rPr>
        <w:t>korišteni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su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regularni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izrazi</w:t>
      </w:r>
      <w:proofErr w:type="spellEnd"/>
      <w:r>
        <w:rPr>
          <w:rFonts w:ascii="Calibri" w:hAnsi="Calibri"/>
        </w:rPr>
        <w:t xml:space="preserve">. </w:t>
      </w:r>
      <w:proofErr w:type="spellStart"/>
      <w:r>
        <w:rPr>
          <w:rFonts w:ascii="Calibri" w:hAnsi="Calibri"/>
        </w:rPr>
        <w:t>Polja</w:t>
      </w:r>
      <w:proofErr w:type="spellEnd"/>
      <w:r>
        <w:rPr>
          <w:rFonts w:ascii="Calibri" w:hAnsi="Calibri"/>
        </w:rPr>
        <w:t xml:space="preserve"> Contact </w:t>
      </w:r>
      <w:proofErr w:type="spellStart"/>
      <w:r w:rsidR="00372FCA">
        <w:rPr>
          <w:rFonts w:ascii="Calibri" w:hAnsi="Calibri"/>
        </w:rPr>
        <w:t>i</w:t>
      </w:r>
      <w:proofErr w:type="spellEnd"/>
      <w:r>
        <w:rPr>
          <w:rFonts w:ascii="Calibri" w:hAnsi="Calibri"/>
        </w:rPr>
        <w:t xml:space="preserve"> Date &amp; time </w:t>
      </w:r>
      <w:proofErr w:type="spellStart"/>
      <w:r>
        <w:rPr>
          <w:rFonts w:ascii="Calibri" w:hAnsi="Calibri"/>
        </w:rPr>
        <w:t>dodaju</w:t>
      </w:r>
      <w:proofErr w:type="spellEnd"/>
      <w:r>
        <w:rPr>
          <w:rFonts w:ascii="Calibri" w:hAnsi="Calibri"/>
        </w:rPr>
        <w:t xml:space="preserve"> same </w:t>
      </w:r>
      <w:proofErr w:type="spellStart"/>
      <w:r>
        <w:rPr>
          <w:rFonts w:ascii="Calibri" w:hAnsi="Calibri"/>
        </w:rPr>
        <w:t>crtice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kako</w:t>
      </w:r>
      <w:proofErr w:type="spellEnd"/>
      <w:r>
        <w:rPr>
          <w:rFonts w:ascii="Calibri" w:hAnsi="Calibri"/>
        </w:rPr>
        <w:t xml:space="preserve"> bi </w:t>
      </w:r>
      <w:proofErr w:type="spellStart"/>
      <w:r>
        <w:rPr>
          <w:rFonts w:ascii="Calibri" w:hAnsi="Calibri"/>
        </w:rPr>
        <w:t>pomogli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korisniku</w:t>
      </w:r>
      <w:proofErr w:type="spellEnd"/>
      <w:r>
        <w:rPr>
          <w:rFonts w:ascii="Calibri" w:hAnsi="Calibri"/>
        </w:rPr>
        <w:t xml:space="preserve"> da </w:t>
      </w:r>
      <w:proofErr w:type="spellStart"/>
      <w:r>
        <w:rPr>
          <w:rFonts w:ascii="Calibri" w:hAnsi="Calibri"/>
        </w:rPr>
        <w:t>pravilno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unese</w:t>
      </w:r>
      <w:proofErr w:type="spellEnd"/>
      <w:r>
        <w:rPr>
          <w:rFonts w:ascii="Calibri" w:hAnsi="Calibri"/>
        </w:rPr>
        <w:t xml:space="preserve"> </w:t>
      </w:r>
      <w:proofErr w:type="spellStart"/>
      <w:r>
        <w:rPr>
          <w:rFonts w:ascii="Calibri" w:hAnsi="Calibri"/>
        </w:rPr>
        <w:t>podatke</w:t>
      </w:r>
      <w:proofErr w:type="spellEnd"/>
      <w:r>
        <w:rPr>
          <w:rFonts w:ascii="Calibri" w:hAnsi="Calibri"/>
        </w:rPr>
        <w:t>.</w:t>
      </w:r>
    </w:p>
    <w:p w14:paraId="187F8521" w14:textId="77777777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6F23079F" w14:textId="77777777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2DE8474A" w14:textId="77777777" w:rsidR="00C6204E" w:rsidRDefault="00C4761F">
      <w:pPr>
        <w:pStyle w:val="BodyText"/>
        <w:spacing w:before="12"/>
        <w:ind w:left="0"/>
        <w:rPr>
          <w:rFonts w:ascii="Calibri"/>
          <w:sz w:val="14"/>
        </w:rPr>
      </w:pPr>
      <w:r>
        <w:rPr>
          <w:noProof/>
        </w:rPr>
        <w:lastRenderedPageBreak/>
        <w:drawing>
          <wp:anchor distT="0" distB="0" distL="0" distR="0" simplePos="0" relativeHeight="251594240" behindDoc="0" locked="0" layoutInCell="1" allowOverlap="1" wp14:anchorId="158E3079" wp14:editId="0AE65B17">
            <wp:simplePos x="0" y="0"/>
            <wp:positionH relativeFrom="page">
              <wp:posOffset>1926263</wp:posOffset>
            </wp:positionH>
            <wp:positionV relativeFrom="paragraph">
              <wp:posOffset>140915</wp:posOffset>
            </wp:positionV>
            <wp:extent cx="4912500" cy="2821686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500" cy="2821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3A458" w14:textId="77777777" w:rsidR="00C6204E" w:rsidRDefault="00C6204E">
      <w:pPr>
        <w:pStyle w:val="BodyText"/>
        <w:spacing w:before="10"/>
        <w:ind w:left="0"/>
        <w:rPr>
          <w:rFonts w:ascii="Calibri"/>
          <w:sz w:val="19"/>
        </w:rPr>
      </w:pPr>
    </w:p>
    <w:p w14:paraId="7DC4A23A" w14:textId="6E7472F7" w:rsidR="00C6204E" w:rsidRDefault="00C4761F">
      <w:pPr>
        <w:pStyle w:val="Heading3"/>
        <w:spacing w:line="276" w:lineRule="auto"/>
        <w:ind w:right="225"/>
      </w:pPr>
      <w:r>
        <w:t xml:space="preserve">Ovo je ABOUT </w:t>
      </w:r>
      <w:proofErr w:type="spellStart"/>
      <w:r>
        <w:t>sekcija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u </w:t>
      </w:r>
      <w:proofErr w:type="spellStart"/>
      <w:r>
        <w:t>sebi</w:t>
      </w:r>
      <w:proofErr w:type="spellEnd"/>
      <w:r>
        <w:t xml:space="preserve"> </w:t>
      </w:r>
      <w:proofErr w:type="spellStart"/>
      <w:r>
        <w:t>sadrži</w:t>
      </w:r>
      <w:proofErr w:type="spellEnd"/>
      <w:r>
        <w:t xml:space="preserve"> </w:t>
      </w:r>
      <w:proofErr w:type="spellStart"/>
      <w:r>
        <w:t>divove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tekstom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linear </w:t>
      </w:r>
      <w:proofErr w:type="spellStart"/>
      <w:r>
        <w:t>ikonama</w:t>
      </w:r>
      <w:proofErr w:type="spellEnd"/>
      <w:r>
        <w:t xml:space="preserve">. </w:t>
      </w:r>
      <w:r w:rsidR="004A303F">
        <w:t xml:space="preserve">Ova </w:t>
      </w:r>
      <w:proofErr w:type="spellStart"/>
      <w:r w:rsidR="004A303F">
        <w:t>sekcija</w:t>
      </w:r>
      <w:proofErr w:type="spellEnd"/>
      <w:r w:rsidR="004A303F">
        <w:t xml:space="preserve"> je </w:t>
      </w:r>
      <w:proofErr w:type="spellStart"/>
      <w:r w:rsidR="004A303F">
        <w:t>dinamički</w:t>
      </w:r>
      <w:proofErr w:type="spellEnd"/>
      <w:r w:rsidR="004A303F">
        <w:t xml:space="preserve"> </w:t>
      </w:r>
      <w:proofErr w:type="spellStart"/>
      <w:r w:rsidR="004A303F">
        <w:t>ispisana</w:t>
      </w:r>
      <w:proofErr w:type="spellEnd"/>
      <w:r w:rsidR="004A303F">
        <w:t xml:space="preserve"> </w:t>
      </w:r>
      <w:proofErr w:type="spellStart"/>
      <w:r w:rsidR="004A303F">
        <w:t>iz</w:t>
      </w:r>
      <w:proofErr w:type="spellEnd"/>
      <w:r w:rsidR="004A303F">
        <w:t xml:space="preserve"> </w:t>
      </w:r>
      <w:proofErr w:type="spellStart"/>
      <w:r w:rsidR="004A303F">
        <w:t>niza</w:t>
      </w:r>
      <w:proofErr w:type="spellEnd"/>
      <w:r w:rsidR="004A303F">
        <w:t xml:space="preserve"> u </w:t>
      </w:r>
      <w:proofErr w:type="spellStart"/>
      <w:r w:rsidR="004A303F">
        <w:t>Javascriptu</w:t>
      </w:r>
      <w:proofErr w:type="spellEnd"/>
      <w:r w:rsidR="004A303F">
        <w:t>.</w:t>
      </w:r>
    </w:p>
    <w:p w14:paraId="7B90783D" w14:textId="77777777" w:rsidR="00C6204E" w:rsidRDefault="00C6204E">
      <w:pPr>
        <w:spacing w:line="276" w:lineRule="auto"/>
        <w:sectPr w:rsidR="00C6204E">
          <w:pgSz w:w="12240" w:h="15840"/>
          <w:pgMar w:top="1500" w:right="1300" w:bottom="1380" w:left="1300" w:header="0" w:footer="1076" w:gutter="0"/>
          <w:cols w:space="720"/>
        </w:sectPr>
      </w:pPr>
    </w:p>
    <w:p w14:paraId="7061AF06" w14:textId="5419037A" w:rsidR="00C6204E" w:rsidRDefault="00372FCA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EA73317" wp14:editId="51BF00FA">
            <wp:extent cx="6121400" cy="29756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4648D" w14:textId="77777777" w:rsidR="00C6204E" w:rsidRDefault="00C6204E">
      <w:pPr>
        <w:pStyle w:val="BodyText"/>
        <w:spacing w:before="11"/>
        <w:ind w:left="0"/>
        <w:rPr>
          <w:rFonts w:ascii="Calibri"/>
          <w:sz w:val="15"/>
        </w:rPr>
      </w:pPr>
    </w:p>
    <w:p w14:paraId="68125A4C" w14:textId="6E2EC5E9" w:rsidR="00C6204E" w:rsidRDefault="00C4761F">
      <w:pPr>
        <w:pStyle w:val="Heading3"/>
        <w:spacing w:before="52" w:line="276" w:lineRule="auto"/>
      </w:pPr>
      <w:proofErr w:type="spellStart"/>
      <w:r>
        <w:t>Ovaj</w:t>
      </w:r>
      <w:proofErr w:type="spellEnd"/>
      <w:r>
        <w:rPr>
          <w:spacing w:val="-2"/>
        </w:rPr>
        <w:t xml:space="preserve"> </w:t>
      </w:r>
      <w:r>
        <w:t>deo</w:t>
      </w:r>
      <w:r>
        <w:rPr>
          <w:spacing w:val="-4"/>
        </w:rPr>
        <w:t xml:space="preserve"> </w:t>
      </w:r>
      <w:proofErr w:type="spellStart"/>
      <w:r>
        <w:t>strane</w:t>
      </w:r>
      <w:proofErr w:type="spellEnd"/>
      <w:r>
        <w:rPr>
          <w:spacing w:val="-4"/>
        </w:rPr>
        <w:t xml:space="preserve"> </w:t>
      </w:r>
      <w:r w:rsidR="00372FCA">
        <w:t xml:space="preserve">je </w:t>
      </w:r>
      <w:proofErr w:type="spellStart"/>
      <w:r w:rsidR="00372FCA">
        <w:t>dinamički</w:t>
      </w:r>
      <w:proofErr w:type="spellEnd"/>
      <w:r w:rsidR="00372FCA">
        <w:t xml:space="preserve"> </w:t>
      </w:r>
      <w:proofErr w:type="spellStart"/>
      <w:r w:rsidR="00372FCA">
        <w:t>ispisan</w:t>
      </w:r>
      <w:proofErr w:type="spellEnd"/>
      <w:r w:rsidR="00372FCA">
        <w:t xml:space="preserve"> </w:t>
      </w:r>
      <w:r w:rsidR="00322BDA">
        <w:t xml:space="preserve">u </w:t>
      </w:r>
      <w:proofErr w:type="spellStart"/>
      <w:r w:rsidR="00322BDA">
        <w:t>Javascriptu</w:t>
      </w:r>
      <w:proofErr w:type="spellEnd"/>
      <w:r w:rsidR="00322BDA">
        <w:t xml:space="preserve"> </w:t>
      </w:r>
      <w:proofErr w:type="spellStart"/>
      <w:r w:rsidR="00322BDA">
        <w:t>iz</w:t>
      </w:r>
      <w:proofErr w:type="spellEnd"/>
      <w:r w:rsidR="00322BDA">
        <w:t xml:space="preserve"> </w:t>
      </w:r>
      <w:proofErr w:type="spellStart"/>
      <w:r w:rsidR="00322BDA">
        <w:t>niza</w:t>
      </w:r>
      <w:proofErr w:type="spellEnd"/>
      <w:r w:rsidR="00322BDA">
        <w:t xml:space="preserve"> </w:t>
      </w:r>
      <w:proofErr w:type="spellStart"/>
      <w:r w:rsidR="00322BDA">
        <w:t>i</w:t>
      </w:r>
      <w:proofErr w:type="spellEnd"/>
      <w:r w:rsidR="00322BDA">
        <w:t xml:space="preserve"> </w:t>
      </w:r>
      <w:proofErr w:type="spellStart"/>
      <w:r w:rsidR="00322BDA">
        <w:t>klikom</w:t>
      </w:r>
      <w:proofErr w:type="spellEnd"/>
      <w:r w:rsidR="00322BDA">
        <w:t xml:space="preserve"> </w:t>
      </w:r>
      <w:proofErr w:type="spellStart"/>
      <w:r w:rsidR="00322BDA">
        <w:t>na</w:t>
      </w:r>
      <w:proofErr w:type="spellEnd"/>
      <w:r w:rsidR="00322BDA">
        <w:t xml:space="preserve"> </w:t>
      </w:r>
      <w:proofErr w:type="spellStart"/>
      <w:r w:rsidR="00322BDA">
        <w:t>dugme</w:t>
      </w:r>
      <w:proofErr w:type="spellEnd"/>
      <w:r w:rsidR="00322BDA">
        <w:t xml:space="preserve"> </w:t>
      </w:r>
      <w:proofErr w:type="spellStart"/>
      <w:r w:rsidR="00322BDA">
        <w:t>odlazi</w:t>
      </w:r>
      <w:proofErr w:type="spellEnd"/>
      <w:r w:rsidR="00322BDA">
        <w:t xml:space="preserve"> se </w:t>
      </w:r>
      <w:proofErr w:type="spellStart"/>
      <w:r w:rsidR="00322BDA">
        <w:t>na</w:t>
      </w:r>
      <w:proofErr w:type="spellEnd"/>
      <w:r w:rsidR="00322BDA">
        <w:t xml:space="preserve"> about </w:t>
      </w:r>
      <w:proofErr w:type="spellStart"/>
      <w:r w:rsidR="00322BDA">
        <w:t>sekciju</w:t>
      </w:r>
      <w:proofErr w:type="spellEnd"/>
      <w:r w:rsidR="00322BDA">
        <w:t>.</w:t>
      </w:r>
    </w:p>
    <w:p w14:paraId="231F172A" w14:textId="77777777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7AC85BE7" w14:textId="77777777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737AAF37" w14:textId="77777777" w:rsidR="00C6204E" w:rsidRDefault="00C4761F">
      <w:pPr>
        <w:pStyle w:val="BodyText"/>
        <w:spacing w:before="0"/>
        <w:ind w:left="0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251597312" behindDoc="0" locked="0" layoutInCell="1" allowOverlap="1" wp14:anchorId="2B6B48BB" wp14:editId="4DD1ECCC">
            <wp:simplePos x="0" y="0"/>
            <wp:positionH relativeFrom="page">
              <wp:posOffset>2002232</wp:posOffset>
            </wp:positionH>
            <wp:positionV relativeFrom="paragraph">
              <wp:posOffset>157089</wp:posOffset>
            </wp:positionV>
            <wp:extent cx="4850518" cy="2699004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518" cy="2699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0CC63" w14:textId="77777777" w:rsidR="00C6204E" w:rsidRDefault="00C6204E">
      <w:pPr>
        <w:pStyle w:val="BodyText"/>
        <w:spacing w:before="6"/>
        <w:ind w:left="0"/>
        <w:rPr>
          <w:rFonts w:ascii="Calibri"/>
          <w:sz w:val="18"/>
        </w:rPr>
      </w:pPr>
    </w:p>
    <w:p w14:paraId="67CDD219" w14:textId="0D8A7205" w:rsidR="00C6204E" w:rsidRDefault="00C4761F">
      <w:pPr>
        <w:pStyle w:val="Heading3"/>
        <w:spacing w:line="276" w:lineRule="auto"/>
      </w:pPr>
      <w:proofErr w:type="spellStart"/>
      <w:r>
        <w:t>Ovaj</w:t>
      </w:r>
      <w:proofErr w:type="spellEnd"/>
      <w:r>
        <w:rPr>
          <w:spacing w:val="-2"/>
        </w:rPr>
        <w:t xml:space="preserve"> </w:t>
      </w:r>
      <w:r>
        <w:t>deo</w:t>
      </w:r>
      <w:r>
        <w:rPr>
          <w:spacing w:val="-4"/>
        </w:rPr>
        <w:t xml:space="preserve"> </w:t>
      </w:r>
      <w:proofErr w:type="spellStart"/>
      <w:r>
        <w:t>strane</w:t>
      </w:r>
      <w:proofErr w:type="spellEnd"/>
      <w:r>
        <w:rPr>
          <w:spacing w:val="-4"/>
        </w:rPr>
        <w:t xml:space="preserve"> </w:t>
      </w:r>
      <w:r>
        <w:t>u</w:t>
      </w:r>
      <w:r>
        <w:rPr>
          <w:spacing w:val="-1"/>
        </w:rPr>
        <w:t xml:space="preserve"> </w:t>
      </w:r>
      <w:proofErr w:type="spellStart"/>
      <w:r>
        <w:t>sebi</w:t>
      </w:r>
      <w:proofErr w:type="spellEnd"/>
      <w:r>
        <w:rPr>
          <w:spacing w:val="-3"/>
        </w:rPr>
        <w:t xml:space="preserve"> </w:t>
      </w:r>
      <w:proofErr w:type="spellStart"/>
      <w:r>
        <w:t>sadrži</w:t>
      </w:r>
      <w:proofErr w:type="spellEnd"/>
      <w:r>
        <w:rPr>
          <w:spacing w:val="-5"/>
        </w:rPr>
        <w:t xml:space="preserve"> </w:t>
      </w:r>
      <w:proofErr w:type="spellStart"/>
      <w:r>
        <w:t>slajder</w:t>
      </w:r>
      <w:proofErr w:type="spellEnd"/>
      <w:r>
        <w:rPr>
          <w:spacing w:val="-3"/>
        </w:rPr>
        <w:t xml:space="preserve"> </w:t>
      </w:r>
      <w:r>
        <w:t>koji</w:t>
      </w:r>
      <w:r>
        <w:rPr>
          <w:spacing w:val="-5"/>
        </w:rPr>
        <w:t xml:space="preserve"> </w:t>
      </w:r>
      <w:r>
        <w:t>u</w:t>
      </w:r>
      <w:r>
        <w:rPr>
          <w:spacing w:val="-2"/>
        </w:rPr>
        <w:t xml:space="preserve"> </w:t>
      </w:r>
      <w:proofErr w:type="spellStart"/>
      <w:r>
        <w:t>sebi</w:t>
      </w:r>
      <w:proofErr w:type="spellEnd"/>
      <w:r>
        <w:rPr>
          <w:spacing w:val="-3"/>
        </w:rPr>
        <w:t xml:space="preserve"> </w:t>
      </w:r>
      <w:proofErr w:type="spellStart"/>
      <w:r>
        <w:t>ima</w:t>
      </w:r>
      <w:proofErr w:type="spellEnd"/>
      <w:r>
        <w:rPr>
          <w:spacing w:val="-2"/>
        </w:rPr>
        <w:t xml:space="preserve"> </w:t>
      </w:r>
      <w:proofErr w:type="spellStart"/>
      <w:r>
        <w:t>primerke</w:t>
      </w:r>
      <w:proofErr w:type="spellEnd"/>
      <w:r>
        <w:rPr>
          <w:spacing w:val="-2"/>
        </w:rPr>
        <w:t xml:space="preserve"> </w:t>
      </w:r>
      <w:proofErr w:type="spellStart"/>
      <w:r>
        <w:t>onih</w:t>
      </w:r>
      <w:proofErr w:type="spellEnd"/>
      <w:r>
        <w:rPr>
          <w:spacing w:val="-2"/>
        </w:rPr>
        <w:t xml:space="preserve"> </w:t>
      </w:r>
      <w:proofErr w:type="spellStart"/>
      <w:r>
        <w:t>automobila</w:t>
      </w:r>
      <w:proofErr w:type="spellEnd"/>
      <w:r>
        <w:rPr>
          <w:spacing w:val="-2"/>
        </w:rPr>
        <w:t xml:space="preserve"> </w:t>
      </w:r>
      <w:r>
        <w:t>koji</w:t>
      </w:r>
      <w:r>
        <w:rPr>
          <w:spacing w:val="-2"/>
        </w:rPr>
        <w:t xml:space="preserve"> </w:t>
      </w:r>
      <w:proofErr w:type="spellStart"/>
      <w:r>
        <w:t>su</w:t>
      </w:r>
      <w:proofErr w:type="spellEnd"/>
      <w:r>
        <w:t xml:space="preserve"> </w:t>
      </w:r>
      <w:proofErr w:type="spellStart"/>
      <w:r>
        <w:t>napopularniji</w:t>
      </w:r>
      <w:proofErr w:type="spellEnd"/>
      <w:r>
        <w:t xml:space="preserve">. </w:t>
      </w:r>
      <w:proofErr w:type="spellStart"/>
      <w:r>
        <w:t>Elemente</w:t>
      </w:r>
      <w:proofErr w:type="spellEnd"/>
      <w:r>
        <w:t xml:space="preserve"> </w:t>
      </w:r>
      <w:proofErr w:type="spellStart"/>
      <w:r>
        <w:t>slajdere</w:t>
      </w:r>
      <w:proofErr w:type="spellEnd"/>
      <w:r>
        <w:t xml:space="preserve"> </w:t>
      </w:r>
      <w:proofErr w:type="spellStart"/>
      <w:r>
        <w:t>možete</w:t>
      </w:r>
      <w:proofErr w:type="spellEnd"/>
      <w:r>
        <w:t xml:space="preserve"> </w:t>
      </w:r>
      <w:proofErr w:type="spellStart"/>
      <w:r>
        <w:t>pomerati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strelica</w:t>
      </w:r>
      <w:proofErr w:type="spellEnd"/>
      <w:r>
        <w:t xml:space="preserve"> </w:t>
      </w:r>
      <w:proofErr w:type="spellStart"/>
      <w:r>
        <w:t>sa</w:t>
      </w:r>
      <w:proofErr w:type="spellEnd"/>
      <w:r>
        <w:t xml:space="preserve"> </w:t>
      </w:r>
      <w:proofErr w:type="spellStart"/>
      <w:r>
        <w:t>obe</w:t>
      </w:r>
      <w:proofErr w:type="spellEnd"/>
      <w:r>
        <w:rPr>
          <w:spacing w:val="-24"/>
        </w:rPr>
        <w:t xml:space="preserve"> </w:t>
      </w:r>
      <w:proofErr w:type="spellStart"/>
      <w:r>
        <w:t>strane</w:t>
      </w:r>
      <w:proofErr w:type="spellEnd"/>
      <w:r>
        <w:t>.</w:t>
      </w:r>
    </w:p>
    <w:p w14:paraId="5E01E4A5" w14:textId="77777777" w:rsidR="00C6204E" w:rsidRDefault="00C6204E">
      <w:pPr>
        <w:spacing w:line="276" w:lineRule="auto"/>
        <w:sectPr w:rsidR="00C6204E">
          <w:pgSz w:w="12240" w:h="15840"/>
          <w:pgMar w:top="1440" w:right="1300" w:bottom="1380" w:left="1300" w:header="0" w:footer="1076" w:gutter="0"/>
          <w:cols w:space="720"/>
        </w:sectPr>
      </w:pPr>
    </w:p>
    <w:p w14:paraId="09AD666F" w14:textId="45A5F46B" w:rsidR="00C6204E" w:rsidRDefault="00A44DFE">
      <w:pPr>
        <w:pStyle w:val="BodyText"/>
        <w:spacing w:before="3"/>
        <w:ind w:left="0"/>
        <w:rPr>
          <w:rFonts w:ascii="Calibri"/>
          <w:sz w:val="13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0A9E8A29" wp14:editId="069D1622">
            <wp:extent cx="6121400" cy="2981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140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77A8" w14:textId="7B827CC1" w:rsidR="00C6204E" w:rsidRDefault="00C6204E">
      <w:pPr>
        <w:pStyle w:val="BodyText"/>
        <w:spacing w:before="0"/>
        <w:ind w:left="1862"/>
        <w:rPr>
          <w:rFonts w:ascii="Calibri"/>
          <w:sz w:val="20"/>
        </w:rPr>
      </w:pPr>
    </w:p>
    <w:p w14:paraId="09DE3EE0" w14:textId="77777777" w:rsidR="00C6204E" w:rsidRDefault="00C6204E">
      <w:pPr>
        <w:pStyle w:val="BodyText"/>
        <w:spacing w:before="5"/>
        <w:ind w:left="0"/>
        <w:rPr>
          <w:rFonts w:ascii="Calibri"/>
          <w:sz w:val="18"/>
        </w:rPr>
      </w:pPr>
    </w:p>
    <w:p w14:paraId="2E1EDEDC" w14:textId="42669E64" w:rsidR="00C6204E" w:rsidRDefault="00C4761F">
      <w:pPr>
        <w:pStyle w:val="Heading3"/>
        <w:spacing w:before="52" w:line="276" w:lineRule="auto"/>
        <w:ind w:right="532"/>
        <w:jc w:val="both"/>
      </w:pPr>
      <w:proofErr w:type="spellStart"/>
      <w:r>
        <w:t>Ovde</w:t>
      </w:r>
      <w:proofErr w:type="spellEnd"/>
      <w:r>
        <w:t xml:space="preserve"> se </w:t>
      </w:r>
      <w:proofErr w:type="spellStart"/>
      <w:r>
        <w:t>nalazi</w:t>
      </w:r>
      <w:proofErr w:type="spellEnd"/>
      <w:r>
        <w:t xml:space="preserve"> „</w:t>
      </w:r>
      <w:proofErr w:type="spellStart"/>
      <w:r>
        <w:t>lista</w:t>
      </w:r>
      <w:proofErr w:type="spellEnd"/>
      <w:r>
        <w:t xml:space="preserve">“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dinamički</w:t>
      </w:r>
      <w:proofErr w:type="spellEnd"/>
      <w:r>
        <w:t xml:space="preserve"> </w:t>
      </w:r>
      <w:proofErr w:type="spellStart"/>
      <w:r>
        <w:t>ispisana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</w:t>
      </w:r>
      <w:proofErr w:type="spellStart"/>
      <w:r>
        <w:t>JavaScripta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izvlači</w:t>
      </w:r>
      <w:proofErr w:type="spellEnd"/>
      <w:r>
        <w:t xml:space="preserve"> </w:t>
      </w:r>
      <w:proofErr w:type="spellStart"/>
      <w:r>
        <w:t>podatke</w:t>
      </w:r>
      <w:proofErr w:type="spellEnd"/>
      <w:r>
        <w:t xml:space="preserve"> </w:t>
      </w:r>
      <w:proofErr w:type="spellStart"/>
      <w:r>
        <w:t>iz</w:t>
      </w:r>
      <w:proofErr w:type="spellEnd"/>
      <w:r>
        <w:t xml:space="preserve"> Json </w:t>
      </w:r>
      <w:proofErr w:type="spellStart"/>
      <w:r>
        <w:t>dokumenta</w:t>
      </w:r>
      <w:proofErr w:type="spellEnd"/>
      <w:r>
        <w:t xml:space="preserve"> </w:t>
      </w:r>
      <w:proofErr w:type="spellStart"/>
      <w:r>
        <w:t>putem</w:t>
      </w:r>
      <w:proofErr w:type="spellEnd"/>
      <w:r>
        <w:t xml:space="preserve"> Ajax </w:t>
      </w:r>
      <w:proofErr w:type="spellStart"/>
      <w:r>
        <w:t>requesta</w:t>
      </w:r>
      <w:proofErr w:type="spellEnd"/>
      <w:r>
        <w:t xml:space="preserve">. </w:t>
      </w:r>
      <w:proofErr w:type="spellStart"/>
      <w:r>
        <w:t>Prelaskom</w:t>
      </w:r>
      <w:proofErr w:type="spellEnd"/>
      <w:r>
        <w:t xml:space="preserve"> </w:t>
      </w:r>
      <w:proofErr w:type="spellStart"/>
      <w:r>
        <w:t>miša</w:t>
      </w:r>
      <w:proofErr w:type="spellEnd"/>
      <w:r>
        <w:t xml:space="preserve"> </w:t>
      </w:r>
      <w:proofErr w:type="spellStart"/>
      <w:r>
        <w:t>ispisuje</w:t>
      </w:r>
      <w:proofErr w:type="spellEnd"/>
      <w:r>
        <w:t xml:space="preserve"> se da li </w:t>
      </w:r>
      <w:proofErr w:type="spellStart"/>
      <w:r>
        <w:t>su</w:t>
      </w:r>
      <w:proofErr w:type="spellEnd"/>
      <w:r>
        <w:t xml:space="preserve"> </w:t>
      </w:r>
      <w:proofErr w:type="spellStart"/>
      <w:r>
        <w:t>dostupni</w:t>
      </w:r>
      <w:proofErr w:type="spellEnd"/>
      <w:r>
        <w:t xml:space="preserve"> </w:t>
      </w:r>
      <w:proofErr w:type="spellStart"/>
      <w:r>
        <w:t>ili</w:t>
      </w:r>
      <w:proofErr w:type="spellEnd"/>
      <w:r>
        <w:t xml:space="preserve"> ne. </w:t>
      </w:r>
      <w:proofErr w:type="spellStart"/>
      <w:r>
        <w:t>Takođe</w:t>
      </w:r>
      <w:proofErr w:type="spellEnd"/>
      <w:r>
        <w:t xml:space="preserve"> </w:t>
      </w:r>
      <w:proofErr w:type="spellStart"/>
      <w:r>
        <w:t>prelaskom</w:t>
      </w:r>
      <w:proofErr w:type="spellEnd"/>
      <w:r>
        <w:t xml:space="preserve"> </w:t>
      </w:r>
      <w:proofErr w:type="spellStart"/>
      <w:r>
        <w:t>miša</w:t>
      </w:r>
      <w:proofErr w:type="spellEnd"/>
      <w:r>
        <w:t xml:space="preserve"> </w:t>
      </w:r>
      <w:proofErr w:type="spellStart"/>
      <w:r>
        <w:t>pokre</w:t>
      </w:r>
      <w:r w:rsidR="00A44DFE">
        <w:t>ć</w:t>
      </w:r>
      <w:r>
        <w:t>e</w:t>
      </w:r>
      <w:proofErr w:type="spellEnd"/>
      <w:r>
        <w:t xml:space="preserve"> se </w:t>
      </w:r>
      <w:proofErr w:type="spellStart"/>
      <w:r>
        <w:t>animacija</w:t>
      </w:r>
      <w:proofErr w:type="spellEnd"/>
      <w:r>
        <w:t xml:space="preserve"> </w:t>
      </w:r>
      <w:proofErr w:type="spellStart"/>
      <w:r>
        <w:t>koja</w:t>
      </w:r>
      <w:proofErr w:type="spellEnd"/>
      <w:r>
        <w:t xml:space="preserve"> je </w:t>
      </w:r>
      <w:proofErr w:type="spellStart"/>
      <w:r>
        <w:t>urađena</w:t>
      </w:r>
      <w:proofErr w:type="spellEnd"/>
      <w:r>
        <w:t xml:space="preserve"> </w:t>
      </w:r>
      <w:proofErr w:type="spellStart"/>
      <w:r>
        <w:t>preko</w:t>
      </w:r>
      <w:proofErr w:type="spellEnd"/>
      <w:r>
        <w:t xml:space="preserve"> jQuery-a.</w:t>
      </w:r>
      <w:r w:rsidR="00A44DFE">
        <w:t xml:space="preserve"> </w:t>
      </w:r>
      <w:proofErr w:type="spellStart"/>
      <w:r w:rsidR="00A44DFE">
        <w:t>Iznad</w:t>
      </w:r>
      <w:proofErr w:type="spellEnd"/>
      <w:r w:rsidR="00A44DFE">
        <w:t xml:space="preserve"> </w:t>
      </w:r>
      <w:proofErr w:type="spellStart"/>
      <w:r w:rsidR="00A44DFE">
        <w:t>slika</w:t>
      </w:r>
      <w:proofErr w:type="spellEnd"/>
      <w:r w:rsidR="00A44DFE">
        <w:t xml:space="preserve"> automobile </w:t>
      </w:r>
      <w:proofErr w:type="spellStart"/>
      <w:r w:rsidR="00A44DFE">
        <w:t>nalazi</w:t>
      </w:r>
      <w:proofErr w:type="spellEnd"/>
      <w:r w:rsidR="00A44DFE">
        <w:t xml:space="preserve"> se 6 </w:t>
      </w:r>
      <w:proofErr w:type="spellStart"/>
      <w:r w:rsidR="00A44DFE">
        <w:t>dugmeta</w:t>
      </w:r>
      <w:proofErr w:type="spellEnd"/>
      <w:r w:rsidR="00A44DFE">
        <w:t xml:space="preserve"> </w:t>
      </w:r>
      <w:proofErr w:type="spellStart"/>
      <w:r w:rsidR="00A44DFE">
        <w:t>koja</w:t>
      </w:r>
      <w:proofErr w:type="spellEnd"/>
      <w:r w:rsidR="00A44DFE">
        <w:t xml:space="preserve"> </w:t>
      </w:r>
      <w:proofErr w:type="spellStart"/>
      <w:r w:rsidR="00A44DFE">
        <w:t>predstavlja</w:t>
      </w:r>
      <w:proofErr w:type="spellEnd"/>
      <w:r w:rsidR="00A44DFE">
        <w:t xml:space="preserve"> </w:t>
      </w:r>
      <w:proofErr w:type="spellStart"/>
      <w:r w:rsidR="00A44DFE">
        <w:t>opcije</w:t>
      </w:r>
      <w:proofErr w:type="spellEnd"/>
      <w:r w:rsidR="00A44DFE">
        <w:t xml:space="preserve"> </w:t>
      </w:r>
      <w:proofErr w:type="spellStart"/>
      <w:r w:rsidR="00A44DFE">
        <w:t>filtriranja</w:t>
      </w:r>
      <w:proofErr w:type="spellEnd"/>
      <w:r w:rsidR="00A44DFE">
        <w:t xml:space="preserve"> </w:t>
      </w:r>
      <w:proofErr w:type="spellStart"/>
      <w:r w:rsidR="00A44DFE">
        <w:t>koje</w:t>
      </w:r>
      <w:proofErr w:type="spellEnd"/>
      <w:r w:rsidR="00A44DFE">
        <w:t xml:space="preserve"> </w:t>
      </w:r>
      <w:proofErr w:type="spellStart"/>
      <w:r w:rsidR="00A44DFE">
        <w:t>korisnik</w:t>
      </w:r>
      <w:proofErr w:type="spellEnd"/>
      <w:r w:rsidR="00A44DFE">
        <w:t xml:space="preserve"> </w:t>
      </w:r>
      <w:proofErr w:type="spellStart"/>
      <w:r w:rsidR="00A44DFE">
        <w:t>može</w:t>
      </w:r>
      <w:proofErr w:type="spellEnd"/>
      <w:r w:rsidR="00A44DFE">
        <w:t xml:space="preserve"> da </w:t>
      </w:r>
      <w:proofErr w:type="spellStart"/>
      <w:r w:rsidR="00A44DFE">
        <w:t>odabere</w:t>
      </w:r>
      <w:proofErr w:type="spellEnd"/>
      <w:r w:rsidR="00A44DFE">
        <w:t>.</w:t>
      </w:r>
    </w:p>
    <w:p w14:paraId="71585C56" w14:textId="77777777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65DB34D8" w14:textId="77777777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25872800" w14:textId="77777777" w:rsidR="00C6204E" w:rsidRDefault="00C4761F">
      <w:pPr>
        <w:pStyle w:val="BodyText"/>
        <w:spacing w:before="3"/>
        <w:ind w:left="0"/>
        <w:rPr>
          <w:rFonts w:ascii="Calibri"/>
          <w:sz w:val="17"/>
        </w:rPr>
      </w:pPr>
      <w:r>
        <w:rPr>
          <w:noProof/>
        </w:rPr>
        <w:drawing>
          <wp:anchor distT="0" distB="0" distL="0" distR="0" simplePos="0" relativeHeight="251600384" behindDoc="0" locked="0" layoutInCell="1" allowOverlap="1" wp14:anchorId="65487910" wp14:editId="285952D9">
            <wp:simplePos x="0" y="0"/>
            <wp:positionH relativeFrom="page">
              <wp:posOffset>914400</wp:posOffset>
            </wp:positionH>
            <wp:positionV relativeFrom="paragraph">
              <wp:posOffset>159037</wp:posOffset>
            </wp:positionV>
            <wp:extent cx="5903224" cy="2887408"/>
            <wp:effectExtent l="0" t="0" r="0" b="0"/>
            <wp:wrapTopAndBottom/>
            <wp:docPr id="53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224" cy="28874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164032" w14:textId="77777777" w:rsidR="00C6204E" w:rsidRDefault="00C6204E">
      <w:pPr>
        <w:pStyle w:val="BodyText"/>
        <w:spacing w:before="2"/>
        <w:ind w:left="0"/>
        <w:rPr>
          <w:rFonts w:ascii="Calibri"/>
        </w:rPr>
      </w:pPr>
    </w:p>
    <w:p w14:paraId="69A9A0D8" w14:textId="0D7A72F4" w:rsidR="00C6204E" w:rsidRDefault="00C4761F">
      <w:pPr>
        <w:pStyle w:val="Heading3"/>
        <w:jc w:val="both"/>
      </w:pPr>
      <w:proofErr w:type="spellStart"/>
      <w:r>
        <w:t>Jedina</w:t>
      </w:r>
      <w:proofErr w:type="spellEnd"/>
      <w:r>
        <w:t xml:space="preserve"> </w:t>
      </w:r>
      <w:proofErr w:type="spellStart"/>
      <w:r>
        <w:t>funkcionalnost</w:t>
      </w:r>
      <w:proofErr w:type="spellEnd"/>
      <w:r>
        <w:t xml:space="preserve"> u </w:t>
      </w:r>
      <w:proofErr w:type="spellStart"/>
      <w:r>
        <w:t>ovoj</w:t>
      </w:r>
      <w:proofErr w:type="spellEnd"/>
      <w:r>
        <w:t xml:space="preserve"> </w:t>
      </w:r>
      <w:proofErr w:type="spellStart"/>
      <w:r>
        <w:t>sekciji</w:t>
      </w:r>
      <w:proofErr w:type="spellEnd"/>
      <w:r>
        <w:t xml:space="preserve"> je </w:t>
      </w:r>
      <w:proofErr w:type="spellStart"/>
      <w:r>
        <w:t>dugme</w:t>
      </w:r>
      <w:proofErr w:type="spellEnd"/>
      <w:r>
        <w:t xml:space="preserve"> „READ MORE“ </w:t>
      </w:r>
      <w:proofErr w:type="spellStart"/>
      <w:r>
        <w:t>koja</w:t>
      </w:r>
      <w:proofErr w:type="spellEnd"/>
      <w:r>
        <w:t xml:space="preserve"> </w:t>
      </w:r>
      <w:proofErr w:type="spellStart"/>
      <w:r>
        <w:t>pokazuje</w:t>
      </w:r>
      <w:proofErr w:type="spellEnd"/>
      <w:r>
        <w:t xml:space="preserve"> </w:t>
      </w:r>
      <w:proofErr w:type="spellStart"/>
      <w:r>
        <w:t>opis</w:t>
      </w:r>
      <w:proofErr w:type="spellEnd"/>
      <w:r>
        <w:t xml:space="preserve"> </w:t>
      </w:r>
      <w:proofErr w:type="spellStart"/>
      <w:r>
        <w:t>autora</w:t>
      </w:r>
      <w:proofErr w:type="spellEnd"/>
      <w:r>
        <w:t>.</w:t>
      </w:r>
    </w:p>
    <w:p w14:paraId="2B8C60C7" w14:textId="77777777" w:rsidR="00C6204E" w:rsidRDefault="00C6204E">
      <w:pPr>
        <w:jc w:val="both"/>
        <w:sectPr w:rsidR="00C6204E">
          <w:pgSz w:w="12240" w:h="15840"/>
          <w:pgMar w:top="1500" w:right="1300" w:bottom="1380" w:left="1300" w:header="0" w:footer="1076" w:gutter="0"/>
          <w:cols w:space="720"/>
        </w:sectPr>
      </w:pPr>
    </w:p>
    <w:p w14:paraId="436971C2" w14:textId="5ED43772" w:rsidR="00C6204E" w:rsidRDefault="00C4761F">
      <w:pPr>
        <w:pStyle w:val="BodyText"/>
        <w:spacing w:before="0"/>
        <w:ind w:left="14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3BD4FC94" wp14:editId="2B851A83">
            <wp:extent cx="5910015" cy="2883027"/>
            <wp:effectExtent l="0" t="0" r="0" b="0"/>
            <wp:docPr id="5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0015" cy="2883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DF38C" w14:textId="77777777" w:rsidR="00C6204E" w:rsidRDefault="00C6204E">
      <w:pPr>
        <w:pStyle w:val="BodyText"/>
        <w:spacing w:before="10"/>
        <w:ind w:left="0"/>
        <w:rPr>
          <w:rFonts w:ascii="Calibri"/>
          <w:sz w:val="17"/>
        </w:rPr>
      </w:pPr>
    </w:p>
    <w:p w14:paraId="46B5140E" w14:textId="5A63651E" w:rsidR="00C6204E" w:rsidRDefault="00C4761F">
      <w:pPr>
        <w:pStyle w:val="Heading4"/>
        <w:spacing w:before="51" w:line="276" w:lineRule="auto"/>
        <w:ind w:right="273"/>
      </w:pPr>
      <w:proofErr w:type="spellStart"/>
      <w:r>
        <w:rPr>
          <w:sz w:val="24"/>
        </w:rPr>
        <w:t>Kontakt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sekcija</w:t>
      </w:r>
      <w:proofErr w:type="spellEnd"/>
      <w:r>
        <w:rPr>
          <w:sz w:val="24"/>
        </w:rPr>
        <w:t xml:space="preserve"> </w:t>
      </w:r>
      <w:r>
        <w:t xml:space="preserve">u </w:t>
      </w:r>
      <w:proofErr w:type="spellStart"/>
      <w:r>
        <w:t>sebi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</w:t>
      </w:r>
      <w:proofErr w:type="spellStart"/>
      <w:r>
        <w:t>formu</w:t>
      </w:r>
      <w:proofErr w:type="spellEnd"/>
      <w:r w:rsidR="00A44DFE">
        <w:t xml:space="preserve"> </w:t>
      </w:r>
      <w:proofErr w:type="spellStart"/>
      <w:r w:rsidR="00A44DFE">
        <w:t>koja</w:t>
      </w:r>
      <w:proofErr w:type="spellEnd"/>
      <w:r w:rsidR="00A44DFE">
        <w:t xml:space="preserve"> </w:t>
      </w:r>
      <w:proofErr w:type="spellStart"/>
      <w:r w:rsidR="00A44DFE">
        <w:t>klikom</w:t>
      </w:r>
      <w:proofErr w:type="spellEnd"/>
      <w:r w:rsidR="00A44DFE">
        <w:t xml:space="preserve"> </w:t>
      </w:r>
      <w:proofErr w:type="spellStart"/>
      <w:r w:rsidR="00A44DFE">
        <w:t>na</w:t>
      </w:r>
      <w:proofErr w:type="spellEnd"/>
      <w:r w:rsidR="00A44DFE">
        <w:t xml:space="preserve"> submit </w:t>
      </w:r>
      <w:proofErr w:type="spellStart"/>
      <w:r w:rsidR="00A44DFE">
        <w:t>dugme</w:t>
      </w:r>
      <w:proofErr w:type="spellEnd"/>
      <w:r w:rsidR="00A44DFE">
        <w:t xml:space="preserve">, </w:t>
      </w:r>
      <w:proofErr w:type="spellStart"/>
      <w:r w:rsidR="00A44DFE">
        <w:t>preko</w:t>
      </w:r>
      <w:proofErr w:type="spellEnd"/>
      <w:r w:rsidR="00A44DFE">
        <w:t xml:space="preserve"> </w:t>
      </w:r>
      <w:proofErr w:type="spellStart"/>
      <w:r w:rsidR="00A44DFE">
        <w:t>Javascripta</w:t>
      </w:r>
      <w:proofErr w:type="spellEnd"/>
      <w:r w:rsidR="00A44DFE">
        <w:t xml:space="preserve"> </w:t>
      </w:r>
      <w:proofErr w:type="spellStart"/>
      <w:r w:rsidR="00A44DFE">
        <w:t>i</w:t>
      </w:r>
      <w:proofErr w:type="spellEnd"/>
      <w:r w:rsidR="00A44DFE">
        <w:t xml:space="preserve"> </w:t>
      </w:r>
      <w:proofErr w:type="spellStart"/>
      <w:r w:rsidR="00A44DFE">
        <w:t>uz</w:t>
      </w:r>
      <w:proofErr w:type="spellEnd"/>
      <w:r w:rsidR="00A44DFE">
        <w:t xml:space="preserve"> </w:t>
      </w:r>
      <w:proofErr w:type="spellStart"/>
      <w:r w:rsidR="00A44DFE">
        <w:t>pomoć</w:t>
      </w:r>
      <w:proofErr w:type="spellEnd"/>
      <w:r w:rsidR="00A44DFE">
        <w:t xml:space="preserve"> </w:t>
      </w:r>
      <w:proofErr w:type="spellStart"/>
      <w:r w:rsidR="00A44DFE">
        <w:t>regularnih</w:t>
      </w:r>
      <w:proofErr w:type="spellEnd"/>
      <w:r w:rsidR="00A44DFE">
        <w:t xml:space="preserve"> </w:t>
      </w:r>
      <w:proofErr w:type="spellStart"/>
      <w:r w:rsidR="00A44DFE">
        <w:t>izraza</w:t>
      </w:r>
      <w:proofErr w:type="spellEnd"/>
      <w:r w:rsidR="00A44DFE">
        <w:t xml:space="preserve">, </w:t>
      </w:r>
      <w:proofErr w:type="spellStart"/>
      <w:r w:rsidR="00A44DFE">
        <w:t>proverava</w:t>
      </w:r>
      <w:proofErr w:type="spellEnd"/>
      <w:r w:rsidR="00A44DFE">
        <w:t xml:space="preserve"> </w:t>
      </w:r>
      <w:proofErr w:type="spellStart"/>
      <w:r w:rsidR="00A44DFE">
        <w:t>validnost</w:t>
      </w:r>
      <w:proofErr w:type="spellEnd"/>
      <w:r w:rsidR="00A44DFE">
        <w:t xml:space="preserve"> </w:t>
      </w:r>
      <w:proofErr w:type="spellStart"/>
      <w:r w:rsidR="00A44DFE">
        <w:t>podataka</w:t>
      </w:r>
      <w:proofErr w:type="spellEnd"/>
      <w:r w:rsidR="00A44DFE">
        <w:t xml:space="preserve"> </w:t>
      </w:r>
      <w:proofErr w:type="spellStart"/>
      <w:r w:rsidR="00A44DFE">
        <w:t>i</w:t>
      </w:r>
      <w:proofErr w:type="spellEnd"/>
      <w:r w:rsidR="00A44DFE">
        <w:t xml:space="preserve"> </w:t>
      </w:r>
      <w:proofErr w:type="spellStart"/>
      <w:r w:rsidR="00A44DFE">
        <w:t>šalje</w:t>
      </w:r>
      <w:proofErr w:type="spellEnd"/>
      <w:r w:rsidR="00A44DFE">
        <w:t xml:space="preserve"> </w:t>
      </w:r>
      <w:proofErr w:type="spellStart"/>
      <w:r w:rsidR="00A44DFE">
        <w:t>ukoliko</w:t>
      </w:r>
      <w:proofErr w:type="spellEnd"/>
      <w:r w:rsidR="00A44DFE">
        <w:t xml:space="preserve"> </w:t>
      </w:r>
      <w:proofErr w:type="spellStart"/>
      <w:r w:rsidR="00A44DFE">
        <w:t>su</w:t>
      </w:r>
      <w:proofErr w:type="spellEnd"/>
      <w:r w:rsidR="00A44DFE">
        <w:t xml:space="preserve"> </w:t>
      </w:r>
      <w:proofErr w:type="spellStart"/>
      <w:r w:rsidR="00A44DFE">
        <w:t>podaci</w:t>
      </w:r>
      <w:proofErr w:type="spellEnd"/>
      <w:r w:rsidR="00A44DFE">
        <w:t xml:space="preserve"> </w:t>
      </w:r>
      <w:proofErr w:type="spellStart"/>
      <w:r w:rsidR="00A44DFE">
        <w:t>ispravno</w:t>
      </w:r>
      <w:proofErr w:type="spellEnd"/>
      <w:r w:rsidR="00A44DFE">
        <w:t xml:space="preserve"> </w:t>
      </w:r>
      <w:proofErr w:type="spellStart"/>
      <w:r w:rsidR="00A44DFE">
        <w:t>uneti</w:t>
      </w:r>
      <w:proofErr w:type="spellEnd"/>
      <w:r w:rsidR="00A44DFE">
        <w:t>, a</w:t>
      </w:r>
      <w:r w:rsidR="00322BDA">
        <w:t xml:space="preserve"> </w:t>
      </w:r>
      <w:proofErr w:type="spellStart"/>
      <w:r w:rsidR="00A44DFE">
        <w:t>prikazuje</w:t>
      </w:r>
      <w:proofErr w:type="spellEnd"/>
      <w:r w:rsidR="00322BDA">
        <w:t xml:space="preserve"> </w:t>
      </w:r>
      <w:proofErr w:type="spellStart"/>
      <w:r w:rsidR="00322BDA">
        <w:t>šta</w:t>
      </w:r>
      <w:proofErr w:type="spellEnd"/>
      <w:r w:rsidR="00322BDA">
        <w:t xml:space="preserve"> je </w:t>
      </w:r>
      <w:proofErr w:type="spellStart"/>
      <w:r w:rsidR="00322BDA">
        <w:t>pogrešio</w:t>
      </w:r>
      <w:proofErr w:type="spellEnd"/>
      <w:r w:rsidR="00A44DFE">
        <w:t xml:space="preserve"> </w:t>
      </w:r>
      <w:proofErr w:type="spellStart"/>
      <w:r w:rsidR="00A44DFE">
        <w:t>korisnik</w:t>
      </w:r>
      <w:proofErr w:type="spellEnd"/>
      <w:r w:rsidR="00A44DFE">
        <w:t xml:space="preserve"> </w:t>
      </w:r>
      <w:proofErr w:type="spellStart"/>
      <w:r w:rsidR="00A44DFE">
        <w:t>prilikom</w:t>
      </w:r>
      <w:proofErr w:type="spellEnd"/>
      <w:r w:rsidR="00A44DFE">
        <w:t xml:space="preserve"> </w:t>
      </w:r>
      <w:proofErr w:type="spellStart"/>
      <w:r w:rsidR="00A44DFE">
        <w:t>unosa</w:t>
      </w:r>
      <w:proofErr w:type="spellEnd"/>
      <w:r w:rsidR="00A44DFE">
        <w:t xml:space="preserve"> </w:t>
      </w:r>
      <w:proofErr w:type="spellStart"/>
      <w:r w:rsidR="00A44DFE">
        <w:t>podataka</w:t>
      </w:r>
      <w:proofErr w:type="spellEnd"/>
      <w:r w:rsidR="00322BDA">
        <w:t xml:space="preserve"> </w:t>
      </w:r>
      <w:proofErr w:type="spellStart"/>
      <w:r w:rsidR="00A44DFE">
        <w:t>ukoliko</w:t>
      </w:r>
      <w:proofErr w:type="spellEnd"/>
      <w:r w:rsidR="00A44DFE">
        <w:t xml:space="preserve"> je do toga </w:t>
      </w:r>
      <w:proofErr w:type="spellStart"/>
      <w:r w:rsidR="00A44DFE">
        <w:t>došlo</w:t>
      </w:r>
      <w:proofErr w:type="spellEnd"/>
      <w:r w:rsidR="00322BDA">
        <w:t>.</w:t>
      </w:r>
    </w:p>
    <w:p w14:paraId="2BCF40E4" w14:textId="77777777" w:rsidR="00C6204E" w:rsidRDefault="00C6204E">
      <w:pPr>
        <w:pStyle w:val="BodyText"/>
        <w:spacing w:before="6"/>
        <w:ind w:left="0"/>
        <w:rPr>
          <w:rFonts w:ascii="Calibri"/>
          <w:sz w:val="16"/>
        </w:rPr>
      </w:pPr>
    </w:p>
    <w:p w14:paraId="48F94292" w14:textId="62B5A1E3" w:rsidR="00C6204E" w:rsidRDefault="00C4761F">
      <w:pPr>
        <w:pStyle w:val="Heading4"/>
      </w:pPr>
      <w:proofErr w:type="spellStart"/>
      <w:r>
        <w:t>Implemntirana</w:t>
      </w:r>
      <w:proofErr w:type="spellEnd"/>
      <w:r>
        <w:t xml:space="preserve"> je </w:t>
      </w:r>
      <w:proofErr w:type="spellStart"/>
      <w:r w:rsidR="00322BDA">
        <w:t>i</w:t>
      </w:r>
      <w:proofErr w:type="spellEnd"/>
      <w:r>
        <w:t xml:space="preserve"> </w:t>
      </w:r>
      <w:proofErr w:type="spellStart"/>
      <w:r>
        <w:t>lokacija</w:t>
      </w:r>
      <w:proofErr w:type="spellEnd"/>
      <w:r>
        <w:t>.</w:t>
      </w:r>
    </w:p>
    <w:p w14:paraId="1D7BA96B" w14:textId="77777777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2C1F2133" w14:textId="77777777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41496543" w14:textId="77777777" w:rsidR="00C6204E" w:rsidRDefault="00C4761F">
      <w:pPr>
        <w:pStyle w:val="BodyText"/>
        <w:spacing w:before="2"/>
        <w:ind w:left="0"/>
        <w:rPr>
          <w:rFonts w:ascii="Calibri"/>
          <w:sz w:val="18"/>
        </w:rPr>
      </w:pPr>
      <w:r>
        <w:rPr>
          <w:noProof/>
        </w:rPr>
        <w:drawing>
          <wp:anchor distT="0" distB="0" distL="0" distR="0" simplePos="0" relativeHeight="251603456" behindDoc="0" locked="0" layoutInCell="1" allowOverlap="1" wp14:anchorId="6419AAE7" wp14:editId="47BE5AE0">
            <wp:simplePos x="0" y="0"/>
            <wp:positionH relativeFrom="page">
              <wp:posOffset>914400</wp:posOffset>
            </wp:positionH>
            <wp:positionV relativeFrom="paragraph">
              <wp:posOffset>165722</wp:posOffset>
            </wp:positionV>
            <wp:extent cx="5903909" cy="1879663"/>
            <wp:effectExtent l="0" t="0" r="0" b="0"/>
            <wp:wrapTopAndBottom/>
            <wp:docPr id="59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909" cy="18796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BE9CF9" w14:textId="77777777" w:rsidR="00C6204E" w:rsidRDefault="00C6204E">
      <w:pPr>
        <w:pStyle w:val="BodyText"/>
        <w:spacing w:before="3"/>
        <w:ind w:left="0"/>
        <w:rPr>
          <w:rFonts w:ascii="Calibri"/>
          <w:sz w:val="19"/>
        </w:rPr>
      </w:pPr>
    </w:p>
    <w:p w14:paraId="2698C9EF" w14:textId="7A7C8BCF" w:rsidR="00C6204E" w:rsidRDefault="00C4761F">
      <w:pPr>
        <w:pStyle w:val="Heading3"/>
        <w:spacing w:line="278" w:lineRule="auto"/>
      </w:pPr>
      <w:r>
        <w:t xml:space="preserve">I za </w:t>
      </w:r>
      <w:proofErr w:type="spellStart"/>
      <w:r>
        <w:t>kraj</w:t>
      </w:r>
      <w:proofErr w:type="spellEnd"/>
      <w:r>
        <w:t xml:space="preserve"> </w:t>
      </w:r>
      <w:proofErr w:type="spellStart"/>
      <w:r>
        <w:t>futer</w:t>
      </w:r>
      <w:proofErr w:type="spellEnd"/>
      <w:r>
        <w:t xml:space="preserve"> deo </w:t>
      </w:r>
      <w:proofErr w:type="spellStart"/>
      <w:r>
        <w:t>sajta</w:t>
      </w:r>
      <w:proofErr w:type="spellEnd"/>
      <w:r>
        <w:t xml:space="preserve"> </w:t>
      </w:r>
      <w:proofErr w:type="spellStart"/>
      <w:r>
        <w:t>ima</w:t>
      </w:r>
      <w:proofErr w:type="spellEnd"/>
      <w:r>
        <w:t xml:space="preserve"> u </w:t>
      </w:r>
      <w:proofErr w:type="spellStart"/>
      <w:r>
        <w:t>sebi</w:t>
      </w:r>
      <w:proofErr w:type="spellEnd"/>
      <w:r>
        <w:t xml:space="preserve"> subscription </w:t>
      </w:r>
      <w:proofErr w:type="spellStart"/>
      <w:r>
        <w:t>formu</w:t>
      </w:r>
      <w:proofErr w:type="spellEnd"/>
      <w:r>
        <w:t xml:space="preserve">, </w:t>
      </w:r>
      <w:proofErr w:type="spellStart"/>
      <w:r>
        <w:t>linkove</w:t>
      </w:r>
      <w:proofErr w:type="spellEnd"/>
      <w:r>
        <w:t xml:space="preserve"> ka </w:t>
      </w:r>
      <w:proofErr w:type="spellStart"/>
      <w:r>
        <w:t>socijalnim</w:t>
      </w:r>
      <w:proofErr w:type="spellEnd"/>
      <w:r>
        <w:t xml:space="preserve"> </w:t>
      </w:r>
      <w:proofErr w:type="spellStart"/>
      <w:r>
        <w:t>mrežama</w:t>
      </w:r>
      <w:proofErr w:type="spellEnd"/>
      <w:r>
        <w:t xml:space="preserve"> </w:t>
      </w:r>
      <w:proofErr w:type="spellStart"/>
      <w:r>
        <w:t>kao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 w:rsidR="00322BDA">
        <w:t>linkove</w:t>
      </w:r>
      <w:proofErr w:type="spellEnd"/>
      <w:r w:rsidR="00322BDA">
        <w:t xml:space="preserve"> ka </w:t>
      </w:r>
      <w:proofErr w:type="spellStart"/>
      <w:r>
        <w:t>dokumentacij</w:t>
      </w:r>
      <w:r w:rsidR="00322BDA">
        <w:t>i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sitemap</w:t>
      </w:r>
      <w:r w:rsidR="00322BDA">
        <w:t>u</w:t>
      </w:r>
      <w:proofErr w:type="spellEnd"/>
      <w:r>
        <w:t>.</w:t>
      </w:r>
    </w:p>
    <w:p w14:paraId="4E87A89F" w14:textId="77777777" w:rsidR="00C6204E" w:rsidRDefault="00C6204E">
      <w:pPr>
        <w:spacing w:line="278" w:lineRule="auto"/>
        <w:sectPr w:rsidR="00C6204E">
          <w:pgSz w:w="12240" w:h="15840"/>
          <w:pgMar w:top="1440" w:right="1300" w:bottom="1380" w:left="1300" w:header="0" w:footer="1076" w:gutter="0"/>
          <w:cols w:space="720"/>
        </w:sectPr>
      </w:pPr>
    </w:p>
    <w:p w14:paraId="455CAA96" w14:textId="11C47F00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0F0919A2" w14:textId="19367849" w:rsidR="00C6204E" w:rsidRDefault="00C6204E">
      <w:pPr>
        <w:pStyle w:val="BodyText"/>
        <w:spacing w:before="0"/>
        <w:ind w:left="0"/>
        <w:rPr>
          <w:rFonts w:ascii="Calibri"/>
          <w:sz w:val="20"/>
        </w:rPr>
      </w:pPr>
    </w:p>
    <w:p w14:paraId="59B15731" w14:textId="036AE85E" w:rsidR="00322BDA" w:rsidRDefault="00322BDA">
      <w:pPr>
        <w:pStyle w:val="BodyText"/>
        <w:spacing w:before="0"/>
        <w:ind w:left="0"/>
        <w:rPr>
          <w:rFonts w:ascii="Calibri"/>
          <w:sz w:val="20"/>
        </w:rPr>
      </w:pPr>
    </w:p>
    <w:p w14:paraId="37611166" w14:textId="21E55930" w:rsidR="00322BDA" w:rsidRDefault="00322BDA">
      <w:pPr>
        <w:pStyle w:val="BodyText"/>
        <w:spacing w:before="0"/>
        <w:ind w:left="0"/>
        <w:rPr>
          <w:rFonts w:ascii="Calibri"/>
          <w:sz w:val="20"/>
        </w:rPr>
      </w:pPr>
    </w:p>
    <w:p w14:paraId="769B45D3" w14:textId="3DD2A31E" w:rsidR="00322BDA" w:rsidRDefault="00322BDA">
      <w:pPr>
        <w:pStyle w:val="BodyText"/>
        <w:spacing w:before="0"/>
        <w:ind w:left="0"/>
        <w:rPr>
          <w:rFonts w:ascii="Calibri"/>
          <w:sz w:val="20"/>
        </w:rPr>
      </w:pPr>
    </w:p>
    <w:p w14:paraId="54C88C4A" w14:textId="2CBADD48" w:rsidR="00322BDA" w:rsidRDefault="00322BDA">
      <w:pPr>
        <w:pStyle w:val="BodyText"/>
        <w:spacing w:before="0"/>
        <w:ind w:left="0"/>
        <w:rPr>
          <w:rFonts w:ascii="Calibri"/>
          <w:sz w:val="20"/>
        </w:rPr>
      </w:pPr>
    </w:p>
    <w:p w14:paraId="17C7EA4D" w14:textId="77777777" w:rsidR="00322BDA" w:rsidRDefault="00322BDA">
      <w:pPr>
        <w:pStyle w:val="BodyText"/>
        <w:spacing w:before="0"/>
        <w:ind w:left="0"/>
        <w:rPr>
          <w:rFonts w:ascii="Calibri"/>
          <w:sz w:val="20"/>
        </w:rPr>
      </w:pPr>
    </w:p>
    <w:p w14:paraId="6B2906DC" w14:textId="77777777" w:rsidR="00C6204E" w:rsidRDefault="00C6204E">
      <w:pPr>
        <w:pStyle w:val="BodyText"/>
        <w:spacing w:before="10"/>
        <w:ind w:left="0"/>
        <w:rPr>
          <w:rFonts w:ascii="Calibri"/>
          <w:sz w:val="16"/>
        </w:rPr>
      </w:pPr>
    </w:p>
    <w:p w14:paraId="1FF909CE" w14:textId="77777777" w:rsidR="00C6204E" w:rsidRDefault="00C4761F">
      <w:pPr>
        <w:pStyle w:val="ListParagraph"/>
        <w:numPr>
          <w:ilvl w:val="0"/>
          <w:numId w:val="2"/>
        </w:numPr>
        <w:tabs>
          <w:tab w:val="left" w:pos="373"/>
        </w:tabs>
        <w:spacing w:before="101"/>
        <w:ind w:left="372" w:hanging="233"/>
        <w:rPr>
          <w:rFonts w:ascii="Cambria"/>
          <w:b/>
          <w:color w:val="365F91"/>
          <w:sz w:val="26"/>
        </w:rPr>
      </w:pPr>
      <w:bookmarkStart w:id="9" w:name="_bookmark9"/>
      <w:bookmarkEnd w:id="9"/>
      <w:proofErr w:type="spellStart"/>
      <w:r>
        <w:rPr>
          <w:rFonts w:ascii="Cambria"/>
          <w:b/>
          <w:color w:val="365F91"/>
          <w:sz w:val="28"/>
        </w:rPr>
        <w:lastRenderedPageBreak/>
        <w:t>Kodovi</w:t>
      </w:r>
      <w:proofErr w:type="spellEnd"/>
    </w:p>
    <w:p w14:paraId="2FF9DC42" w14:textId="322B065E" w:rsidR="00C6204E" w:rsidRDefault="00C4761F">
      <w:pPr>
        <w:pStyle w:val="ListParagraph"/>
        <w:numPr>
          <w:ilvl w:val="1"/>
          <w:numId w:val="2"/>
        </w:numPr>
        <w:tabs>
          <w:tab w:val="left" w:pos="565"/>
        </w:tabs>
        <w:spacing w:before="253"/>
        <w:ind w:hanging="425"/>
        <w:rPr>
          <w:rFonts w:ascii="Cambria"/>
          <w:b/>
          <w:color w:val="4F81BC"/>
          <w:sz w:val="26"/>
        </w:rPr>
      </w:pPr>
      <w:bookmarkStart w:id="10" w:name="_bookmark10"/>
      <w:bookmarkEnd w:id="10"/>
      <w:r>
        <w:rPr>
          <w:rFonts w:ascii="Cambria"/>
          <w:b/>
          <w:color w:val="4F81BC"/>
          <w:sz w:val="26"/>
        </w:rPr>
        <w:t>HTML</w:t>
      </w:r>
    </w:p>
    <w:p w14:paraId="37A00F27" w14:textId="133DAE5C" w:rsidR="00A44DFE" w:rsidRDefault="00A44DFE" w:rsidP="00A44DFE">
      <w:pPr>
        <w:tabs>
          <w:tab w:val="left" w:pos="565"/>
        </w:tabs>
        <w:spacing w:before="253"/>
        <w:rPr>
          <w:rFonts w:ascii="Cambria"/>
          <w:b/>
          <w:color w:val="4F81BC"/>
          <w:sz w:val="26"/>
        </w:rPr>
      </w:pPr>
    </w:p>
    <w:p w14:paraId="476976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&lt;!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DOCTYPE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html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3E649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html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lang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zxx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4AFC7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head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67E58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meta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"viewport"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"width=device-width, initial-scale=1, shrink-to-fit=no"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81CAE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F4E14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link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"shortcut icon"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img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/icon.png"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16E61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298E8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meta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"author"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F0A08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</w:p>
    <w:p w14:paraId="6EF3B8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meta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"description"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"One of the most significant car rental company in the europe"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704E5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</w:p>
    <w:p w14:paraId="31D576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meta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"keywords"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"car, rental, rent, rents, bmw, mercedes, audi, land rover, mustang"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53983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</w:p>
    <w:p w14:paraId="6A8830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meta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charset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"UTF-8"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5BACC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</w:p>
    <w:p w14:paraId="6A3648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title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Car Rentals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title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F931A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96654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link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"https://fonts.googleapis.com/css?family=Poppins:100,200,400,300,500,600,700"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"stylesheet"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</w:p>
    <w:p w14:paraId="35D1C9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C1D7E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link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"stylesheet"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css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/linearicons.css"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281753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link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"stylesheet"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"css/font-awesome.min.css"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B7A33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link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"stylesheet"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css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/bootstrap.css"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A22B0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link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"stylesheet"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"https://code.jquery.com/ui/1.12.1/themes/base/jquery-ui.css"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</w:t>
      </w:r>
    </w:p>
    <w:p w14:paraId="1FD1FF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link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"stylesheet"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css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/style.css"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635F6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head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F3C62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body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A9FC3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E1914D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header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"header"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"home"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340AF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"container"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39D95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align-items-center justify-content-between d-flex"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F846C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"logo"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6478E3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"index.html"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img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"img/logo.png"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"logo sajta"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/&gt;&lt;/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226A86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01706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nav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"nav-menu-container"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E54E4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"nav-menu"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9C4B4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"index.html"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Home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A43EF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"#cars"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Cars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B3538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"#team"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Team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</w:t>
      </w:r>
    </w:p>
    <w:p w14:paraId="43BCF5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"#contact"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Contact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</w:p>
    <w:p w14:paraId="4313C3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"#author"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Author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</w:t>
      </w:r>
    </w:p>
    <w:p w14:paraId="68377D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closeMenu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33C3F6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proofErr w:type="spellStart"/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"fa fa-times 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fatimes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proofErr w:type="spellStart"/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</w:t>
      </w:r>
    </w:p>
    <w:p w14:paraId="7FE08D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649350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27308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"burger"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22A05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"fa fa-bars"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aria-hidden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"true"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11EE93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9E599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nav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</w:p>
    <w:p w14:paraId="083CD3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07A7B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5D685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header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1DB2E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after="240"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08776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57EB12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"banner-area relative"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"home"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03B65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"overlay overlay-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bg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31A1B0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"container"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30A1C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fullscreen d-flex align-items-center justify-content-center"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5F8C48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"banner-content col-lg-7 col-md-6 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398FE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"text-white 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the Royal Essence of Journey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F79DD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"text-white text-uppercase"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133C2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Best Journey Ever               </w:t>
      </w:r>
    </w:p>
    <w:p w14:paraId="19BE84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CF70F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"pt-20 pb-20 text-white"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D287C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Rent a car here and go enjoy everywhere but near!</w:t>
      </w:r>
    </w:p>
    <w:p w14:paraId="454BBD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5B751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"#team"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"primary-btn text-uppercase"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Rent Car Now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4B173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69B70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"book"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"col-lg-5  col-md-6 header-right mt-5 mb-5"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42AE2A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"text-white pb-30"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Book Your Car Today!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C463A5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"firstForm"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method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"post"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autocomplete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"on"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D3930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"form-group"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60EA1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"selection"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"default-select form-control"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A619C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"0"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disabled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selected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hidden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Select Your Car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DCCE7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"1"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BMW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8CF03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"1"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Mercedes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8CBA2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"1"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Toyota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7275A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"1"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Range Rover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BC9CB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"1"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Volkswagen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7A15B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"1"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Jaguar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434A9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"1"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Ford Mustang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353307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"1"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Dodge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option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976A4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select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79C9A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"text-danger"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"sel-error"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DD72E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31D9C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"form-inline row"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1F7F03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"col-md-6 pb-2 wrap-left"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FC669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"from-text"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Pickup date :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9C4CB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DD05D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"col-md-6 pt-1 wrap-right"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DA685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"input-group dates-wrap"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</w:t>
      </w:r>
    </w:p>
    <w:p w14:paraId="084DD6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"datepicker"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"dates form-control"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"exampleAmount"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placeholder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 &amp; time"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</w:p>
    <w:p w14:paraId="2D37FB7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"input-group-prepend"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7B75D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"input-group-text"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"lnr lnr-calendar-full"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088CE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</w:t>
      </w:r>
    </w:p>
    <w:p w14:paraId="0B6161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1D83A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"text-danger"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"date-error"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F4F08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60D10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</w:p>
    <w:p w14:paraId="5E435E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99044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"form-inline row"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E939E0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"col-md-6 pb-2 wrap-left"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0234BA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"from-text"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Drop off date :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51A84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56021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"col-md-6 pt-1 wrap-right"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3EAAC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"input-group dates-wrap"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  </w:t>
      </w:r>
    </w:p>
    <w:p w14:paraId="7CE25A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"datepicker2"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"dates form-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lastRenderedPageBreak/>
        <w:t>control"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"exampleAmount"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placeholder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 &amp; time"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</w:p>
    <w:p w14:paraId="12C511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"input-group-prepend"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D4F6C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"input-group-text"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"lnr lnr-calendar-full"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AF3EC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</w:t>
      </w:r>
    </w:p>
    <w:p w14:paraId="5ABE31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D7068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"text-danger"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"date-error2"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C6408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4A03E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</w:t>
      </w:r>
    </w:p>
    <w:p w14:paraId="2284F9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"from-group"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26893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"form-control"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"name"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"name"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placeholder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"Your name"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0E657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"text-danger"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"name-error"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FA520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"form-control"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"mail"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"email"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"email"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placeholder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"Email address"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CEDE4B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"text-danger"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"email-error"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D6C23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"form-control"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"phone-number"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"phone"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placeholder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"Phone number (06x/xxx-xxx)"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89EFD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"text-danger"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"phone-number-error"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66FEB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EAD12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"form-group row"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0A16B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"col-md-12"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BA9CA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"submit"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"booker"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"btn btn-default btn-lg btn-block text-center text-uppercase"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Confirm Car Booking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BD190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19A26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"mt-4 valid"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"good"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1CD7D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364AF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form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8A73F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</w:t>
      </w:r>
    </w:p>
    <w:p w14:paraId="133FBA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EEC66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</w:t>
      </w:r>
    </w:p>
    <w:p w14:paraId="1E2D43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9903B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3D574B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"#header"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"scrolled"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8F1049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314A0E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"feature-area section-gap"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"service"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119BD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"container"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387C2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d-flex justify-content-center"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A34CB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"col-md-8 pb-40 header-text"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65E8B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Little bit more about us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42B44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AE982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                        Who are in extremely love with eco friendly system.</w:t>
      </w:r>
    </w:p>
    <w:p w14:paraId="5B3EE6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715CE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A8C88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C4C417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featurePrint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477B3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F3747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56B0A5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1C1DB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</w:p>
    <w:p w14:paraId="151752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ABA44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16F11B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"home-about-area"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"about"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ACBB8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"container-fluid"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</w:t>
      </w:r>
    </w:p>
    <w:p w14:paraId="3466E0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</w:p>
    <w:p w14:paraId="69C956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6C19BE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2B701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</w:p>
    <w:p w14:paraId="31D27E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33A8A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27D09E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"model-area section-gap"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"cars"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96132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"container"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0D611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d-flex justify-content-center pb-40"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F653F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"col-md-8 pb-40 header-text"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A402C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"text-center pb-10"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These are most popular cars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AEB3E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"text-center"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DB9FB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Choose your Desired Car Model.</w:t>
      </w:r>
    </w:p>
    <w:p w14:paraId="72FA12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E98A7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160F6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</w:t>
      </w:r>
    </w:p>
    <w:p w14:paraId="3FEFF9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"active-model-carusel slideshow-container"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45259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align-items-center single-model item mySlides fadeInto"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635BE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model-right pr-60"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6E538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img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"img-fluid"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"img/car.jpg"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2B76C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1B793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pl-60"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A9F520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"title justify-content-between d-flex"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D1AAE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"mt-20"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Audi 3000 msi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3A2B4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$100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/day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3F8A2A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485183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0FFDD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Audi 3000 msi is a briliant car for everyday use. As it is new car, we are not worried that you will enjoy it as much as rest of our car disposal.</w:t>
      </w:r>
    </w:p>
    <w:p w14:paraId="12D82B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A1931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38FF3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Capacity         : 04 Person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48ABA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Doors            : 04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91065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Air Condition    : Dual Zone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5251F2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Transmission     : Automatic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C2A0F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492987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"text-uppercase mt-2 primary-btn"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"#book"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Book This Car Now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6F0BB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C6120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51793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align-items-center single-model item mySlides fadeInto"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4863E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model-right pr-60"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D1C9A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img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"img-fluid"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"img/car2.jpg"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D72140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C782F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pl-60"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9C360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"title justify-content-between d-flex"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75CB2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"mt-20"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Mustang GT-500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A4652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$150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/day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6C5A18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6D34A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2EF5D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Mustang GT-500 is brand new car in 2019. We can tell you that it is more fun to drive it then GT-350. Mostly people rent this car for fun and not for everyday use. You can't blame them, right?</w:t>
      </w:r>
    </w:p>
    <w:p w14:paraId="73DF7F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01CE3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F599F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Capacity         : 04 Person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C583D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Doors            : 03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03791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Air Condition    : Dual Zone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EDA63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Transmission     : Automatic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B22E8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53DC6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"text-uppercase primary-btn"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"#book"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Book This Car Now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E07F8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2D46A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A0055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align-items-center single-model item mySlides fadeInto"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9D973C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model-right pr-60"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63AD8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img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"img-fluid"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"img/car3.jpg"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A9B3B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043F5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pl-60"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A39A9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"title justify-content-between d-flex"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12AEF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"mt-20"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BMW M5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72C20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$115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/day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2DCA8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6349F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BDBB5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BMW M5 is a practial and good looking car. It will most certainly drawn antetion.</w:t>
      </w:r>
    </w:p>
    <w:p w14:paraId="16C659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25171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968ED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Capacity         : 05 Person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96F4C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Doors            : 04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DC8C0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Air Condition    : Dual Zone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99AE8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Transmission     : Automatic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6C4FC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E1AD3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"text-uppercase primary-btn"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"#book"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Book This Car Now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62BA4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362E1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5372D2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align-items-center single-model item mySlides fadeInto"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6F61C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model-right pr-60"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AA6D8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img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"img-fluid"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"img/car4.jpg"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DDB25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B49D3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pl-60"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A45B0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"title justify-content-between d-flex"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E9A78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"mt-20"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Land Rover Ventor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7028D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$130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/day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809B7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7D342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EA5AE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The best luxury car we have in our disposal. Brand Land Rover edition will give you comfort but at the same time acceleration of a sport car. </w:t>
      </w:r>
    </w:p>
    <w:p w14:paraId="252CA6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D0ADE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4F3A5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Capacity         : 07 Person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213AC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Doors            : 04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7C8A5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Air Condition    : Dual Zone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777B7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Transmission     : Automatic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6D503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504A4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"text-uppercase primary-btn"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"#book"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Book This Car Now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E1CBB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F4E4E1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A1588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align-items-center single-model item mySlides fadeInto"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71590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model-right pr-60"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159E3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img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"img-fluid"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"img/car5.jpg"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0803B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2723E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pl-60"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3D919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"title justify-content-between d-flex"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AB239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"mt-20"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Opel Insignia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26426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$70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/day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72D0A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5FD6A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5DA61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Opel Insignia is classic car for everyday use. It is very efficient and it will serve its purpose.</w:t>
      </w:r>
    </w:p>
    <w:p w14:paraId="75ED3A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8EF6D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4433C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Capacity         : 05 Person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282A6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Doors            : 04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94CA3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Air Condition    : Dual Zone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C2D42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Transmission     : Manual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F5E31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B980A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"text-uppercase primary-btn"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"#book"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Book This Car Now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2CF5C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80A33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</w:p>
    <w:p w14:paraId="2A6140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00057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"prev"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onclick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plusSlides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&amp;#10094;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819B3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"next"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onclick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plusSlides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&amp;#10095;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D0AB4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</w:t>
      </w:r>
    </w:p>
    <w:p w14:paraId="4EABBE3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DACC7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879E7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7B026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"text-center justify-content-center mt-4"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BB937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"dot"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onclick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currentSlide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BA359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"dot"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onclick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currentSlide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4AEBF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"dot"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onclick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currentSlide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F01E0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"dot"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onclick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currentSlide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60BF9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"dot"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onclick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currentSlide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47F35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</w:t>
      </w:r>
    </w:p>
    <w:p w14:paraId="5F37A2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746298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58C5A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7473B2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5815C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"team-area section-gap team-page-teams"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"team"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ED60A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"container"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44F18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d-flex justify-content-center"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97C62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"menu-content pb-70 col-lg-8"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3D0A6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"title text-center"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6850B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"mb-10"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Our Car Fleet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90417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D1115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364FC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34449A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justify-content-around d-flex align-items-center mb-5"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"carFilter"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6D985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"all"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"primary-btn text-uppercase"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1D721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"sedan"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"primary-btn text-uppercase"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Sedan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52B66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"coupe"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"primary-btn text-uppercase"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Coupe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D1AB7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"suv"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"primary-btn text-uppercase"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Suv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4FC91D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"pickup"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"primary-btn text-uppercase"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Pickup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872CD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"convertible"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"primary-btn text-uppercase"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Convertible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7323D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</w:t>
      </w:r>
    </w:p>
    <w:p w14:paraId="7D5CEB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justify-content-center d-flex align-items-center"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"carPrint"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0CFB7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&lt;!--</w:t>
      </w:r>
      <w:proofErr w:type="spellStart"/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Ispisi</w:t>
      </w:r>
      <w:proofErr w:type="spellEnd"/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ovde</w:t>
      </w:r>
      <w:proofErr w:type="spellEnd"/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--&gt;</w:t>
      </w:r>
    </w:p>
    <w:p w14:paraId="6BCAE5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1C5CD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7C5B3B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2FC5B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645297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1654D9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"facts-area section-gap"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029F0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"container"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3F589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DAE9B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 single-fact"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EA04E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"projects"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2536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6F167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Projects Completed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62857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4A15C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 single-fact"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D7209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"clients"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6784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AEB01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Really Happy Clients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49529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95551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 single-fact"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936FE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numberCars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2239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DBEDE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Total number of our cars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E77F5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1B1366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 single-fact"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247A6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435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1B86A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Professional Drivers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AC762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  </w:t>
      </w:r>
    </w:p>
    <w:p w14:paraId="0E1DCD2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8539D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2ADB31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5F581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</w:p>
    <w:p w14:paraId="267364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    </w:t>
      </w:r>
    </w:p>
    <w:p w14:paraId="33E83E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6FA4DA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250B8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0DC0B78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"author"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"callaction-area relative section-gap"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54D35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"overlay overlay-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bg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E081E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"container"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8951D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justify-content-center"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B9176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"col-lg-10"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67905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"text-white"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Little bit about author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BD780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57A5B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align-items-center mt-4 mb-5"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20D19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model-right pr-60"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B9801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img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"img-fluid"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"img/author.JPG"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17D14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686D1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D2B84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98C08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"text-yellow"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Hey! My name is Uglješa Đorđević.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C30F0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C9A56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7F294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Index number: 249/18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br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02870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Date of birth: 08.07.1999</w:t>
      </w:r>
    </w:p>
    <w:p w14:paraId="4A7599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C8A87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979D1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textAbout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16861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I am a second year student at Visoka škola strukovnih studija za informacione i komunikacione tehnologije" in Belgrade. This presents school project. So far I have studied Web Design and this my first time confronting Web Programing.</w:t>
      </w:r>
    </w:p>
    <w:p w14:paraId="3C6E07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43143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"button"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"tBtn"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"mt-4 text-uppercase primary-btn"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"Read more"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/&gt;</w:t>
      </w:r>
    </w:p>
    <w:p w14:paraId="510747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</w:p>
    <w:p w14:paraId="1F5069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AF2E4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345DC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A1F4F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E4923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26EEE9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67459A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28A07A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F9A36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"contact-page-area section-gap"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"contact"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A16FA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"container"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E9843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2532A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"map-wrap"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"width:100%; height: 445px;"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"map"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BA13C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"col-lg-4 d-flex flex-column address-wrap"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3A570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"single-contact-address d-flex flex-row"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CE7AE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"icon"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F20DA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"lnr lnr-home"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A5EC09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00F75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"contact-details"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C21CA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Pančevo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Serbia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76494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Žarka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Zrenjanina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99b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8A500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D16EF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3EBB3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"single-contact-address d-flex flex-row"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4451D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"icon"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A7D86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"lnr lnr-phone-handset"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C9D51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A4347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"contact-details"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223F3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00 (880) 9865 562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84B01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Mon to Fri 9am to 6 pm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08AB1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3D567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CDEAD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"single-contact-address d-flex flex-row"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5BA4E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"icon"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77366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"lnr lnr-envelope"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1271C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46C78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"contact-details"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047E1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support@carrental.com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0B113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Send us your query anytime!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43E9B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0E953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          </w:t>
      </w:r>
    </w:p>
    <w:p w14:paraId="2237941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9398C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"col-lg-8"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FD5A90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"form-area 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autocomplete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"on"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method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"post"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"contact-form text-right"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2C23A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</w:t>
      </w:r>
    </w:p>
    <w:p w14:paraId="704BFD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form-group"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E4405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"namec"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"form-control"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"name"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placeholder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"Enter your name"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290DD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"text-danger"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"name-error1"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AA055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"mailc"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"form-control"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"email"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placeholder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"Enter email address"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"email"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40A4F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"text-danger"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"email-error1"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A89B7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"subc"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"form-control"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"subject"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placeholder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"Enter your subject"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051D8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"text-danger"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"sub-error"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EF27E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"mt-20 alert-msg"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"text-align: left;"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7FE08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7A17B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"col-lg-6 form-group"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8FD2C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textarea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"common-textarea form-control"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"message"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placeholder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"Message"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textarea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3B06F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"submit"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"contactBtn"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"primary-btn mt-20 text-white"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"float: right;"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Send Message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2A653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                                    </w:t>
      </w:r>
    </w:p>
    <w:p w14:paraId="11CC6E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AC5F2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6E28C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form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</w:p>
    <w:p w14:paraId="7C37A6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DF9EC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7F329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469CDF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section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B49B3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58626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</w:p>
    <w:p w14:paraId="266D1D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footer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"footer-area section-gap"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3052A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"container"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832D0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"row justify-content-between"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07418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"col-lg-2 col-md-6 col-sm-6"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0D64A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"single-footer-widget"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7E482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Documentation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4708E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D0918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"fa fa-book mr-1"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"Dokumentacija.pdf"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target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"_blank"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Documentation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10272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"fa fa-sitemap mr-1"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"sitemap.xml"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target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"_blank"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Sitemap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5DDC1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</w:t>
      </w:r>
    </w:p>
    <w:p w14:paraId="6747AE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40389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  </w:t>
      </w:r>
    </w:p>
    <w:p w14:paraId="56B5DE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"col-lg-2 col-md-6 col-sm-6 social-widget"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A2C7F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"single-footer-widget"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812AD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Follow Us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FA72A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"footer-social d-flex align-items-center"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B0D9C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"https://www.facebook.com"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target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"_blank"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"fa fa-facebook"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441F7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"https://twitter.com"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target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"_blank"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"fa fa-twitter"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1CBDC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href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"https://www.instagram.com"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target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"_blank"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"fa fa-instagram"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4C48B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131FE6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9C78B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</w:t>
      </w:r>
    </w:p>
    <w:p w14:paraId="074297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"col-lg-4  col-md-6 col-sm-6"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0AB1D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"single-footer-widget"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F98AB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Newsletter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EF8E1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Stay updated with our latest news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CE5A5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"mc_embed_signup"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107E5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target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"_blank"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novalidate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"true"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method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"get"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"form-inline"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70F1F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"form-control"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"EMAIL"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placeholder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"Enter Email"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onfocus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this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placeholder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''"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onblur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this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placeholder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'Enter Email '"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required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"email"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A2E12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"click-btn btn btn-default"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"lnr lnr-arrow-right"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4790B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"position: absolute; left: -5000px;"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2ACE2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"b_36c4fd991d266f23781ded980_aefe40901a"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tabindex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"-1"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D78DF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131D1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F4A39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"info"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D9769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form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4C0B8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0657B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7052B8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308008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"mt-50 mx-auto footer-text col-lg-12"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AE1E7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Copyright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&amp;copy;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script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write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new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4EC9B0"/>
          <w:sz w:val="21"/>
          <w:szCs w:val="21"/>
          <w:lang w:bidi="ar-SA"/>
        </w:rPr>
        <w:t>Date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getFullYear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());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script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Uglješa Đorđević | Made as a school project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                      </w:t>
      </w:r>
    </w:p>
    <w:p w14:paraId="078936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5EC25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F5965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footer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</w:t>
      </w:r>
    </w:p>
    <w:p w14:paraId="63A97B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</w:p>
    <w:p w14:paraId="77FAE9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after="240"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FD50B0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script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"text/javascript"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async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defer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"https://maps.googleapis.com/maps/api/js?key=AIzaSyBhOdIF3Y9382fqJYt5I_sswSrEw5eihAA&amp;callback=initMap"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script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B1621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7B0D50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script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"text/javascript"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"js/main.js"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script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48E397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script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"https://ajax.googleapis.com/ajax/libs/jquery/1.7.1/jquery.min.js"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"text/javascript"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script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5E3827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script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"https://ajax.googleapis.com/ajax/libs/jquery/3.4.1/jquery.min.js"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script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2B56DC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script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"text/javascript"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"js/jquery.js"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script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3E4F83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body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0B735D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&lt;/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html</w:t>
      </w:r>
      <w:r w:rsidRPr="00A44DFE">
        <w:rPr>
          <w:rFonts w:eastAsia="Times New Roman" w:cs="Times New Roman"/>
          <w:color w:val="808080"/>
          <w:sz w:val="21"/>
          <w:szCs w:val="21"/>
          <w:lang w:bidi="ar-SA"/>
        </w:rPr>
        <w:t>&gt;</w:t>
      </w:r>
    </w:p>
    <w:p w14:paraId="63CC2A3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after="240"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br/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br/>
      </w:r>
    </w:p>
    <w:p w14:paraId="4056C555" w14:textId="77777777" w:rsidR="00A44DFE" w:rsidRPr="00A44DFE" w:rsidRDefault="00A44DFE" w:rsidP="00A44DFE">
      <w:pPr>
        <w:tabs>
          <w:tab w:val="left" w:pos="565"/>
        </w:tabs>
        <w:spacing w:before="253"/>
        <w:rPr>
          <w:rFonts w:ascii="Cambria"/>
          <w:b/>
          <w:color w:val="4F81BC"/>
          <w:sz w:val="26"/>
        </w:rPr>
      </w:pPr>
    </w:p>
    <w:p w14:paraId="210B52FE" w14:textId="391FE917" w:rsidR="00322BDA" w:rsidRDefault="00322BDA">
      <w:pPr>
        <w:sectPr w:rsidR="00322BDA">
          <w:type w:val="continuous"/>
          <w:pgSz w:w="12240" w:h="15840"/>
          <w:pgMar w:top="1440" w:right="1300" w:bottom="1260" w:left="1300" w:header="720" w:footer="720" w:gutter="0"/>
          <w:cols w:space="720"/>
        </w:sectPr>
      </w:pPr>
    </w:p>
    <w:p w14:paraId="4A7BA128" w14:textId="7792258C" w:rsidR="00C6204E" w:rsidRDefault="00C4761F">
      <w:pPr>
        <w:pStyle w:val="BodyText"/>
        <w:spacing w:before="0"/>
        <w:ind w:left="111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2368" behindDoc="0" locked="0" layoutInCell="1" allowOverlap="1" wp14:anchorId="5CF83271" wp14:editId="38B3F6DD">
            <wp:simplePos x="0" y="0"/>
            <wp:positionH relativeFrom="page">
              <wp:posOffset>1206015</wp:posOffset>
            </wp:positionH>
            <wp:positionV relativeFrom="page">
              <wp:posOffset>9237036</wp:posOffset>
            </wp:positionV>
            <wp:extent cx="220306" cy="161979"/>
            <wp:effectExtent l="0" t="0" r="0" b="0"/>
            <wp:wrapNone/>
            <wp:docPr id="91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7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06" cy="16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E24EEE" w14:textId="77777777" w:rsidR="00C6204E" w:rsidRDefault="00C6204E">
      <w:pPr>
        <w:pStyle w:val="BodyText"/>
        <w:spacing w:before="0"/>
        <w:ind w:left="0"/>
        <w:rPr>
          <w:sz w:val="20"/>
        </w:rPr>
      </w:pPr>
    </w:p>
    <w:p w14:paraId="1BFABA4F" w14:textId="77777777" w:rsidR="00C6204E" w:rsidRDefault="00C6204E">
      <w:pPr>
        <w:pStyle w:val="BodyText"/>
        <w:spacing w:before="0"/>
        <w:ind w:left="0"/>
        <w:rPr>
          <w:sz w:val="20"/>
        </w:rPr>
      </w:pPr>
    </w:p>
    <w:p w14:paraId="7CCA24DD" w14:textId="77777777" w:rsidR="00C6204E" w:rsidRDefault="00C6204E">
      <w:pPr>
        <w:pStyle w:val="BodyText"/>
        <w:spacing w:before="4"/>
        <w:ind w:left="0"/>
        <w:rPr>
          <w:sz w:val="15"/>
        </w:rPr>
      </w:pPr>
    </w:p>
    <w:p w14:paraId="71F52D04" w14:textId="67200006" w:rsidR="00C6204E" w:rsidRDefault="00C4761F">
      <w:pPr>
        <w:pStyle w:val="ListParagraph"/>
        <w:numPr>
          <w:ilvl w:val="1"/>
          <w:numId w:val="2"/>
        </w:numPr>
        <w:tabs>
          <w:tab w:val="left" w:pos="565"/>
        </w:tabs>
        <w:spacing w:before="100"/>
        <w:ind w:hanging="425"/>
        <w:rPr>
          <w:rFonts w:ascii="Cambria"/>
          <w:b/>
          <w:color w:val="4F81BC"/>
          <w:sz w:val="26"/>
        </w:rPr>
      </w:pPr>
      <w:bookmarkStart w:id="11" w:name="_bookmark11"/>
      <w:bookmarkEnd w:id="11"/>
      <w:r>
        <w:rPr>
          <w:rFonts w:ascii="Cambria"/>
          <w:b/>
          <w:color w:val="4F81BC"/>
          <w:sz w:val="26"/>
        </w:rPr>
        <w:t>CSS</w:t>
      </w:r>
    </w:p>
    <w:p w14:paraId="60E69BAE" w14:textId="77777777" w:rsidR="00A44DFE" w:rsidRDefault="00A44DFE" w:rsidP="00322BDA">
      <w:pPr>
        <w:widowControl/>
        <w:shd w:val="clear" w:color="auto" w:fill="1E1E1E"/>
        <w:autoSpaceDE/>
        <w:autoSpaceDN/>
        <w:spacing w:line="285" w:lineRule="atLeast"/>
        <w:rPr>
          <w:rFonts w:ascii="Cambria"/>
          <w:sz w:val="26"/>
        </w:rPr>
      </w:pPr>
    </w:p>
    <w:p w14:paraId="3D496914" w14:textId="77777777" w:rsidR="00A44DFE" w:rsidRDefault="00A44DFE" w:rsidP="00322BDA">
      <w:pPr>
        <w:widowControl/>
        <w:shd w:val="clear" w:color="auto" w:fill="1E1E1E"/>
        <w:autoSpaceDE/>
        <w:autoSpaceDN/>
        <w:spacing w:line="285" w:lineRule="atLeast"/>
        <w:rPr>
          <w:rFonts w:ascii="Cambria"/>
          <w:sz w:val="26"/>
        </w:rPr>
      </w:pPr>
    </w:p>
    <w:p w14:paraId="7419CD7E" w14:textId="77777777" w:rsidR="00A44DFE" w:rsidRDefault="00A44DFE" w:rsidP="00322BDA">
      <w:pPr>
        <w:widowControl/>
        <w:shd w:val="clear" w:color="auto" w:fill="1E1E1E"/>
        <w:autoSpaceDE/>
        <w:autoSpaceDN/>
        <w:spacing w:line="285" w:lineRule="atLeast"/>
        <w:rPr>
          <w:rFonts w:ascii="Cambria"/>
          <w:sz w:val="26"/>
        </w:rPr>
      </w:pPr>
    </w:p>
    <w:p w14:paraId="05B1C2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@keyframes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fadeInto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F761B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from 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103CF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to 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A457E8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7138D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42D471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@keyframes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navLinkFade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080DCD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from{</w:t>
      </w:r>
    </w:p>
    <w:p w14:paraId="148011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01D51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translateX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4FCCEF7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040BC97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33D22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to{</w:t>
      </w:r>
    </w:p>
    <w:p w14:paraId="6B7328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F167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translateX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37107C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0E7689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48119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7AC72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body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DBD0E9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#777777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E5BB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font-family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"Poppins"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sans-serif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4AA5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AA91A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46FC2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1.625em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7410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9FD1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F3E61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726D9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ol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86D35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AA47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F7BE3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list-style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EE2C8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D2E9C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03175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4690D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3A8C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A1FA6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B43AA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figure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DE1C8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9DD03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EED26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ADA3B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11B62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ABA3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B122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F964E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3EC0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67315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80129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iframe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FA6F91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3AF3E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50534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3B0FD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a:focus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a:hover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80CD5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text-decoration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5C4D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3194C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C9BC8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F77C2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btn.active.focus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70706E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btn.active:focus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243D8A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67FB33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btn.focus:active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2AE626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btn:active:focus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5A6593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btn:focus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5C872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text-decoration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D326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8A89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DDA2B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5D413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.card-panel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3F6CE3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5102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4DE58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105EA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AF064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.btn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.btn-large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.btn-floating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.btn-large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.btn-flat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33C93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5FD45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inherit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5B74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F83D4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F87DE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.gray-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A6E703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9D2F6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D435E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C8A5E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63528B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0D08A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font-family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"Poppins"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sans-serif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6C8E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EAEA5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1.2em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20B7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B3689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5664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5771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4B6AF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F813B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7BD4AD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902F9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2778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4D79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font-family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"Poppins"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sans-serif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49C8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A9BB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97F02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887D9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EB4BB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69A1C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14B38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DB8A3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F6BC3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4369F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8247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6EE22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8A8F7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52E4E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C936D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EED76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6DDEB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A9263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01D6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A99D0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9E2DB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F016C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49D237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B65AB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67F73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28218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FDA1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43AB3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AFE85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14F37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td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th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712CB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243E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476BA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9DBF3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.clear::before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.clear::after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62B46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 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344C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6830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211FD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7415B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.clear::after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16EED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clear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both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A6BA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23E5A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D1CFF8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.fz-11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C8450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22D9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3014E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4236D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.fz-12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E3449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ED617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BC035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7BEDC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.fz-13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010AE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AF488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22EC4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73EF0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.fz-14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4AC06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93E4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2BBB4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61029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.fz-15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5073C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A5B5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D3A81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88BF9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.fz-16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CEF48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B51F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99636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2B440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.fz-18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82612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79D83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0DB82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031F8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.fz-30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80AA67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A04F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013B4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F0C23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.fz-48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FB1DF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CA3D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AAF65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5CB86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.fw100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BE10B6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7FB1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4D047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55AFE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.fw300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EF002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908A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C280B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7528F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.fw400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561B3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2C83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6CC4C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6A149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.fw500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48B18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73951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CFB86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86CD0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18EA3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146B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27475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8CDFB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fsi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14400C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italic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8DE0A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9461C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1D2A2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.mt-10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8C09F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0A0EB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8836D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50B65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.mt-15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13F79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B2592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B6483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A132C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.mt-20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C8D58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59BEE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A1B6E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97708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.mt-25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688B9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498A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E5FCF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CAF89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.mt-30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53F8E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3E20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45F71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C9413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lastRenderedPageBreak/>
        <w:t>.mt-35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7B283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660CB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A6F4E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B1BAF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.mt-40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038C3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CAC477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83F6B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416F5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.mt-50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FC4F2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18AC5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3D981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A5C27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.mt-60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C5949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5998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04E36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38F1A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.mt-70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40446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30D90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A73D3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87C24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.mt-80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D7E1E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63AE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D3778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41F2C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.mt-100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AF6FA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FCA7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AAC16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6EA4C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.mt-120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5759D3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1C39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1CEB9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2B239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.mt-150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A58DD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2905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6D611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D6A9B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.ml-0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DE7FB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7A6BE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2EAE0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7B478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.ml-5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1900C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4782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862FE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8DC17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.ml-10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E703F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349AA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41DFB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D516F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.ml-15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834B8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99E87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1CF05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E0550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.ml-20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CF9CC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615C0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B8E72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2D668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.ml-30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66A5A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9165F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A6398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9DE1A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.ml-50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8B9DC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D3A5A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2B739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A3182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.mr-0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86593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DFF6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9FD50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5F87D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.mr-5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8E5EF3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81838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44CAB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C5A1B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.mr-15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7EFAD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E46C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6329F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F300D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.mr-10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17AC28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D8565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1890D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1DE9B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.mr-20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3F725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5401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0C3A9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D576B0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.mr-30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DB1E8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23D6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2DFCE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EF204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.mr-50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5AA1C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A1F57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5F6186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B78E0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73B5C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4B42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13A45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394C9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.mb-0-i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E0403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11D6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65BEF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00CAF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1AAE6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5265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80702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003CC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.mb-10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CCC8D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56AC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E2A54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8E6E7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.mb-15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D4C6B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BD33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06312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3BB88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.mb-20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C80DF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70A8D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AED33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8CB6E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.mb-25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F5858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4973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BD69B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3098A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.mb-30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02501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6A6D3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901263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C22F7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.mb-40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479D67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125D8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3F5E3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B2574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.mb-50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70650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3CAE4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AF674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BD92C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.mb-60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598AB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F692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A5C41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03C62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.mb-70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789F0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DE1F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171EA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A332C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.mb-80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84F74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47CF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CE3AC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56A967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.mb-90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51BFF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32D1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E98C8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64E77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.mb-100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B44E1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8716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57681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E556E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E7ACC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F3EB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3A78E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E1839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.pt-10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26BF3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2741D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BA107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BB114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.pt-15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36F2E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4D7D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6DE13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097682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.pt-20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B84AC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BDBFF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1DF01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33BDB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.pt-25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A536A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D3893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E704A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4E031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.pt-30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7EA76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D4B4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31F97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E0EB8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.pt-40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5CC1F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2E7C0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FD2F4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B0762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lastRenderedPageBreak/>
        <w:t>.pt-50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56526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474EF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50B18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5AE63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.pt-60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E38C3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B615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E58A0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8FFAC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.pt-70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393E0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29AC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8DA35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640F3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.pt-80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4CF880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8A38B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51C54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AE6E1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.pt-90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66B9C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63D7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64D3B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BECDC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.pt-100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8D1EF2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D1BB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12496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3B60B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.pt-120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9EB8E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B808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B312D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8AEA6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.pt-150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F33F3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0F57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2A333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A027E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.pt-170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CA9373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170px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B747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C4332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8FC96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D1E03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38499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0FECF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A60BB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.pb-10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C0F09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DBBA7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38CAF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737DC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.pb-15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50DA6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B327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EF5C5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5AD48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.pb-20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3B9A7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45220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DB8E84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9B367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.pb-25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2974B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149CC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73329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0BC2E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.pb-30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E50A1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5033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DC3FA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2654D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.pb-40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350CF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3B70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95A6A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CABDE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.pb-50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88154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49F9F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AB9DF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7CBE9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.pb-60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4C51E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934F2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F3529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58C51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.pb-70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30D2D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B87CA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36B00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B0654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.pb-80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CF3EA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46A91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75E3D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57916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.pb-90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16FF2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A7E8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A8A7A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D82AF9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.pb-100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99728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0B88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07747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B0B99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.pb-120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71B55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A57C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1DB216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41E84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.pb-150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1DD9F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4F49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2B0AF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F5C43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.pr-30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19EB6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C359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14959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608BD3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.pl-30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84EAE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D92230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A56E7B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30409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.pl-90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CFFCC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C4FA7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6DFC7B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1FEE3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.pr-90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A7AA0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6027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CE7D1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454CD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.pl-60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4696F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DF87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956AD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D4067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.pr-60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ACFAD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33BE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81DAA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53310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.p-40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30FC6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3A04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FD421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81E7A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.float-left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46132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float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FD647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A7242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C76BF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.float-right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2A4FF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float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EEC5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91725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81615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.text-italic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2547E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italic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7EB3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DA615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7914E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.text-white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C902F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28B862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DA5F4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29E38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.text-black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ADB6D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#000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0888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55E3C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B3F61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9898D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F43E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FF4F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9021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D74DB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71B49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CD1E21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.section-full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ADC4B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05991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728E8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77BD8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.section-half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5243C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A3F98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4C7FC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73603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.text-center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E3A6A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201D4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B49A8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3C595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.text-left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DFE55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130C8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7856F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50569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.text-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rigth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BA89C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75D6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9B42F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08ED9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34B3B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-box;</w:t>
      </w:r>
    </w:p>
    <w:p w14:paraId="682A24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-flex;</w:t>
      </w:r>
    </w:p>
    <w:p w14:paraId="33CF1B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-flex;</w:t>
      </w:r>
    </w:p>
    <w:p w14:paraId="2B519A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-flexbox;</w:t>
      </w:r>
    </w:p>
    <w:p w14:paraId="74A04F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13F44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98ED5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7A758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.inline-flex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A0121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-inline-box;</w:t>
      </w:r>
    </w:p>
    <w:p w14:paraId="387FC6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-inline-flex;</w:t>
      </w:r>
    </w:p>
    <w:p w14:paraId="18E1E1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-inline-flex;</w:t>
      </w:r>
    </w:p>
    <w:p w14:paraId="2CA00C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-inline-flexbox;</w:t>
      </w:r>
    </w:p>
    <w:p w14:paraId="1319D47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inline-flex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F7FD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4CB64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9D406B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.flex-grow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61250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-box-flex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795FE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-flex-grow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4038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-flex-grow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AB7EF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-flex-positive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D5B15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flex-grow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A435E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581B9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CB617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.flex-wrap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0AAA5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A93A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3A8F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9FDB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flex-wrap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CBA20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B9027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44596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.flex-left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CB264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-box-pack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start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C1CE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-flex-pack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start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2B62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flex-start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7D78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flex-start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8B79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flex-start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CBBA9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66516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F0F1D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.flex-middle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1E3CB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-box-align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0A326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13C38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-align-items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50E2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-align-items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FC7B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align-items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176C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1BA64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6A63A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.flex-right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21D70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-box-pack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7B2B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-flex-pack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4E03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flex-end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9DE4E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flex-end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79C9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flex-end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25BB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1930B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1369A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.flex-top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6D0BF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-align-self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flex-start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54CC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-align-self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flex-start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D3411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-flex-item-align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start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18C43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align-self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flex-start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102A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04756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BC9F2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.flex-center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D6141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-box-pack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242B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-flex-pack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9A5C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9DCA3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84B3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DE759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F5C4E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33C7F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.flex-bottom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2E708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-align-self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flex-end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44306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-align-self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flex-end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5544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-flex-item-align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22D05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align-self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flex-end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9FA8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612B2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6529F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.space-between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ACBAC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-box-pack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justify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A8E5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-flex-pack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justify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474DA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space-between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1E41B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space-between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0ED5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space-between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F1776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219AC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E088A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.space-around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8AA95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-flex-pack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distribute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324FB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space-around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CB67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space-around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2427ED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space-around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C0804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AA9FD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661BA1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.flex-column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E2D57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-box-direction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normal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C8B64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-box-orient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vertical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8AD6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-flex-direction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column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5ECB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-flex-direction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column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B064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-flex-direction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column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FA4B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flex-direction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column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33B5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5AC7E0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102FE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.flex-cell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ADCF3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-box;</w:t>
      </w:r>
    </w:p>
    <w:p w14:paraId="7987FD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-flex;</w:t>
      </w:r>
    </w:p>
    <w:p w14:paraId="71106A5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-flex;</w:t>
      </w:r>
    </w:p>
    <w:p w14:paraId="1DCCB8C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-flexbox;</w:t>
      </w:r>
    </w:p>
    <w:p w14:paraId="51D908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2233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-box-flex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25123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-flex-grow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37D1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-flex-grow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6650E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-flex-positive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DF87F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flex-grow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12E90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26C5C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23777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.display-table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4F328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5E13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71A17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F15A9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.light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D12C1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39EB6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AC603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97461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.dark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0BE5C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0067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48A1E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1B356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810C7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B5AF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32592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37E9C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.overflow-hidden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B4940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overflow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hidden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439F9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F34FE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F0F21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.overlay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28EDF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210B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B15A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F507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322B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BB34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0D063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595EF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container.fullwidth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40E5C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5EFF38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615EC1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B2EAF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.container.no-padding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91105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0019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7E9313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8111F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3F0B2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.no-padding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400BBB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2F8D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A58AA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6869B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.section-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515E9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#f9fafc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BB89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98D54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DFE4C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767px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1FD800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.no-flex-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xs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CAB05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FA7D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2F9F56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ED37F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2E155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.row.no-margin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9A11F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54DAD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FE34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63F16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D6003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.sample-text-area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77DB6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C2776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6B4D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E8B480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0582A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.text-heading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163AC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EBB3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84714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9E6A1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FDF4A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sup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sub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del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44B598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9B605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70B61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AA555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3C59E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5790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D530B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5DEF1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4D4D6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39AF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40CE9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E6117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DC8F8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F0A5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81868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B6DE6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22E65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EA61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2BBB11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58694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6FED2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8EF7E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6CD61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03001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CB657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A43E4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99B698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A2BE8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18691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1.5em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2790D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91901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F48B2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.typography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.typography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.typography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.typography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.typography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.typography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301F1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#777777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A3E7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6FDC5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089E8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.button-area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5B928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B4852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0A2D1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1548E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.button-area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.border-top-generic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3F764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D97A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dotted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#eee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33F8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2E16E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D4877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.button-group-area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01AE7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33B23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E0D1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1E0F3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DDD7C3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.button-group-area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genric-btn:last-child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4F2D0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246CF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1A63B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14C7E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E9B95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inline-block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1B147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91FFC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36D6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1D6AF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.8em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081C6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36C9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text-decoration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D0A5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759D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1DF8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4E5D4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23B2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47CC8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22BB3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19C70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98FC4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genric-btn:focus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B68BF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9A26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0C7A5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62BE5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btn.e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-large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D1D5C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A8382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3A4E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1F350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E6B41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genric-btn.large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3B56E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2601F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CAFBA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C7FB8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genric-btn.medium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ADE24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1B57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EF8BE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7BE02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genric-btn.small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F7ED50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C05E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1FE6A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83AFB3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genric-btn.radius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9C424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4B653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1A755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B98E0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genric-btn.circle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2EE77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175C7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E6E0B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EC9BE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genric-btn.arrow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CAE79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-inline-box;</w:t>
      </w:r>
    </w:p>
    <w:p w14:paraId="1C6FFB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-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-inline-flexbox;</w:t>
      </w:r>
    </w:p>
    <w:p w14:paraId="0EFD17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inline-flex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6DF9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-box-align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BF939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-flex-align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2B36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align-items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D7B6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D8BD3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82C5C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genric-btn.arrow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8EA94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A5206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7CC1F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CDC28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genric-btn.default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504B7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11A2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C8265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8643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6E5D8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AAFFD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genric-btn.default:hover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C8A84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8F9D6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A2C6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6A3D0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588EE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btn.default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11FC4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AB9B3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133C1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99D9D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EBF59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genric-btn.default-border:hover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DDEE7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B69F4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CCC5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CC354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C8C33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99E6A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genric-btn.primary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D6B01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23DB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3BA73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E3C3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6C465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7814C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genric-btn.primary:hover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6664F7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03C6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E7B0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70F0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7BEA6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7F59E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btn.primary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4D1B4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F78B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2A745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62C26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6C637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D4680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genric-btn.primary-border:hover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4C5B4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FBC4D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5F83B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FD01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B1CB3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72E2F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genric-btn.success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1F1B2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5108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#4cd3e3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B019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E121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4BFAC6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845A9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genric-btn.success:hover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38896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#4cd3e3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9FD86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#4cd3e3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E0C0B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F1178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C459A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54FB2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btn.success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D7D4C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#4cd3e3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AFEE7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#4cd3e3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14C9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87813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18F26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BB683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genric-btn.success-border:hover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3DCB2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4B32B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#4cd3e3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8630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F665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D979CE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C6AEA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.genric-btn.info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CA7FE8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3DD0E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#38a4ff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2704C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93B82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B0F7A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BDF92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lastRenderedPageBreak/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genric-btn.info:hover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B12A44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#38a4ff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534BF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#38a4ff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3A0F3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A63D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47F75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8C4FE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.genric-btn.info-border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8578B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#38a4ff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93F7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#38a4ff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48F9D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88D3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016EB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A4BE4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genric-btn.info-border:hover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C8B90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3BD6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#38a4ff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90CB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D81E3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E0BD7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760F4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genric-btn.warning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D99A0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9A283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#f4e700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A9EF5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4F1B2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8D2D0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A85B9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genric-btn.warning:hover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71BF8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#f4e700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713C5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#f4e700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84F9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46B78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A0737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1D8E0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btn.warning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8368B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#f4e700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9256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#f4e700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C0CBA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5F5A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82453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4B11D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genric-btn.warning-border:hover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9B51D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4410D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#f4e700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B1DC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87714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B6895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6454E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genric-btn.danger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BE617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161A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#f44a40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C0C72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83B2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B6CA0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14C9B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genric-btn.danger:hover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301FE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#f44a40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8E99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#f44a40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F9BD6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86F51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18C8A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7BA39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btn.danger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E3FC5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#f44a40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F80C8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#f44a40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AAB0C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F1A5A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1013D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78FB5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genric-btn.danger-border:hover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F3875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F8D6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#f44a40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C3E4A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CBB1B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11B1C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812BF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genric-btn.link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24B92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84C02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066A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text-decoration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underline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C2F20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704CD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E4DC80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8FF84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genric-btn.link:hover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D87C87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D22AE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687E8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F116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A00DB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DE025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btn.link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AFE92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35574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5C123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3339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text-decoration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underline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32CBB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61817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54CA1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genric-btn.link-border:hover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7D193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E1ECF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F1885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AB93A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3F0FD5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D7222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genric-btn.disable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E92F1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6477B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F67A8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B146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not-allowed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E0033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1E9827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63F15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.generic-blockquote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D315C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9A85C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FE91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2C3C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312B6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FFFC70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28470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overflow-x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scroll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CB883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436DD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7E831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1ADC9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2301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016C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min-width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9DF92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D6BBB0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8F323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.serial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2AF9A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11.83%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5DA1A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B35AA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4DEED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750D8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.country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39CA0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28.07%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C17A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B7297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62E2E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.visit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4C682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19.74%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8792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2075E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FCE42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6DD3E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40.36%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A8E0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9B3E0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4A9CF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19094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.table-head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2A7B4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6D05D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62999A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9D8C1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.table-head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.serial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.table-head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.country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.table-head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.visit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.table-head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B7E51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81B5A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C6719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uppercase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A472A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33DB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B6E70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6EB3B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94EBA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C6830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#edf3fd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1418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0E39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6B493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87EC3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.serial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.country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.visit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217ED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AFCDA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align-items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6765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6AEC5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9CD821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.country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img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C03A26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7A87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19C40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25EEC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E92C9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05B48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FAFC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BD30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8021C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40903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.progress-bar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8CB81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3BC4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F275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5A2FC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8C1BB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.progress-bar.color-1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B4B73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#6382e6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A9907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C18570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CCFCF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.progress-bar.color-2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B53B7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#e66686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B914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867759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41724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.progress-bar.color-3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6EFA63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#f09359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2C815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0ED85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32B1D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.progress-bar.color-4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8296F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#73fbaf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A111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62C5B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EC76C7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.progress-bar.color-5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39934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#73fbaf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77FE47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06CC4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7C8E9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.progress-bar.color-6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1B8EC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#6382e6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42EC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88A34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907FC8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.progress-bar.color-7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26F7C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#a367e7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0C8E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EBE85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E0A64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.table-row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.percentage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.progress-bar.color-8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FCC82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#e66686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C7EA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78384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B9174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.single-gallery-image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63386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B3F4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background-repeat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no-repeat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BB1C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47C7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4C9E5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796F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DBB45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45509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.list-style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D5363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1E42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AFB6F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AF9C0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A6C4C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.unordered-list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7AE48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41FE5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ADEC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1.82em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95FAF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6E18A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584A6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.unordered-list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li:before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CEEFC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74E16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B3D5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31307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140F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8A06C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6089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7900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159F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9F1D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74B49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E4487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.ordered-list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5FF5B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67A3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2F1EA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5C92B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.ordered-list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19347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list-style-type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decimal-leading-zero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A35F8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39505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F8C7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1.82em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1071E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918AB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2845B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.ordered-list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ABBD5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0506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#777777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CA4F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6477E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FD5EA6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.ordered-list-alpha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C8E78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A6A7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list-style-type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lower-alpha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638C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023D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30012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1.82em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E4E8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CCA5E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A9301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.ordered-list-alpha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4B45F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C581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#777777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F86A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21E10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66248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.ordered-list-roman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3876B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2478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list-style-type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lower-roman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27C9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7402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D9584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1.82em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FE5F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897A4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C90EB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.ordered-list-roman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E9CCB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3475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#777777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9DE0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EB352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0759D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B313E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42B1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89258D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6620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EFCD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BCE4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A934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5D1D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53372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1CDA6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single-input:focus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980F3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0575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372EE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B2387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.input-group-icon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D0F09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4DE41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D81F2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D4ABA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.input-group-icon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.icon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6DC83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A756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2A4D7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8EE11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165D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z-index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51CCC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CE2AC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F047C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.input-group-icon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.icon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A2F75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#797979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9AC3D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FB247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5728B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.input-group-icon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6695C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0ED3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AE01A8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26618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textarea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1D59B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C016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63884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3A598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8921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5D9F1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1560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30895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11D73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799E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8BE14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F1DD4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single-textarea:focus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65E7B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C054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A792A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56032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.single-input-primary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68466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5250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EB111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4FC78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4A0EC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9D0C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026B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7F5F1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14FC8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CD44C0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single-input-primary:focus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7768F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A786A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8FB4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C11F0A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74A71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.single-input-accent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DF575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A46F1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478E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33EB5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BC437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C7550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8BD2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19DD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14682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8F724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single-input-accent:focus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C3D5A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C089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#eb6b55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72C2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696EA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6BBDC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.single-input-secondary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FFB5C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92421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A1B98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B50A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69B1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D128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6FCAF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6DA79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68020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C6D31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single-input-secondary:focus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407BD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EE0E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#f09359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2BB64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A0F71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D8B3A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.default-switch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16052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520E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17px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FB4E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8.5px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10BC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A1127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2DFF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2B6B2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5F3F8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B91C3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.default-switch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20441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85AA8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F1DE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FA310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37C0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EEF0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0A0332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CD6B1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3519E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2C09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D8448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6E2B8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.default-switch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2D0D8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114E11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90C79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9013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4DA7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62A88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C3CF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07A6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8ED4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84F1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3223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76A7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box-shadow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210D38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33A8D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85C1A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07152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.default-switch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input:checked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67BB1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19px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2619C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5AF8B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A944F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6AD97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8BD8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17px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C0C0E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8.5px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58D5C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1A65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EABA8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A5E16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6984A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B6B38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B69DD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76348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6D2B82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CF0C4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BB441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D3C3D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B0A01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9D756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5279D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BC4AA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2D749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82A19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21476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1851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F24F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3DF06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03BC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0666C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46527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7AF31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71BE9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label:before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4DBC1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DAB9D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BB400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7177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304AE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A905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45EF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606900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D08B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F734D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8.5px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563024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5AE0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368C9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0D9A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DA26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5FE2C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2FFFF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203637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label:after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70C53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FBA6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722DD5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9260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D8AC9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5AAC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19896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5D44F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D0833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B0EA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23C9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F1DF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9240A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box-shadow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36AB05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A0C88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DCAB2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435A4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input:checked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label:after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8E1E9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19px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DB54E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F8489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AAC66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input:checked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label:before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2DA6E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D69D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456C0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F1EDD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E373F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7F7C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17px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D3B0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8.5px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1553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3D26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305A6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ADC6E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59912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C69A6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C32EE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E763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D2A0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5ECC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5CBC3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5224C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FD27F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97E6A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D0B6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EFB61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CEAC1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50305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FEA00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16FD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0012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DDBDD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CBDB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59D4E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D51F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12395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D22A8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label:before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59C6D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33A6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7CBE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9A381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BDDD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E3F4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A1766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D028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2ACE3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DAA0F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8.5px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0F1D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EEFD7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7F00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3288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DB35D6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512DD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FBA3B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68358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label:after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7DC07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F0A4B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91107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D5743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7B920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41A81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DE21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CAAC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D409A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27CB7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59A57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D29A9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25C5D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box-shadow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4C7BC8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3BC18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1F3AE8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C7B11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input:checked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label:after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85D94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19px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1EC3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C5096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AB9CA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.confirm-switch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input:checked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label:before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48730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#4cd3e3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1632C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49DA1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E5BB0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E92503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1D4E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4B78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6C9D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E06E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D0E94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35B8D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A4053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0CDF6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87E63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3C4DF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AC6D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ECDC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CC93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B4DF1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476A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C66F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59D61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1AFEA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4D6DB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1C002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1F17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CC4C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DA6021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4AB92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18CB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356D3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0345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99A8F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97C8E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#f1f1f1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A6934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1031B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F32B6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input:checked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7986C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url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../img/elements/primary-check.png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no-repeat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D7E21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E1B3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FB676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5F460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B30C1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86904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E350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8312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56715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A331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9E1F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E3DD2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4D37E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0B3C7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ECE1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989BD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4369C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1B064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CC39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EBEBC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60B3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E310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FF6CE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A6AFE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5BBFF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40770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2395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3775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9BE6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5F64D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0C59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C3F9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A415A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46DB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#f1f1f1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14D44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C5656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73107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input:checked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F0013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url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../img/elements/success-check.png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no-repeat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EA6A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083D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326BA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FD656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.disabled-checkbox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CB89A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FB41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0B2A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591A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26AC6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553A2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9CF4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46431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2D63B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.disabled-checkbox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FC848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943B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C683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BB64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005CD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B5FE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F269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D727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1DE6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21D6A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D93D2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.disabled-checkbox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AF152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F78E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2333FC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3220C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C58DDA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83C8C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E947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55D1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44D10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9067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#f1f1f1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DE884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C28FC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B631C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.disabled-checkbox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input:disabled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449BC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not-allowed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E1F3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z-index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47EE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0A35A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5E4B4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.disabled-checkbox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input:checked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1E9BF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url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../img/elements/disabled-check.png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no-repeat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772E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A38B8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D0580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722A1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6A729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5F83A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E1A0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DAD4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12CC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45EC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8C8D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61202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BE921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9C0BA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1C1EA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75C4E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3EFD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A91BA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3BA12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68ED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86EE0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A33A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11419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B1A78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19B4F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35DD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814C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701C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F79C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3D07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76575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4CF8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EC90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691E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#f1f1f1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D2AB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30760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D1EF0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input:checked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6F9FD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url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../img/elements/primary-radio.png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no-repeat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8AA5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50A34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38460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87FD7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B6AD8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01B1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4F2ED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86CD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C89BD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46E23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6050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EEF1C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627B5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C7C0B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DDFD5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1EF1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26F7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EF456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463F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F981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7EB72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875F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A6276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E5AE0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F55FD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FB4B0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37B4FE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CB4EF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432D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02AAE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06EEF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AF1C3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F8B6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719A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#f1f1f1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3131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A48EB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A84AE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.confirm-radio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input:checked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F2258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url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../img/elements/success-radio.png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no-repeat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3B514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EF9B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7290B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C9881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.disabled-radio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1AA1E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6C36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07A580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8FBB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517A3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E9C0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9525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4BA40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85303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lastRenderedPageBreak/>
        <w:t>.disabled-radio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3B397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D4E3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12002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09A4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0155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4B38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B300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134894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782E4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38B74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808C5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.disabled-radio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3813A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ADEA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05A0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D9BC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41435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5664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5CF7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88CE7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A8E0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C33E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#f1f1f1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242A8E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25629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E8C1B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.disabled-radio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input:disabled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00C3B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not-allowed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5BA1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z-index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53DE7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A8AB8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6DD79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.disabled-radio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input:checked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label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97FC4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url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../img/elements/disabled-radio.png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no-repeat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A5A2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E5CE9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D6988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49C44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.default-select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9FA19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B553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95EDE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94AF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box-shadow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E194C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A8B9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CFED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DE7A4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AACB7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.default-select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.option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F0BC5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9C92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EBBAA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7FB5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530A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D20C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48A2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min-height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7F53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AB8F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BF76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32AA4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5FDEF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.default-select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option.selected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9DAC8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958A7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917B0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CE99B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8FF6F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.default-select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option:hover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A6CAC3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18C9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FFCBA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D8008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3D8A5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.default-select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.current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94431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3CB8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80D6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5AF38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E1DB18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.default-select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::after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42FF4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EB1EA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A78DD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9DA6B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B64D3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60966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A9D4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B58B1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4A50F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B615F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8943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F073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9B20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24B5D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0536C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7E54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83C4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20B81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E83EB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lastRenderedPageBreak/>
        <w:t>.form-select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.nice-select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5F1C3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6F1F9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EE1B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A410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box-shadow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92ADF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BF50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26D0D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CB490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62503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.option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4FCD5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A7B1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66385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2FB18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5DD5A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7DD8D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9C28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min-height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6D2516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D8A29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558D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525F1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BA09B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option.selected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B723B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873B4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DA7B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DC458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073B3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option:hover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1B77D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75DDD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0264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1D448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7F0FD1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.current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32AB6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9A92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EA18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BCC828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FB8B4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::after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BF3B6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A4A3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A3279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D5F42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#header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A979C4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552ED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80E4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CC75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D6A4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6DE0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0.5s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13E19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z-index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997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66921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A3455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4CC4E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#header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CFE74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255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255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255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78CC49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2ADD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789FD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3C616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#scrolled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166D0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5036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4824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B95A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CF65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82A1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C7009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fixed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3424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8591F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0D20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background-color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opacity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.5s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visibility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.5s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897D4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D286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visibility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hidden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7873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z-index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ED08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595BA1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B4931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#scrolled::after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1F5B8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\f077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AB143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font-family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FontAwesome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6A1E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normal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18BE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normal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5792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97F2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3464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9F1FD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38EB5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4CE5E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#scrolled.show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6C150D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EAAC1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visibility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visible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7D4A0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3201C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1F483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673px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4C77C2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#logo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95EF1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A50BA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45FFA8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7BE0933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17C47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#logo:hover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47BF70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424B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845F8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F5F25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.menu-has-children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0364A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D8B2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uppercase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35D6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58258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48529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#header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#logo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39215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5696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C7EC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ACAF0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674AF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7F86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letter-spacing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62FA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82487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C7CD1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#header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#logo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#header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#logo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a:hover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B8D29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174DE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9576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DD02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CB1A4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5F130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#header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#logo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img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0ED84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02FA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4C17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61F45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8C089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768px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7D6093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#header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#logo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D190C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4F9A7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38A889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#header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#logo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img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4B73A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43AA3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08A5B1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79C7D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995D5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*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41AB2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3453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581CA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list-style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51F1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5B0AFE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658B3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3E6DC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B6EC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A2B4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0534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C8A5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z-index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99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98981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B2A50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171A7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0268F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5C50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white-space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nowrap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A7ED7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F27C5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3C929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&gt;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73827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float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40A1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A92E0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FCE3C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&gt;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15FB83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li.sfHover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&gt;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CEB1C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A641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F39E4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AFBF57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F04E3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9919B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21102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194C6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38B8F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C0F92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min-width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180px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66D2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FA003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8C0E7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B8BD41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7E534E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CEF5C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5CEB2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after="240"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5A182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.sf-arrows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.sf-with-ul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01E31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5B57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831E97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DD72E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.sf-arrows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sf-with-ul:after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313BB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\f107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032C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DD6C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93D1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font-family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FontAwesome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DE1BC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normal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809D5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normal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56C01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712EF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C7997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.sf-arrows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sf-with-ul:after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FAD39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\f105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88061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45D7F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1EAD2D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#nav-menu-container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8A68E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AF87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EC63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space-between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C16A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23040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after="240"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030A4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52DFB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04F8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text-decoration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B51A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inline-block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3CD2DB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60DC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BF79B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50319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uppercase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2F39E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0333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0E2AE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33BC4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&gt;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6E66B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B524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0516F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F3F3A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7B8E51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3887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C480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box-shadow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137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1779AE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23129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319BC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D55DA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.menu-has-children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1A2AE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90987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uppercase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DA00A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FBCB1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4F8BE3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5A54C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6DBC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9E77A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051E9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184C9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2B73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#333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0A32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30A0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27725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ED13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5036B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F485B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5E7EF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&gt;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DCC09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8E38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61E2D1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EB36C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4513C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953D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769870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66DEC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.burger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222875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54005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1706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632A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172F9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2D0F1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.burger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44D574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F5C5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9E3D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B9FC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528A5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351C4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#closeMenu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72F448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09962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775CE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D8111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B880F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fatimes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4DBAD8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3FDBA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E642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787F9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6A27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1880F5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BC176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768px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77E98D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body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55F435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overflow-x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hidden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4BFA2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16C444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27507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5EB4C2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A5FB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5A2B7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742E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30FA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92vh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401EAD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0.8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089A72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81814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flex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C44B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flex-direction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column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A1633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align-items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96918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justify-content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space-around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FDB75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translateX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    </w:t>
      </w:r>
    </w:p>
    <w:p w14:paraId="013790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0.4s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ease-in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A234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28C541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26470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5231CA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B3310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51055ED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6137A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#closeMenu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443C38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54D93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C0F31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E3B0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304F0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8057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A31A5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3659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3D2260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ADB34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fatimes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768A72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6291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7912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D993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0F2F2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346CE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5E76F7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50813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.burger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71CE6D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505F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016E88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08796B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51940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.nav-active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24BE19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translateX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2BF0AD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B3F7E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DF584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.section-gap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EEB29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95C6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2E3A1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1BF340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.section-title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F3CE9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DF93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22318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77318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.section-title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592B4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82AE4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07ED3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C85C0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.section-title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234F6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4F026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0793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9AE08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49146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991.98px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5456C7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.section-title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023B7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543A5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5F3137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E2385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3BEA0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32A29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3999D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4AD2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C6DD1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C0CF9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8D8C0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6A998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inline-block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A90841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52955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D350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C136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560EC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537A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8DD15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6A4D3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C5BF1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uppercase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4893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5226B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7A55E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E1426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primary-btn:focus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6130A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37A2D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12E6B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CCF5B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9E89C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BB826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B151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8DCF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translateY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-60%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466B2D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C2E8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86A2D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C5431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0380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26F7F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A7B10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E2429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primary-btn:hover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C533E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A402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F00776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F1D6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BC2C7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A59F0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btn.white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7749D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D9B5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E0863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2DF06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100187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btn.white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BB7B5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BB87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255E3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3F7DF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primary-btn.white:hover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73AA2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F83CB2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1500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6D0EC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81BF5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primary-btn.white:hover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39351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5A2CF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1F80FD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483CA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.overlay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EF78B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9B3A5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D2CB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D369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81FC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ADA3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25DD0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4204B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60C80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url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../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img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/header-bg.jpg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8BC1F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3FE47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box-shadow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5D116B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2.5rem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6186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863F7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E2592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.overlay-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26A18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0.8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2B4AC8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F0A6E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E49BE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767px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6E2618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fullscreen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696D0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2C022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3FED27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81F36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07EB2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7994C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1B5F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83C97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796ED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41A9E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464E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4912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61C7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2827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77871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2ACAD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58C74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532D3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9FA49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1D65E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991.98px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47EF5B9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499C4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A11DD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7A7C5D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02B9B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3E7E8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lastRenderedPageBreak/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991.98px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22C80D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FB893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0DBA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04B722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0BED5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40FD2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1199.98px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5DFEFF0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A8AD6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B6010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0F6BB2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1B579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9F085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480px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3B44A4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35CF3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05AC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64B969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81409C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3C764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358AA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8E84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577E3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uppercase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3658D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letter-spacing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9DF4B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66291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E8331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1280px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4A1EBB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809CB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AC8F6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1A9264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D2917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C7A106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763px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61D454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9A765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5E465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7628E8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A7A0C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4CB5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4E878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5699B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4F7C68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2C6E5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37224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CF408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69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190787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#4b5263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E608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E894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C9B3AB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A2817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413px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4F1AA3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BF8A3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CB205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7495B1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DC5DE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B0302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.default-select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.nice-select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D8C4F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D372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.25rem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E68D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3D673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5208C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.form-control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CB78C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8A1B3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0.575rem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0.75rem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E802C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63B7E1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361EF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.input-group-text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F34DB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9D774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border-top-right-radius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.25rem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9ADBD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border-bottom-right-radius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.25rem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95D1E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5F14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EAB37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984D2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780D8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.txt-field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4F4F4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1rem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450F5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0E700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9080F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lnr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54DE4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3825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D089F0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EC9AD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.dates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A233E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0.530rem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0.75rem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51D20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96736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7B157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767px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696BAE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.wrap-left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2FFFC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17F64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5F4426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.wrap-right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48A42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2ED6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}</w:t>
      </w:r>
    </w:p>
    <w:p w14:paraId="3AF257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.dates-wrap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E1E2B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1rem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67FA4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49D11C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64285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0F726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-lg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4891F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95C1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3F91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AE60E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CC811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26197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480px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1509C2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26F15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8880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11BE24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67BC1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4B947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.wrap-left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30AE4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0.5rem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3E1D3C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985F27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2B3F7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.wrap-right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D3B35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0.5rem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37FAF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47FE9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A33958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.facts-area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7FCC2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6B3DE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box-shadow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7D6D72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ACFA4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AF1F46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.single-fact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F3A32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C116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843E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44BCA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AA2F4B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.single-fact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89422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5ECE3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BDA34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D157A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7C1930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.single-fact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D5498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16FCD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191941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8E3B88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32AAE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.feature-area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78816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ADA9A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F660E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9440A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.feature-area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.header-text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25830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C580D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91027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BCCA6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.feature-area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.header-text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51E34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BE00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E327F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2451F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.single-feature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0E715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2060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1F52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9B9F2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DA73D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DF5A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A97DF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5CFC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4B1C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59C15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FE058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single-feature:hover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CBEA2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box-shadow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-14px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1876991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DAB1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8CD39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42428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single-feature:hover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A3AAA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7BD2E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FADD8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B6573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single-feature:hover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E0CA77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81D3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D8B85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C8794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.single-feature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85605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1AC26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8A085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12EF7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1CEBF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3A634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.single-feature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lnr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A3AE1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E276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7DECE9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4B97D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991.98px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5AFD17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.single-feature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A8DCD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1B29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46094D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DFB2A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578D3B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box-shadow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6032E7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BD661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A7195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img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27060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C2499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317D5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47065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6F6443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A313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1E87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D5278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FDC1C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A40E7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FA36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809D5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C5AB7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F3B36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DB8C3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436A5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F7047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16D18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1523F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68FF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14AD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262A3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3151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03DC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4039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ECF0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DCA98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04F15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primary-btn:hover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501A9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D776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3FCAEA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C47E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02971D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10047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lastRenderedPageBreak/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1366px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12B94F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A3BB6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C3D5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6EB4B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6BCD0A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41238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9FCDD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34D6F4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.home-about-right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55E19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F7B3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A9AEB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6459D6B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58EE8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6755F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.model-area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.owl-dots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FE532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BD85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FBA07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ABB0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AB1A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backface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-visibility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hidden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29E1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backface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-visibility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hidden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C8D9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ms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backface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-visibility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hidden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4933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backface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-visibility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hidden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4537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862AD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CB4BC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.model-area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.owl-dot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C9FCE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C723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B248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inline-block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D8A83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25D59E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3E88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1965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25D0C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6AFFF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.model-area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.owl-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dot.active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8F77D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A8D5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D1789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0F60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8039F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0717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1177E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D5D1E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.single-model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.title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86866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406C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A9820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92084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.single-model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.title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F8B2E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985E3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66AE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3491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1B5E2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9B5978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.single-model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.title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682ED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E346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51A56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E7914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.single-model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624D7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5E2A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D7F90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1DE55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597963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.single-model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.model-right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0F56F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C39A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24FCBD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F0E1F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BDD9D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.single-review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FE559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9D68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DC1D3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DBB8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387E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68AC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7A1E8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95E92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C2C46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9962A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0DACA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49344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.single-review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0A7A6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AB42A3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CC5BC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8E43A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.single-review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.star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.checked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6A6F6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orange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5A16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12B0E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BDEAA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single-review:hover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84AB3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DE47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7863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white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BA0FE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box-shadow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231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0A5574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B5C8E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8D122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callaction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A3689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url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../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img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/callaction-bg.jpg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95779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BDD53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DC4F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2DFC9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E3BBF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53575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callaction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EE734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C327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7C61C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65211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callaction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.overlay-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57989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0.75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42AB1C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97D01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BA1E1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callaction-btn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C5000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22E80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A2C4B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04C05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8027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8501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392A8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C5339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DD6B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639B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6432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2EA4A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14B299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callaction-btn:hover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B877E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81ACB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6FF2C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64D7E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5FAE6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56567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.blog-area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E4A91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DACCC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929D2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470C48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.single-blog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52FD0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overflow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hidden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657C7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09B16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8B401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lastRenderedPageBreak/>
        <w:t>.single-blog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img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CAF86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4C331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60E5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3444F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ADBA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C59F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D72478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42ECF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single-blog:hover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img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2CEAF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scale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1.1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4E33F1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9CC4D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DD17F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single-blog:hover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92561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A161F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DC195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6812E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.single-blog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4E994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FA3A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D9C24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32D0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A7B36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E161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85CE1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E4EE0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.single-blog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312A07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A3C5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1EE2D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94A19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.single-blog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AC076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#000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9C43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DBB8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D33A3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11DED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43F08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2C72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258D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8BA0C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479C4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4E8189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.single-blog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A9731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45B6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0E7B21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4BEAA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198BD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.footer-area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B9B09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5B9EE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#04091e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FD02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D446B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4DD62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.footer-area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C1F31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B743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89A66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49EF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D6634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4FACD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4BCD8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.copy-right-text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.copy-right-text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BB911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5D712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6F05A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DD977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.footer-social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ACAF0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67C07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32DA4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EC43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ED866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EC1B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2E394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FBA91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.footer-social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a:hover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36D7F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BB3F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C8732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9A0CA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.footer-social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892C6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#cccccc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DF2D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9E851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7ABF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0CF4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F9CFA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9A065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967A6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991.98px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385E30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.footer-social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06E4B1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446A0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45A48E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4F0E7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8FFBE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.single-footer-widget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6400B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215CE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98E8B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89E7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18F19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#eee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9D669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ABD8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A1B5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AEB8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9.5px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F1E6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E3407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D0732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.single-footer-widget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input:focus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82B92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A8D2C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4EEE3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B98FB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.single-footer-widget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6FE3B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23506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75207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0F24D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.single-footer-widget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AA3C1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#777777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4448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1A735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6B5B9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.single-footer-widget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.bb-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4AC52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1F38D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791D1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2676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9A08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z-index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9999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6449B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205C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198BB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B5620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.single-footer-widget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.info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23C3D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0610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FC302D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5026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D392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7B2F7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7DAF6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.single-footer-widget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info.valid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63369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green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6A1C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AC47D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EFEBF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.single-footer-widget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info.error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E02B90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98101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52D3C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376F0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.single-footer-widget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.click-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4EA2F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7205F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FCE4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3DF9F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border-top-left-radius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09A6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border-bottom-left-radius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4EAE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B7DB9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2F83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6E035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2809E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.single-footer-widget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::selection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B3A8A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#191919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D92C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#777777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9828F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0B4DC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5790A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991.98px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2FA325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.single-footer-widget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0F35D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36907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5F63D8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478D9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B37D4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27CEB5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.social-widget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01924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9E95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21CD6F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133F7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1AF8B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.footer-text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68271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54D4D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91F4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76505A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99628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.footer-text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.footer-text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09286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4B1E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CD44F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8014B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.whole-wrap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4C6F5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FCEE2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EE65F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6FB99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.generic-banner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D3EEA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1AB8C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28D3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24C43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2CB0D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.generic-banner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2C12B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79B99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75CE9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27560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767.98px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5C1571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.generic-banner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DC1FE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41D2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3641E2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8A8F5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4E1F8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.generic-banner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C09CFA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1.2em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7038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4673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CBFA9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FD392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991.98px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629F02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.generic-banner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920C9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9F18B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529128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5C90C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CEDC2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.generic-banner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85353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C396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7A25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20067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49601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991.98px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79B932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.generic-banner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.generic-banner-content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0CAE0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1F01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4A761F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09EF0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C73DE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.generic-content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43B36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A042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52CD0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34122E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.about-generic-area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4E499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D2B2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E26C2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00E0B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.about-generic-area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5CC991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1B086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91E8F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46C00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.white-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E5BD0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34FC42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562484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1EBB5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.section-top-border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A9BFF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D9FD0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dotted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#eee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1355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BB2C6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46814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.switch-wrap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7E9CF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BFA1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5A9B6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ABABD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.switch-wrap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8F2DCB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09EE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01B59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457E9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.link-nav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BB000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A1062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19348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A4647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.about-content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524E0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BD3C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B53E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42E59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124DF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.about-content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E957E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81D36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B958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89663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C8098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.about-content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C5520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CBE3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E956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B2293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7E319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E446A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.about-content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lnr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1BAE0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939E1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C8F94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B43B2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F3235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.team-area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.single-team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44158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F2EA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72625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D7372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.team-area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0F377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40A4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601A2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7C4F2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.team-area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99CDF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22FA4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D420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CE253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1B025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9D84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inherit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DF4A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2D72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8782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opacity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0.5s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B33D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9560D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5446A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.team-area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CAE64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9630C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ECF91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91DC5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z-index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9999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639EB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6FAC6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DABB2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.team-area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img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EF723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A2884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7F1F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AE1C7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2A159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.team-area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2F9A1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AEF3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CBC2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2F5AA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AAE7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text-transform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uppercase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88C0C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D100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01B3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letter-spacing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C4CD2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A2B05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F75F3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.team-area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AFACC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866D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A2A7C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09A23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BA019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7EDED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DADCF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FF089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768px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29E9CC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.team-area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95844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-15px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A409E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3C04EA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391E4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EF909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22F8DF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08FD6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91DE10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A4EB03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7CA42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.team-area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2558EA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F1A8F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F3FB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30FDF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306F7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.team-area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thumb:hover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div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D4754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79B4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opacity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10C0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9C011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87961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3AC1F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#091543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D3A63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41884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BAC1A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.map-wrap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476BD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4E95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3D7CB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8A6B8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7EF8604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.map-wrap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99227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F51F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54C7F4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5FDDC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6FB50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2539B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C6E1C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752C6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D99C0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728F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BEAB4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2A73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5B046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6846F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lastRenderedPageBreak/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contact-btns:hover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1BB2D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CF98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B07E6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91688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07687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E456B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83793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73415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textarea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42478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2396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4D42B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50505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CAE01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textarea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A6D793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180px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4CF4D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E98F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E374C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A7CF6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716D4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1E5DB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A115E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6E0F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528A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D8DFE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B5B2C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primary-btn:hover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3B8B6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03BFF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CFDF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9C35D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6E54B4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458529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.address-wrap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097C2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094A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74837C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3550B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0AE65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.single-contact-address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D7BEE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68146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87E92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ACC21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.single-contact-address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41EAA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780CC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3F3F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64B0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DE602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C07EF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.contact-page-area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.single-contact-address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lnr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785D6C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48D0F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9D08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D524F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9C669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BC373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43AEF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/*</w:t>
      </w:r>
    </w:p>
    <w:p w14:paraId="440E47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################</w:t>
      </w:r>
    </w:p>
    <w:p w14:paraId="72D693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               Start Blog Home  Page style</w:t>
      </w:r>
    </w:p>
    <w:p w14:paraId="2CDF1E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################</w:t>
      </w:r>
    </w:p>
    <w:p w14:paraId="069AB5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*/</w:t>
      </w:r>
    </w:p>
    <w:p w14:paraId="782E488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.blog-banner-area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2A10C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url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../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img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/elements/blog/blog-banner.jpg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5D0F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3837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FACC21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19F6B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.blog-banner-area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.overlay-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bg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BEE40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0.55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0E29F8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B3B9A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892F2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.blog-banner-wrap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87CF7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4157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ED07A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F0115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.blog-post-list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7B1FA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EECF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A9C2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8A7F6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EA00F7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D7ECE1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4B5B5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9F84B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58747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.tags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1CEF4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B8AC8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6485EA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16385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.tags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1FED9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inline-block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8F887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1768E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C3E60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.tags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00D40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7EA3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2044BC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804E9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.tags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F8CB5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4265B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E9AA1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D205F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E0D3E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18E7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83532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C1B2C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995A8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.title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D7B89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518A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E32A9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895AA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.social-wrap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0C7D8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inline-block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DB53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2F56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D186C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D1712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294066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.social-wrap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6B3A5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D95F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3243CD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E4155E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B8911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47F96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#777777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DC00A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B5F91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C5C48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.social-wrap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B4B32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EE243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94CE6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62067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.social-wrap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41CD6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#777777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5242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BDCC8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00755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.social-wrap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i:hover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45B26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7E266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38CE6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F6689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768px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0BC49E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.social-wrap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11020A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2C0F3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}</w:t>
      </w:r>
    </w:p>
    <w:p w14:paraId="2F4CE0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34060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7C700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87411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#eee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D9CA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93452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74A41B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6C7CC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9FBD9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.title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DE369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572E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39A4B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13FE9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BEBEC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.search-widget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4D1FB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6A898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CDDF3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9C6F7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.search-widget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form.example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1247B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#eee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A0E3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A359E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60BEC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.search-widget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form.example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text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] {</w:t>
      </w:r>
    </w:p>
    <w:p w14:paraId="627A05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E26CC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18E62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5A1A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float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BBDB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F17D6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#eee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648B8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94942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A8963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.search-widget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form.example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3B04E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float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DAF72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ED455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2E5C0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#eee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319C5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white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EB51A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17px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D44B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6ED38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B664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52DBC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69DF1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=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"submit"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:hover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34501E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AC26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5FDD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B1DC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95A81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02E87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.search-widget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form.example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::after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4187F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content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CFB3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clear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both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2047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table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A52C9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501EB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5A5845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protfolio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9D2B8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center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3EE782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E83F9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7F78C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protfolio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EC568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647E2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ECEF1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41FAD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protfolio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E5F3B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7F58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inline-block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E7A69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9404F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348C7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protfolio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A0BA4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B4FA0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8E9F1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1EE5C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protfolio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i:hover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057E8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7DE5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3E15D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7C1DD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.category-widget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3566F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#eee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61014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1FA46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96AA5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B4F49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BCC15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675A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AFB0D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C4D0D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.category-widget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308B8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09FF4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381D6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71164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14664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92A6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6905D8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054D9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.category-widget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22EBF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82BC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751E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82D93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71E4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76187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395F7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B3B66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.category-widget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0D67B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F445E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CF41E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C2FEA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.category-widget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li:hover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h6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.category-widget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li:hover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span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554426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C84BE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B9917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B232B6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.tags-widget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F44BA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inline-block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AAA0D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C3A9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#eee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556F8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83EE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44EF9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4C877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9AADA0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7B5E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9D481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865BA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1A2A2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.tags-widget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73109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548E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9F419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4819E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B9779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.tags-widget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D2CA8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4AF8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83D3F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0CAED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.tags-widget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ul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3FD5F6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4215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44C92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8A2D7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.recent-posts-widget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.single-recent-post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.recent-details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A2B70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74C2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5D672C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A18B2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.recent-posts-widget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.single-recent-post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.recent-details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07F9F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line-height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1.5em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0F67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FE9B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AAA2F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DE958A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BFB27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D34DB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FE68F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B11AC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.recent-posts-widget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.single-recent-post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.recent-details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01CB4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44F37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83D87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B92A6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.recent-posts-widget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single-recent-post:hover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40BFA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A8BC4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F02755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C5BFD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960px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1018AC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.recent-posts-widget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.single-recent-post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DAC1E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1A35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5B7490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1EA68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8BC25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/*</w:t>
      </w:r>
    </w:p>
    <w:p w14:paraId="250310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################</w:t>
      </w:r>
    </w:p>
    <w:p w14:paraId="01970F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               End Blog Home  Page style</w:t>
      </w:r>
    </w:p>
    <w:p w14:paraId="1B302F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################</w:t>
      </w:r>
    </w:p>
    <w:p w14:paraId="22A14F7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*/</w:t>
      </w:r>
    </w:p>
    <w:p w14:paraId="2171A0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/*</w:t>
      </w:r>
    </w:p>
    <w:p w14:paraId="1F2F7B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################</w:t>
      </w:r>
    </w:p>
    <w:p w14:paraId="7BB274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               Start Blog Details  Page style</w:t>
      </w:r>
    </w:p>
    <w:p w14:paraId="081EC2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################</w:t>
      </w:r>
    </w:p>
    <w:p w14:paraId="1F20AD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6A9955"/>
          <w:sz w:val="21"/>
          <w:szCs w:val="21"/>
          <w:lang w:bidi="ar-SA"/>
        </w:rPr>
        <w:t>*/</w:t>
      </w:r>
    </w:p>
    <w:p w14:paraId="43B5FB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77F82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#eee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1B95A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EE1AC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29568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8C849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C9BD3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46C4A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964D6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C91C8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FD6CE8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}</w:t>
      </w:r>
    </w:p>
    <w:p w14:paraId="7EBD9F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BA2B3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BD188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text-align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6496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DE22C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8D29A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2838B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B98F0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55CC0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24078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768px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5E6C23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.post-details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5A8DA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9D665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60F895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B951C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275ED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@media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466px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6129CB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.nav-right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B7B2A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F21B8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2BA60A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BF174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91DF2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.comment-sec-area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CDE57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#eee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E099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B768B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DCBDA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090EB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.comment-sec-area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02A480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BE288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C9B03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1CFBF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.comment-sec-area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9E0D5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79B3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4F315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C98A6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.comment-sec-area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list.left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7401A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13522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E7922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83043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.comment-sec-area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.thumb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E93FD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6682B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DB2A9B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A257A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.comment-sec-area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ACC8F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4A241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#cccccc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FCA1F2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81B48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9BC55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.comment-sec-area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923DD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#777777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000D5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B0A27D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FA68B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.comment-sec-area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-reply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33794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42EC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6D5B5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56E7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E92B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A250D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webkit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7F07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moz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65160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-o-transition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AEB06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0.3s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56690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ABFC3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9CC07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.comment-sec-area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btn-reply:hover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33B5B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4092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#222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32586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D7610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55787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commentform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9F095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padding-bottom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9CDD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5DA18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AF9A7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commentform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697628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600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AB752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4BB89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99136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commentform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.form-control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2E4F9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55339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14px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C756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E3B99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4F6FC5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DFAEE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commentform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.primary-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btn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EAE68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padding-left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3F655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padding-right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2C03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9476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transparent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D9AC63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B2D1E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82B14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7C182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commentform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primary-btn:hover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5B94C2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!important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0AC8A6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64772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DF70E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commentform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textarea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9FF39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90%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F58F5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52CEA6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CE7EA1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commentform</w:t>
      </w:r>
      <w:proofErr w:type="spellEnd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-area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.form-control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80C02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D208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#f9f9ff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78C54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D8856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26716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input.form-control:focus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27E7E28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;</w:t>
      </w:r>
    </w:p>
    <w:p w14:paraId="05E96F9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outline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76ACF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7B833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after="240"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09AE0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footer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li:hover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a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109DB6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6218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742F1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E4A43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.slideshow-container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2033E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max-width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1893F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relative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94E6A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auto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068EC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45520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0DF5B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3C7CC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mySlides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301C3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5B720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D6A43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0BBE9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prev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.next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3EE6C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CC520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absolute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1834CE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52A6C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auto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781D2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margin-top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-22px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7BF7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padding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16px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CA8D7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white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5A15E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bold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AA4DA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18px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1578C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0.6s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AE0E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7535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user-select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81DE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E5175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61E15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.next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2B24BF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E02E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26253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121CDC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8DFC58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prev:hover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next:hover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3BA980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rgba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0.8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70A202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23C82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65EA6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.dot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682831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cursor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pointer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ED05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0BF3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D8A97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margin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EF57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#ffcf4d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0F573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36A39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inline-block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D2247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transition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background-color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0.6s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ease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71A12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E42FC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AE741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.active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dot:hover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44C1AC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4F415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2F032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3BF59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fadeInto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1EC9263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animation-name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proofErr w:type="spellStart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fadeInto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5CCC11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animation-duration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1740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61454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50779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.valid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1AE006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#008000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72A8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BD5D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C04A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6FC01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CE3534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07FE33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#ff0000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1B6F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D7F4E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font-weight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7F3D1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FC499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45443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.contact-details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h5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5FB5D3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D89C0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8A7CE3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8A006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.text-yellow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1E2BFE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</w:p>
    <w:p w14:paraId="18C59E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07028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9D5182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#textAbout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1F0BE5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none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7D04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5239B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20A37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#from-text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3D11A1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#fff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86A89E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font-size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15px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A38F1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55A7F1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6DDAC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12851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.text-danger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22B95C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C2AD7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2AC7D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E45E61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A97D0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.border-yellow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4D1B0C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solid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1CC60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38965E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BBDFF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#carFilter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4302DF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border-radius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4252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B6F8C7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16D879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carCaption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51F70F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width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100%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18DB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height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2px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AA638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background-color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: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#fab700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5C588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60386B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5CCE0AC" w14:textId="44510AD8" w:rsidR="00A44DFE" w:rsidRPr="00322BDA" w:rsidRDefault="00A44DFE" w:rsidP="00322BDA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  <w:sectPr w:rsidR="00A44DFE" w:rsidRPr="00322BDA">
          <w:pgSz w:w="12240" w:h="15840"/>
          <w:pgMar w:top="1440" w:right="1300" w:bottom="1380" w:left="1300" w:header="0" w:footer="1076" w:gutter="0"/>
          <w:cols w:space="720"/>
        </w:sectPr>
      </w:pPr>
    </w:p>
    <w:p w14:paraId="0B8F2411" w14:textId="46EF5A2B" w:rsidR="00C6204E" w:rsidRDefault="00C4761F" w:rsidP="00322BDA">
      <w:pPr>
        <w:pStyle w:val="BodyText"/>
        <w:spacing w:before="37" w:line="278" w:lineRule="auto"/>
        <w:ind w:left="0" w:right="5555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251643392" behindDoc="0" locked="0" layoutInCell="1" allowOverlap="1" wp14:anchorId="5FC9AD23" wp14:editId="5703EFE8">
            <wp:simplePos x="0" y="0"/>
            <wp:positionH relativeFrom="page">
              <wp:posOffset>1206015</wp:posOffset>
            </wp:positionH>
            <wp:positionV relativeFrom="page">
              <wp:posOffset>9219038</wp:posOffset>
            </wp:positionV>
            <wp:extent cx="220306" cy="157479"/>
            <wp:effectExtent l="0" t="0" r="0" b="0"/>
            <wp:wrapNone/>
            <wp:docPr id="93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8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06" cy="157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74CFC" w14:textId="77777777" w:rsidR="00C6204E" w:rsidRDefault="00C6204E">
      <w:pPr>
        <w:pStyle w:val="BodyText"/>
        <w:spacing w:before="0"/>
        <w:ind w:left="0"/>
        <w:rPr>
          <w:sz w:val="20"/>
        </w:rPr>
      </w:pPr>
    </w:p>
    <w:p w14:paraId="4F012AD9" w14:textId="77777777" w:rsidR="00C6204E" w:rsidRDefault="00C6204E">
      <w:pPr>
        <w:pStyle w:val="BodyText"/>
        <w:spacing w:before="0"/>
        <w:ind w:left="0"/>
        <w:rPr>
          <w:sz w:val="16"/>
        </w:rPr>
      </w:pPr>
    </w:p>
    <w:p w14:paraId="7AD5B5B9" w14:textId="384C3746" w:rsidR="00C6204E" w:rsidRDefault="00C4761F">
      <w:pPr>
        <w:pStyle w:val="ListParagraph"/>
        <w:numPr>
          <w:ilvl w:val="1"/>
          <w:numId w:val="2"/>
        </w:numPr>
        <w:tabs>
          <w:tab w:val="left" w:pos="566"/>
        </w:tabs>
        <w:spacing w:before="100"/>
        <w:ind w:left="565" w:hanging="426"/>
        <w:rPr>
          <w:rFonts w:ascii="Cambria"/>
          <w:b/>
          <w:color w:val="4F81BC"/>
          <w:sz w:val="26"/>
        </w:rPr>
      </w:pPr>
      <w:bookmarkStart w:id="12" w:name="_bookmark12"/>
      <w:bookmarkEnd w:id="12"/>
      <w:proofErr w:type="spellStart"/>
      <w:r>
        <w:rPr>
          <w:rFonts w:ascii="Cambria"/>
          <w:b/>
          <w:color w:val="4F81BC"/>
          <w:sz w:val="26"/>
        </w:rPr>
        <w:t>Javascript</w:t>
      </w:r>
      <w:proofErr w:type="spellEnd"/>
    </w:p>
    <w:p w14:paraId="5EF139C4" w14:textId="217F00F5" w:rsidR="00322BDA" w:rsidRDefault="00322BDA" w:rsidP="00322BDA">
      <w:pPr>
        <w:tabs>
          <w:tab w:val="left" w:pos="566"/>
        </w:tabs>
        <w:spacing w:before="100"/>
        <w:rPr>
          <w:rFonts w:ascii="Cambria"/>
          <w:b/>
          <w:color w:val="4F81BC"/>
          <w:sz w:val="26"/>
        </w:rPr>
      </w:pPr>
    </w:p>
    <w:p w14:paraId="2E3994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window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onload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(){</w:t>
      </w:r>
    </w:p>
    <w:p w14:paraId="7211A9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"#booker"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"click"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checkForm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2A9D6F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"phone-number"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"keyup"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addLine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74D3DD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"datepicker"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"keyup"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Slasher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7EF0FA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"datepicker2"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"keyup"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Slasher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7DBD88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"#contactBtn"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"click"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checkCont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6B23A3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"datepicker2"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"keyup"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checker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514847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"#all"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"click"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carFilter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5CF9483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"#sedan"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"click"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carFilter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625548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"#suv"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"click"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carFilter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7CC704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"#coupe"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"click"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carFilter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79FD3E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"#pickup"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"click"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carFilter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035AC6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"#convertible"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"click"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carFilter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4C847B2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174F8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ajax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({</w:t>
      </w:r>
    </w:p>
    <w:p w14:paraId="4F7EAF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url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"data/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cars.json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4A0DA75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method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"GET"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08D887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"json"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75BFC3C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success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cars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58C736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D8E8A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for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cars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107662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+= </w:t>
      </w:r>
    </w:p>
    <w:p w14:paraId="28A40B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`</w:t>
      </w:r>
    </w:p>
    <w:p w14:paraId="3855C2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&lt;div class="col-md-3 single-team"&gt;</w:t>
      </w:r>
    </w:p>
    <w:p w14:paraId="4D13E4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&lt;div class="thumb"&gt;</w:t>
      </w:r>
    </w:p>
    <w:p w14:paraId="0F31AB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    &lt;img class="img-fluid" src="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 alt=""&gt;</w:t>
      </w:r>
    </w:p>
    <w:p w14:paraId="7F9AFA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    &lt;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hr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class="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carCaption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 /&gt;</w:t>
      </w:r>
    </w:p>
    <w:p w14:paraId="779A28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&lt;a 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="#book"&gt;</w:t>
      </w:r>
    </w:p>
    <w:p w14:paraId="7020CE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&lt;div class="align-items-center justify-content-center d-flex"&gt;</w:t>
      </w:r>
    </w:p>
    <w:p w14:paraId="3595A2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    &lt;h4 class="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style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"&gt;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status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&lt;/h4&gt;</w:t>
      </w:r>
    </w:p>
    <w:p w14:paraId="489370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&lt;/div&gt;</w:t>
      </w:r>
    </w:p>
    <w:p w14:paraId="5B5B82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&lt;/a&gt;</w:t>
      </w:r>
    </w:p>
    <w:p w14:paraId="60BC79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&lt;/div&gt;</w:t>
      </w:r>
    </w:p>
    <w:p w14:paraId="397FA5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&lt;div class="meta-text mt-30 text-center"&gt;</w:t>
      </w:r>
    </w:p>
    <w:p w14:paraId="70F666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&lt;h4&gt;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car</w:t>
      </w:r>
      <w:proofErr w:type="spellEnd"/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&lt;/h4&gt;</w:t>
      </w:r>
    </w:p>
    <w:p w14:paraId="37B9A97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&lt;p&gt;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desc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&lt;/p&gt;                                            </w:t>
      </w:r>
    </w:p>
    <w:p w14:paraId="68A6A57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&lt;/div&gt;</w:t>
      </w:r>
    </w:p>
    <w:p w14:paraId="5C27071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&lt;/div&gt;</w:t>
      </w:r>
    </w:p>
    <w:p w14:paraId="604812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lastRenderedPageBreak/>
        <w:t>                    `</w:t>
      </w:r>
    </w:p>
    <w:p w14:paraId="47F644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}</w:t>
      </w:r>
    </w:p>
    <w:p w14:paraId="4DB532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3B68FF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4628BA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"carPrint"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755E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},</w:t>
      </w:r>
    </w:p>
    <w:p w14:paraId="68B2A6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error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xhr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status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289CE3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alert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status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25DA6F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</w:p>
    <w:p w14:paraId="47E717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});</w:t>
      </w:r>
    </w:p>
    <w:p w14:paraId="0783AF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printFeature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(){</w:t>
      </w:r>
    </w:p>
    <w:p w14:paraId="61E4F4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779E7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</w:p>
    <w:p w14:paraId="0AA4AE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`</w:t>
      </w:r>
    </w:p>
    <w:p w14:paraId="6ABC23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&lt;div class="col-lg-4 col-md-6"&gt;</w:t>
      </w:r>
    </w:p>
    <w:p w14:paraId="4EAD0B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&lt;div class="single-feature"&gt;</w:t>
      </w:r>
    </w:p>
    <w:p w14:paraId="5FAE66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&lt;h4&gt;&lt;span class="lnr lnr-user"&gt;&lt;/span&gt;Expert Technicians&lt;/h4&gt;</w:t>
      </w:r>
    </w:p>
    <w:p w14:paraId="409C1E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&lt;p&gt;</w:t>
      </w:r>
    </w:p>
    <w:p w14:paraId="4044D9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Our Technicians are always focused to maintain best performance and reliability of our cars.</w:t>
      </w:r>
    </w:p>
    <w:p w14:paraId="2C46D1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&lt;/p&gt;</w:t>
      </w:r>
    </w:p>
    <w:p w14:paraId="33D3EAA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&lt;/div&gt;</w:t>
      </w:r>
    </w:p>
    <w:p w14:paraId="63DD65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&lt;/div&gt;</w:t>
      </w:r>
    </w:p>
    <w:p w14:paraId="3F789F8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&lt;div class="col-lg-4 col-md-6"&gt;</w:t>
      </w:r>
    </w:p>
    <w:p w14:paraId="118C88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&lt;div class="single-feature"&gt;</w:t>
      </w:r>
    </w:p>
    <w:p w14:paraId="574D74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&lt;h4&gt;&lt;span class="lnr lnr-license"&gt;&lt;/span&gt;Professional Service&lt;/h4&gt;</w:t>
      </w:r>
    </w:p>
    <w:p w14:paraId="517B61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&lt;p&gt;</w:t>
      </w:r>
    </w:p>
    <w:p w14:paraId="05625B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Our Services will always be here for you, ready to help you on any way possible.</w:t>
      </w:r>
    </w:p>
    <w:p w14:paraId="294C843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&lt;/p&gt;                                </w:t>
      </w:r>
    </w:p>
    <w:p w14:paraId="777971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&lt;/div&gt;</w:t>
      </w:r>
    </w:p>
    <w:p w14:paraId="091258D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&lt;/div&gt;</w:t>
      </w:r>
    </w:p>
    <w:p w14:paraId="1FE63D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&lt;div class="col-lg-4 col-md-6"&gt;</w:t>
      </w:r>
    </w:p>
    <w:p w14:paraId="5EDF3A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&lt;div class="single-feature"&gt;</w:t>
      </w:r>
    </w:p>
    <w:p w14:paraId="34E247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&lt;h4&gt;&lt;span class="lnr lnr-phone"&gt;&lt;/span&gt;Great Support&lt;/h4&gt;</w:t>
      </w:r>
    </w:p>
    <w:p w14:paraId="67E614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&lt;p&gt;</w:t>
      </w:r>
    </w:p>
    <w:p w14:paraId="00C022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Our Support is always available for our customers. We always take care of you.</w:t>
      </w:r>
    </w:p>
    <w:p w14:paraId="65E9F4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&lt;/p&gt;                                </w:t>
      </w:r>
    </w:p>
    <w:p w14:paraId="5B64FC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&lt;/div&gt;</w:t>
      </w:r>
    </w:p>
    <w:p w14:paraId="4C29B5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&lt;/div&gt;</w:t>
      </w:r>
    </w:p>
    <w:p w14:paraId="7718D08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&lt;div class="col-lg-4 col-md-6"&gt;</w:t>
      </w:r>
    </w:p>
    <w:p w14:paraId="0E056A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&lt;div class="single-feature"&gt;</w:t>
      </w:r>
    </w:p>
    <w:p w14:paraId="00C3EF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&lt;h4&gt;&lt;span class="lnr lnr-rocket"&gt;&lt;/span&gt;Technical Skills&lt;/h4&gt;</w:t>
      </w:r>
    </w:p>
    <w:p w14:paraId="77C66C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&lt;p&gt;</w:t>
      </w:r>
    </w:p>
    <w:p w14:paraId="123A03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lastRenderedPageBreak/>
        <w:t>                We have a big skill in Technical services, that is why our cars are more reliable.</w:t>
      </w:r>
    </w:p>
    <w:p w14:paraId="56A878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&lt;/p&gt;                </w:t>
      </w:r>
    </w:p>
    <w:p w14:paraId="1818D74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&lt;/div&gt;</w:t>
      </w:r>
    </w:p>
    <w:p w14:paraId="0C08B8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&lt;/div&gt;</w:t>
      </w:r>
    </w:p>
    <w:p w14:paraId="45A69F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&lt;div class="col-lg-4 col-md-6"&gt;</w:t>
      </w:r>
    </w:p>
    <w:p w14:paraId="2433D5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&lt;div class="single-feature"&gt;</w:t>
      </w:r>
    </w:p>
    <w:p w14:paraId="7394B29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&lt;h4&gt;&lt;span class="lnr lnr-diamond"&gt;&lt;/span&gt;Highly Recomended&lt;/h4&gt;</w:t>
      </w:r>
    </w:p>
    <w:p w14:paraId="2A94AE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&lt;p&gt;</w:t>
      </w:r>
    </w:p>
    <w:p w14:paraId="24E865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We are Acknowledged and Recomended all over the world by many companies.</w:t>
      </w:r>
    </w:p>
    <w:p w14:paraId="028041F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&lt;/p&gt;                                </w:t>
      </w:r>
    </w:p>
    <w:p w14:paraId="0D7000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&lt;/div&gt;</w:t>
      </w:r>
    </w:p>
    <w:p w14:paraId="1CDD1C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&lt;/div&gt;</w:t>
      </w:r>
    </w:p>
    <w:p w14:paraId="69ACE6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&lt;div class="col-lg-4 col-md-6"&gt;</w:t>
      </w:r>
    </w:p>
    <w:p w14:paraId="291694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&lt;div class="single-feature"&gt;</w:t>
      </w:r>
    </w:p>
    <w:p w14:paraId="623CAF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&lt;h4&gt;&lt;span class="lnr lnr-bubble"&gt;&lt;/span&gt;Positive Reviews&lt;/h4&gt;</w:t>
      </w:r>
    </w:p>
    <w:p w14:paraId="4D282C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&lt;p&gt;</w:t>
      </w:r>
    </w:p>
    <w:p w14:paraId="1949FB9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Most of our Reviews are positive to the roof and our customers come back.</w:t>
      </w:r>
    </w:p>
    <w:p w14:paraId="4644FB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&lt;/p&gt;                                    </w:t>
      </w:r>
    </w:p>
    <w:p w14:paraId="5F7F0F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&lt;/div&gt;</w:t>
      </w:r>
    </w:p>
    <w:p w14:paraId="287D91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&lt;/div&gt;  </w:t>
      </w:r>
    </w:p>
    <w:p w14:paraId="743BC5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`</w:t>
      </w:r>
    </w:p>
    <w:p w14:paraId="341AAEF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"#featurePrint"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EB66F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37F0B4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printFeature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283C537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D5A32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printAbout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(){</w:t>
      </w:r>
    </w:p>
    <w:p w14:paraId="784A7CC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CA21F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`</w:t>
      </w:r>
    </w:p>
    <w:p w14:paraId="52AEEEE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&lt;div class="row border-yellow justify-content-center align-items-center"&gt;</w:t>
      </w:r>
    </w:p>
    <w:p w14:paraId="1C101C2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&lt;div class="col-lg-6 no-padding home-about-left"&gt;</w:t>
      </w:r>
    </w:p>
    <w:p w14:paraId="31144D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&lt;img class="img-fluid" src="img/about-img.jpg" alt=""&gt;</w:t>
      </w:r>
    </w:p>
    <w:p w14:paraId="72DE7E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&lt;/div&gt;</w:t>
      </w:r>
    </w:p>
    <w:p w14:paraId="5CA85D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&lt;div class="col-lg-6 no-padding home-about-right"&gt;</w:t>
      </w:r>
    </w:p>
    <w:p w14:paraId="422739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&lt;h1&gt;Globally Connected &lt;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br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&gt;</w:t>
      </w:r>
    </w:p>
    <w:p w14:paraId="75D8309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by Large Network&lt;/h1&gt;</w:t>
      </w:r>
    </w:p>
    <w:p w14:paraId="01CBE9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&lt;p&gt;</w:t>
      </w:r>
    </w:p>
    <w:p w14:paraId="06D0FC0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    &lt;span&gt;We are here to listen from you deliver exellence&lt;/span&gt;</w:t>
      </w:r>
    </w:p>
    <w:p w14:paraId="1A6057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&lt;/p&gt;</w:t>
      </w:r>
    </w:p>
    <w:p w14:paraId="7D0ACA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&lt;p&gt;</w:t>
      </w:r>
    </w:p>
    <w:p w14:paraId="220658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lastRenderedPageBreak/>
        <w:t>                                We have centers all our the globe which gives you oportunity to rent our cars wherever you are.</w:t>
      </w:r>
    </w:p>
    <w:p w14:paraId="688CE5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&lt;/p&gt;</w:t>
      </w:r>
    </w:p>
    <w:p w14:paraId="004526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&lt;a class="text-uppercase primary-btn" href="#service"&gt;get details&lt;/a&gt;</w:t>
      </w:r>
    </w:p>
    <w:p w14:paraId="77D5203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&lt;/div&gt;</w:t>
      </w:r>
    </w:p>
    <w:p w14:paraId="464303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&lt;/div&gt;</w:t>
      </w:r>
    </w:p>
    <w:p w14:paraId="13F0F6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`</w:t>
      </w:r>
    </w:p>
    <w:p w14:paraId="1E2FCF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"#about"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B3EDFC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261B135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printAbout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77C269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86535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const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4FC1FF"/>
          <w:sz w:val="21"/>
          <w:szCs w:val="21"/>
          <w:lang w:bidi="ar-SA"/>
        </w:rPr>
        <w:t>nav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'.nav-menu'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5DD0E1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const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4FC1FF"/>
          <w:sz w:val="21"/>
          <w:szCs w:val="21"/>
          <w:lang w:bidi="ar-SA"/>
        </w:rPr>
        <w:t>navMenu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querySelectorAll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'.nav-menu li'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3175AF2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ACC68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'.burger'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'click'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(){</w:t>
      </w:r>
    </w:p>
    <w:p w14:paraId="5ED74BB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4FC1FF"/>
          <w:sz w:val="21"/>
          <w:szCs w:val="21"/>
          <w:lang w:bidi="ar-SA"/>
        </w:rPr>
        <w:t>nav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4FC1FF"/>
          <w:sz w:val="21"/>
          <w:szCs w:val="21"/>
          <w:lang w:bidi="ar-SA"/>
        </w:rPr>
        <w:t>classList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'nav-active'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0481B5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4FC1FF"/>
          <w:sz w:val="21"/>
          <w:szCs w:val="21"/>
          <w:lang w:bidi="ar-SA"/>
        </w:rPr>
        <w:t>navMenu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forEach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element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=&gt;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7F09C0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element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animation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34233B1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element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animation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69FAC2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}</w:t>
      </w:r>
    </w:p>
    <w:p w14:paraId="769C9EE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7189B1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element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animation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`navLinkFade 0.5s ease forwards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/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0.5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s`</w:t>
      </w:r>
    </w:p>
    <w:p w14:paraId="4A6B7F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}</w:t>
      </w:r>
    </w:p>
    <w:p w14:paraId="1910B3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});</w:t>
      </w:r>
    </w:p>
    <w:p w14:paraId="30B5C7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8A69A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</w:p>
    <w:p w14:paraId="3A9376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});</w:t>
      </w:r>
    </w:p>
    <w:p w14:paraId="46409EF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81F281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'#closeMenu'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addEventListener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'click'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(){</w:t>
      </w:r>
    </w:p>
    <w:p w14:paraId="1E51192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4FC1FF"/>
          <w:sz w:val="21"/>
          <w:szCs w:val="21"/>
          <w:lang w:bidi="ar-SA"/>
        </w:rPr>
        <w:t>nav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4FC1FF"/>
          <w:sz w:val="21"/>
          <w:szCs w:val="21"/>
          <w:lang w:bidi="ar-SA"/>
        </w:rPr>
        <w:t>classList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remove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'nav-active'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283F96A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});</w:t>
      </w:r>
    </w:p>
    <w:p w14:paraId="2A82A3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0B5767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C8ED0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checkForm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0DE1C8E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number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takingDate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returningDate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9E4BF8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7954D3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sel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"#selection"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BF9A9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"#name"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trim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629A260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"#mail"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trim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4EB2144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number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"#phone-number"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trim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20C13F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takingDate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"#datepicker"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trim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30B6FBD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returningDate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"#datepicker2"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trim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76E955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</w:p>
    <w:p w14:paraId="7070D9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after="240"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44274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reemail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renumber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retakingDate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rereturningDate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46AEB7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4D81E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 /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^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A-Z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{2,14}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\s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A-Z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{2,14}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*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2219D8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reemail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 /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^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+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([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\.\-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+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*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@\w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+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([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\.\-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+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*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\.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{2,4}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+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EA4E0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retakingDate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^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0-2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0-9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|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3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0-1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])(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\/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)(((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0-9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])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|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((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0-2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]))(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\/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\d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{4}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4042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rereturningDate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^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0-2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0-9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|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3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0-1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])(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\/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)(((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0-9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])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|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((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0-2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]))(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\/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\d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{4}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A55451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renumber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 /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^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06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01234569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\/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\d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{3}\-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\d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{2}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-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\d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{1,2}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482A8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F94F0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tdateError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rdateError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phoneError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D205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718548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selError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sel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-error"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 </w:t>
      </w:r>
    </w:p>
    <w:p w14:paraId="2B6ECD1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"#name-error"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54BE47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"#email-error"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22CB59B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tdateError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"#date-error"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6E3DA07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rdateError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"#date-error2"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4D42C18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phoneError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"#phone-number-error"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150794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noError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"#good"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5EE3D21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4FE90F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sel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"0"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150D50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selError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"Choose one option"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ADC75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68C17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3777533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77BFA5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selError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E3AB8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7DCC33A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DE616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1EFA63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"Name field is empty"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D567E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3FEF9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27BF50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717A69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(!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test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)){</w:t>
      </w:r>
    </w:p>
    <w:p w14:paraId="0023E2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"This is not a good format"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BC017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3584B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3D4E4E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0396E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</w:p>
    <w:p w14:paraId="363F7A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3C5BDB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B053E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0348ED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"Email field is empty"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FD53C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27F20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}</w:t>
      </w:r>
    </w:p>
    <w:p w14:paraId="721612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53D0771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(!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reemail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test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)){</w:t>
      </w:r>
    </w:p>
    <w:p w14:paraId="7F7494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"This is not a good format"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66EFD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B0D6F8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2D7C9E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0D3DCC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</w:p>
    <w:p w14:paraId="7AC8ADD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7FC1966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0B4A9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takingDate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6DD8FA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tdateError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 field is empty"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801C75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74A3E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364447E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7486D9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(!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retakingDate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test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takingDate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)){</w:t>
      </w:r>
    </w:p>
    <w:p w14:paraId="745AD3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tdateError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"This is not a good format"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B6F46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EFDD2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4B05419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tdateError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3B339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</w:p>
    <w:p w14:paraId="2DB824D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0C6A568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68532C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returningDate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1EFA0B0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rdateError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 field is empty"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9860CB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6A2CE6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4ED429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3C48A0D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(!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rereturningDate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test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returningDate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)){</w:t>
      </w:r>
    </w:p>
    <w:p w14:paraId="494F18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rdateError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"This is not a good format"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A64CE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85EF7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3E4120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rdateError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3779AF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</w:p>
    <w:p w14:paraId="7E7FF1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0D7124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888C7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number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426AA1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phoneError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"Number field is empty"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FC8FD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CAE41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3423A49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566F2FD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(!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renumber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test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number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)){</w:t>
      </w:r>
    </w:p>
    <w:p w14:paraId="028B414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phoneError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"This is not a good format"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353B8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DE1938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41E687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phoneError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3FB500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</w:p>
    <w:p w14:paraId="1B3AA8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34502C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2C87E7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60A8BC7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preventDefault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445369F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4F150A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54C9E7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768DB7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CB8CE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Slasher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 {</w:t>
      </w:r>
    </w:p>
    <w:p w14:paraId="48E3905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"datepicker"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trim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5D25B7C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length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||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length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</w:t>
      </w:r>
    </w:p>
    <w:p w14:paraId="0B07C9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{</w:t>
      </w:r>
    </w:p>
    <w:p w14:paraId="44D1964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"/"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77F92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3433E26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datepicker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81DA5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1A13F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vald2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"datepicker2"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trim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420079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vald2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length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||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vald2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length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</w:t>
      </w:r>
    </w:p>
    <w:p w14:paraId="27538E1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{</w:t>
      </w:r>
    </w:p>
    <w:p w14:paraId="4B7EB2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vald2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"/"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6A29B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37320F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"datepicker2"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vald2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67B06A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8BA3DB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BDD2B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checker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(){</w:t>
      </w:r>
    </w:p>
    <w:p w14:paraId="1ED41D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datepicker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A82EF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"datepicker2"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C1E8B2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"date-error2"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5ACE4A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71BC4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&gt;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d2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3F5C9A1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"Drop off date can't be before Pickup date"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E915B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096E097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5D6F01E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6A8368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7E3FF94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74B3A1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C01473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addLine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 {</w:t>
      </w:r>
    </w:p>
    <w:p w14:paraId="781623B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"phone-number"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trim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0464B3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658E3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length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</w:t>
      </w:r>
    </w:p>
    <w:p w14:paraId="3B0C094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{</w:t>
      </w:r>
    </w:p>
    <w:p w14:paraId="57CD87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"/"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2DB7E6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}</w:t>
      </w:r>
    </w:p>
    <w:p w14:paraId="398CD48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AC18E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length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7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||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length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1E730E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"-"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FCF1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08BEBCB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"phone-number"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85AD4B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6F9EF2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FD874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checkCont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6DF5BAE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711027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sub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2979C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D4B0B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namec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trim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42F3A12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mailc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trim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177A2E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sub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subc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value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trim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454D72B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735CC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reemail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F4949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2F613A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 /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^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A-Z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{2,14}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\s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A-Z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{2,14}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*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55C54D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reemail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 /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^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+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([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\.\-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+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*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@\w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+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([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\.\-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]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+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*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\.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\w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{2,4}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)</w:t>
      </w:r>
      <w:r w:rsidRPr="00A44DFE">
        <w:rPr>
          <w:rFonts w:eastAsia="Times New Roman" w:cs="Times New Roman"/>
          <w:color w:val="D7BA7D"/>
          <w:sz w:val="21"/>
          <w:szCs w:val="21"/>
          <w:lang w:bidi="ar-SA"/>
        </w:rPr>
        <w:t>+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16969"/>
          <w:sz w:val="21"/>
          <w:szCs w:val="21"/>
          <w:lang w:bidi="ar-SA"/>
        </w:rPr>
        <w:t>/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2309DC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E214F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subError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EE95A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954332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"#name-error1"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7E3AAB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"#email-error1"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2BD3C7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subError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querySelector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"#sub-error"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769BD8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3BB298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4E36229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"Name field is empty"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DDA24A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4BC985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522D4F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2F61BB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(!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test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)){</w:t>
      </w:r>
    </w:p>
    <w:p w14:paraId="536038B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"This is not a good format"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D6D72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AE0526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6AC74AF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nameError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A9382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</w:p>
    <w:p w14:paraId="08081F0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3A9A373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94508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785A863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"Email field is empty"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3DB0B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5487D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08F48B1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2889BF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(!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reemail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test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)){</w:t>
      </w:r>
    </w:p>
    <w:p w14:paraId="4788A8F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"This is not a good format"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0C7487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3439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667B962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emailError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E3D531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</w:p>
    <w:p w14:paraId="01A9F7F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709AB1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99EDF6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sub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5EECBE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subError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"Subject field is empty"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B54C66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E4C6D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150EF32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7992B8A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subError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CC262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1849397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C2D6A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isValid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0555274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preventDefault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();</w:t>
      </w:r>
    </w:p>
    <w:p w14:paraId="2ECFC36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73890C2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BA33E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0A2BA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after="240"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DDF6B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slideIndex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F1943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showSlides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slideIndex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374EF1C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A9D1DE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plusSlides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289107E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showSlides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slideIndex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5EE7F7D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41CAA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AD192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currentSlide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34F3E7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showSlides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slideIndex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0BF6F4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1C1709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AE2470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showSlides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15CB353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FC5C49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getElementsByClassName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mySlides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5112C7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dots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getElementsByClassName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"dot"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588F228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&gt;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4FC1FF"/>
          <w:sz w:val="21"/>
          <w:szCs w:val="21"/>
          <w:lang w:bidi="ar-SA"/>
        </w:rPr>
        <w:t>length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slideIndex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062C8B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&lt;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slideIndex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4FC1FF"/>
          <w:sz w:val="21"/>
          <w:szCs w:val="21"/>
          <w:lang w:bidi="ar-SA"/>
        </w:rPr>
        <w:t>length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5E814C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for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&lt;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4FC1FF"/>
          <w:sz w:val="21"/>
          <w:szCs w:val="21"/>
          <w:lang w:bidi="ar-SA"/>
        </w:rPr>
        <w:t>length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++) {</w:t>
      </w:r>
    </w:p>
    <w:p w14:paraId="63713AE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[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].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"none"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09ECB2D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58969C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for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&lt;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dots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4FC1FF"/>
          <w:sz w:val="21"/>
          <w:szCs w:val="21"/>
          <w:lang w:bidi="ar-SA"/>
        </w:rPr>
        <w:t>length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++) {</w:t>
      </w:r>
    </w:p>
    <w:p w14:paraId="24EDA1C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dots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].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dots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].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className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replace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 active"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4B63F6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}</w:t>
      </w:r>
    </w:p>
    <w:p w14:paraId="550205C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].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style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display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"flex"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49A565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dots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[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slideIndex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-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].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className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 active"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944613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7F5210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A5DA34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carFilter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(){</w:t>
      </w:r>
    </w:p>
    <w:p w14:paraId="454D050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this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36C5ABA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arr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8576A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"all"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){</w:t>
      </w:r>
    </w:p>
    <w:p w14:paraId="2C97F77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ajax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({</w:t>
      </w:r>
    </w:p>
    <w:p w14:paraId="5CFDFC0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url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"data/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cars.json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16BA8A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method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"GET"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0D57E2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"json"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7F86A8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success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cars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6C0BF83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223D7D7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for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cars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2C0410D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+= </w:t>
      </w:r>
    </w:p>
    <w:p w14:paraId="33068E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`</w:t>
      </w:r>
    </w:p>
    <w:p w14:paraId="1DA3020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&lt;div class="col-md-3 single-team"&gt;</w:t>
      </w:r>
    </w:p>
    <w:p w14:paraId="1190E52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&lt;div class="thumb"&gt;</w:t>
      </w:r>
    </w:p>
    <w:p w14:paraId="7EB3447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&lt;img class="img-fluid" src="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 alt=""&gt;</w:t>
      </w:r>
    </w:p>
    <w:p w14:paraId="3E56270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hr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class="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carCaption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 /&gt;</w:t>
      </w:r>
    </w:p>
    <w:p w14:paraId="0A2502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&lt;a 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="#book"&gt;</w:t>
      </w:r>
    </w:p>
    <w:p w14:paraId="48EF0D5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&lt;div class="align-items-center justify-content-center d-flex"&gt;</w:t>
      </w:r>
    </w:p>
    <w:p w14:paraId="15DF1C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&lt;h4 class="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style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"&gt;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status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&lt;/h4&gt;</w:t>
      </w:r>
    </w:p>
    <w:p w14:paraId="2B4E303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&lt;/div&gt;</w:t>
      </w:r>
    </w:p>
    <w:p w14:paraId="719D3B5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&lt;/a&gt;</w:t>
      </w:r>
    </w:p>
    <w:p w14:paraId="37FA9F1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&lt;/div&gt;</w:t>
      </w:r>
    </w:p>
    <w:p w14:paraId="24B64CF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&lt;div class="meta-text mt-30 text-center"&gt;</w:t>
      </w:r>
    </w:p>
    <w:p w14:paraId="00B258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&lt;h4&gt;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car</w:t>
      </w:r>
      <w:proofErr w:type="spellEnd"/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&lt;/h4&gt;</w:t>
      </w:r>
    </w:p>
    <w:p w14:paraId="54F13B0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&lt;p&gt;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desc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&lt;/p&gt;                                            </w:t>
      </w:r>
    </w:p>
    <w:p w14:paraId="4572BEA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&lt;/div&gt;</w:t>
      </w:r>
    </w:p>
    <w:p w14:paraId="5E09180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&lt;/div&gt;</w:t>
      </w:r>
    </w:p>
    <w:p w14:paraId="1DEBE56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`</w:t>
      </w:r>
    </w:p>
    <w:p w14:paraId="7DCCECA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}</w:t>
      </w:r>
    </w:p>
    <w:p w14:paraId="39A0622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8E2E3C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"carPrint"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134A746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},</w:t>
      </w:r>
    </w:p>
    <w:p w14:paraId="2A5FBAE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error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xhr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status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3593027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alert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status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63D19BE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}</w:t>
      </w:r>
    </w:p>
    <w:p w14:paraId="7B574B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});</w:t>
      </w:r>
    </w:p>
    <w:p w14:paraId="5EF0CD5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57038D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   </w:t>
      </w:r>
    </w:p>
    <w:p w14:paraId="3E65C3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611B46B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{</w:t>
      </w:r>
    </w:p>
    <w:p w14:paraId="6E75144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ajax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({</w:t>
      </w:r>
    </w:p>
    <w:p w14:paraId="1C98B9C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url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"data/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cars.json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2A1C89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method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"GET"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23CB04D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type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"json"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3E849D3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success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cars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0090384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</w:p>
    <w:p w14:paraId="37CBA1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</w:p>
    <w:p w14:paraId="19FED3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arr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cars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filter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=&gt;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desc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toLowerCase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indexOf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!== -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60060A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62D2B6D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for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let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of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arr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48BDA66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+= </w:t>
      </w:r>
    </w:p>
    <w:p w14:paraId="2EA5BC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`</w:t>
      </w:r>
    </w:p>
    <w:p w14:paraId="272ED10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&lt;div class="col-md-3 single-team"&gt;</w:t>
      </w:r>
    </w:p>
    <w:p w14:paraId="4A158BE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&lt;div class="thumb"&gt;</w:t>
      </w:r>
    </w:p>
    <w:p w14:paraId="37A4E3A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    &lt;img class="img-fluid" src="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src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 alt=""&gt;</w:t>
      </w:r>
    </w:p>
    <w:p w14:paraId="4BBE432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    &lt;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hr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class="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carCaption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 /&gt;</w:t>
      </w:r>
    </w:p>
    <w:p w14:paraId="5D220B1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&lt;a 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="#book"&gt;</w:t>
      </w:r>
    </w:p>
    <w:p w14:paraId="7E0FB9A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&lt;div class="align-items-center justify-content-center d-flex"&gt;</w:t>
      </w:r>
    </w:p>
    <w:p w14:paraId="3C5349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    &lt;h4 class="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style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"&gt;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status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&lt;/h4&gt;</w:t>
      </w:r>
    </w:p>
    <w:p w14:paraId="624A397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&lt;/div&gt;</w:t>
      </w:r>
    </w:p>
    <w:p w14:paraId="548B59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&lt;/a&gt;</w:t>
      </w:r>
    </w:p>
    <w:p w14:paraId="010109E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&lt;/div&gt;</w:t>
      </w:r>
    </w:p>
    <w:p w14:paraId="1FE6BD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&lt;div class="meta-text mt-30 text-center"&gt;</w:t>
      </w:r>
    </w:p>
    <w:p w14:paraId="7213542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&lt;h4&gt;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car</w:t>
      </w:r>
      <w:proofErr w:type="spellEnd"/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&lt;/h4&gt;</w:t>
      </w:r>
    </w:p>
    <w:p w14:paraId="6A91095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    &lt;p&gt;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${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desc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}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&lt;/p&gt;                                            </w:t>
      </w:r>
    </w:p>
    <w:p w14:paraId="59203FA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    &lt;/div&gt;</w:t>
      </w:r>
    </w:p>
    <w:p w14:paraId="453786F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&lt;/div&gt;</w:t>
      </w:r>
    </w:p>
    <w:p w14:paraId="7E42B27C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                    `</w:t>
      </w:r>
    </w:p>
    <w:p w14:paraId="5FC634AF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}</w:t>
      </w:r>
    </w:p>
    <w:p w14:paraId="51DFFE4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192BE34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</w:p>
    <w:p w14:paraId="43BB1F0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"carPrint"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innerHTML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printing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7CA2B35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</w:p>
    <w:p w14:paraId="08C6583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},</w:t>
      </w:r>
    </w:p>
    <w:p w14:paraId="3C31E59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error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 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xhr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error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status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61423FA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alert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status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4591BDE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    }</w:t>
      </w:r>
    </w:p>
    <w:p w14:paraId="032FB3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});</w:t>
      </w:r>
    </w:p>
    <w:p w14:paraId="580D668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</w:t>
      </w:r>
    </w:p>
    <w:p w14:paraId="1523A2C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lastRenderedPageBreak/>
        <w:t>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console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log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button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1328E40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</w:t>
      </w:r>
    </w:p>
    <w:p w14:paraId="22C055F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7AF40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initMap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 {</w:t>
      </w:r>
    </w:p>
    <w:p w14:paraId="294CF855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pancevo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{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lat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44.861135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lng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20.650154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};</w:t>
      </w:r>
    </w:p>
    <w:p w14:paraId="08DF9FD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602944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new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4EC9B0"/>
          <w:sz w:val="21"/>
          <w:szCs w:val="21"/>
          <w:lang w:bidi="ar-SA"/>
        </w:rPr>
        <w:t>google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4EC9B0"/>
          <w:sz w:val="21"/>
          <w:szCs w:val="21"/>
          <w:lang w:bidi="ar-SA"/>
        </w:rPr>
        <w:t>maps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4EC9B0"/>
          <w:sz w:val="21"/>
          <w:szCs w:val="21"/>
          <w:lang w:bidi="ar-SA"/>
        </w:rPr>
        <w:t>Map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</w:p>
    <w:p w14:paraId="2BFE431A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getElementById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'map'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), 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zoom: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10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center: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pancevo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});</w:t>
      </w:r>
    </w:p>
    <w:p w14:paraId="54610CD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2A36907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marker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new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4EC9B0"/>
          <w:sz w:val="21"/>
          <w:szCs w:val="21"/>
          <w:lang w:bidi="ar-SA"/>
        </w:rPr>
        <w:t>google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4EC9B0"/>
          <w:sz w:val="21"/>
          <w:szCs w:val="21"/>
          <w:lang w:bidi="ar-SA"/>
        </w:rPr>
        <w:t>maps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4EC9B0"/>
          <w:sz w:val="21"/>
          <w:szCs w:val="21"/>
          <w:lang w:bidi="ar-SA"/>
        </w:rPr>
        <w:t>Marker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({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position: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pancevo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map: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map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});</w:t>
      </w:r>
    </w:p>
    <w:p w14:paraId="0A51D2F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}</w:t>
      </w:r>
    </w:p>
    <w:p w14:paraId="0017397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604DEC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</w:t>
      </w:r>
    </w:p>
    <w:p w14:paraId="53E4446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</w:p>
    <w:p w14:paraId="60FDD374" w14:textId="77777777" w:rsidR="00A44DFE" w:rsidRPr="00322BDA" w:rsidRDefault="00A44DFE" w:rsidP="00322BDA">
      <w:pPr>
        <w:tabs>
          <w:tab w:val="left" w:pos="566"/>
        </w:tabs>
        <w:spacing w:before="100"/>
        <w:rPr>
          <w:rFonts w:ascii="Cambria"/>
          <w:b/>
          <w:color w:val="4F81BC"/>
          <w:sz w:val="26"/>
        </w:rPr>
      </w:pPr>
    </w:p>
    <w:p w14:paraId="14E20FA6" w14:textId="77777777" w:rsidR="00C6204E" w:rsidRDefault="00C6204E">
      <w:pPr>
        <w:pStyle w:val="BodyText"/>
        <w:spacing w:before="0"/>
        <w:ind w:left="0"/>
        <w:rPr>
          <w:sz w:val="20"/>
        </w:rPr>
      </w:pPr>
    </w:p>
    <w:p w14:paraId="3F7F1205" w14:textId="68CA4E91" w:rsidR="00C6204E" w:rsidRDefault="00C4761F">
      <w:pPr>
        <w:pStyle w:val="ListParagraph"/>
        <w:numPr>
          <w:ilvl w:val="1"/>
          <w:numId w:val="2"/>
        </w:numPr>
        <w:tabs>
          <w:tab w:val="left" w:pos="565"/>
        </w:tabs>
        <w:spacing w:before="235"/>
        <w:ind w:hanging="425"/>
        <w:rPr>
          <w:rFonts w:ascii="Cambria"/>
          <w:b/>
          <w:color w:val="4F81BC"/>
          <w:sz w:val="26"/>
        </w:rPr>
      </w:pPr>
      <w:bookmarkStart w:id="13" w:name="_bookmark13"/>
      <w:bookmarkEnd w:id="13"/>
      <w:proofErr w:type="spellStart"/>
      <w:r>
        <w:rPr>
          <w:rFonts w:ascii="Cambria"/>
          <w:b/>
          <w:color w:val="4F81BC"/>
          <w:sz w:val="26"/>
        </w:rPr>
        <w:t>Jquery</w:t>
      </w:r>
      <w:proofErr w:type="spellEnd"/>
    </w:p>
    <w:p w14:paraId="3434FE99" w14:textId="55B0DCEE" w:rsidR="00A44DFE" w:rsidRDefault="00A44DFE" w:rsidP="00A44DFE">
      <w:pPr>
        <w:tabs>
          <w:tab w:val="left" w:pos="565"/>
        </w:tabs>
        <w:spacing w:before="235"/>
        <w:rPr>
          <w:rFonts w:ascii="Cambria"/>
          <w:b/>
          <w:color w:val="4F81BC"/>
          <w:sz w:val="26"/>
        </w:rPr>
      </w:pPr>
    </w:p>
    <w:p w14:paraId="1E72169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19D9321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btn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'#scrolled'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3C645029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window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scroll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 {</w:t>
      </w:r>
    </w:p>
    <w:p w14:paraId="6F6415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if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window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scrollTop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 &gt;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300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{</w:t>
      </w:r>
    </w:p>
    <w:p w14:paraId="6D9E881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btn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addClass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'show'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75D6F89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else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{</w:t>
      </w:r>
    </w:p>
    <w:p w14:paraId="530AF7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btn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removeClass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'show'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66CF13D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</w:t>
      </w:r>
    </w:p>
    <w:p w14:paraId="31399E9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});</w:t>
      </w:r>
    </w:p>
    <w:p w14:paraId="0A86AFA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6C0D392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document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ready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(){</w:t>
      </w:r>
    </w:p>
    <w:p w14:paraId="5255D8A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'#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tBtn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click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(){</w:t>
      </w:r>
    </w:p>
    <w:p w14:paraId="4264FF3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'#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textAbout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slideToggle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'slow'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379EDF0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});</w:t>
      </w:r>
    </w:p>
    <w:p w14:paraId="64DFF746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});</w:t>
      </w:r>
    </w:p>
    <w:p w14:paraId="7F1E147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40030EF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var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$root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=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'html, body'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5062D4F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7A9074B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'a[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^="#"]'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click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() {</w:t>
      </w:r>
    </w:p>
    <w:p w14:paraId="12D9CBA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$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root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animate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({</w:t>
      </w:r>
    </w:p>
    <w:p w14:paraId="48656F7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    </w:t>
      </w:r>
      <w:proofErr w:type="spellStart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scrollTop</w:t>
      </w:r>
      <w:proofErr w:type="spellEnd"/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 </w:t>
      </w:r>
      <w:r w:rsidRPr="00A44DFE">
        <w:rPr>
          <w:rFonts w:eastAsia="Times New Roman" w:cs="Times New Roman"/>
          <w:color w:val="4FC1FF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.</w:t>
      </w:r>
      <w:proofErr w:type="spellStart"/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attr</w:t>
      </w:r>
      <w:proofErr w:type="spellEnd"/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this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href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 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offset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().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top</w:t>
      </w:r>
    </w:p>
    <w:p w14:paraId="76715CB3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},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);</w:t>
      </w:r>
    </w:p>
    <w:p w14:paraId="75FE3BA1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354292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C586C0"/>
          <w:sz w:val="21"/>
          <w:szCs w:val="21"/>
          <w:lang w:bidi="ar-SA"/>
        </w:rPr>
        <w:t>return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false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;</w:t>
      </w:r>
    </w:p>
    <w:p w14:paraId="55F6C66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});</w:t>
      </w:r>
    </w:p>
    <w:p w14:paraId="7725CFC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</w:p>
    <w:p w14:paraId="00A10340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'#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carPrint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mouseenter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'.thumb'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(){</w:t>
      </w:r>
    </w:p>
    <w:p w14:paraId="3C066EC4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this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animate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({</w:t>
      </w:r>
    </w:p>
    <w:p w14:paraId="5DD417BD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'padding-left'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'-10px'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2C9F9E5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'padding-right'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'-10px'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028AC3BB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},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500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</w:t>
      </w:r>
    </w:p>
    <w:p w14:paraId="2083990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</w:t>
      </w:r>
      <w:proofErr w:type="spellStart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mouseleave</w:t>
      </w:r>
      <w:proofErr w:type="spellEnd"/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'.thumb'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 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function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(){</w:t>
      </w:r>
    </w:p>
    <w:p w14:paraId="73926EF2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$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</w:t>
      </w:r>
      <w:r w:rsidRPr="00A44DFE">
        <w:rPr>
          <w:rFonts w:eastAsia="Times New Roman" w:cs="Times New Roman"/>
          <w:color w:val="569CD6"/>
          <w:sz w:val="21"/>
          <w:szCs w:val="21"/>
          <w:lang w:bidi="ar-SA"/>
        </w:rPr>
        <w:t>this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).</w:t>
      </w:r>
      <w:r w:rsidRPr="00A44DFE">
        <w:rPr>
          <w:rFonts w:eastAsia="Times New Roman" w:cs="Times New Roman"/>
          <w:color w:val="DCDCAA"/>
          <w:sz w:val="21"/>
          <w:szCs w:val="21"/>
          <w:lang w:bidi="ar-SA"/>
        </w:rPr>
        <w:t>animate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({</w:t>
      </w:r>
    </w:p>
    <w:p w14:paraId="53B71CBE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'padding-left'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'10px'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32D6955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 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'padding-right'</w:t>
      </w:r>
      <w:r w:rsidRPr="00A44DFE">
        <w:rPr>
          <w:rFonts w:eastAsia="Times New Roman" w:cs="Times New Roman"/>
          <w:color w:val="9CDCFE"/>
          <w:sz w:val="21"/>
          <w:szCs w:val="21"/>
          <w:lang w:bidi="ar-SA"/>
        </w:rPr>
        <w:t>: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</w:t>
      </w:r>
      <w:r w:rsidRPr="00A44DFE">
        <w:rPr>
          <w:rFonts w:eastAsia="Times New Roman" w:cs="Times New Roman"/>
          <w:color w:val="CE9178"/>
          <w:sz w:val="21"/>
          <w:szCs w:val="21"/>
          <w:lang w:bidi="ar-SA"/>
        </w:rPr>
        <w:t>'10px'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,</w:t>
      </w:r>
    </w:p>
    <w:p w14:paraId="6D2C0F28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}, </w:t>
      </w:r>
      <w:r w:rsidRPr="00A44DFE">
        <w:rPr>
          <w:rFonts w:eastAsia="Times New Roman" w:cs="Times New Roman"/>
          <w:color w:val="B5CEA8"/>
          <w:sz w:val="21"/>
          <w:szCs w:val="21"/>
          <w:lang w:bidi="ar-SA"/>
        </w:rPr>
        <w:t>200</w:t>
      </w: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)</w:t>
      </w:r>
    </w:p>
    <w:p w14:paraId="4E4E6897" w14:textId="77777777" w:rsidR="00A44DFE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  </w:t>
      </w:r>
    </w:p>
    <w:p w14:paraId="6AF99455" w14:textId="2E477A5E" w:rsidR="00322BDA" w:rsidRPr="00A44DFE" w:rsidRDefault="00A44DFE" w:rsidP="00A44DFE">
      <w:pPr>
        <w:widowControl/>
        <w:shd w:val="clear" w:color="auto" w:fill="1E1E1E"/>
        <w:autoSpaceDE/>
        <w:autoSpaceDN/>
        <w:spacing w:line="285" w:lineRule="atLeast"/>
        <w:rPr>
          <w:rFonts w:eastAsia="Times New Roman" w:cs="Times New Roman"/>
          <w:color w:val="D4D4D4"/>
          <w:sz w:val="21"/>
          <w:szCs w:val="21"/>
          <w:lang w:bidi="ar-SA"/>
        </w:rPr>
      </w:pPr>
      <w:r w:rsidRPr="00A44DFE">
        <w:rPr>
          <w:rFonts w:eastAsia="Times New Roman" w:cs="Times New Roman"/>
          <w:color w:val="D4D4D4"/>
          <w:sz w:val="21"/>
          <w:szCs w:val="21"/>
          <w:lang w:bidi="ar-SA"/>
        </w:rPr>
        <w:t>    });</w:t>
      </w:r>
    </w:p>
    <w:sectPr w:rsidR="00322BDA" w:rsidRPr="00A44DFE">
      <w:footerReference w:type="default" r:id="rId26"/>
      <w:pgSz w:w="12240" w:h="15840"/>
      <w:pgMar w:top="1440" w:right="1300" w:bottom="1380" w:left="1300" w:header="0" w:footer="119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DDE7EB" w14:textId="77777777" w:rsidR="00786DC2" w:rsidRDefault="00786DC2">
      <w:r>
        <w:separator/>
      </w:r>
    </w:p>
  </w:endnote>
  <w:endnote w:type="continuationSeparator" w:id="0">
    <w:p w14:paraId="5C71D9D0" w14:textId="77777777" w:rsidR="00786DC2" w:rsidRDefault="00786D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758BAE" w14:textId="77777777" w:rsidR="004A303F" w:rsidRDefault="004A303F">
    <w:pPr>
      <w:pStyle w:val="BodyText"/>
      <w:spacing w:before="0" w:line="14" w:lineRule="auto"/>
      <w:ind w:left="0"/>
      <w:rPr>
        <w:sz w:val="20"/>
      </w:rPr>
    </w:pPr>
    <w:r>
      <w:pict w14:anchorId="3F1E6AC9">
        <v:group id="_x0000_s2070" style="position:absolute;margin-left:66.6pt;margin-top:718.05pt;width:478.9pt;height:24.6pt;z-index:-256455680;mso-position-horizontal-relative:page;mso-position-vertical-relative:page" coordorigin="1332,14361" coordsize="9578,492">
          <v:line id="_x0000_s2073" style="position:absolute" from="1332,14383" to="2304,14383" strokecolor="gray" strokeweight="2.16pt"/>
          <v:line id="_x0000_s2072" style="position:absolute" from="2348,14383" to="10910,14383" strokecolor="gray" strokeweight="2.16pt"/>
          <v:line id="_x0000_s2071" style="position:absolute" from="2326,14361" to="2326,14853" strokecolor="gray" strokeweight="2.16pt"/>
          <w10:wrap anchorx="page" anchory="page"/>
        </v:group>
      </w:pict>
    </w:r>
    <w:r>
      <w:pict w14:anchorId="0CF38640">
        <v:shapetype id="_x0000_t202" coordsize="21600,21600" o:spt="202" path="m,l,21600r21600,l21600,xe">
          <v:stroke joinstyle="miter"/>
          <v:path gradientshapeok="t" o:connecttype="rect"/>
        </v:shapetype>
        <v:shape id="_x0000_s2069" type="#_x0000_t202" style="position:absolute;margin-left:91.7pt;margin-top:723.2pt;width:22.15pt;height:18pt;z-index:-256454656;mso-position-horizontal-relative:page;mso-position-vertical-relative:page" filled="f" stroked="f">
          <v:textbox inset="0,0,0,0">
            <w:txbxContent>
              <w:p w14:paraId="688779DD" w14:textId="77777777" w:rsidR="004A303F" w:rsidRPr="00C4761F" w:rsidRDefault="004A303F">
                <w:pPr>
                  <w:spacing w:line="345" w:lineRule="exact"/>
                  <w:ind w:left="60"/>
                  <w:rPr>
                    <w:rFonts w:ascii="Calibri"/>
                    <w:bCs/>
                    <w:sz w:val="32"/>
                  </w:rPr>
                </w:pPr>
                <w:r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757153" w14:textId="787414C8" w:rsidR="004A303F" w:rsidRDefault="00A44DFE">
    <w:pPr>
      <w:pStyle w:val="BodyText"/>
      <w:spacing w:before="0" w:line="14" w:lineRule="auto"/>
      <w:ind w:left="0"/>
      <w:rPr>
        <w:sz w:val="20"/>
      </w:rPr>
    </w:pPr>
    <w:r>
      <w:pict w14:anchorId="2054B534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74pt;margin-top:723.2pt;width:39.85pt;height:18pt;z-index:-256446464;mso-position-horizontal-relative:page;mso-position-vertical-relative:page" filled="f" stroked="f">
          <v:textbox inset="0,0,0,0">
            <w:txbxContent>
              <w:p w14:paraId="5DCCCD59" w14:textId="77777777" w:rsidR="004A303F" w:rsidRDefault="004A303F">
                <w:pPr>
                  <w:spacing w:line="345" w:lineRule="exact"/>
                  <w:ind w:left="20"/>
                  <w:rPr>
                    <w:rFonts w:ascii="Calibri"/>
                    <w:b/>
                    <w:sz w:val="32"/>
                  </w:rPr>
                </w:pPr>
                <w:r>
                  <w:rPr>
                    <w:rFonts w:ascii="Calibri"/>
                    <w:b/>
                    <w:color w:val="4F81BC"/>
                    <w:sz w:val="32"/>
                  </w:rPr>
                  <w:t>11</w:t>
                </w:r>
                <w:r>
                  <w:fldChar w:fldCharType="begin"/>
                </w:r>
                <w:r>
                  <w:rPr>
                    <w:rFonts w:ascii="Calibri"/>
                    <w:b/>
                    <w:color w:val="4F81BC"/>
                    <w:sz w:val="3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 w:rsidR="004A303F">
      <w:pict w14:anchorId="4EC2C036">
        <v:group id="_x0000_s2050" style="position:absolute;margin-left:66.6pt;margin-top:718.05pt;width:478.9pt;height:24.6pt;z-index:-256447488;mso-position-horizontal-relative:page;mso-position-vertical-relative:page" coordorigin="1332,14361" coordsize="9578,492">
          <v:line id="_x0000_s2053" style="position:absolute" from="1332,14383" to="2304,14383" strokecolor="gray" strokeweight="2.16pt"/>
          <v:line id="_x0000_s2052" style="position:absolute" from="2348,14383" to="10910,14383" strokecolor="gray" strokeweight="2.16pt"/>
          <v:line id="_x0000_s2051" style="position:absolute" from="2326,14361" to="2326,14853" strokecolor="gray" strokeweight="2.16pt"/>
          <w10:wrap anchorx="page" anchory="page"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9B1391" w14:textId="77777777" w:rsidR="00786DC2" w:rsidRDefault="00786DC2">
      <w:r>
        <w:separator/>
      </w:r>
    </w:p>
  </w:footnote>
  <w:footnote w:type="continuationSeparator" w:id="0">
    <w:p w14:paraId="56227B9F" w14:textId="77777777" w:rsidR="00786DC2" w:rsidRDefault="00786D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EC8080D"/>
    <w:multiLevelType w:val="hybridMultilevel"/>
    <w:tmpl w:val="046E4874"/>
    <w:lvl w:ilvl="0" w:tplc="E064E39C">
      <w:numFmt w:val="bullet"/>
      <w:lvlText w:val="*"/>
      <w:lvlJc w:val="left"/>
      <w:pPr>
        <w:ind w:left="486" w:hanging="231"/>
      </w:pPr>
      <w:rPr>
        <w:rFonts w:ascii="Consolas" w:eastAsia="Consolas" w:hAnsi="Consolas" w:cs="Consolas" w:hint="default"/>
        <w:color w:val="6A9954"/>
        <w:w w:val="100"/>
        <w:sz w:val="21"/>
        <w:szCs w:val="21"/>
        <w:lang w:val="en-US" w:eastAsia="en-US" w:bidi="en-US"/>
      </w:rPr>
    </w:lvl>
    <w:lvl w:ilvl="1" w:tplc="5CDA6B56">
      <w:numFmt w:val="bullet"/>
      <w:lvlText w:val="•"/>
      <w:lvlJc w:val="left"/>
      <w:pPr>
        <w:ind w:left="1396" w:hanging="231"/>
      </w:pPr>
      <w:rPr>
        <w:rFonts w:hint="default"/>
        <w:lang w:val="en-US" w:eastAsia="en-US" w:bidi="en-US"/>
      </w:rPr>
    </w:lvl>
    <w:lvl w:ilvl="2" w:tplc="3E5EFF2C">
      <w:numFmt w:val="bullet"/>
      <w:lvlText w:val="•"/>
      <w:lvlJc w:val="left"/>
      <w:pPr>
        <w:ind w:left="2312" w:hanging="231"/>
      </w:pPr>
      <w:rPr>
        <w:rFonts w:hint="default"/>
        <w:lang w:val="en-US" w:eastAsia="en-US" w:bidi="en-US"/>
      </w:rPr>
    </w:lvl>
    <w:lvl w:ilvl="3" w:tplc="C7DE0DAC">
      <w:numFmt w:val="bullet"/>
      <w:lvlText w:val="•"/>
      <w:lvlJc w:val="left"/>
      <w:pPr>
        <w:ind w:left="3228" w:hanging="231"/>
      </w:pPr>
      <w:rPr>
        <w:rFonts w:hint="default"/>
        <w:lang w:val="en-US" w:eastAsia="en-US" w:bidi="en-US"/>
      </w:rPr>
    </w:lvl>
    <w:lvl w:ilvl="4" w:tplc="035EA478">
      <w:numFmt w:val="bullet"/>
      <w:lvlText w:val="•"/>
      <w:lvlJc w:val="left"/>
      <w:pPr>
        <w:ind w:left="4144" w:hanging="231"/>
      </w:pPr>
      <w:rPr>
        <w:rFonts w:hint="default"/>
        <w:lang w:val="en-US" w:eastAsia="en-US" w:bidi="en-US"/>
      </w:rPr>
    </w:lvl>
    <w:lvl w:ilvl="5" w:tplc="2674B8E2">
      <w:numFmt w:val="bullet"/>
      <w:lvlText w:val="•"/>
      <w:lvlJc w:val="left"/>
      <w:pPr>
        <w:ind w:left="5060" w:hanging="231"/>
      </w:pPr>
      <w:rPr>
        <w:rFonts w:hint="default"/>
        <w:lang w:val="en-US" w:eastAsia="en-US" w:bidi="en-US"/>
      </w:rPr>
    </w:lvl>
    <w:lvl w:ilvl="6" w:tplc="4D60B64A">
      <w:numFmt w:val="bullet"/>
      <w:lvlText w:val="•"/>
      <w:lvlJc w:val="left"/>
      <w:pPr>
        <w:ind w:left="5976" w:hanging="231"/>
      </w:pPr>
      <w:rPr>
        <w:rFonts w:hint="default"/>
        <w:lang w:val="en-US" w:eastAsia="en-US" w:bidi="en-US"/>
      </w:rPr>
    </w:lvl>
    <w:lvl w:ilvl="7" w:tplc="E6F62976">
      <w:numFmt w:val="bullet"/>
      <w:lvlText w:val="•"/>
      <w:lvlJc w:val="left"/>
      <w:pPr>
        <w:ind w:left="6892" w:hanging="231"/>
      </w:pPr>
      <w:rPr>
        <w:rFonts w:hint="default"/>
        <w:lang w:val="en-US" w:eastAsia="en-US" w:bidi="en-US"/>
      </w:rPr>
    </w:lvl>
    <w:lvl w:ilvl="8" w:tplc="DBEA1DC8">
      <w:numFmt w:val="bullet"/>
      <w:lvlText w:val="•"/>
      <w:lvlJc w:val="left"/>
      <w:pPr>
        <w:ind w:left="7808" w:hanging="231"/>
      </w:pPr>
      <w:rPr>
        <w:rFonts w:hint="default"/>
        <w:lang w:val="en-US" w:eastAsia="en-US" w:bidi="en-US"/>
      </w:rPr>
    </w:lvl>
  </w:abstractNum>
  <w:abstractNum w:abstractNumId="1" w15:restartNumberingAfterBreak="0">
    <w:nsid w:val="23287DE6"/>
    <w:multiLevelType w:val="hybridMultilevel"/>
    <w:tmpl w:val="FD80CB34"/>
    <w:lvl w:ilvl="0" w:tplc="27AC373E">
      <w:start w:val="1"/>
      <w:numFmt w:val="bullet"/>
      <w:lvlText w:val=""/>
      <w:lvlJc w:val="left"/>
      <w:pPr>
        <w:ind w:left="859" w:hanging="360"/>
      </w:pPr>
      <w:rPr>
        <w:rFonts w:ascii="Symbol" w:hAnsi="Symbol" w:hint="default"/>
        <w:color w:val="4F81BD" w:themeColor="accent1"/>
        <w:sz w:val="32"/>
        <w:szCs w:val="44"/>
      </w:rPr>
    </w:lvl>
    <w:lvl w:ilvl="1" w:tplc="04090003" w:tentative="1">
      <w:start w:val="1"/>
      <w:numFmt w:val="bullet"/>
      <w:lvlText w:val="o"/>
      <w:lvlJc w:val="left"/>
      <w:pPr>
        <w:ind w:left="1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9" w:hanging="360"/>
      </w:pPr>
      <w:rPr>
        <w:rFonts w:ascii="Wingdings" w:hAnsi="Wingdings" w:hint="default"/>
      </w:rPr>
    </w:lvl>
  </w:abstractNum>
  <w:abstractNum w:abstractNumId="2" w15:restartNumberingAfterBreak="0">
    <w:nsid w:val="3864175E"/>
    <w:multiLevelType w:val="multilevel"/>
    <w:tmpl w:val="B4C09AA6"/>
    <w:lvl w:ilvl="0">
      <w:start w:val="1"/>
      <w:numFmt w:val="decimal"/>
      <w:lvlText w:val="%1."/>
      <w:lvlJc w:val="left"/>
      <w:pPr>
        <w:ind w:left="309" w:hanging="170"/>
      </w:pPr>
      <w:rPr>
        <w:rFonts w:ascii="Calibri" w:eastAsia="Calibri" w:hAnsi="Calibri" w:cs="Calibri" w:hint="default"/>
        <w:spacing w:val="-3"/>
        <w:w w:val="100"/>
        <w:sz w:val="20"/>
        <w:szCs w:val="20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689" w:hanging="329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en-US"/>
      </w:rPr>
    </w:lvl>
    <w:lvl w:ilvl="2">
      <w:numFmt w:val="bullet"/>
      <w:lvlText w:val="•"/>
      <w:lvlJc w:val="left"/>
      <w:pPr>
        <w:ind w:left="700" w:hanging="329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1817" w:hanging="329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935" w:hanging="329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4052" w:hanging="329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170" w:hanging="329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287" w:hanging="329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405" w:hanging="329"/>
      </w:pPr>
      <w:rPr>
        <w:rFonts w:hint="default"/>
        <w:lang w:val="en-US" w:eastAsia="en-US" w:bidi="en-US"/>
      </w:rPr>
    </w:lvl>
  </w:abstractNum>
  <w:abstractNum w:abstractNumId="3" w15:restartNumberingAfterBreak="0">
    <w:nsid w:val="5105773F"/>
    <w:multiLevelType w:val="hybridMultilevel"/>
    <w:tmpl w:val="05B422A2"/>
    <w:lvl w:ilvl="0" w:tplc="04090001">
      <w:start w:val="1"/>
      <w:numFmt w:val="bullet"/>
      <w:lvlText w:val=""/>
      <w:lvlJc w:val="left"/>
      <w:pPr>
        <w:ind w:left="85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7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9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1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3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5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7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9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19" w:hanging="360"/>
      </w:pPr>
      <w:rPr>
        <w:rFonts w:ascii="Wingdings" w:hAnsi="Wingdings" w:hint="default"/>
      </w:rPr>
    </w:lvl>
  </w:abstractNum>
  <w:abstractNum w:abstractNumId="4" w15:restartNumberingAfterBreak="0">
    <w:nsid w:val="57CF5AFE"/>
    <w:multiLevelType w:val="hybridMultilevel"/>
    <w:tmpl w:val="1ACA0B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3557607"/>
    <w:multiLevelType w:val="hybridMultilevel"/>
    <w:tmpl w:val="6B8A0328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abstractNum w:abstractNumId="6" w15:restartNumberingAfterBreak="0">
    <w:nsid w:val="6ACF5390"/>
    <w:multiLevelType w:val="multilevel"/>
    <w:tmpl w:val="6534E680"/>
    <w:lvl w:ilvl="0">
      <w:start w:val="1"/>
      <w:numFmt w:val="decimal"/>
      <w:lvlText w:val="%1."/>
      <w:lvlJc w:val="left"/>
      <w:pPr>
        <w:ind w:left="404" w:hanging="264"/>
      </w:pPr>
      <w:rPr>
        <w:rFonts w:hint="default"/>
        <w:b/>
        <w:bCs/>
        <w:spacing w:val="-1"/>
        <w:w w:val="99"/>
        <w:lang w:val="en-US" w:eastAsia="en-US" w:bidi="en-US"/>
      </w:rPr>
    </w:lvl>
    <w:lvl w:ilvl="1">
      <w:start w:val="1"/>
      <w:numFmt w:val="decimal"/>
      <w:lvlText w:val="%1.%2"/>
      <w:lvlJc w:val="left"/>
      <w:pPr>
        <w:ind w:left="564" w:hanging="424"/>
      </w:pPr>
      <w:rPr>
        <w:rFonts w:hint="default"/>
        <w:b/>
        <w:bCs/>
        <w:spacing w:val="-1"/>
        <w:w w:val="99"/>
        <w:lang w:val="en-US" w:eastAsia="en-US" w:bidi="en-US"/>
      </w:rPr>
    </w:lvl>
    <w:lvl w:ilvl="2">
      <w:numFmt w:val="bullet"/>
      <w:lvlText w:val="•"/>
      <w:lvlJc w:val="left"/>
      <w:pPr>
        <w:ind w:left="560" w:hanging="424"/>
      </w:pPr>
      <w:rPr>
        <w:rFonts w:hint="default"/>
        <w:lang w:val="en-US" w:eastAsia="en-US" w:bidi="en-US"/>
      </w:rPr>
    </w:lvl>
    <w:lvl w:ilvl="3">
      <w:numFmt w:val="bullet"/>
      <w:lvlText w:val="•"/>
      <w:lvlJc w:val="left"/>
      <w:pPr>
        <w:ind w:left="1695" w:hanging="424"/>
      </w:pPr>
      <w:rPr>
        <w:rFonts w:hint="default"/>
        <w:lang w:val="en-US" w:eastAsia="en-US" w:bidi="en-US"/>
      </w:rPr>
    </w:lvl>
    <w:lvl w:ilvl="4">
      <w:numFmt w:val="bullet"/>
      <w:lvlText w:val="•"/>
      <w:lvlJc w:val="left"/>
      <w:pPr>
        <w:ind w:left="2830" w:hanging="424"/>
      </w:pPr>
      <w:rPr>
        <w:rFonts w:hint="default"/>
        <w:lang w:val="en-US" w:eastAsia="en-US" w:bidi="en-US"/>
      </w:rPr>
    </w:lvl>
    <w:lvl w:ilvl="5">
      <w:numFmt w:val="bullet"/>
      <w:lvlText w:val="•"/>
      <w:lvlJc w:val="left"/>
      <w:pPr>
        <w:ind w:left="3965" w:hanging="424"/>
      </w:pPr>
      <w:rPr>
        <w:rFonts w:hint="default"/>
        <w:lang w:val="en-US" w:eastAsia="en-US" w:bidi="en-US"/>
      </w:rPr>
    </w:lvl>
    <w:lvl w:ilvl="6">
      <w:numFmt w:val="bullet"/>
      <w:lvlText w:val="•"/>
      <w:lvlJc w:val="left"/>
      <w:pPr>
        <w:ind w:left="5100" w:hanging="424"/>
      </w:pPr>
      <w:rPr>
        <w:rFonts w:hint="default"/>
        <w:lang w:val="en-US" w:eastAsia="en-US" w:bidi="en-US"/>
      </w:rPr>
    </w:lvl>
    <w:lvl w:ilvl="7">
      <w:numFmt w:val="bullet"/>
      <w:lvlText w:val="•"/>
      <w:lvlJc w:val="left"/>
      <w:pPr>
        <w:ind w:left="6235" w:hanging="424"/>
      </w:pPr>
      <w:rPr>
        <w:rFonts w:hint="default"/>
        <w:lang w:val="en-US" w:eastAsia="en-US" w:bidi="en-US"/>
      </w:rPr>
    </w:lvl>
    <w:lvl w:ilvl="8">
      <w:numFmt w:val="bullet"/>
      <w:lvlText w:val="•"/>
      <w:lvlJc w:val="left"/>
      <w:pPr>
        <w:ind w:left="7370" w:hanging="424"/>
      </w:pPr>
      <w:rPr>
        <w:rFonts w:hint="default"/>
        <w:lang w:val="en-US" w:eastAsia="en-US" w:bidi="en-US"/>
      </w:rPr>
    </w:lvl>
  </w:abstractNum>
  <w:abstractNum w:abstractNumId="7" w15:restartNumberingAfterBreak="0">
    <w:nsid w:val="781B7BD3"/>
    <w:multiLevelType w:val="hybridMultilevel"/>
    <w:tmpl w:val="25F465F2"/>
    <w:lvl w:ilvl="0" w:tplc="04090001">
      <w:start w:val="1"/>
      <w:numFmt w:val="bullet"/>
      <w:lvlText w:val=""/>
      <w:lvlJc w:val="left"/>
      <w:pPr>
        <w:ind w:left="131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3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5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7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9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1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3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5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78" w:hanging="360"/>
      </w:pPr>
      <w:rPr>
        <w:rFonts w:ascii="Wingdings" w:hAnsi="Wingdings" w:hint="default"/>
      </w:rPr>
    </w:lvl>
  </w:abstractNum>
  <w:abstractNum w:abstractNumId="8" w15:restartNumberingAfterBreak="0">
    <w:nsid w:val="7D126ACA"/>
    <w:multiLevelType w:val="hybridMultilevel"/>
    <w:tmpl w:val="494C4E8A"/>
    <w:lvl w:ilvl="0" w:tplc="04090001">
      <w:start w:val="1"/>
      <w:numFmt w:val="bullet"/>
      <w:lvlText w:val=""/>
      <w:lvlJc w:val="left"/>
      <w:pPr>
        <w:ind w:left="8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5"/>
  </w:num>
  <w:num w:numId="5">
    <w:abstractNumId w:val="8"/>
  </w:num>
  <w:num w:numId="6">
    <w:abstractNumId w:val="7"/>
  </w:num>
  <w:num w:numId="7">
    <w:abstractNumId w:val="1"/>
  </w:num>
  <w:num w:numId="8">
    <w:abstractNumId w:val="3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2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6204E"/>
    <w:rsid w:val="00322BDA"/>
    <w:rsid w:val="00372FCA"/>
    <w:rsid w:val="004A303F"/>
    <w:rsid w:val="00786DC2"/>
    <w:rsid w:val="00A44DFE"/>
    <w:rsid w:val="00A9094A"/>
    <w:rsid w:val="00C4761F"/>
    <w:rsid w:val="00C57AB8"/>
    <w:rsid w:val="00C6204E"/>
    <w:rsid w:val="00D95909"/>
    <w:rsid w:val="00F71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4"/>
    <o:shapelayout v:ext="edit">
      <o:idmap v:ext="edit" data="1"/>
      <o:rules v:ext="edit">
        <o:r id="V:Rule1" type="connector" idref="#_x0000_s1178"/>
        <o:r id="V:Rule2" type="connector" idref="#_x0000_s1189"/>
        <o:r id="V:Rule3" type="connector" idref="#_x0000_s1187"/>
        <o:r id="V:Rule4" type="connector" idref="#_x0000_s1190"/>
      </o:rules>
    </o:shapelayout>
  </w:shapeDefaults>
  <w:decimalSymbol w:val="."/>
  <w:listSeparator w:val=","/>
  <w14:docId w14:val="223C57B1"/>
  <w15:docId w15:val="{9165D83B-A095-4700-ADD9-7A09720055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  <w:lang w:bidi="en-US"/>
    </w:rPr>
  </w:style>
  <w:style w:type="paragraph" w:styleId="Heading1">
    <w:name w:val="heading 1"/>
    <w:basedOn w:val="Normal"/>
    <w:uiPriority w:val="9"/>
    <w:qFormat/>
    <w:pPr>
      <w:spacing w:line="345" w:lineRule="exact"/>
      <w:ind w:left="20"/>
      <w:outlineLvl w:val="0"/>
    </w:pPr>
    <w:rPr>
      <w:rFonts w:ascii="Calibri" w:eastAsia="Calibri" w:hAnsi="Calibri" w:cs="Calibri"/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101"/>
      <w:ind w:left="598" w:hanging="459"/>
      <w:outlineLvl w:val="1"/>
    </w:pPr>
    <w:rPr>
      <w:rFonts w:ascii="Cambria" w:eastAsia="Cambria" w:hAnsi="Cambria" w:cs="Cambria"/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40"/>
      <w:outlineLvl w:val="2"/>
    </w:pPr>
    <w:rPr>
      <w:rFonts w:ascii="Calibri" w:eastAsia="Calibri" w:hAnsi="Calibri" w:cs="Calibri"/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40"/>
      <w:outlineLvl w:val="3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50"/>
      <w:ind w:left="309" w:hanging="170"/>
    </w:pPr>
    <w:rPr>
      <w:rFonts w:ascii="Calibri" w:eastAsia="Calibri" w:hAnsi="Calibri" w:cs="Calibri"/>
    </w:rPr>
  </w:style>
  <w:style w:type="paragraph" w:styleId="TOC2">
    <w:name w:val="toc 2"/>
    <w:basedOn w:val="Normal"/>
    <w:uiPriority w:val="39"/>
    <w:qFormat/>
    <w:pPr>
      <w:spacing w:before="139"/>
      <w:ind w:left="689" w:hanging="329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qFormat/>
    <w:pPr>
      <w:spacing w:before="40"/>
      <w:ind w:left="37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139"/>
      <w:ind w:left="564" w:hanging="425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C4761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761F"/>
    <w:rPr>
      <w:rFonts w:ascii="Consolas" w:eastAsia="Consolas" w:hAnsi="Consolas" w:cs="Consolas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C4761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761F"/>
    <w:rPr>
      <w:rFonts w:ascii="Consolas" w:eastAsia="Consolas" w:hAnsi="Consolas" w:cs="Consolas"/>
      <w:lang w:bidi="en-US"/>
    </w:rPr>
  </w:style>
  <w:style w:type="character" w:styleId="Hyperlink">
    <w:name w:val="Hyperlink"/>
    <w:basedOn w:val="DefaultParagraphFont"/>
    <w:uiPriority w:val="99"/>
    <w:unhideWhenUsed/>
    <w:rsid w:val="00A9094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094A"/>
    <w:rPr>
      <w:color w:val="605E5C"/>
      <w:shd w:val="clear" w:color="auto" w:fill="E1DFDD"/>
    </w:rPr>
  </w:style>
  <w:style w:type="paragraph" w:customStyle="1" w:styleId="msonormal0">
    <w:name w:val="msonormal"/>
    <w:basedOn w:val="Normal"/>
    <w:rsid w:val="00322BD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bidi="ar-SA"/>
    </w:rPr>
  </w:style>
  <w:style w:type="paragraph" w:styleId="TOCHeading">
    <w:name w:val="TOC Heading"/>
    <w:basedOn w:val="Heading1"/>
    <w:next w:val="Normal"/>
    <w:uiPriority w:val="39"/>
    <w:unhideWhenUsed/>
    <w:qFormat/>
    <w:rsid w:val="00322BDA"/>
    <w:pPr>
      <w:keepNext/>
      <w:keepLines/>
      <w:widowControl/>
      <w:autoSpaceDE/>
      <w:autoSpaceDN/>
      <w:spacing w:before="240" w:line="259" w:lineRule="auto"/>
      <w:ind w:left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bidi="ar-SA"/>
    </w:rPr>
  </w:style>
  <w:style w:type="paragraph" w:styleId="TOC3">
    <w:name w:val="toc 3"/>
    <w:basedOn w:val="Normal"/>
    <w:next w:val="Normal"/>
    <w:autoRedefine/>
    <w:uiPriority w:val="39"/>
    <w:unhideWhenUsed/>
    <w:rsid w:val="00322BD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00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85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85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4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3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5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4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5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5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8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8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9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9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1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9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7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2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59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6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8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2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9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0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8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9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1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821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9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1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2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8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0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3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6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9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0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3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6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2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2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4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6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47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8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7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3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1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6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6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0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5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1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9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4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0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7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7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1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9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3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6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9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73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61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5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82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4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3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8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1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8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9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0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4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4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0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1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8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8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45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3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2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7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9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4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12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3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3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9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3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5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6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1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5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26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2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0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7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2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8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8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9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2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8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3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1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9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2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0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1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8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7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9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9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6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1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0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1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9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1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8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8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2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95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5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35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5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0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5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9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6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8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5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2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9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8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6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2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2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52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9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0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5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1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9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2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3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3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2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0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6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4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7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4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2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4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7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7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7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9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9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3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1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0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0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7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4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5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9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2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0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5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8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5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0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5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65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3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0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8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9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2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0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47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6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0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8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9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8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4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1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5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1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7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3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5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9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9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3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6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8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5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4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8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7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2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9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8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1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0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9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5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2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2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5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3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9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3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6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6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2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4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3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9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7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7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0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4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3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89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8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6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9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9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2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2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1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3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0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9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4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6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7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7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26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6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0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35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1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1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4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5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0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8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0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3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0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2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3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4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4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1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9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0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5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1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7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7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1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2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4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1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41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4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1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0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9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1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4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3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1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0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9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5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7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5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2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9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0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3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3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7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4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4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6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9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4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04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4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9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9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9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9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6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7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50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7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4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26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2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8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1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4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0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0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2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8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6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7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3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7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7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7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9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6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0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4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1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98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8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8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4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1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9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2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6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59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4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5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3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4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1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2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9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1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9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6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4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30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8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6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3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3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1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39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6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9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3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89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2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660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6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15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1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3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3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53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1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1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7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8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4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2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9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7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7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7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4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9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0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0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2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4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96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4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4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8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4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9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8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4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7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6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3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0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2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31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4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7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01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0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3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7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7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4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0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2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2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3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8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1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73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17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0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7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7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2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7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5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8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2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5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6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0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0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0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8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8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1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0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7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5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4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8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4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9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6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3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65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8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3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4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3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2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8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7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0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0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8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5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4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13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8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6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8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5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3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2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4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93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0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8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0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6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2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3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6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9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5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7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4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6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2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0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2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3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8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1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2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71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4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4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1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2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5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7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0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9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7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7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9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1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7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6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4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6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0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6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23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2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5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4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6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8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9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8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96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2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1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1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0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4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9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1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5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1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4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3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7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85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0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7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56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2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4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4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25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8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3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1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9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7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9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1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3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7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9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2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4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5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8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9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3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64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0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3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4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1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8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2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4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8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04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6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6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2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6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5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1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1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5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7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95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1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8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4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7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9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7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5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2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4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2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7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8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6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1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3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6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2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5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8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9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0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6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8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3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2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0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8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63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3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8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8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8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2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8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5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5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7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2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4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8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9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6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8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9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0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63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6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1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1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0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0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6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4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8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6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8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3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2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8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9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6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1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65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2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9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4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5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6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7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3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4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4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8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1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6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5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8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5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4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9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3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1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5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9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8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6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9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8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4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sitemaps.org/schemas/sitemap/0.9" TargetMode="External"/><Relationship Id="rId18" Type="http://schemas.openxmlformats.org/officeDocument/2006/relationships/image" Target="media/image6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5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colorlib.com/wp/template/car-rental/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hyperlink" Target="https://carrentalpancevo.000webhostapp.com/" TargetMode="External"/><Relationship Id="rId14" Type="http://schemas.openxmlformats.org/officeDocument/2006/relationships/hyperlink" Target="https://carrentalpancevo.000webhostapp.com/" TargetMode="External"/><Relationship Id="rId22" Type="http://schemas.openxmlformats.org/officeDocument/2006/relationships/image" Target="media/image10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4A7D3D-8FB4-442A-BA9E-B13D4EDB5C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115</Pages>
  <Words>15373</Words>
  <Characters>87627</Characters>
  <Application>Microsoft Office Word</Application>
  <DocSecurity>0</DocSecurity>
  <Lines>730</Lines>
  <Paragraphs>205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Ugi</dc:creator>
  <cp:lastModifiedBy>UgiBugi</cp:lastModifiedBy>
  <cp:revision>5</cp:revision>
  <cp:lastPrinted>2020-12-11T22:32:00Z</cp:lastPrinted>
  <dcterms:created xsi:type="dcterms:W3CDTF">2020-12-11T21:31:00Z</dcterms:created>
  <dcterms:modified xsi:type="dcterms:W3CDTF">2020-12-12T22:44:00Z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2020-02-15T00:00:00Z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2020-12-11T00:00:00Z</vt:filetime>
  </property>
</Properties>
</file>