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84B1" w14:textId="77777777" w:rsidR="005F01CA" w:rsidRDefault="005F01CA" w:rsidP="005F01CA">
      <w:pPr>
        <w:ind w:left="2160" w:firstLine="720"/>
      </w:pPr>
      <w:r>
        <w:rPr>
          <w:noProof/>
        </w:rPr>
        <w:drawing>
          <wp:inline distT="0" distB="0" distL="0" distR="0" wp14:anchorId="3293B21C" wp14:editId="6398BC9E">
            <wp:extent cx="2343477" cy="8287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6243" w14:textId="34C136B3" w:rsidR="005F01CA" w:rsidRDefault="00261015" w:rsidP="005F01CA">
      <w:pPr>
        <w:jc w:val="center"/>
      </w:pPr>
      <w:hyperlink r:id="rId9" w:history="1">
        <w:r w:rsidR="005F01CA" w:rsidRPr="005F01CA">
          <w:rPr>
            <w:rStyle w:val="Hyperlink"/>
          </w:rPr>
          <w:t>http://niture.epizy.com/</w:t>
        </w:r>
      </w:hyperlink>
    </w:p>
    <w:p w14:paraId="735C306A" w14:textId="32BA45F9" w:rsidR="005F01CA" w:rsidRDefault="005F01CA" w:rsidP="005F01CA">
      <w:pPr>
        <w:jc w:val="center"/>
      </w:pPr>
    </w:p>
    <w:p w14:paraId="2F1B37DA" w14:textId="560A3093" w:rsidR="005F01CA" w:rsidRDefault="005F01CA" w:rsidP="005F01CA">
      <w:pPr>
        <w:jc w:val="center"/>
      </w:pPr>
      <w:r>
        <w:rPr>
          <w:noProof/>
        </w:rPr>
        <w:drawing>
          <wp:inline distT="0" distB="0" distL="0" distR="0" wp14:anchorId="5FF65AC1" wp14:editId="341F535A">
            <wp:extent cx="2543175" cy="2543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A9E" w14:textId="6B542C0E" w:rsidR="005F01CA" w:rsidRDefault="005F01CA" w:rsidP="005F01CA">
      <w:pPr>
        <w:jc w:val="center"/>
      </w:pPr>
    </w:p>
    <w:p w14:paraId="71D95F47" w14:textId="3B2926C5" w:rsidR="005F01CA" w:rsidRDefault="005F01CA" w:rsidP="005F01CA">
      <w:pPr>
        <w:jc w:val="center"/>
        <w:rPr>
          <w:sz w:val="24"/>
          <w:szCs w:val="24"/>
        </w:rPr>
      </w:pPr>
      <w:proofErr w:type="spellStart"/>
      <w:r w:rsidRPr="005F01CA">
        <w:rPr>
          <w:sz w:val="24"/>
          <w:szCs w:val="24"/>
        </w:rPr>
        <w:t>Visoka</w:t>
      </w:r>
      <w:proofErr w:type="spellEnd"/>
      <w:r w:rsidRPr="005F01CA">
        <w:rPr>
          <w:sz w:val="24"/>
          <w:szCs w:val="24"/>
        </w:rPr>
        <w:t xml:space="preserve"> ICT </w:t>
      </w:r>
      <w:proofErr w:type="spellStart"/>
      <w:r w:rsidRPr="005F01CA">
        <w:rPr>
          <w:sz w:val="24"/>
          <w:szCs w:val="24"/>
        </w:rPr>
        <w:t>škola</w:t>
      </w:r>
      <w:proofErr w:type="spellEnd"/>
    </w:p>
    <w:p w14:paraId="172AF8D1" w14:textId="30CD6183" w:rsidR="005F01CA" w:rsidRDefault="005F01CA" w:rsidP="005F01CA">
      <w:pPr>
        <w:jc w:val="center"/>
        <w:rPr>
          <w:sz w:val="24"/>
          <w:szCs w:val="24"/>
        </w:rPr>
      </w:pPr>
      <w:r w:rsidRPr="005F01CA">
        <w:rPr>
          <w:sz w:val="24"/>
          <w:szCs w:val="24"/>
        </w:rPr>
        <w:t xml:space="preserve"> </w:t>
      </w:r>
      <w:proofErr w:type="spellStart"/>
      <w:r w:rsidRPr="005F01CA">
        <w:rPr>
          <w:sz w:val="24"/>
          <w:szCs w:val="24"/>
        </w:rPr>
        <w:t>Akademija</w:t>
      </w:r>
      <w:proofErr w:type="spellEnd"/>
      <w:r w:rsidRPr="005F01CA">
        <w:rPr>
          <w:sz w:val="24"/>
          <w:szCs w:val="24"/>
        </w:rPr>
        <w:t xml:space="preserve"> </w:t>
      </w:r>
      <w:proofErr w:type="spellStart"/>
      <w:r w:rsidRPr="005F01CA">
        <w:rPr>
          <w:sz w:val="24"/>
          <w:szCs w:val="24"/>
        </w:rPr>
        <w:t>tehničko-umetničkih</w:t>
      </w:r>
      <w:proofErr w:type="spellEnd"/>
      <w:r w:rsidRPr="005F01CA">
        <w:rPr>
          <w:sz w:val="24"/>
          <w:szCs w:val="24"/>
        </w:rPr>
        <w:t xml:space="preserve"> </w:t>
      </w:r>
      <w:proofErr w:type="spellStart"/>
      <w:r w:rsidRPr="005F01CA">
        <w:rPr>
          <w:sz w:val="24"/>
          <w:szCs w:val="24"/>
        </w:rPr>
        <w:t>strukovnih</w:t>
      </w:r>
      <w:proofErr w:type="spellEnd"/>
      <w:r w:rsidRPr="005F01CA">
        <w:rPr>
          <w:sz w:val="24"/>
          <w:szCs w:val="24"/>
        </w:rPr>
        <w:t xml:space="preserve"> </w:t>
      </w:r>
      <w:proofErr w:type="spellStart"/>
      <w:r w:rsidRPr="005F01CA">
        <w:rPr>
          <w:sz w:val="24"/>
          <w:szCs w:val="24"/>
        </w:rPr>
        <w:t>studija</w:t>
      </w:r>
      <w:proofErr w:type="spellEnd"/>
      <w:r w:rsidRPr="005F01CA">
        <w:rPr>
          <w:sz w:val="24"/>
          <w:szCs w:val="24"/>
        </w:rPr>
        <w:t>, Beograd</w:t>
      </w:r>
    </w:p>
    <w:p w14:paraId="5222B2CF" w14:textId="18328F56" w:rsidR="005F01CA" w:rsidRDefault="005F01CA" w:rsidP="005F01CA">
      <w:pPr>
        <w:jc w:val="center"/>
        <w:rPr>
          <w:sz w:val="24"/>
          <w:szCs w:val="24"/>
        </w:rPr>
      </w:pPr>
    </w:p>
    <w:p w14:paraId="2F7CE131" w14:textId="77777777" w:rsidR="005F01CA" w:rsidRDefault="005F01CA" w:rsidP="005F01CA">
      <w:proofErr w:type="spellStart"/>
      <w:r>
        <w:t>Smer</w:t>
      </w:r>
      <w:proofErr w:type="spellEnd"/>
      <w:r>
        <w:t xml:space="preserve">: Internet </w:t>
      </w:r>
      <w:proofErr w:type="spellStart"/>
      <w:r>
        <w:t>tehnologije</w:t>
      </w:r>
      <w:proofErr w:type="spellEnd"/>
      <w:r>
        <w:t xml:space="preserve"> </w:t>
      </w:r>
    </w:p>
    <w:p w14:paraId="592F564B" w14:textId="77777777" w:rsidR="005F01CA" w:rsidRDefault="005F01CA" w:rsidP="005F01CA">
      <w:r>
        <w:t xml:space="preserve">Modul: Web </w:t>
      </w:r>
      <w:proofErr w:type="spellStart"/>
      <w:r>
        <w:t>programiranje</w:t>
      </w:r>
      <w:proofErr w:type="spellEnd"/>
      <w:r>
        <w:t xml:space="preserve"> </w:t>
      </w:r>
    </w:p>
    <w:p w14:paraId="66B18B70" w14:textId="080E63C6" w:rsidR="005F01CA" w:rsidRDefault="005F01CA" w:rsidP="005F01CA">
      <w:proofErr w:type="spellStart"/>
      <w:r>
        <w:t>Predmet</w:t>
      </w:r>
      <w:proofErr w:type="spellEnd"/>
      <w:r>
        <w:t xml:space="preserve">: Web </w:t>
      </w:r>
      <w:proofErr w:type="spellStart"/>
      <w:r>
        <w:t>programiranje</w:t>
      </w:r>
      <w:proofErr w:type="spellEnd"/>
      <w:r>
        <w:t xml:space="preserve"> 2</w:t>
      </w:r>
    </w:p>
    <w:p w14:paraId="595C8402" w14:textId="4D413756" w:rsidR="005F01CA" w:rsidRDefault="005F01CA" w:rsidP="005F01CA"/>
    <w:p w14:paraId="59F4CCAF" w14:textId="2A6B8075" w:rsidR="005F01CA" w:rsidRDefault="005F01CA" w:rsidP="005F01CA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Uglj</w:t>
      </w:r>
      <w:proofErr w:type="spellEnd"/>
      <w:r>
        <w:rPr>
          <w:sz w:val="24"/>
          <w:szCs w:val="24"/>
          <w:lang w:val="sr-Cyrl-RS"/>
        </w:rPr>
        <w:t>е</w:t>
      </w:r>
      <w:r>
        <w:rPr>
          <w:sz w:val="24"/>
          <w:szCs w:val="24"/>
          <w:lang w:val="sr-Latn-RS"/>
        </w:rPr>
        <w:t>ša Đorđević 24</w:t>
      </w:r>
      <w:r>
        <w:rPr>
          <w:sz w:val="24"/>
          <w:szCs w:val="24"/>
        </w:rPr>
        <w:t>9/18</w:t>
      </w:r>
    </w:p>
    <w:p w14:paraId="792BC112" w14:textId="2189657E" w:rsidR="00924D89" w:rsidRDefault="005F01C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F74A09" w14:textId="43F05CDE" w:rsidR="00924D89" w:rsidRDefault="00924D89">
      <w:pPr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769456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DFF795" w14:textId="49BEE1D8" w:rsidR="00924D89" w:rsidRDefault="00924D89">
          <w:pPr>
            <w:pStyle w:val="TOCHeading"/>
          </w:pPr>
          <w:r>
            <w:t>Contents</w:t>
          </w:r>
        </w:p>
        <w:p w14:paraId="28F9CFB4" w14:textId="2DBA5F58" w:rsidR="0043629A" w:rsidRDefault="00924D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59907" w:history="1">
            <w:r w:rsidR="0043629A" w:rsidRPr="00F4016D">
              <w:rPr>
                <w:rStyle w:val="Hyperlink"/>
                <w:noProof/>
              </w:rPr>
              <w:t>1.</w:t>
            </w:r>
            <w:r w:rsidR="0043629A">
              <w:rPr>
                <w:rFonts w:eastAsiaTheme="minorEastAsia"/>
                <w:noProof/>
              </w:rPr>
              <w:tab/>
            </w:r>
            <w:r w:rsidR="0043629A" w:rsidRPr="00F4016D">
              <w:rPr>
                <w:rStyle w:val="Hyperlink"/>
                <w:noProof/>
              </w:rPr>
              <w:t>Uvod</w:t>
            </w:r>
            <w:r w:rsidR="0043629A">
              <w:rPr>
                <w:noProof/>
                <w:webHidden/>
              </w:rPr>
              <w:tab/>
            </w:r>
            <w:r w:rsidR="0043629A">
              <w:rPr>
                <w:noProof/>
                <w:webHidden/>
              </w:rPr>
              <w:fldChar w:fldCharType="begin"/>
            </w:r>
            <w:r w:rsidR="0043629A">
              <w:rPr>
                <w:noProof/>
                <w:webHidden/>
              </w:rPr>
              <w:instrText xml:space="preserve"> PAGEREF _Toc72359907 \h </w:instrText>
            </w:r>
            <w:r w:rsidR="0043629A">
              <w:rPr>
                <w:noProof/>
                <w:webHidden/>
              </w:rPr>
            </w:r>
            <w:r w:rsidR="0043629A">
              <w:rPr>
                <w:noProof/>
                <w:webHidden/>
              </w:rPr>
              <w:fldChar w:fldCharType="separate"/>
            </w:r>
            <w:r w:rsidR="0043629A">
              <w:rPr>
                <w:noProof/>
                <w:webHidden/>
              </w:rPr>
              <w:t>4</w:t>
            </w:r>
            <w:r w:rsidR="0043629A">
              <w:rPr>
                <w:noProof/>
                <w:webHidden/>
              </w:rPr>
              <w:fldChar w:fldCharType="end"/>
            </w:r>
          </w:hyperlink>
        </w:p>
        <w:p w14:paraId="12A2064F" w14:textId="6FE19C67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08" w:history="1">
            <w:r w:rsidRPr="00F4016D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Korišćeni programski jezici/tehnologije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8B6F9" w14:textId="5A6507B0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09" w:history="1">
            <w:r w:rsidRPr="00F4016D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06A17" w14:textId="2EFC0255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0" w:history="1">
            <w:r w:rsidRPr="00F4016D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C31B" w14:textId="1E043376" w:rsidR="0043629A" w:rsidRDefault="0043629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1" w:history="1">
            <w:r w:rsidRPr="00F4016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3B8F9" w14:textId="22596CF5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2" w:history="1">
            <w:r w:rsidRPr="00F4016D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C244F" w14:textId="402269D5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3" w:history="1">
            <w:r w:rsidRPr="00F4016D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Mapa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9F4A4" w14:textId="2569D2C1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4" w:history="1">
            <w:r w:rsidRPr="00F4016D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Slike stranica i opisi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B20DA" w14:textId="03CE8A18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5" w:history="1">
            <w:r w:rsidRPr="00F4016D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82CE7" w14:textId="5A70D132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6" w:history="1">
            <w:r w:rsidRPr="00F4016D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product.html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6E5D" w14:textId="69F1A2CF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7" w:history="1">
            <w:r w:rsidRPr="00F4016D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about.html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B475" w14:textId="17D232FA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8" w:history="1">
            <w:r w:rsidRPr="00F4016D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add_to_cart.html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E211" w14:textId="114437DA" w:rsidR="0043629A" w:rsidRDefault="0043629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19" w:history="1">
            <w:r w:rsidRPr="00F4016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97FDD" w14:textId="12A4B450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0" w:history="1">
            <w:r w:rsidRPr="00F4016D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B2B62" w14:textId="41262FAC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1" w:history="1">
            <w:r w:rsidRPr="00F4016D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C303C" w14:textId="45E126AC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2" w:history="1">
            <w:r w:rsidRPr="00F4016D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about.html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33B45" w14:textId="3269F70F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3" w:history="1">
            <w:r w:rsidRPr="00F4016D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contact.html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5BF39" w14:textId="42489C77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4" w:history="1">
            <w:r w:rsidRPr="00F4016D">
              <w:rPr>
                <w:rStyle w:val="Hyperlink"/>
                <w:noProof/>
              </w:rPr>
              <w:t>3.1.4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add_to_cart.html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5E2F9" w14:textId="53D03C56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5" w:history="1">
            <w:r w:rsidRPr="00F4016D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2833" w14:textId="3D157471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6" w:history="1">
            <w:r w:rsidRPr="00F4016D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FF9C8" w14:textId="60319E66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7" w:history="1">
            <w:r w:rsidRPr="00F4016D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responsive.html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E2B8D" w14:textId="0A9B72B7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8" w:history="1">
            <w:r w:rsidRPr="00F4016D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9750C" w14:textId="259D628F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29" w:history="1">
            <w:r w:rsidRPr="00F4016D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custom.js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295F" w14:textId="36583F9E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30" w:history="1">
            <w:r w:rsidRPr="00F4016D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cart.js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C08EA" w14:textId="504B1786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31" w:history="1">
            <w:r w:rsidRPr="00F4016D">
              <w:rPr>
                <w:rStyle w:val="Hyperlink"/>
                <w:noProof/>
              </w:rPr>
              <w:t>3.3.3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jquery.js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EC5F6" w14:textId="0D900532" w:rsidR="0043629A" w:rsidRDefault="0043629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32" w:history="1">
            <w:r w:rsidRPr="00F4016D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D36C0" w14:textId="48A61DE8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33" w:history="1">
            <w:r w:rsidRPr="00F4016D">
              <w:rPr>
                <w:rStyle w:val="Hyperlink"/>
                <w:noProof/>
              </w:rPr>
              <w:t>3.4.1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brands.json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290E" w14:textId="61EDAB8B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34" w:history="1">
            <w:r w:rsidRPr="00F4016D">
              <w:rPr>
                <w:rStyle w:val="Hyperlink"/>
                <w:noProof/>
              </w:rPr>
              <w:t>3.4.2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categories.json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5FEF7" w14:textId="0B40BA2A" w:rsidR="0043629A" w:rsidRDefault="0043629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2359935" w:history="1">
            <w:r w:rsidRPr="00F4016D">
              <w:rPr>
                <w:rStyle w:val="Hyperlink"/>
                <w:noProof/>
              </w:rPr>
              <w:t>3.4.3</w:t>
            </w:r>
            <w:r>
              <w:rPr>
                <w:rFonts w:eastAsiaTheme="minorEastAsia"/>
                <w:noProof/>
              </w:rPr>
              <w:tab/>
            </w:r>
            <w:r w:rsidRPr="00F4016D">
              <w:rPr>
                <w:rStyle w:val="Hyperlink"/>
                <w:noProof/>
              </w:rPr>
              <w:t>products.json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17CD" w14:textId="76C30D63" w:rsidR="00924D89" w:rsidRDefault="00924D89">
          <w:r>
            <w:rPr>
              <w:b/>
              <w:bCs/>
              <w:noProof/>
            </w:rPr>
            <w:fldChar w:fldCharType="end"/>
          </w:r>
        </w:p>
      </w:sdtContent>
    </w:sdt>
    <w:p w14:paraId="2F074713" w14:textId="68794FCD" w:rsidR="00924D89" w:rsidRDefault="00924D89">
      <w:pPr>
        <w:rPr>
          <w:sz w:val="24"/>
          <w:szCs w:val="24"/>
        </w:rPr>
      </w:pPr>
    </w:p>
    <w:p w14:paraId="444EE3E3" w14:textId="77777777" w:rsidR="005F01CA" w:rsidRDefault="005F01CA">
      <w:pPr>
        <w:rPr>
          <w:sz w:val="24"/>
          <w:szCs w:val="24"/>
        </w:rPr>
      </w:pPr>
    </w:p>
    <w:p w14:paraId="1267927D" w14:textId="05C80FA3" w:rsidR="005F01CA" w:rsidRDefault="005F01CA" w:rsidP="005F01CA">
      <w:pPr>
        <w:pStyle w:val="Heading1"/>
        <w:numPr>
          <w:ilvl w:val="0"/>
          <w:numId w:val="4"/>
        </w:numPr>
      </w:pPr>
      <w:bookmarkStart w:id="0" w:name="_Toc72359907"/>
      <w:proofErr w:type="spellStart"/>
      <w:r>
        <w:t>Uvod</w:t>
      </w:r>
      <w:bookmarkEnd w:id="0"/>
      <w:proofErr w:type="spellEnd"/>
    </w:p>
    <w:p w14:paraId="670C872D" w14:textId="66AAB491" w:rsidR="005F01CA" w:rsidRDefault="005F01CA" w:rsidP="005F01CA"/>
    <w:p w14:paraId="692EEB0E" w14:textId="77777777" w:rsidR="005F01CA" w:rsidRDefault="005F01CA" w:rsidP="005F01CA">
      <w:pPr>
        <w:pStyle w:val="Heading2"/>
        <w:numPr>
          <w:ilvl w:val="1"/>
          <w:numId w:val="4"/>
        </w:numPr>
      </w:pPr>
      <w:bookmarkStart w:id="1" w:name="_Toc72359908"/>
      <w:proofErr w:type="spellStart"/>
      <w:r>
        <w:t>Korišćeni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jezici</w:t>
      </w:r>
      <w:proofErr w:type="spellEnd"/>
      <w:r>
        <w:t>/</w:t>
      </w:r>
      <w:proofErr w:type="spellStart"/>
      <w:r>
        <w:t>tehnologije</w:t>
      </w:r>
      <w:bookmarkEnd w:id="1"/>
      <w:proofErr w:type="spellEnd"/>
      <w:r>
        <w:t xml:space="preserve"> </w:t>
      </w:r>
    </w:p>
    <w:p w14:paraId="2BF3CFE9" w14:textId="77777777" w:rsidR="005F01CA" w:rsidRPr="005F01CA" w:rsidRDefault="005F01CA" w:rsidP="005F01CA">
      <w:pPr>
        <w:pStyle w:val="ListParagraph"/>
        <w:rPr>
          <w:sz w:val="24"/>
          <w:szCs w:val="24"/>
        </w:rPr>
      </w:pPr>
      <w:r w:rsidRPr="005F01CA">
        <w:rPr>
          <w:sz w:val="24"/>
          <w:szCs w:val="24"/>
        </w:rPr>
        <w:t xml:space="preserve">Za </w:t>
      </w:r>
      <w:proofErr w:type="spellStart"/>
      <w:r w:rsidRPr="005F01CA">
        <w:rPr>
          <w:sz w:val="24"/>
          <w:szCs w:val="24"/>
        </w:rPr>
        <w:t>potrebe</w:t>
      </w:r>
      <w:proofErr w:type="spellEnd"/>
      <w:r w:rsidRPr="005F01CA">
        <w:rPr>
          <w:sz w:val="24"/>
          <w:szCs w:val="24"/>
        </w:rPr>
        <w:t xml:space="preserve"> </w:t>
      </w:r>
      <w:proofErr w:type="spellStart"/>
      <w:r w:rsidRPr="005F01CA">
        <w:rPr>
          <w:sz w:val="24"/>
          <w:szCs w:val="24"/>
        </w:rPr>
        <w:t>sajta</w:t>
      </w:r>
      <w:proofErr w:type="spellEnd"/>
      <w:r w:rsidRPr="005F01CA">
        <w:rPr>
          <w:sz w:val="24"/>
          <w:szCs w:val="24"/>
        </w:rPr>
        <w:t xml:space="preserve"> </w:t>
      </w:r>
      <w:proofErr w:type="spellStart"/>
      <w:r w:rsidRPr="005F01CA">
        <w:rPr>
          <w:sz w:val="24"/>
          <w:szCs w:val="24"/>
        </w:rPr>
        <w:t>korišćene</w:t>
      </w:r>
      <w:proofErr w:type="spellEnd"/>
      <w:r w:rsidRPr="005F01CA">
        <w:rPr>
          <w:sz w:val="24"/>
          <w:szCs w:val="24"/>
        </w:rPr>
        <w:t xml:space="preserve"> </w:t>
      </w:r>
      <w:proofErr w:type="spellStart"/>
      <w:r w:rsidRPr="005F01CA">
        <w:rPr>
          <w:sz w:val="24"/>
          <w:szCs w:val="24"/>
        </w:rPr>
        <w:t>su</w:t>
      </w:r>
      <w:proofErr w:type="spellEnd"/>
      <w:r w:rsidRPr="005F01CA">
        <w:rPr>
          <w:sz w:val="24"/>
          <w:szCs w:val="24"/>
        </w:rPr>
        <w:t xml:space="preserve"> </w:t>
      </w:r>
      <w:proofErr w:type="spellStart"/>
      <w:r w:rsidRPr="005F01CA">
        <w:rPr>
          <w:sz w:val="24"/>
          <w:szCs w:val="24"/>
        </w:rPr>
        <w:t>sledeće</w:t>
      </w:r>
      <w:proofErr w:type="spellEnd"/>
      <w:r w:rsidRPr="005F01CA">
        <w:rPr>
          <w:sz w:val="24"/>
          <w:szCs w:val="24"/>
        </w:rPr>
        <w:t xml:space="preserve"> </w:t>
      </w:r>
      <w:proofErr w:type="spellStart"/>
      <w:r w:rsidRPr="005F01CA">
        <w:rPr>
          <w:sz w:val="24"/>
          <w:szCs w:val="24"/>
        </w:rPr>
        <w:t>tehnologije</w:t>
      </w:r>
      <w:proofErr w:type="spellEnd"/>
      <w:r w:rsidRPr="005F01CA">
        <w:rPr>
          <w:sz w:val="24"/>
          <w:szCs w:val="24"/>
        </w:rPr>
        <w:t xml:space="preserve">: </w:t>
      </w:r>
    </w:p>
    <w:p w14:paraId="02F522B3" w14:textId="44C131B2" w:rsidR="005F01CA" w:rsidRDefault="005F01CA" w:rsidP="005F01CA">
      <w:pPr>
        <w:pStyle w:val="ListParagraph"/>
        <w:numPr>
          <w:ilvl w:val="1"/>
          <w:numId w:val="6"/>
        </w:numPr>
      </w:pPr>
      <w:r>
        <w:t xml:space="preserve">HTML </w:t>
      </w:r>
    </w:p>
    <w:p w14:paraId="03220D53" w14:textId="3160BE3E" w:rsidR="005F01CA" w:rsidRDefault="005F01CA" w:rsidP="005F01CA">
      <w:pPr>
        <w:pStyle w:val="ListParagraph"/>
        <w:numPr>
          <w:ilvl w:val="1"/>
          <w:numId w:val="6"/>
        </w:numPr>
      </w:pPr>
      <w:r>
        <w:t>CSS</w:t>
      </w:r>
    </w:p>
    <w:p w14:paraId="78BCF5F5" w14:textId="20C69A55" w:rsidR="005F01CA" w:rsidRDefault="005F01CA" w:rsidP="005F01CA">
      <w:pPr>
        <w:pStyle w:val="ListParagraph"/>
        <w:numPr>
          <w:ilvl w:val="1"/>
          <w:numId w:val="6"/>
        </w:numPr>
      </w:pPr>
      <w:r>
        <w:t xml:space="preserve">Bootstrap + Font Awesome </w:t>
      </w:r>
    </w:p>
    <w:p w14:paraId="5B35FBAD" w14:textId="421698DE" w:rsidR="005F01CA" w:rsidRDefault="005F01CA" w:rsidP="005F01CA">
      <w:pPr>
        <w:pStyle w:val="ListParagraph"/>
        <w:numPr>
          <w:ilvl w:val="1"/>
          <w:numId w:val="6"/>
        </w:numPr>
      </w:pPr>
      <w:r>
        <w:t>JavaScript</w:t>
      </w:r>
    </w:p>
    <w:p w14:paraId="71D425BB" w14:textId="77F34387" w:rsidR="005F01CA" w:rsidRDefault="005F01CA" w:rsidP="005F01CA">
      <w:pPr>
        <w:pStyle w:val="ListParagraph"/>
        <w:numPr>
          <w:ilvl w:val="1"/>
          <w:numId w:val="6"/>
        </w:numPr>
      </w:pPr>
      <w:r>
        <w:t>JSON</w:t>
      </w:r>
    </w:p>
    <w:p w14:paraId="272189AC" w14:textId="7158CEDF" w:rsidR="005F01CA" w:rsidRDefault="005F01CA" w:rsidP="005F01CA">
      <w:pPr>
        <w:pStyle w:val="ListParagraph"/>
        <w:numPr>
          <w:ilvl w:val="1"/>
          <w:numId w:val="6"/>
        </w:numPr>
      </w:pPr>
      <w:r>
        <w:t>jQuery</w:t>
      </w:r>
    </w:p>
    <w:p w14:paraId="770540E9" w14:textId="3AA30CB8" w:rsidR="00154603" w:rsidRDefault="00154603" w:rsidP="005F01CA">
      <w:pPr>
        <w:pStyle w:val="ListParagraph"/>
        <w:numPr>
          <w:ilvl w:val="1"/>
          <w:numId w:val="6"/>
        </w:numPr>
      </w:pPr>
      <w:r>
        <w:t>jQuery UI</w:t>
      </w:r>
    </w:p>
    <w:p w14:paraId="62CE9BB0" w14:textId="276A17C2" w:rsidR="005F01CA" w:rsidRDefault="005F01CA" w:rsidP="005F01CA">
      <w:pPr>
        <w:pStyle w:val="ListParagraph"/>
        <w:numPr>
          <w:ilvl w:val="1"/>
          <w:numId w:val="6"/>
        </w:numPr>
      </w:pPr>
      <w:r>
        <w:t xml:space="preserve">XML (sitemap) </w:t>
      </w:r>
    </w:p>
    <w:p w14:paraId="11E50E26" w14:textId="2C1E309D" w:rsidR="005F01CA" w:rsidRDefault="005F01CA" w:rsidP="005F01CA">
      <w:pPr>
        <w:pStyle w:val="ListParagraph"/>
        <w:numPr>
          <w:ilvl w:val="1"/>
          <w:numId w:val="6"/>
        </w:numPr>
      </w:pPr>
      <w:r>
        <w:t xml:space="preserve">Visual Studio Code </w:t>
      </w:r>
    </w:p>
    <w:p w14:paraId="3DDE1C1B" w14:textId="7E1B80C6" w:rsidR="005F01CA" w:rsidRDefault="005F01CA" w:rsidP="005F01CA">
      <w:pPr>
        <w:pStyle w:val="ListParagraph"/>
        <w:numPr>
          <w:ilvl w:val="1"/>
          <w:numId w:val="6"/>
        </w:numPr>
      </w:pPr>
      <w:r>
        <w:t>Photoshop</w:t>
      </w:r>
    </w:p>
    <w:p w14:paraId="00281A3A" w14:textId="585E29CC" w:rsidR="005F01CA" w:rsidRDefault="005F01CA" w:rsidP="005F01CA"/>
    <w:p w14:paraId="06D2BA8F" w14:textId="33539D87" w:rsidR="005F01CA" w:rsidRDefault="005F01CA" w:rsidP="005F01CA">
      <w:pPr>
        <w:pStyle w:val="Heading2"/>
        <w:numPr>
          <w:ilvl w:val="1"/>
          <w:numId w:val="4"/>
        </w:numPr>
      </w:pPr>
      <w:bookmarkStart w:id="2" w:name="_Toc72359909"/>
      <w:proofErr w:type="spellStart"/>
      <w:r>
        <w:t>Opis</w:t>
      </w:r>
      <w:proofErr w:type="spellEnd"/>
      <w:r>
        <w:t xml:space="preserve"> </w:t>
      </w:r>
      <w:proofErr w:type="spellStart"/>
      <w:r>
        <w:t>funkcionalnosti</w:t>
      </w:r>
      <w:bookmarkEnd w:id="2"/>
      <w:proofErr w:type="spellEnd"/>
      <w:r>
        <w:t xml:space="preserve"> </w:t>
      </w:r>
    </w:p>
    <w:p w14:paraId="1D1B67E6" w14:textId="77777777" w:rsidR="005F01CA" w:rsidRDefault="005F01CA" w:rsidP="005F01CA">
      <w:pPr>
        <w:pStyle w:val="ListParagraph"/>
      </w:pPr>
    </w:p>
    <w:p w14:paraId="61DCC362" w14:textId="4499B9DC" w:rsidR="00A10054" w:rsidRPr="00EA6C1F" w:rsidRDefault="005F01CA" w:rsidP="005F01CA">
      <w:pPr>
        <w:pStyle w:val="ListParagraph"/>
        <w:rPr>
          <w:sz w:val="24"/>
          <w:szCs w:val="24"/>
        </w:rPr>
      </w:pPr>
      <w:proofErr w:type="spellStart"/>
      <w:r w:rsidRPr="00EA6C1F">
        <w:rPr>
          <w:sz w:val="24"/>
          <w:szCs w:val="24"/>
        </w:rPr>
        <w:t>Funkcionalnosti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sajta</w:t>
      </w:r>
      <w:proofErr w:type="spellEnd"/>
      <w:r w:rsidRPr="00EA6C1F">
        <w:rPr>
          <w:sz w:val="24"/>
          <w:szCs w:val="24"/>
        </w:rPr>
        <w:t xml:space="preserve"> se </w:t>
      </w:r>
      <w:proofErr w:type="spellStart"/>
      <w:r w:rsidRPr="00EA6C1F">
        <w:rPr>
          <w:sz w:val="24"/>
          <w:szCs w:val="24"/>
        </w:rPr>
        <w:t>mogu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svrstati</w:t>
      </w:r>
      <w:proofErr w:type="spellEnd"/>
      <w:r w:rsidRPr="00EA6C1F">
        <w:rPr>
          <w:sz w:val="24"/>
          <w:szCs w:val="24"/>
        </w:rPr>
        <w:t xml:space="preserve"> u </w:t>
      </w:r>
      <w:proofErr w:type="spellStart"/>
      <w:r w:rsidRPr="00EA6C1F">
        <w:rPr>
          <w:sz w:val="24"/>
          <w:szCs w:val="24"/>
        </w:rPr>
        <w:t>sledeće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kategorije</w:t>
      </w:r>
      <w:proofErr w:type="spellEnd"/>
      <w:r w:rsidRPr="00EA6C1F">
        <w:rPr>
          <w:sz w:val="24"/>
          <w:szCs w:val="24"/>
        </w:rPr>
        <w:t xml:space="preserve">: </w:t>
      </w:r>
    </w:p>
    <w:p w14:paraId="587C17D8" w14:textId="77777777" w:rsidR="00A10054" w:rsidRPr="00EA6C1F" w:rsidRDefault="00A10054" w:rsidP="005F01CA">
      <w:pPr>
        <w:pStyle w:val="ListParagraph"/>
        <w:rPr>
          <w:sz w:val="24"/>
          <w:szCs w:val="24"/>
        </w:rPr>
      </w:pPr>
    </w:p>
    <w:p w14:paraId="5D9A945D" w14:textId="6B8AB36F" w:rsidR="00A10054" w:rsidRPr="00EA6C1F" w:rsidRDefault="005F01CA" w:rsidP="00EA6C1F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EA6C1F">
        <w:rPr>
          <w:b/>
          <w:bCs/>
          <w:sz w:val="24"/>
          <w:szCs w:val="24"/>
        </w:rPr>
        <w:t>Upotreba</w:t>
      </w:r>
      <w:proofErr w:type="spellEnd"/>
      <w:r w:rsidRPr="00EA6C1F">
        <w:rPr>
          <w:b/>
          <w:bCs/>
          <w:sz w:val="24"/>
          <w:szCs w:val="24"/>
        </w:rPr>
        <w:t xml:space="preserve"> AJAX-a</w:t>
      </w:r>
      <w:r w:rsidR="00A10054" w:rsidRPr="00EA6C1F">
        <w:rPr>
          <w:b/>
          <w:bCs/>
          <w:sz w:val="24"/>
          <w:szCs w:val="24"/>
        </w:rPr>
        <w:t xml:space="preserve"> -</w:t>
      </w:r>
      <w:r w:rsidRPr="00EA6C1F">
        <w:rPr>
          <w:sz w:val="24"/>
          <w:szCs w:val="24"/>
        </w:rPr>
        <w:t xml:space="preserve"> za </w:t>
      </w:r>
      <w:proofErr w:type="spellStart"/>
      <w:r w:rsidRPr="00EA6C1F">
        <w:rPr>
          <w:sz w:val="24"/>
          <w:szCs w:val="24"/>
        </w:rPr>
        <w:t>svako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čitanje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iz</w:t>
      </w:r>
      <w:proofErr w:type="spellEnd"/>
      <w:r w:rsidRPr="00EA6C1F">
        <w:rPr>
          <w:sz w:val="24"/>
          <w:szCs w:val="24"/>
        </w:rPr>
        <w:t xml:space="preserve"> JSON </w:t>
      </w:r>
      <w:proofErr w:type="spellStart"/>
      <w:r w:rsidRPr="00EA6C1F">
        <w:rPr>
          <w:sz w:val="24"/>
          <w:szCs w:val="24"/>
        </w:rPr>
        <w:t>fajla</w:t>
      </w:r>
      <w:proofErr w:type="spellEnd"/>
      <w:r w:rsidRPr="00EA6C1F">
        <w:rPr>
          <w:sz w:val="24"/>
          <w:szCs w:val="24"/>
        </w:rPr>
        <w:t xml:space="preserve">, </w:t>
      </w:r>
      <w:proofErr w:type="spellStart"/>
      <w:r w:rsidRPr="00EA6C1F">
        <w:rPr>
          <w:sz w:val="24"/>
          <w:szCs w:val="24"/>
        </w:rPr>
        <w:t>ovo</w:t>
      </w:r>
      <w:proofErr w:type="spellEnd"/>
      <w:r w:rsidRPr="00EA6C1F">
        <w:rPr>
          <w:sz w:val="24"/>
          <w:szCs w:val="24"/>
        </w:rPr>
        <w:t xml:space="preserve"> se </w:t>
      </w:r>
      <w:proofErr w:type="spellStart"/>
      <w:r w:rsidRPr="00EA6C1F">
        <w:rPr>
          <w:sz w:val="24"/>
          <w:szCs w:val="24"/>
        </w:rPr>
        <w:t>realizuje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asinhronim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funkcijama</w:t>
      </w:r>
      <w:proofErr w:type="spellEnd"/>
      <w:r w:rsidRPr="00EA6C1F">
        <w:rPr>
          <w:sz w:val="24"/>
          <w:szCs w:val="24"/>
        </w:rPr>
        <w:t xml:space="preserve">, </w:t>
      </w:r>
      <w:proofErr w:type="spellStart"/>
      <w:r w:rsidRPr="00EA6C1F">
        <w:rPr>
          <w:sz w:val="24"/>
          <w:szCs w:val="24"/>
        </w:rPr>
        <w:t>i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ukoliko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dođe</w:t>
      </w:r>
      <w:proofErr w:type="spellEnd"/>
      <w:r w:rsidRPr="00EA6C1F">
        <w:rPr>
          <w:sz w:val="24"/>
          <w:szCs w:val="24"/>
        </w:rPr>
        <w:t xml:space="preserve"> do </w:t>
      </w:r>
      <w:proofErr w:type="spellStart"/>
      <w:r w:rsidRPr="00EA6C1F">
        <w:rPr>
          <w:sz w:val="24"/>
          <w:szCs w:val="24"/>
        </w:rPr>
        <w:t>grešaka</w:t>
      </w:r>
      <w:proofErr w:type="spellEnd"/>
      <w:r w:rsidRPr="00EA6C1F">
        <w:rPr>
          <w:sz w:val="24"/>
          <w:szCs w:val="24"/>
        </w:rPr>
        <w:t xml:space="preserve">, </w:t>
      </w:r>
      <w:proofErr w:type="spellStart"/>
      <w:r w:rsidRPr="00EA6C1F">
        <w:rPr>
          <w:sz w:val="24"/>
          <w:szCs w:val="24"/>
        </w:rPr>
        <w:t>iste</w:t>
      </w:r>
      <w:proofErr w:type="spellEnd"/>
      <w:r w:rsidRPr="00EA6C1F">
        <w:rPr>
          <w:sz w:val="24"/>
          <w:szCs w:val="24"/>
        </w:rPr>
        <w:t xml:space="preserve"> se </w:t>
      </w:r>
      <w:proofErr w:type="spellStart"/>
      <w:r w:rsidRPr="00EA6C1F">
        <w:rPr>
          <w:sz w:val="24"/>
          <w:szCs w:val="24"/>
        </w:rPr>
        <w:t>obrađuju</w:t>
      </w:r>
      <w:proofErr w:type="spellEnd"/>
      <w:r w:rsidR="00154603">
        <w:rPr>
          <w:sz w:val="24"/>
          <w:szCs w:val="24"/>
        </w:rPr>
        <w:t>.</w:t>
      </w:r>
    </w:p>
    <w:p w14:paraId="782CBB39" w14:textId="5C37A60A" w:rsidR="00A10054" w:rsidRPr="00EA6C1F" w:rsidRDefault="005F01CA" w:rsidP="00EA6C1F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EA6C1F">
        <w:rPr>
          <w:b/>
          <w:bCs/>
          <w:sz w:val="24"/>
          <w:szCs w:val="24"/>
        </w:rPr>
        <w:t>Dinamičko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="00A10054" w:rsidRPr="00EA6C1F">
        <w:rPr>
          <w:b/>
          <w:bCs/>
          <w:sz w:val="24"/>
          <w:szCs w:val="24"/>
        </w:rPr>
        <w:t>prikazivanje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navigacije</w:t>
      </w:r>
      <w:proofErr w:type="spellEnd"/>
      <w:r w:rsidR="00A10054" w:rsidRPr="00EA6C1F">
        <w:rPr>
          <w:sz w:val="24"/>
          <w:szCs w:val="24"/>
        </w:rPr>
        <w:t xml:space="preserve"> - a </w:t>
      </w:r>
      <w:proofErr w:type="spellStart"/>
      <w:r w:rsidR="00A10054" w:rsidRPr="00EA6C1F">
        <w:rPr>
          <w:sz w:val="24"/>
          <w:szCs w:val="24"/>
        </w:rPr>
        <w:t>tako</w:t>
      </w:r>
      <w:proofErr w:type="spellEnd"/>
      <w:r w:rsidR="00A10054" w:rsidRPr="00EA6C1F">
        <w:rPr>
          <w:sz w:val="24"/>
          <w:szCs w:val="24"/>
          <w:lang w:val="sr-Latn-RS"/>
        </w:rPr>
        <w:t xml:space="preserve">đe </w:t>
      </w:r>
      <w:proofErr w:type="spellStart"/>
      <w:r w:rsidRPr="00EA6C1F">
        <w:rPr>
          <w:sz w:val="24"/>
          <w:szCs w:val="24"/>
        </w:rPr>
        <w:t>naznačena</w:t>
      </w:r>
      <w:proofErr w:type="spellEnd"/>
      <w:r w:rsidRPr="00EA6C1F">
        <w:rPr>
          <w:sz w:val="24"/>
          <w:szCs w:val="24"/>
        </w:rPr>
        <w:t xml:space="preserve"> je </w:t>
      </w:r>
      <w:proofErr w:type="spellStart"/>
      <w:r w:rsidRPr="00EA6C1F">
        <w:rPr>
          <w:sz w:val="24"/>
          <w:szCs w:val="24"/>
        </w:rPr>
        <w:t>stranica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na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kojoj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korisnik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trenutno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nalazi</w:t>
      </w:r>
      <w:proofErr w:type="spellEnd"/>
      <w:r w:rsidR="00154603">
        <w:rPr>
          <w:sz w:val="24"/>
          <w:szCs w:val="24"/>
        </w:rPr>
        <w:t>.</w:t>
      </w:r>
    </w:p>
    <w:p w14:paraId="0AE62ECF" w14:textId="38DFACC3" w:rsidR="00A10054" w:rsidRPr="00EA6C1F" w:rsidRDefault="005F01CA" w:rsidP="00EA6C1F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EA6C1F">
        <w:rPr>
          <w:b/>
          <w:bCs/>
          <w:sz w:val="24"/>
          <w:szCs w:val="24"/>
        </w:rPr>
        <w:t>Dinamički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slajder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sa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slikama</w:t>
      </w:r>
      <w:proofErr w:type="spellEnd"/>
      <w:r w:rsidR="00A10054" w:rsidRPr="00EA6C1F">
        <w:rPr>
          <w:b/>
          <w:bCs/>
          <w:sz w:val="24"/>
          <w:szCs w:val="24"/>
        </w:rPr>
        <w:t xml:space="preserve"> </w:t>
      </w:r>
      <w:r w:rsidR="00A10054" w:rsidRPr="00EA6C1F">
        <w:rPr>
          <w:sz w:val="24"/>
          <w:szCs w:val="24"/>
        </w:rPr>
        <w:t>-</w:t>
      </w:r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realizovano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pomoću</w:t>
      </w:r>
      <w:proofErr w:type="spellEnd"/>
      <w:r w:rsidRPr="00EA6C1F">
        <w:rPr>
          <w:sz w:val="24"/>
          <w:szCs w:val="24"/>
        </w:rPr>
        <w:t xml:space="preserve"> slick </w:t>
      </w:r>
      <w:proofErr w:type="spellStart"/>
      <w:r w:rsidRPr="00EA6C1F">
        <w:rPr>
          <w:sz w:val="24"/>
          <w:szCs w:val="24"/>
        </w:rPr>
        <w:t>plugina</w:t>
      </w:r>
      <w:proofErr w:type="spellEnd"/>
      <w:r w:rsidR="00154603">
        <w:rPr>
          <w:sz w:val="24"/>
          <w:szCs w:val="24"/>
        </w:rPr>
        <w:t>.</w:t>
      </w:r>
    </w:p>
    <w:p w14:paraId="3F9AFF36" w14:textId="569890AA" w:rsidR="00A10054" w:rsidRPr="00EA6C1F" w:rsidRDefault="005F01CA" w:rsidP="00EA6C1F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EA6C1F">
        <w:rPr>
          <w:b/>
          <w:bCs/>
          <w:sz w:val="24"/>
          <w:szCs w:val="24"/>
        </w:rPr>
        <w:t>Dinamička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prodavnica</w:t>
      </w:r>
      <w:proofErr w:type="spellEnd"/>
      <w:r w:rsidR="00A10054" w:rsidRPr="00EA6C1F">
        <w:rPr>
          <w:sz w:val="24"/>
          <w:szCs w:val="24"/>
        </w:rPr>
        <w:t xml:space="preserve"> -</w:t>
      </w:r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gde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su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proizvodi</w:t>
      </w:r>
      <w:proofErr w:type="spellEnd"/>
      <w:r w:rsidRPr="00EA6C1F">
        <w:rPr>
          <w:sz w:val="24"/>
          <w:szCs w:val="24"/>
        </w:rPr>
        <w:t xml:space="preserve">, </w:t>
      </w:r>
      <w:proofErr w:type="spellStart"/>
      <w:r w:rsidRPr="00EA6C1F">
        <w:rPr>
          <w:sz w:val="24"/>
          <w:szCs w:val="24"/>
        </w:rPr>
        <w:t>kategorije</w:t>
      </w:r>
      <w:proofErr w:type="spellEnd"/>
      <w:r w:rsidRPr="00EA6C1F">
        <w:rPr>
          <w:sz w:val="24"/>
          <w:szCs w:val="24"/>
        </w:rPr>
        <w:t xml:space="preserve">, </w:t>
      </w:r>
      <w:proofErr w:type="spellStart"/>
      <w:r w:rsidRPr="00EA6C1F">
        <w:rPr>
          <w:sz w:val="24"/>
          <w:szCs w:val="24"/>
        </w:rPr>
        <w:t>brendovi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učitani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iz</w:t>
      </w:r>
      <w:proofErr w:type="spellEnd"/>
      <w:r w:rsidRPr="00EA6C1F">
        <w:rPr>
          <w:sz w:val="24"/>
          <w:szCs w:val="24"/>
        </w:rPr>
        <w:t xml:space="preserve"> JSON </w:t>
      </w:r>
      <w:proofErr w:type="spellStart"/>
      <w:r w:rsidRPr="00EA6C1F">
        <w:rPr>
          <w:sz w:val="24"/>
          <w:szCs w:val="24"/>
        </w:rPr>
        <w:t>fajla</w:t>
      </w:r>
      <w:proofErr w:type="spellEnd"/>
      <w:r w:rsidRPr="00EA6C1F">
        <w:rPr>
          <w:sz w:val="24"/>
          <w:szCs w:val="24"/>
        </w:rPr>
        <w:t xml:space="preserve">, a </w:t>
      </w:r>
      <w:proofErr w:type="spellStart"/>
      <w:r w:rsidRPr="00EA6C1F">
        <w:rPr>
          <w:sz w:val="24"/>
          <w:szCs w:val="24"/>
        </w:rPr>
        <w:t>dostupno</w:t>
      </w:r>
      <w:proofErr w:type="spellEnd"/>
      <w:r w:rsidRPr="00EA6C1F">
        <w:rPr>
          <w:sz w:val="24"/>
          <w:szCs w:val="24"/>
        </w:rPr>
        <w:t xml:space="preserve"> je </w:t>
      </w:r>
      <w:proofErr w:type="spellStart"/>
      <w:r w:rsidR="00154603">
        <w:rPr>
          <w:sz w:val="24"/>
          <w:szCs w:val="24"/>
        </w:rPr>
        <w:t>razno</w:t>
      </w:r>
      <w:proofErr w:type="spellEnd"/>
      <w:r w:rsidR="00154603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filtriranje</w:t>
      </w:r>
      <w:proofErr w:type="spellEnd"/>
      <w:r w:rsidR="00154603">
        <w:rPr>
          <w:sz w:val="24"/>
          <w:szCs w:val="24"/>
        </w:rPr>
        <w:t xml:space="preserve"> </w:t>
      </w:r>
      <w:proofErr w:type="spellStart"/>
      <w:r w:rsidR="00154603">
        <w:rPr>
          <w:sz w:val="24"/>
          <w:szCs w:val="24"/>
        </w:rPr>
        <w:t>i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sortiranje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proizvoda</w:t>
      </w:r>
      <w:proofErr w:type="spellEnd"/>
      <w:r w:rsidR="00154603">
        <w:rPr>
          <w:sz w:val="24"/>
          <w:szCs w:val="24"/>
        </w:rPr>
        <w:t>.</w:t>
      </w:r>
    </w:p>
    <w:p w14:paraId="674312C0" w14:textId="7F01913C" w:rsidR="00A10054" w:rsidRPr="00EA6C1F" w:rsidRDefault="00A10054" w:rsidP="00EA6C1F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EA6C1F">
        <w:rPr>
          <w:b/>
          <w:bCs/>
          <w:sz w:val="24"/>
          <w:szCs w:val="24"/>
        </w:rPr>
        <w:t>Strana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r w:rsidR="005F01CA" w:rsidRPr="00EA6C1F">
        <w:rPr>
          <w:b/>
          <w:bCs/>
          <w:sz w:val="24"/>
          <w:szCs w:val="24"/>
        </w:rPr>
        <w:t xml:space="preserve">za </w:t>
      </w:r>
      <w:proofErr w:type="spellStart"/>
      <w:r w:rsidR="005F01CA" w:rsidRPr="00EA6C1F">
        <w:rPr>
          <w:b/>
          <w:bCs/>
          <w:sz w:val="24"/>
          <w:szCs w:val="24"/>
        </w:rPr>
        <w:t>korpu</w:t>
      </w:r>
      <w:proofErr w:type="spellEnd"/>
      <w:r w:rsidRPr="00EA6C1F">
        <w:rPr>
          <w:sz w:val="24"/>
          <w:szCs w:val="24"/>
        </w:rPr>
        <w:t xml:space="preserve"> – </w:t>
      </w:r>
      <w:proofErr w:type="spellStart"/>
      <w:r w:rsidRPr="00EA6C1F">
        <w:rPr>
          <w:sz w:val="24"/>
          <w:szCs w:val="24"/>
        </w:rPr>
        <w:t>gde</w:t>
      </w:r>
      <w:proofErr w:type="spellEnd"/>
      <w:r w:rsidR="005F01CA" w:rsidRPr="00EA6C1F">
        <w:rPr>
          <w:sz w:val="24"/>
          <w:szCs w:val="24"/>
        </w:rPr>
        <w:t xml:space="preserve"> </w:t>
      </w:r>
      <w:r w:rsidRPr="00EA6C1F">
        <w:rPr>
          <w:sz w:val="24"/>
          <w:szCs w:val="24"/>
        </w:rPr>
        <w:t xml:space="preserve">se </w:t>
      </w:r>
      <w:proofErr w:type="spellStart"/>
      <w:r w:rsidR="005F01CA" w:rsidRPr="00EA6C1F">
        <w:rPr>
          <w:sz w:val="24"/>
          <w:szCs w:val="24"/>
        </w:rPr>
        <w:t>isti</w:t>
      </w:r>
      <w:proofErr w:type="spellEnd"/>
      <w:r w:rsidR="005F01CA" w:rsidRPr="00EA6C1F">
        <w:rPr>
          <w:sz w:val="24"/>
          <w:szCs w:val="24"/>
        </w:rPr>
        <w:t xml:space="preserve"> </w:t>
      </w:r>
      <w:proofErr w:type="spellStart"/>
      <w:r w:rsidR="005F01CA" w:rsidRPr="00EA6C1F">
        <w:rPr>
          <w:sz w:val="24"/>
          <w:szCs w:val="24"/>
        </w:rPr>
        <w:t>popunjava</w:t>
      </w:r>
      <w:proofErr w:type="spellEnd"/>
      <w:r w:rsidR="005F01CA" w:rsidRPr="00EA6C1F">
        <w:rPr>
          <w:sz w:val="24"/>
          <w:szCs w:val="24"/>
        </w:rPr>
        <w:t xml:space="preserve"> </w:t>
      </w:r>
      <w:proofErr w:type="spellStart"/>
      <w:r w:rsidR="005F01CA" w:rsidRPr="00EA6C1F">
        <w:rPr>
          <w:sz w:val="24"/>
          <w:szCs w:val="24"/>
        </w:rPr>
        <w:t>na</w:t>
      </w:r>
      <w:proofErr w:type="spellEnd"/>
      <w:r w:rsidR="005F01CA" w:rsidRPr="00EA6C1F">
        <w:rPr>
          <w:sz w:val="24"/>
          <w:szCs w:val="24"/>
        </w:rPr>
        <w:t xml:space="preserve"> </w:t>
      </w:r>
      <w:proofErr w:type="spellStart"/>
      <w:r w:rsidR="005F01CA" w:rsidRPr="00EA6C1F">
        <w:rPr>
          <w:sz w:val="24"/>
          <w:szCs w:val="24"/>
        </w:rPr>
        <w:t>osnovu</w:t>
      </w:r>
      <w:proofErr w:type="spellEnd"/>
      <w:r w:rsidR="005F01CA" w:rsidRPr="00EA6C1F">
        <w:rPr>
          <w:sz w:val="24"/>
          <w:szCs w:val="24"/>
        </w:rPr>
        <w:t xml:space="preserve"> toga </w:t>
      </w:r>
      <w:proofErr w:type="spellStart"/>
      <w:r w:rsidR="005F01CA" w:rsidRPr="00EA6C1F">
        <w:rPr>
          <w:sz w:val="24"/>
          <w:szCs w:val="24"/>
        </w:rPr>
        <w:t>šta</w:t>
      </w:r>
      <w:proofErr w:type="spellEnd"/>
      <w:r w:rsidR="005F01CA" w:rsidRPr="00EA6C1F">
        <w:rPr>
          <w:sz w:val="24"/>
          <w:szCs w:val="24"/>
        </w:rPr>
        <w:t xml:space="preserve"> je </w:t>
      </w:r>
      <w:proofErr w:type="spellStart"/>
      <w:r w:rsidR="005F01CA" w:rsidRPr="00EA6C1F">
        <w:rPr>
          <w:sz w:val="24"/>
          <w:szCs w:val="24"/>
        </w:rPr>
        <w:t>smešteno</w:t>
      </w:r>
      <w:proofErr w:type="spellEnd"/>
      <w:r w:rsidR="005F01CA" w:rsidRPr="00EA6C1F">
        <w:rPr>
          <w:sz w:val="24"/>
          <w:szCs w:val="24"/>
        </w:rPr>
        <w:t xml:space="preserve"> u Local Storage</w:t>
      </w:r>
      <w:r w:rsidR="00154603">
        <w:rPr>
          <w:sz w:val="24"/>
          <w:szCs w:val="24"/>
        </w:rPr>
        <w:t>.</w:t>
      </w:r>
    </w:p>
    <w:p w14:paraId="2ED1E061" w14:textId="7A2DA36E" w:rsidR="00A10054" w:rsidRPr="00EA6C1F" w:rsidRDefault="005F01CA" w:rsidP="00EA6C1F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EA6C1F">
        <w:rPr>
          <w:b/>
          <w:bCs/>
          <w:sz w:val="24"/>
          <w:szCs w:val="24"/>
        </w:rPr>
        <w:t>Korpa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sa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količinom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i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ukupnim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iznosom</w:t>
      </w:r>
      <w:proofErr w:type="spellEnd"/>
      <w:r w:rsidR="00A10054" w:rsidRPr="00EA6C1F">
        <w:rPr>
          <w:sz w:val="24"/>
          <w:szCs w:val="24"/>
        </w:rPr>
        <w:t xml:space="preserve"> –</w:t>
      </w:r>
      <w:r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kako</w:t>
      </w:r>
      <w:proofErr w:type="spellEnd"/>
      <w:r w:rsidR="00A10054" w:rsidRPr="00EA6C1F">
        <w:rPr>
          <w:sz w:val="24"/>
          <w:szCs w:val="24"/>
        </w:rPr>
        <w:t xml:space="preserve"> se </w:t>
      </w:r>
      <w:proofErr w:type="spellStart"/>
      <w:r w:rsidR="00A10054" w:rsidRPr="00EA6C1F">
        <w:rPr>
          <w:sz w:val="24"/>
          <w:szCs w:val="24"/>
        </w:rPr>
        <w:t>proizvodi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dodaju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menja</w:t>
      </w:r>
      <w:proofErr w:type="spellEnd"/>
      <w:r w:rsidR="00A10054" w:rsidRPr="00EA6C1F">
        <w:rPr>
          <w:sz w:val="24"/>
          <w:szCs w:val="24"/>
        </w:rPr>
        <w:t xml:space="preserve"> se </w:t>
      </w:r>
      <w:proofErr w:type="spellStart"/>
      <w:r w:rsidR="00A10054" w:rsidRPr="00EA6C1F">
        <w:rPr>
          <w:sz w:val="24"/>
          <w:szCs w:val="24"/>
        </w:rPr>
        <w:t>broj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iznad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ikone</w:t>
      </w:r>
      <w:proofErr w:type="spellEnd"/>
      <w:r w:rsidR="00A10054" w:rsidRPr="00EA6C1F">
        <w:rPr>
          <w:sz w:val="24"/>
          <w:szCs w:val="24"/>
        </w:rPr>
        <w:t xml:space="preserve"> za </w:t>
      </w:r>
      <w:proofErr w:type="spellStart"/>
      <w:r w:rsidR="00A10054" w:rsidRPr="00EA6C1F">
        <w:rPr>
          <w:sz w:val="24"/>
          <w:szCs w:val="24"/>
        </w:rPr>
        <w:t>korpu</w:t>
      </w:r>
      <w:proofErr w:type="spellEnd"/>
      <w:r w:rsidR="00A10054" w:rsidRPr="00EA6C1F">
        <w:rPr>
          <w:sz w:val="24"/>
          <w:szCs w:val="24"/>
        </w:rPr>
        <w:t xml:space="preserve"> koji </w:t>
      </w:r>
      <w:proofErr w:type="spellStart"/>
      <w:r w:rsidR="00A10054" w:rsidRPr="00EA6C1F">
        <w:rPr>
          <w:sz w:val="24"/>
          <w:szCs w:val="24"/>
        </w:rPr>
        <w:t>označava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koliko</w:t>
      </w:r>
      <w:proofErr w:type="spellEnd"/>
      <w:r w:rsidR="00A10054" w:rsidRPr="00EA6C1F">
        <w:rPr>
          <w:sz w:val="24"/>
          <w:szCs w:val="24"/>
        </w:rPr>
        <w:t xml:space="preserve"> je </w:t>
      </w:r>
      <w:proofErr w:type="spellStart"/>
      <w:r w:rsidR="00A10054" w:rsidRPr="00EA6C1F">
        <w:rPr>
          <w:sz w:val="24"/>
          <w:szCs w:val="24"/>
        </w:rPr>
        <w:t>proizvoda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dodato</w:t>
      </w:r>
      <w:proofErr w:type="spellEnd"/>
      <w:r w:rsidR="00A10054" w:rsidRPr="00EA6C1F">
        <w:rPr>
          <w:sz w:val="24"/>
          <w:szCs w:val="24"/>
        </w:rPr>
        <w:t xml:space="preserve">, </w:t>
      </w:r>
      <w:proofErr w:type="spellStart"/>
      <w:r w:rsidR="00A10054" w:rsidRPr="00EA6C1F">
        <w:rPr>
          <w:sz w:val="24"/>
          <w:szCs w:val="24"/>
        </w:rPr>
        <w:t>količina</w:t>
      </w:r>
      <w:proofErr w:type="spellEnd"/>
      <w:r w:rsidR="00A10054" w:rsidRPr="00EA6C1F">
        <w:rPr>
          <w:sz w:val="24"/>
          <w:szCs w:val="24"/>
        </w:rPr>
        <w:t xml:space="preserve"> se </w:t>
      </w:r>
      <w:proofErr w:type="spellStart"/>
      <w:r w:rsidR="00A10054" w:rsidRPr="00EA6C1F">
        <w:rPr>
          <w:sz w:val="24"/>
          <w:szCs w:val="24"/>
        </w:rPr>
        <w:t>može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promeniti</w:t>
      </w:r>
      <w:proofErr w:type="spellEnd"/>
      <w:r w:rsidR="00A10054" w:rsidRPr="00EA6C1F">
        <w:rPr>
          <w:sz w:val="24"/>
          <w:szCs w:val="24"/>
        </w:rPr>
        <w:t xml:space="preserve"> u </w:t>
      </w:r>
      <w:proofErr w:type="spellStart"/>
      <w:r w:rsidR="00A10054" w:rsidRPr="00EA6C1F">
        <w:rPr>
          <w:sz w:val="24"/>
          <w:szCs w:val="24"/>
        </w:rPr>
        <w:t>stranici</w:t>
      </w:r>
      <w:proofErr w:type="spellEnd"/>
      <w:r w:rsidR="00A10054" w:rsidRPr="00EA6C1F">
        <w:rPr>
          <w:sz w:val="24"/>
          <w:szCs w:val="24"/>
        </w:rPr>
        <w:t xml:space="preserve"> za </w:t>
      </w:r>
      <w:proofErr w:type="spellStart"/>
      <w:r w:rsidR="00A10054" w:rsidRPr="00EA6C1F">
        <w:rPr>
          <w:sz w:val="24"/>
          <w:szCs w:val="24"/>
        </w:rPr>
        <w:t>korpu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i</w:t>
      </w:r>
      <w:proofErr w:type="spellEnd"/>
      <w:r w:rsidR="00A10054" w:rsidRPr="00EA6C1F">
        <w:rPr>
          <w:sz w:val="24"/>
          <w:szCs w:val="24"/>
        </w:rPr>
        <w:t xml:space="preserve"> time se </w:t>
      </w:r>
      <w:proofErr w:type="spellStart"/>
      <w:r w:rsidR="00A10054" w:rsidRPr="00EA6C1F">
        <w:rPr>
          <w:sz w:val="24"/>
          <w:szCs w:val="24"/>
        </w:rPr>
        <w:t>menja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cena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i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broj</w:t>
      </w:r>
      <w:proofErr w:type="spellEnd"/>
      <w:r w:rsidR="00A10054" w:rsidRPr="00EA6C1F">
        <w:rPr>
          <w:sz w:val="24"/>
          <w:szCs w:val="24"/>
        </w:rPr>
        <w:t xml:space="preserve"> </w:t>
      </w:r>
      <w:proofErr w:type="spellStart"/>
      <w:r w:rsidR="00A10054" w:rsidRPr="00EA6C1F">
        <w:rPr>
          <w:sz w:val="24"/>
          <w:szCs w:val="24"/>
        </w:rPr>
        <w:t>proizvoda</w:t>
      </w:r>
      <w:proofErr w:type="spellEnd"/>
      <w:r w:rsidR="00154603">
        <w:rPr>
          <w:sz w:val="24"/>
          <w:szCs w:val="24"/>
        </w:rPr>
        <w:t>.</w:t>
      </w:r>
    </w:p>
    <w:p w14:paraId="2F765538" w14:textId="43E39DE2" w:rsidR="005F01CA" w:rsidRPr="00EA6C1F" w:rsidRDefault="005F01CA" w:rsidP="00EA6C1F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EA6C1F">
        <w:rPr>
          <w:b/>
          <w:bCs/>
          <w:sz w:val="24"/>
          <w:szCs w:val="24"/>
        </w:rPr>
        <w:t>Kontakt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stranica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sa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="00EA6C1F" w:rsidRPr="00EA6C1F">
        <w:rPr>
          <w:b/>
          <w:bCs/>
          <w:sz w:val="24"/>
          <w:szCs w:val="24"/>
        </w:rPr>
        <w:t>regularnim</w:t>
      </w:r>
      <w:proofErr w:type="spellEnd"/>
      <w:r w:rsidR="00EA6C1F" w:rsidRPr="00EA6C1F">
        <w:rPr>
          <w:b/>
          <w:bCs/>
          <w:sz w:val="24"/>
          <w:szCs w:val="24"/>
        </w:rPr>
        <w:t xml:space="preserve"> </w:t>
      </w:r>
      <w:proofErr w:type="spellStart"/>
      <w:r w:rsidR="00EA6C1F" w:rsidRPr="00EA6C1F">
        <w:rPr>
          <w:b/>
          <w:bCs/>
          <w:sz w:val="24"/>
          <w:szCs w:val="24"/>
        </w:rPr>
        <w:t>izrazima</w:t>
      </w:r>
      <w:proofErr w:type="spellEnd"/>
      <w:r w:rsidRPr="00EA6C1F">
        <w:rPr>
          <w:sz w:val="24"/>
          <w:szCs w:val="24"/>
        </w:rPr>
        <w:t xml:space="preserve"> </w:t>
      </w:r>
      <w:r w:rsidR="00EA6C1F" w:rsidRPr="00EA6C1F">
        <w:rPr>
          <w:sz w:val="24"/>
          <w:szCs w:val="24"/>
        </w:rPr>
        <w:t xml:space="preserve">- </w:t>
      </w:r>
      <w:proofErr w:type="spellStart"/>
      <w:r w:rsidRPr="00EA6C1F">
        <w:rPr>
          <w:sz w:val="24"/>
          <w:szCs w:val="24"/>
        </w:rPr>
        <w:t>korisnik</w:t>
      </w:r>
      <w:proofErr w:type="spellEnd"/>
      <w:r w:rsidRPr="00EA6C1F">
        <w:rPr>
          <w:sz w:val="24"/>
          <w:szCs w:val="24"/>
        </w:rPr>
        <w:t xml:space="preserve"> se </w:t>
      </w:r>
      <w:proofErr w:type="spellStart"/>
      <w:r w:rsidRPr="00EA6C1F">
        <w:rPr>
          <w:sz w:val="24"/>
          <w:szCs w:val="24"/>
        </w:rPr>
        <w:t>obaveštava</w:t>
      </w:r>
      <w:proofErr w:type="spellEnd"/>
      <w:r w:rsidRPr="00EA6C1F">
        <w:rPr>
          <w:sz w:val="24"/>
          <w:szCs w:val="24"/>
        </w:rPr>
        <w:t xml:space="preserve"> o </w:t>
      </w:r>
      <w:proofErr w:type="spellStart"/>
      <w:r w:rsidR="00EA6C1F" w:rsidRPr="00EA6C1F">
        <w:rPr>
          <w:sz w:val="24"/>
          <w:szCs w:val="24"/>
        </w:rPr>
        <w:t>greškama</w:t>
      </w:r>
      <w:proofErr w:type="spellEnd"/>
      <w:r w:rsidR="00EA6C1F" w:rsidRPr="00EA6C1F">
        <w:rPr>
          <w:sz w:val="24"/>
          <w:szCs w:val="24"/>
        </w:rPr>
        <w:t xml:space="preserve"> </w:t>
      </w:r>
      <w:proofErr w:type="spellStart"/>
      <w:r w:rsidR="00EA6C1F" w:rsidRPr="00EA6C1F">
        <w:rPr>
          <w:sz w:val="24"/>
          <w:szCs w:val="24"/>
        </w:rPr>
        <w:t>i</w:t>
      </w:r>
      <w:proofErr w:type="spellEnd"/>
      <w:r w:rsidR="00EA6C1F"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krajnjem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ishodu</w:t>
      </w:r>
      <w:proofErr w:type="spellEnd"/>
      <w:r w:rsidR="00154603">
        <w:rPr>
          <w:sz w:val="24"/>
          <w:szCs w:val="24"/>
        </w:rPr>
        <w:t>.</w:t>
      </w:r>
    </w:p>
    <w:p w14:paraId="67C8F3A3" w14:textId="0E2CC8BD" w:rsidR="00EA6C1F" w:rsidRDefault="00EA6C1F" w:rsidP="00EA6C1F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EA6C1F">
        <w:rPr>
          <w:b/>
          <w:bCs/>
          <w:sz w:val="24"/>
          <w:szCs w:val="24"/>
        </w:rPr>
        <w:t>Strelica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koja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vodi</w:t>
      </w:r>
      <w:proofErr w:type="spellEnd"/>
      <w:r w:rsidRPr="00EA6C1F">
        <w:rPr>
          <w:b/>
          <w:bCs/>
          <w:sz w:val="24"/>
          <w:szCs w:val="24"/>
        </w:rPr>
        <w:t xml:space="preserve"> do </w:t>
      </w:r>
      <w:proofErr w:type="spellStart"/>
      <w:r w:rsidRPr="00EA6C1F">
        <w:rPr>
          <w:b/>
          <w:bCs/>
          <w:sz w:val="24"/>
          <w:szCs w:val="24"/>
        </w:rPr>
        <w:t>navigacionog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proofErr w:type="spellStart"/>
      <w:r w:rsidRPr="00EA6C1F">
        <w:rPr>
          <w:b/>
          <w:bCs/>
          <w:sz w:val="24"/>
          <w:szCs w:val="24"/>
        </w:rPr>
        <w:t>menija</w:t>
      </w:r>
      <w:proofErr w:type="spellEnd"/>
      <w:r w:rsidRPr="00EA6C1F">
        <w:rPr>
          <w:b/>
          <w:bCs/>
          <w:sz w:val="24"/>
          <w:szCs w:val="24"/>
        </w:rPr>
        <w:t xml:space="preserve"> </w:t>
      </w:r>
      <w:r w:rsidRPr="00EA6C1F">
        <w:rPr>
          <w:sz w:val="24"/>
          <w:szCs w:val="24"/>
        </w:rPr>
        <w:t xml:space="preserve">– </w:t>
      </w:r>
      <w:proofErr w:type="spellStart"/>
      <w:r w:rsidRPr="00EA6C1F">
        <w:rPr>
          <w:sz w:val="24"/>
          <w:szCs w:val="24"/>
        </w:rPr>
        <w:t>posle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odredjenih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piksela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skrolanja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pojavljuje</w:t>
      </w:r>
      <w:proofErr w:type="spellEnd"/>
      <w:r w:rsidRPr="00EA6C1F">
        <w:rPr>
          <w:sz w:val="24"/>
          <w:szCs w:val="24"/>
        </w:rPr>
        <w:t xml:space="preserve"> se </w:t>
      </w:r>
      <w:proofErr w:type="spellStart"/>
      <w:r w:rsidRPr="00EA6C1F">
        <w:rPr>
          <w:sz w:val="24"/>
          <w:szCs w:val="24"/>
        </w:rPr>
        <w:t>strelica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koja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kada</w:t>
      </w:r>
      <w:proofErr w:type="spellEnd"/>
      <w:r w:rsidRPr="00EA6C1F">
        <w:rPr>
          <w:sz w:val="24"/>
          <w:szCs w:val="24"/>
        </w:rPr>
        <w:t xml:space="preserve"> se </w:t>
      </w:r>
      <w:proofErr w:type="spellStart"/>
      <w:r w:rsidRPr="00EA6C1F">
        <w:rPr>
          <w:sz w:val="24"/>
          <w:szCs w:val="24"/>
        </w:rPr>
        <w:t>klikne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vodi</w:t>
      </w:r>
      <w:proofErr w:type="spellEnd"/>
      <w:r w:rsidRPr="00EA6C1F">
        <w:rPr>
          <w:sz w:val="24"/>
          <w:szCs w:val="24"/>
        </w:rPr>
        <w:t xml:space="preserve"> do </w:t>
      </w:r>
      <w:proofErr w:type="spellStart"/>
      <w:r w:rsidRPr="00EA6C1F">
        <w:rPr>
          <w:sz w:val="24"/>
          <w:szCs w:val="24"/>
        </w:rPr>
        <w:t>navigacionog</w:t>
      </w:r>
      <w:proofErr w:type="spellEnd"/>
      <w:r w:rsidRPr="00EA6C1F">
        <w:rPr>
          <w:sz w:val="24"/>
          <w:szCs w:val="24"/>
        </w:rPr>
        <w:t xml:space="preserve"> </w:t>
      </w:r>
      <w:proofErr w:type="spellStart"/>
      <w:r w:rsidRPr="00EA6C1F">
        <w:rPr>
          <w:sz w:val="24"/>
          <w:szCs w:val="24"/>
        </w:rPr>
        <w:t>menija</w:t>
      </w:r>
      <w:proofErr w:type="spellEnd"/>
      <w:r w:rsidR="00154603">
        <w:rPr>
          <w:sz w:val="24"/>
          <w:szCs w:val="24"/>
        </w:rPr>
        <w:t>.</w:t>
      </w:r>
    </w:p>
    <w:p w14:paraId="755562A4" w14:textId="671DA1C5" w:rsidR="00EA6C1F" w:rsidRDefault="00EA6C1F" w:rsidP="00EA6C1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Trending </w:t>
      </w:r>
      <w:proofErr w:type="spellStart"/>
      <w:r>
        <w:rPr>
          <w:b/>
          <w:bCs/>
          <w:sz w:val="24"/>
          <w:szCs w:val="24"/>
        </w:rPr>
        <w:t>proizvodi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kategorije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opcija</w:t>
      </w:r>
      <w:proofErr w:type="spellEnd"/>
      <w:r>
        <w:rPr>
          <w:sz w:val="24"/>
          <w:szCs w:val="24"/>
        </w:rPr>
        <w:t xml:space="preserve"> da se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index </w:t>
      </w:r>
      <w:proofErr w:type="spellStart"/>
      <w:r>
        <w:rPr>
          <w:sz w:val="24"/>
          <w:szCs w:val="24"/>
        </w:rPr>
        <w:t>stranici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željeni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proizvod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vodi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izabranog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proizvoda</w:t>
      </w:r>
      <w:proofErr w:type="spellEnd"/>
      <w:r w:rsidR="00154603">
        <w:rPr>
          <w:sz w:val="24"/>
          <w:szCs w:val="24"/>
        </w:rPr>
        <w:t>.</w:t>
      </w:r>
    </w:p>
    <w:p w14:paraId="3B6094E3" w14:textId="77777777" w:rsidR="00154603" w:rsidRPr="00154603" w:rsidRDefault="00154603" w:rsidP="00154603">
      <w:pPr>
        <w:rPr>
          <w:sz w:val="24"/>
          <w:szCs w:val="24"/>
        </w:rPr>
      </w:pPr>
    </w:p>
    <w:p w14:paraId="6ECD07C3" w14:textId="4AAFBECC" w:rsidR="00EA6C1F" w:rsidRDefault="00EA6C1F" w:rsidP="00EA6C1F">
      <w:pPr>
        <w:pStyle w:val="Heading2"/>
        <w:numPr>
          <w:ilvl w:val="1"/>
          <w:numId w:val="4"/>
        </w:numPr>
      </w:pPr>
      <w:bookmarkStart w:id="3" w:name="_Toc72359910"/>
      <w:r>
        <w:t>Template</w:t>
      </w:r>
      <w:bookmarkEnd w:id="3"/>
      <w:r>
        <w:t xml:space="preserve"> </w:t>
      </w:r>
    </w:p>
    <w:p w14:paraId="31092ED1" w14:textId="77777777" w:rsidR="00EA6C1F" w:rsidRDefault="00EA6C1F" w:rsidP="00EA6C1F"/>
    <w:p w14:paraId="673D201A" w14:textId="1C222A77" w:rsidR="00EA6C1F" w:rsidRDefault="00EA6C1F" w:rsidP="00EA6C1F">
      <w:r>
        <w:t xml:space="preserve">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korišćeno</w:t>
      </w:r>
      <w:proofErr w:type="spellEnd"/>
      <w:r>
        <w:t xml:space="preserve"> </w:t>
      </w:r>
      <w:proofErr w:type="spellStart"/>
      <w:r>
        <w:t>gotovo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 xml:space="preserve"> </w:t>
      </w:r>
      <w:proofErr w:type="spellStart"/>
      <w:r>
        <w:t>ispočetka</w:t>
      </w:r>
      <w:proofErr w:type="spellEnd"/>
      <w:r>
        <w:t>.</w:t>
      </w:r>
    </w:p>
    <w:p w14:paraId="65C3D9D7" w14:textId="2588F94E" w:rsidR="00EA6C1F" w:rsidRDefault="00EA6C1F" w:rsidP="00EA6C1F"/>
    <w:p w14:paraId="1349822B" w14:textId="385DD9B9" w:rsidR="00EA6C1F" w:rsidRDefault="00EA6C1F" w:rsidP="00EA6C1F">
      <w:pPr>
        <w:pStyle w:val="Heading1"/>
        <w:numPr>
          <w:ilvl w:val="0"/>
          <w:numId w:val="4"/>
        </w:numPr>
      </w:pPr>
      <w:bookmarkStart w:id="4" w:name="_Toc72359911"/>
      <w:proofErr w:type="spellStart"/>
      <w:r>
        <w:t>Organizacija</w:t>
      </w:r>
      <w:bookmarkEnd w:id="4"/>
      <w:proofErr w:type="spellEnd"/>
      <w:r>
        <w:t xml:space="preserve"> </w:t>
      </w:r>
    </w:p>
    <w:p w14:paraId="0376534C" w14:textId="77777777" w:rsidR="00CB06C9" w:rsidRPr="00CB06C9" w:rsidRDefault="00CB06C9" w:rsidP="00CB06C9"/>
    <w:p w14:paraId="341F469F" w14:textId="3A669E62" w:rsidR="00EA6C1F" w:rsidRDefault="00EA6C1F" w:rsidP="00EA6C1F">
      <w:pPr>
        <w:pStyle w:val="Heading2"/>
        <w:numPr>
          <w:ilvl w:val="1"/>
          <w:numId w:val="4"/>
        </w:numPr>
      </w:pPr>
      <w:bookmarkStart w:id="5" w:name="_Toc72359912"/>
      <w:proofErr w:type="spellStart"/>
      <w:r>
        <w:t>Organizaciona</w:t>
      </w:r>
      <w:proofErr w:type="spellEnd"/>
      <w:r>
        <w:t xml:space="preserve"> </w:t>
      </w:r>
      <w:proofErr w:type="spellStart"/>
      <w:r>
        <w:t>šema</w:t>
      </w:r>
      <w:bookmarkEnd w:id="5"/>
      <w:proofErr w:type="spellEnd"/>
      <w:r>
        <w:t xml:space="preserve"> </w:t>
      </w:r>
    </w:p>
    <w:p w14:paraId="0DD6EFAB" w14:textId="77777777" w:rsidR="00EA6C1F" w:rsidRPr="00EA6C1F" w:rsidRDefault="00EA6C1F" w:rsidP="00EA6C1F"/>
    <w:p w14:paraId="12D0E3E7" w14:textId="4E2F6556" w:rsidR="00EA6C1F" w:rsidRDefault="00EA6C1F" w:rsidP="00EA6C1F">
      <w:proofErr w:type="spellStart"/>
      <w:r>
        <w:t>Sve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međusbno</w:t>
      </w:r>
      <w:proofErr w:type="spellEnd"/>
      <w:r>
        <w:t xml:space="preserve"> </w:t>
      </w:r>
      <w:proofErr w:type="spellStart"/>
      <w:r>
        <w:t>dostupne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drugim</w:t>
      </w:r>
      <w:proofErr w:type="spellEnd"/>
      <w:r>
        <w:t>.</w:t>
      </w:r>
    </w:p>
    <w:p w14:paraId="0B4F7ABF" w14:textId="0324B773" w:rsidR="00EA6C1F" w:rsidRDefault="00EA6C1F" w:rsidP="00EA6C1F"/>
    <w:p w14:paraId="329E63E3" w14:textId="226EEA38" w:rsidR="00EA6C1F" w:rsidRPr="00EA6C1F" w:rsidRDefault="00CB06C9" w:rsidP="00EA6C1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1C2AFB" wp14:editId="1AC988A5">
                <wp:simplePos x="0" y="0"/>
                <wp:positionH relativeFrom="column">
                  <wp:posOffset>1428750</wp:posOffset>
                </wp:positionH>
                <wp:positionV relativeFrom="paragraph">
                  <wp:posOffset>250825</wp:posOffset>
                </wp:positionV>
                <wp:extent cx="171450" cy="1104900"/>
                <wp:effectExtent l="57150" t="38100" r="571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104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6097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12.5pt;margin-top:19.75pt;width:13.5pt;height:87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F47E97" wp14:editId="74EA44DB">
                <wp:simplePos x="0" y="0"/>
                <wp:positionH relativeFrom="column">
                  <wp:posOffset>1076325</wp:posOffset>
                </wp:positionH>
                <wp:positionV relativeFrom="paragraph">
                  <wp:posOffset>298450</wp:posOffset>
                </wp:positionV>
                <wp:extent cx="552450" cy="9525"/>
                <wp:effectExtent l="38100" t="76200" r="76200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4A75A" id="Straight Arrow Connector 15" o:spid="_x0000_s1026" type="#_x0000_t32" style="position:absolute;margin-left:84.75pt;margin-top:23.5pt;width:43.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EA6C1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AED993" wp14:editId="3C97540D">
                <wp:simplePos x="0" y="0"/>
                <wp:positionH relativeFrom="column">
                  <wp:posOffset>1066800</wp:posOffset>
                </wp:positionH>
                <wp:positionV relativeFrom="paragraph">
                  <wp:posOffset>288925</wp:posOffset>
                </wp:positionV>
                <wp:extent cx="847725" cy="676275"/>
                <wp:effectExtent l="38100" t="38100" r="4762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6762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5AAE0" id="Straight Arrow Connector 13" o:spid="_x0000_s1026" type="#_x0000_t32" style="position:absolute;margin-left:84pt;margin-top:22.75pt;width:66.75pt;height:5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EA6C1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D3311E" wp14:editId="24D0F680">
                <wp:simplePos x="0" y="0"/>
                <wp:positionH relativeFrom="column">
                  <wp:posOffset>1581150</wp:posOffset>
                </wp:positionH>
                <wp:positionV relativeFrom="paragraph">
                  <wp:posOffset>88900</wp:posOffset>
                </wp:positionV>
                <wp:extent cx="1009650" cy="390525"/>
                <wp:effectExtent l="0" t="0" r="19050" b="2857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E8F02" w14:textId="7C0C801D" w:rsidR="00CB06C9" w:rsidRPr="00CB06C9" w:rsidRDefault="00CB06C9" w:rsidP="00CB06C9">
                            <w:pPr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product.html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D3311E" id="Rectangle: Rounded Corners 6" o:spid="_x0000_s1026" style="position:absolute;margin-left:124.5pt;margin-top:7pt;width:79.5pt;height:3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" fillcolor="#4472c4 [3204]" strokecolor="#1f3763 [1604]" strokeweight="1pt">
                <v:stroke joinstyle="miter"/>
                <v:textbox>
                  <w:txbxContent>
                    <w:p w14:paraId="144E8F02" w14:textId="7C0C801D" w:rsidR="00CB06C9" w:rsidRPr="00CB06C9" w:rsidRDefault="00CB06C9" w:rsidP="00CB06C9">
                      <w:pPr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product.html</w:t>
                      </w:r>
                    </w:p>
                  </w:txbxContent>
                </v:textbox>
              </v:roundrect>
            </w:pict>
          </mc:Fallback>
        </mc:AlternateContent>
      </w:r>
      <w:r w:rsidR="00EA6C1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F6EDEF" wp14:editId="3F238CB9">
                <wp:simplePos x="0" y="0"/>
                <wp:positionH relativeFrom="column">
                  <wp:posOffset>47625</wp:posOffset>
                </wp:positionH>
                <wp:positionV relativeFrom="paragraph">
                  <wp:posOffset>98425</wp:posOffset>
                </wp:positionV>
                <wp:extent cx="1009650" cy="390525"/>
                <wp:effectExtent l="0" t="0" r="19050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11E24D" w14:textId="0189104D" w:rsidR="00CB06C9" w:rsidRPr="00CB06C9" w:rsidRDefault="00CB06C9" w:rsidP="00CB06C9">
                            <w:pPr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F6EDEF" id="Rectangle: Rounded Corners 3" o:spid="_x0000_s1027" style="position:absolute;margin-left:3.75pt;margin-top:7.75pt;width:79.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6E11E24D" w14:textId="0189104D" w:rsidR="00CB06C9" w:rsidRPr="00CB06C9" w:rsidRDefault="00CB06C9" w:rsidP="00CB06C9">
                      <w:pPr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index.html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561A4A" w14:textId="7F43D2B5" w:rsidR="00EA6C1F" w:rsidRDefault="00CB06C9" w:rsidP="005F01C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1802CF" wp14:editId="67F770DA">
                <wp:simplePos x="0" y="0"/>
                <wp:positionH relativeFrom="column">
                  <wp:posOffset>866775</wp:posOffset>
                </wp:positionH>
                <wp:positionV relativeFrom="paragraph">
                  <wp:posOffset>1052830</wp:posOffset>
                </wp:positionV>
                <wp:extent cx="1009650" cy="504825"/>
                <wp:effectExtent l="0" t="0" r="19050" b="2857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504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4BBD2" w14:textId="6F9EB7E8" w:rsidR="00CB06C9" w:rsidRPr="00CB06C9" w:rsidRDefault="00CB06C9" w:rsidP="00CB06C9">
                            <w:pPr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add_to_cart.html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1802CF" id="Rectangle: Rounded Corners 8" o:spid="_x0000_s1028" style="position:absolute;left:0;text-align:left;margin-left:68.25pt;margin-top:82.9pt;width:79.5pt;height:39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" fillcolor="#4472c4 [3204]" strokecolor="#1f3763 [1604]" strokeweight="1pt">
                <v:stroke joinstyle="miter"/>
                <v:textbox>
                  <w:txbxContent>
                    <w:p w14:paraId="7784BBD2" w14:textId="6F9EB7E8" w:rsidR="00CB06C9" w:rsidRPr="00CB06C9" w:rsidRDefault="00CB06C9" w:rsidP="00CB06C9">
                      <w:pPr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add_to_cart.html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96FC80" wp14:editId="342C837A">
                <wp:simplePos x="0" y="0"/>
                <wp:positionH relativeFrom="column">
                  <wp:posOffset>1066800</wp:posOffset>
                </wp:positionH>
                <wp:positionV relativeFrom="paragraph">
                  <wp:posOffset>5080</wp:posOffset>
                </wp:positionV>
                <wp:extent cx="333375" cy="1085850"/>
                <wp:effectExtent l="57150" t="38100" r="6667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0858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083F14" id="Straight Arrow Connector 18" o:spid="_x0000_s1026" type="#_x0000_t32" style="position:absolute;margin-left:84pt;margin-top:.4pt;width:26.25pt;height:85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E912C7" wp14:editId="66A23DD8">
                <wp:simplePos x="0" y="0"/>
                <wp:positionH relativeFrom="column">
                  <wp:posOffset>876300</wp:posOffset>
                </wp:positionH>
                <wp:positionV relativeFrom="paragraph">
                  <wp:posOffset>643255</wp:posOffset>
                </wp:positionV>
                <wp:extent cx="523875" cy="447675"/>
                <wp:effectExtent l="38100" t="38100" r="4762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447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A8291" id="Straight Arrow Connector 17" o:spid="_x0000_s1026" type="#_x0000_t32" style="position:absolute;margin-left:69pt;margin-top:50.65pt;width:41.25pt;height:35.2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309B7B" wp14:editId="72ABA659">
                <wp:simplePos x="0" y="0"/>
                <wp:positionH relativeFrom="column">
                  <wp:posOffset>1381125</wp:posOffset>
                </wp:positionH>
                <wp:positionV relativeFrom="paragraph">
                  <wp:posOffset>671830</wp:posOffset>
                </wp:positionV>
                <wp:extent cx="514350" cy="409575"/>
                <wp:effectExtent l="38100" t="38100" r="571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4095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3D4D6" id="Straight Arrow Connector 16" o:spid="_x0000_s1026" type="#_x0000_t32" style="position:absolute;margin-left:108.75pt;margin-top:52.9pt;width:40.5pt;height:32.2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A2897F" wp14:editId="4A8BC328">
                <wp:simplePos x="0" y="0"/>
                <wp:positionH relativeFrom="column">
                  <wp:posOffset>866774</wp:posOffset>
                </wp:positionH>
                <wp:positionV relativeFrom="paragraph">
                  <wp:posOffset>643255</wp:posOffset>
                </wp:positionV>
                <wp:extent cx="1057275" cy="9525"/>
                <wp:effectExtent l="38100" t="76200" r="66675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5A9C7" id="Straight Arrow Connector 14" o:spid="_x0000_s1026" type="#_x0000_t32" style="position:absolute;margin-left:68.25pt;margin-top:50.65pt;width:83.2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EA6C1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3DCAE9" wp14:editId="269318D6">
                <wp:simplePos x="0" y="0"/>
                <wp:positionH relativeFrom="column">
                  <wp:posOffset>876300</wp:posOffset>
                </wp:positionH>
                <wp:positionV relativeFrom="paragraph">
                  <wp:posOffset>33655</wp:posOffset>
                </wp:positionV>
                <wp:extent cx="714375" cy="628650"/>
                <wp:effectExtent l="38100" t="38100" r="47625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6286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CA426" id="Straight Arrow Connector 12" o:spid="_x0000_s1026" type="#_x0000_t32" style="position:absolute;margin-left:69pt;margin-top:2.65pt;width:56.25pt;height:49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EA6C1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B2B4F1" wp14:editId="1082055B">
                <wp:simplePos x="0" y="0"/>
                <wp:positionH relativeFrom="column">
                  <wp:posOffset>1914525</wp:posOffset>
                </wp:positionH>
                <wp:positionV relativeFrom="paragraph">
                  <wp:posOffset>462280</wp:posOffset>
                </wp:positionV>
                <wp:extent cx="1009650" cy="390525"/>
                <wp:effectExtent l="0" t="0" r="19050" b="2857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A44E6" w14:textId="11E77AA3" w:rsidR="00CB06C9" w:rsidRPr="00CB06C9" w:rsidRDefault="00CB06C9" w:rsidP="00CB06C9">
                            <w:pPr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about.html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B2B4F1" id="Rectangle: Rounded Corners 7" o:spid="_x0000_s1029" style="position:absolute;left:0;text-align:left;margin-left:150.75pt;margin-top:36.4pt;width:79.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" fillcolor="#4472c4 [3204]" strokecolor="#1f3763 [1604]" strokeweight="1pt">
                <v:stroke joinstyle="miter"/>
                <v:textbox>
                  <w:txbxContent>
                    <w:p w14:paraId="618A44E6" w14:textId="11E77AA3" w:rsidR="00CB06C9" w:rsidRPr="00CB06C9" w:rsidRDefault="00CB06C9" w:rsidP="00CB06C9">
                      <w:pPr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about.html</w:t>
                      </w:r>
                    </w:p>
                  </w:txbxContent>
                </v:textbox>
              </v:roundrect>
            </w:pict>
          </mc:Fallback>
        </mc:AlternateContent>
      </w:r>
      <w:r w:rsidR="00EA6C1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11B6DE" wp14:editId="10C56040">
                <wp:simplePos x="0" y="0"/>
                <wp:positionH relativeFrom="column">
                  <wp:posOffset>-133350</wp:posOffset>
                </wp:positionH>
                <wp:positionV relativeFrom="paragraph">
                  <wp:posOffset>421005</wp:posOffset>
                </wp:positionV>
                <wp:extent cx="1009650" cy="390525"/>
                <wp:effectExtent l="0" t="0" r="19050" b="2857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2B34D" w14:textId="4762F62D" w:rsidR="00CB06C9" w:rsidRPr="00CB06C9" w:rsidRDefault="00CB06C9" w:rsidP="00CB06C9">
                            <w:pPr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contact.html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11B6DE" id="Rectangle: Rounded Corners 5" o:spid="_x0000_s1030" style="position:absolute;left:0;text-align:left;margin-left:-10.5pt;margin-top:33.15pt;width:79.5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24A2B34D" w14:textId="4762F62D" w:rsidR="00CB06C9" w:rsidRPr="00CB06C9" w:rsidRDefault="00CB06C9" w:rsidP="00CB06C9">
                      <w:pPr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contact.html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2981C9B" w14:textId="008E52E2" w:rsidR="00CB06C9" w:rsidRPr="00CB06C9" w:rsidRDefault="00CB06C9" w:rsidP="00CB06C9"/>
    <w:p w14:paraId="6F0E6324" w14:textId="15FE6161" w:rsidR="00CB06C9" w:rsidRPr="00CB06C9" w:rsidRDefault="00CB06C9" w:rsidP="00CB06C9"/>
    <w:p w14:paraId="5AEA8AA6" w14:textId="72D5D5EC" w:rsidR="00CB06C9" w:rsidRPr="00CB06C9" w:rsidRDefault="00CB06C9" w:rsidP="00CB06C9"/>
    <w:p w14:paraId="107CB3DA" w14:textId="1B0C6214" w:rsidR="00CB06C9" w:rsidRPr="00CB06C9" w:rsidRDefault="00CB06C9" w:rsidP="00CB06C9"/>
    <w:p w14:paraId="451B4F5D" w14:textId="43C0822B" w:rsidR="00CB06C9" w:rsidRPr="00CB06C9" w:rsidRDefault="00CB06C9" w:rsidP="00CB06C9"/>
    <w:p w14:paraId="4B4E8E3A" w14:textId="1FB32269" w:rsidR="00CB06C9" w:rsidRPr="00CB06C9" w:rsidRDefault="00CB06C9" w:rsidP="00CB06C9"/>
    <w:p w14:paraId="363BD9BB" w14:textId="311CAEA1" w:rsidR="00CB06C9" w:rsidRDefault="00CB06C9" w:rsidP="00CB06C9">
      <w:pPr>
        <w:rPr>
          <w:sz w:val="24"/>
          <w:szCs w:val="24"/>
        </w:rPr>
      </w:pPr>
    </w:p>
    <w:p w14:paraId="34642C35" w14:textId="4EB5AED8" w:rsidR="00CB06C9" w:rsidRDefault="00CB06C9" w:rsidP="00CB06C9">
      <w:pPr>
        <w:pStyle w:val="Heading2"/>
        <w:numPr>
          <w:ilvl w:val="1"/>
          <w:numId w:val="4"/>
        </w:numPr>
      </w:pPr>
      <w:bookmarkStart w:id="6" w:name="_Toc72359913"/>
      <w:proofErr w:type="spellStart"/>
      <w:r>
        <w:t>Mapa</w:t>
      </w:r>
      <w:proofErr w:type="spellEnd"/>
      <w:r>
        <w:t xml:space="preserve"> </w:t>
      </w:r>
      <w:proofErr w:type="spellStart"/>
      <w:r>
        <w:t>sajta</w:t>
      </w:r>
      <w:bookmarkEnd w:id="6"/>
      <w:proofErr w:type="spellEnd"/>
    </w:p>
    <w:p w14:paraId="7E39F9FC" w14:textId="11382C17" w:rsidR="00CB06C9" w:rsidRDefault="00CB06C9" w:rsidP="00CB06C9"/>
    <w:p w14:paraId="7D8A2E3E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proofErr w:type="spellEnd"/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54603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4603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1CEC6C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6B44B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http://niture.epizy.com/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F588C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2021-05-07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4A848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daily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8BF8D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E9658F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E9D08E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29481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http://niture.epizy.com/product.html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37E630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2021-05-07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6AAA9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daily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4DEC76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54740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B6107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063045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http://niture.epizy.com/contact.html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6A209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2021-05-01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32D403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C5F65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0.6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45EA3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F6EDA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C80A7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http://niture.epizy.com/about.html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0703E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2021-05-02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5ED1BE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129FC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0.4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D478B8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81253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3A7B5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http://niture.epizy.com/add_to_cart.html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5B562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2021-05-07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1C1000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E8798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0.6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4C9E1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199BA" w14:textId="77777777" w:rsidR="00154603" w:rsidRPr="00154603" w:rsidRDefault="00154603" w:rsidP="001546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54603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proofErr w:type="spellEnd"/>
      <w:r w:rsidRPr="001546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0256E" w14:textId="1C0265B9" w:rsidR="00CB06C9" w:rsidRDefault="00CB06C9" w:rsidP="00CB06C9"/>
    <w:p w14:paraId="7E186C16" w14:textId="6CFCA801" w:rsidR="00237E1F" w:rsidRDefault="00237E1F" w:rsidP="00237E1F"/>
    <w:p w14:paraId="33C61697" w14:textId="515D6BCE" w:rsidR="00237E1F" w:rsidRDefault="00237E1F" w:rsidP="00237E1F"/>
    <w:p w14:paraId="07FDAC95" w14:textId="29D29570" w:rsidR="00237E1F" w:rsidRDefault="00237E1F" w:rsidP="00237E1F"/>
    <w:p w14:paraId="0EBBC434" w14:textId="5462C28D" w:rsidR="00237E1F" w:rsidRDefault="00237E1F" w:rsidP="00237E1F"/>
    <w:p w14:paraId="6BCE75E2" w14:textId="6A8D570F" w:rsidR="00237E1F" w:rsidRDefault="00237E1F" w:rsidP="00237E1F"/>
    <w:p w14:paraId="4B51D34F" w14:textId="1D245704" w:rsidR="00237E1F" w:rsidRDefault="00237E1F" w:rsidP="00237E1F"/>
    <w:p w14:paraId="162AFBB6" w14:textId="63023AC9" w:rsidR="00237E1F" w:rsidRDefault="00237E1F" w:rsidP="00237E1F"/>
    <w:p w14:paraId="67960BFB" w14:textId="025689A8" w:rsidR="00237E1F" w:rsidRDefault="00237E1F" w:rsidP="00237E1F"/>
    <w:p w14:paraId="4CEBB3F8" w14:textId="096404F2" w:rsidR="00237E1F" w:rsidRDefault="00237E1F" w:rsidP="00237E1F"/>
    <w:p w14:paraId="5D1E65D8" w14:textId="7235F691" w:rsidR="00237E1F" w:rsidRDefault="00237E1F" w:rsidP="00237E1F"/>
    <w:p w14:paraId="1B41167C" w14:textId="2B0845A0" w:rsidR="00237E1F" w:rsidRDefault="00237E1F" w:rsidP="00237E1F"/>
    <w:p w14:paraId="7763D5E6" w14:textId="4C11E365" w:rsidR="00237E1F" w:rsidRDefault="00237E1F" w:rsidP="00237E1F"/>
    <w:p w14:paraId="6AAE9389" w14:textId="77777777" w:rsidR="00237E1F" w:rsidRPr="00237E1F" w:rsidRDefault="00237E1F" w:rsidP="00237E1F">
      <w:pPr>
        <w:pStyle w:val="Heading2"/>
        <w:numPr>
          <w:ilvl w:val="1"/>
          <w:numId w:val="4"/>
        </w:numPr>
      </w:pPr>
      <w:bookmarkStart w:id="7" w:name="_Toc72359914"/>
      <w:proofErr w:type="spellStart"/>
      <w:r>
        <w:lastRenderedPageBreak/>
        <w:t>Slike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opisi</w:t>
      </w:r>
      <w:proofErr w:type="spellEnd"/>
      <w:r>
        <w:t xml:space="preserve"> </w:t>
      </w:r>
      <w:proofErr w:type="spellStart"/>
      <w:r>
        <w:t>funkcionalnosti</w:t>
      </w:r>
      <w:bookmarkEnd w:id="7"/>
      <w:proofErr w:type="spellEnd"/>
    </w:p>
    <w:p w14:paraId="465EEE13" w14:textId="77777777" w:rsidR="00237E1F" w:rsidRDefault="00237E1F" w:rsidP="00237E1F"/>
    <w:p w14:paraId="42E019AE" w14:textId="77777777" w:rsidR="00237E1F" w:rsidRPr="00237E1F" w:rsidRDefault="00237E1F" w:rsidP="00237E1F">
      <w:pPr>
        <w:pStyle w:val="Heading3"/>
        <w:numPr>
          <w:ilvl w:val="2"/>
          <w:numId w:val="4"/>
        </w:numPr>
      </w:pPr>
      <w:bookmarkStart w:id="8" w:name="_Toc72359915"/>
      <w:r>
        <w:t>index.html</w:t>
      </w:r>
      <w:bookmarkEnd w:id="8"/>
    </w:p>
    <w:p w14:paraId="654D89DB" w14:textId="77777777" w:rsidR="00237E1F" w:rsidRDefault="00237E1F" w:rsidP="00237E1F"/>
    <w:p w14:paraId="0EDEC8F8" w14:textId="147648D5" w:rsidR="00237E1F" w:rsidRDefault="00154603" w:rsidP="00237E1F">
      <w:r>
        <w:rPr>
          <w:noProof/>
        </w:rPr>
        <w:drawing>
          <wp:inline distT="0" distB="0" distL="0" distR="0" wp14:anchorId="18D4BE64" wp14:editId="65EDB3CB">
            <wp:extent cx="5943600" cy="2759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B9AE" w14:textId="71B8AB7F" w:rsidR="00237E1F" w:rsidRPr="00237E1F" w:rsidRDefault="00237E1F" w:rsidP="00237E1F">
      <w:pPr>
        <w:rPr>
          <w:sz w:val="24"/>
          <w:szCs w:val="24"/>
        </w:rPr>
      </w:pPr>
      <w:proofErr w:type="spellStart"/>
      <w:r w:rsidRPr="00237E1F">
        <w:rPr>
          <w:sz w:val="24"/>
          <w:szCs w:val="24"/>
        </w:rPr>
        <w:t>Meni</w:t>
      </w:r>
      <w:proofErr w:type="spellEnd"/>
      <w:r w:rsidRPr="00237E1F">
        <w:rPr>
          <w:sz w:val="24"/>
          <w:szCs w:val="24"/>
        </w:rPr>
        <w:t xml:space="preserve"> je u </w:t>
      </w:r>
      <w:proofErr w:type="spellStart"/>
      <w:r w:rsidRPr="00237E1F">
        <w:rPr>
          <w:sz w:val="24"/>
          <w:szCs w:val="24"/>
        </w:rPr>
        <w:t>formi</w:t>
      </w:r>
      <w:proofErr w:type="spellEnd"/>
      <w:r w:rsidRPr="00237E1F">
        <w:rPr>
          <w:sz w:val="24"/>
          <w:szCs w:val="24"/>
        </w:rPr>
        <w:t xml:space="preserve"> “</w:t>
      </w:r>
      <w:proofErr w:type="spellStart"/>
      <w:r w:rsidRPr="00237E1F">
        <w:rPr>
          <w:sz w:val="24"/>
          <w:szCs w:val="24"/>
        </w:rPr>
        <w:t>burgera</w:t>
      </w:r>
      <w:proofErr w:type="spellEnd"/>
      <w:r w:rsidRPr="00237E1F">
        <w:rPr>
          <w:sz w:val="24"/>
          <w:szCs w:val="24"/>
        </w:rPr>
        <w:t xml:space="preserve">” i data mu je </w:t>
      </w:r>
      <w:proofErr w:type="spellStart"/>
      <w:r w:rsidRPr="00237E1F">
        <w:rPr>
          <w:sz w:val="24"/>
          <w:szCs w:val="24"/>
        </w:rPr>
        <w:t>funkcionalnost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kroz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Javascript</w:t>
      </w:r>
      <w:proofErr w:type="spellEnd"/>
      <w:r w:rsidRPr="00237E1F">
        <w:rPr>
          <w:sz w:val="24"/>
          <w:szCs w:val="24"/>
        </w:rPr>
        <w:t xml:space="preserve">. </w:t>
      </w:r>
      <w:proofErr w:type="spellStart"/>
      <w:r w:rsidRPr="00237E1F">
        <w:rPr>
          <w:sz w:val="24"/>
          <w:szCs w:val="24"/>
        </w:rPr>
        <w:t>Stranica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na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kojoj</w:t>
      </w:r>
      <w:proofErr w:type="spellEnd"/>
      <w:r w:rsidRPr="00237E1F">
        <w:rPr>
          <w:sz w:val="24"/>
          <w:szCs w:val="24"/>
        </w:rPr>
        <w:t xml:space="preserve"> se </w:t>
      </w:r>
      <w:proofErr w:type="spellStart"/>
      <w:r w:rsidRPr="00237E1F">
        <w:rPr>
          <w:sz w:val="24"/>
          <w:szCs w:val="24"/>
        </w:rPr>
        <w:t>korisnik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nalazi</w:t>
      </w:r>
      <w:proofErr w:type="spellEnd"/>
      <w:r w:rsidRPr="00237E1F">
        <w:rPr>
          <w:sz w:val="24"/>
          <w:szCs w:val="24"/>
        </w:rPr>
        <w:t xml:space="preserve"> je </w:t>
      </w:r>
      <w:proofErr w:type="spellStart"/>
      <w:r w:rsidRPr="00237E1F">
        <w:rPr>
          <w:sz w:val="24"/>
          <w:szCs w:val="24"/>
        </w:rPr>
        <w:t>obeležena</w:t>
      </w:r>
      <w:proofErr w:type="spellEnd"/>
      <w:r w:rsidRPr="00237E1F">
        <w:rPr>
          <w:sz w:val="24"/>
          <w:szCs w:val="24"/>
        </w:rPr>
        <w:t xml:space="preserve">. </w:t>
      </w:r>
    </w:p>
    <w:p w14:paraId="3149A1FE" w14:textId="77777777" w:rsidR="00237E1F" w:rsidRDefault="00237E1F" w:rsidP="00237E1F"/>
    <w:p w14:paraId="595775CD" w14:textId="6B56BE0F" w:rsidR="00237E1F" w:rsidRDefault="00154603" w:rsidP="00237E1F">
      <w:r>
        <w:rPr>
          <w:noProof/>
        </w:rPr>
        <w:drawing>
          <wp:inline distT="0" distB="0" distL="0" distR="0" wp14:anchorId="79C62D12" wp14:editId="0E9E971F">
            <wp:extent cx="5943600" cy="2573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0AA6" w14:textId="37E247BB" w:rsidR="00237E1F" w:rsidRPr="00237E1F" w:rsidRDefault="00237E1F" w:rsidP="00237E1F">
      <w:pPr>
        <w:rPr>
          <w:sz w:val="24"/>
          <w:szCs w:val="24"/>
        </w:rPr>
      </w:pPr>
      <w:proofErr w:type="spellStart"/>
      <w:r w:rsidRPr="00237E1F">
        <w:rPr>
          <w:sz w:val="24"/>
          <w:szCs w:val="24"/>
        </w:rPr>
        <w:t>Klikom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na</w:t>
      </w:r>
      <w:proofErr w:type="spellEnd"/>
      <w:r w:rsidRPr="00237E1F">
        <w:rPr>
          <w:sz w:val="24"/>
          <w:szCs w:val="24"/>
        </w:rPr>
        <w:t xml:space="preserve"> log in </w:t>
      </w:r>
      <w:proofErr w:type="spellStart"/>
      <w:r w:rsidRPr="00237E1F">
        <w:rPr>
          <w:sz w:val="24"/>
          <w:szCs w:val="24"/>
        </w:rPr>
        <w:t>ikonu</w:t>
      </w:r>
      <w:proofErr w:type="spellEnd"/>
      <w:r w:rsidRPr="00237E1F">
        <w:rPr>
          <w:sz w:val="24"/>
          <w:szCs w:val="24"/>
        </w:rPr>
        <w:t xml:space="preserve">, </w:t>
      </w:r>
      <w:proofErr w:type="spellStart"/>
      <w:r w:rsidRPr="00237E1F">
        <w:rPr>
          <w:sz w:val="24"/>
          <w:szCs w:val="24"/>
        </w:rPr>
        <w:t>izlazi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prikazana</w:t>
      </w:r>
      <w:proofErr w:type="spellEnd"/>
      <w:r w:rsidRPr="00237E1F">
        <w:rPr>
          <w:sz w:val="24"/>
          <w:szCs w:val="24"/>
        </w:rPr>
        <w:t xml:space="preserve"> forma za </w:t>
      </w:r>
      <w:proofErr w:type="spellStart"/>
      <w:r w:rsidRPr="00237E1F">
        <w:rPr>
          <w:sz w:val="24"/>
          <w:szCs w:val="24"/>
        </w:rPr>
        <w:t>loginovanje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ili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registrovanje</w:t>
      </w:r>
      <w:proofErr w:type="spellEnd"/>
      <w:r w:rsidRPr="00237E1F">
        <w:rPr>
          <w:sz w:val="24"/>
          <w:szCs w:val="24"/>
        </w:rPr>
        <w:t xml:space="preserve">. </w:t>
      </w:r>
      <w:proofErr w:type="spellStart"/>
      <w:r w:rsidRPr="00237E1F">
        <w:rPr>
          <w:sz w:val="24"/>
          <w:szCs w:val="24"/>
        </w:rPr>
        <w:t>Druge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dve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ikone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su</w:t>
      </w:r>
      <w:proofErr w:type="spellEnd"/>
      <w:r w:rsidRPr="00237E1F">
        <w:rPr>
          <w:sz w:val="24"/>
          <w:szCs w:val="24"/>
        </w:rPr>
        <w:t xml:space="preserve"> wish list </w:t>
      </w:r>
      <w:proofErr w:type="spellStart"/>
      <w:r w:rsidRPr="00237E1F">
        <w:rPr>
          <w:sz w:val="24"/>
          <w:szCs w:val="24"/>
        </w:rPr>
        <w:t>i</w:t>
      </w:r>
      <w:proofErr w:type="spellEnd"/>
      <w:r w:rsidRPr="00237E1F">
        <w:rPr>
          <w:sz w:val="24"/>
          <w:szCs w:val="24"/>
        </w:rPr>
        <w:t xml:space="preserve"> cart </w:t>
      </w:r>
      <w:proofErr w:type="spellStart"/>
      <w:r w:rsidRPr="00237E1F">
        <w:rPr>
          <w:sz w:val="24"/>
          <w:szCs w:val="24"/>
        </w:rPr>
        <w:t>koje</w:t>
      </w:r>
      <w:proofErr w:type="spellEnd"/>
      <w:r w:rsidRPr="00237E1F">
        <w:rPr>
          <w:sz w:val="24"/>
          <w:szCs w:val="24"/>
        </w:rPr>
        <w:t xml:space="preserve"> u </w:t>
      </w:r>
      <w:proofErr w:type="spellStart"/>
      <w:r w:rsidRPr="00237E1F">
        <w:rPr>
          <w:sz w:val="24"/>
          <w:szCs w:val="24"/>
        </w:rPr>
        <w:t>odnosu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na</w:t>
      </w:r>
      <w:proofErr w:type="spellEnd"/>
      <w:r w:rsidRPr="00237E1F">
        <w:rPr>
          <w:sz w:val="24"/>
          <w:szCs w:val="24"/>
        </w:rPr>
        <w:t xml:space="preserve"> to </w:t>
      </w:r>
      <w:proofErr w:type="spellStart"/>
      <w:r w:rsidRPr="00237E1F">
        <w:rPr>
          <w:sz w:val="24"/>
          <w:szCs w:val="24"/>
        </w:rPr>
        <w:t>koliko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izabranih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proizvoda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imate</w:t>
      </w:r>
      <w:proofErr w:type="spellEnd"/>
      <w:r w:rsidRPr="00237E1F">
        <w:rPr>
          <w:sz w:val="24"/>
          <w:szCs w:val="24"/>
        </w:rPr>
        <w:t xml:space="preserve"> za </w:t>
      </w:r>
      <w:proofErr w:type="spellStart"/>
      <w:r w:rsidRPr="00237E1F">
        <w:rPr>
          <w:sz w:val="24"/>
          <w:szCs w:val="24"/>
        </w:rPr>
        <w:t>svaku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prikazuju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broj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sa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gornje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leve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strane</w:t>
      </w:r>
      <w:proofErr w:type="spellEnd"/>
      <w:r w:rsidRPr="00237E1F">
        <w:rPr>
          <w:sz w:val="24"/>
          <w:szCs w:val="24"/>
        </w:rPr>
        <w:t>.</w:t>
      </w:r>
    </w:p>
    <w:p w14:paraId="7EE69DF5" w14:textId="7046B5B7" w:rsidR="00237E1F" w:rsidRDefault="00237E1F" w:rsidP="00237E1F"/>
    <w:p w14:paraId="63B6151B" w14:textId="5B548EBD" w:rsidR="00237E1F" w:rsidRDefault="00237E1F" w:rsidP="00237E1F"/>
    <w:p w14:paraId="55F4D202" w14:textId="4F0962BE" w:rsidR="00237E1F" w:rsidRDefault="00237E1F" w:rsidP="00237E1F">
      <w:r>
        <w:rPr>
          <w:noProof/>
        </w:rPr>
        <w:drawing>
          <wp:inline distT="0" distB="0" distL="0" distR="0" wp14:anchorId="361DE213" wp14:editId="60B674FD">
            <wp:extent cx="5943600" cy="15792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1EED" w14:textId="7321665C" w:rsidR="00237E1F" w:rsidRDefault="00237E1F" w:rsidP="00237E1F">
      <w:pPr>
        <w:rPr>
          <w:sz w:val="24"/>
          <w:szCs w:val="24"/>
        </w:rPr>
      </w:pPr>
      <w:proofErr w:type="spellStart"/>
      <w:r w:rsidRPr="00237E1F">
        <w:rPr>
          <w:sz w:val="24"/>
          <w:szCs w:val="24"/>
        </w:rPr>
        <w:t>Prvo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što</w:t>
      </w:r>
      <w:proofErr w:type="spellEnd"/>
      <w:r w:rsidRPr="00237E1F">
        <w:rPr>
          <w:sz w:val="24"/>
          <w:szCs w:val="24"/>
        </w:rPr>
        <w:t xml:space="preserve"> se </w:t>
      </w:r>
      <w:proofErr w:type="spellStart"/>
      <w:r w:rsidRPr="00237E1F">
        <w:rPr>
          <w:sz w:val="24"/>
          <w:szCs w:val="24"/>
        </w:rPr>
        <w:t>na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ovoj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stranici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nalazi</w:t>
      </w:r>
      <w:proofErr w:type="spellEnd"/>
      <w:r w:rsidRPr="00237E1F">
        <w:rPr>
          <w:sz w:val="24"/>
          <w:szCs w:val="24"/>
        </w:rPr>
        <w:t xml:space="preserve"> je </w:t>
      </w:r>
      <w:proofErr w:type="spellStart"/>
      <w:r w:rsidRPr="00237E1F">
        <w:rPr>
          <w:sz w:val="24"/>
          <w:szCs w:val="24"/>
        </w:rPr>
        <w:t>slajder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realizovan</w:t>
      </w:r>
      <w:proofErr w:type="spellEnd"/>
      <w:r w:rsidRPr="00237E1F">
        <w:rPr>
          <w:sz w:val="24"/>
          <w:szCs w:val="24"/>
        </w:rPr>
        <w:t xml:space="preserve"> </w:t>
      </w:r>
      <w:proofErr w:type="spellStart"/>
      <w:r w:rsidRPr="00237E1F">
        <w:rPr>
          <w:sz w:val="24"/>
          <w:szCs w:val="24"/>
        </w:rPr>
        <w:t>preko</w:t>
      </w:r>
      <w:proofErr w:type="spellEnd"/>
      <w:r w:rsidRPr="00237E1F">
        <w:rPr>
          <w:sz w:val="24"/>
          <w:szCs w:val="24"/>
        </w:rPr>
        <w:t xml:space="preserve"> slick </w:t>
      </w:r>
      <w:proofErr w:type="spellStart"/>
      <w:r w:rsidRPr="00237E1F">
        <w:rPr>
          <w:sz w:val="24"/>
          <w:szCs w:val="24"/>
        </w:rPr>
        <w:t>plugina</w:t>
      </w:r>
      <w:proofErr w:type="spellEnd"/>
      <w:r w:rsidRPr="00237E1F">
        <w:rPr>
          <w:sz w:val="24"/>
          <w:szCs w:val="24"/>
        </w:rPr>
        <w:t>.</w:t>
      </w:r>
    </w:p>
    <w:p w14:paraId="6360CFC1" w14:textId="140F1487" w:rsidR="00237E1F" w:rsidRDefault="00237E1F" w:rsidP="00237E1F">
      <w:pPr>
        <w:rPr>
          <w:sz w:val="24"/>
          <w:szCs w:val="24"/>
        </w:rPr>
      </w:pPr>
    </w:p>
    <w:p w14:paraId="21934AB9" w14:textId="26B0C123" w:rsidR="00237E1F" w:rsidRDefault="00237E1F" w:rsidP="00237E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6D51B2" wp14:editId="4BE18B7B">
            <wp:extent cx="5943600" cy="2301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465" w14:textId="0A398222" w:rsidR="00237E1F" w:rsidRDefault="00237E1F" w:rsidP="00237E1F">
      <w:pPr>
        <w:rPr>
          <w:sz w:val="24"/>
          <w:szCs w:val="24"/>
        </w:rPr>
      </w:pPr>
    </w:p>
    <w:p w14:paraId="5B41F7E4" w14:textId="50B53CBE" w:rsidR="00237E1F" w:rsidRDefault="00237E1F" w:rsidP="00237E1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Ovde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dinamički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prve</w:t>
      </w:r>
      <w:proofErr w:type="spellEnd"/>
      <w:r>
        <w:rPr>
          <w:sz w:val="24"/>
          <w:szCs w:val="24"/>
        </w:rPr>
        <w:t xml:space="preserve"> tri </w:t>
      </w:r>
      <w:proofErr w:type="spellStart"/>
      <w:r>
        <w:rPr>
          <w:sz w:val="24"/>
          <w:szCs w:val="24"/>
        </w:rPr>
        <w:t>kategorije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preuzete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JSON </w:t>
      </w:r>
      <w:proofErr w:type="spellStart"/>
      <w:r>
        <w:rPr>
          <w:sz w:val="24"/>
          <w:szCs w:val="24"/>
        </w:rPr>
        <w:t>fajla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AJAX-a. </w:t>
      </w:r>
      <w:proofErr w:type="spellStart"/>
      <w:r>
        <w:rPr>
          <w:sz w:val="24"/>
          <w:szCs w:val="24"/>
        </w:rPr>
        <w:t>Klikom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odvešće</w:t>
      </w:r>
      <w:proofErr w:type="spellEnd"/>
      <w:r>
        <w:rPr>
          <w:sz w:val="24"/>
          <w:szCs w:val="24"/>
        </w:rPr>
        <w:t xml:space="preserve"> vas do </w:t>
      </w:r>
      <w:proofErr w:type="spellStart"/>
      <w:r>
        <w:rPr>
          <w:sz w:val="24"/>
          <w:szCs w:val="24"/>
        </w:rPr>
        <w:t>stranice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proizvodima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proizvodi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 w:rsidR="00EA1C5B">
        <w:rPr>
          <w:sz w:val="24"/>
          <w:szCs w:val="24"/>
        </w:rPr>
        <w:t xml:space="preserve"> </w:t>
      </w:r>
      <w:proofErr w:type="spellStart"/>
      <w:r w:rsidR="00EA1C5B">
        <w:rPr>
          <w:sz w:val="24"/>
          <w:szCs w:val="24"/>
        </w:rPr>
        <w:t>izabranom</w:t>
      </w:r>
      <w:proofErr w:type="spellEnd"/>
      <w:r w:rsidR="00EA1C5B">
        <w:rPr>
          <w:sz w:val="24"/>
          <w:szCs w:val="24"/>
        </w:rPr>
        <w:t xml:space="preserve"> </w:t>
      </w:r>
      <w:proofErr w:type="spellStart"/>
      <w:r w:rsidR="00EA1C5B">
        <w:rPr>
          <w:sz w:val="24"/>
          <w:szCs w:val="24"/>
        </w:rPr>
        <w:t>kategorijom</w:t>
      </w:r>
      <w:proofErr w:type="spellEnd"/>
      <w:r w:rsidR="00154603">
        <w:rPr>
          <w:sz w:val="24"/>
          <w:szCs w:val="24"/>
        </w:rPr>
        <w:t>.</w:t>
      </w:r>
    </w:p>
    <w:p w14:paraId="192F38EF" w14:textId="43A7F879" w:rsidR="00EA1C5B" w:rsidRDefault="00EA1C5B" w:rsidP="00237E1F">
      <w:pPr>
        <w:rPr>
          <w:sz w:val="24"/>
          <w:szCs w:val="24"/>
        </w:rPr>
      </w:pPr>
    </w:p>
    <w:p w14:paraId="1DF41705" w14:textId="62C5F11A" w:rsidR="00EA1C5B" w:rsidRDefault="00EA1C5B" w:rsidP="00237E1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5E774F" wp14:editId="4EB3CCD5">
            <wp:extent cx="5943600" cy="2127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22B3" w14:textId="689B7162" w:rsidR="00EA1C5B" w:rsidRDefault="00EA1C5B" w:rsidP="00EA1C5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Ovde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dinamički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četiri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proizvoda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4603">
        <w:rPr>
          <w:sz w:val="24"/>
          <w:szCs w:val="24"/>
        </w:rPr>
        <w:t>sa</w:t>
      </w:r>
      <w:proofErr w:type="spellEnd"/>
      <w:r w:rsidR="00154603">
        <w:rPr>
          <w:sz w:val="24"/>
          <w:szCs w:val="24"/>
        </w:rPr>
        <w:t xml:space="preserve"> </w:t>
      </w:r>
      <w:proofErr w:type="spellStart"/>
      <w:r w:rsidR="00154603">
        <w:rPr>
          <w:sz w:val="24"/>
          <w:szCs w:val="24"/>
        </w:rPr>
        <w:t>njihovim</w:t>
      </w:r>
      <w:proofErr w:type="spellEnd"/>
      <w:r w:rsidR="00154603">
        <w:rPr>
          <w:sz w:val="24"/>
          <w:szCs w:val="24"/>
        </w:rPr>
        <w:t xml:space="preserve"> </w:t>
      </w:r>
      <w:proofErr w:type="spellStart"/>
      <w:r w:rsidR="00154603">
        <w:rPr>
          <w:sz w:val="24"/>
          <w:szCs w:val="24"/>
        </w:rPr>
        <w:t>brendovima</w:t>
      </w:r>
      <w:proofErr w:type="spellEnd"/>
      <w:r w:rsidR="0015460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koji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preuzeti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JSON </w:t>
      </w:r>
      <w:proofErr w:type="spellStart"/>
      <w:r>
        <w:rPr>
          <w:sz w:val="24"/>
          <w:szCs w:val="24"/>
        </w:rPr>
        <w:t>fajla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AJAX-a. </w:t>
      </w:r>
      <w:proofErr w:type="spellStart"/>
      <w:r>
        <w:rPr>
          <w:sz w:val="24"/>
          <w:szCs w:val="24"/>
        </w:rPr>
        <w:t>Klikom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odvešće</w:t>
      </w:r>
      <w:proofErr w:type="spellEnd"/>
      <w:r>
        <w:rPr>
          <w:sz w:val="24"/>
          <w:szCs w:val="24"/>
        </w:rPr>
        <w:t xml:space="preserve"> vas do </w:t>
      </w:r>
      <w:proofErr w:type="spellStart"/>
      <w:r w:rsidR="00154603">
        <w:rPr>
          <w:sz w:val="24"/>
          <w:szCs w:val="24"/>
        </w:rPr>
        <w:t>prodavnice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gde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4603"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prikazan</w:t>
      </w:r>
      <w:r w:rsidR="00154603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proizvod</w:t>
      </w:r>
      <w:r w:rsidR="00154603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 w:rsidR="00154603">
        <w:rPr>
          <w:sz w:val="24"/>
          <w:szCs w:val="24"/>
        </w:rPr>
        <w:t xml:space="preserve">tog </w:t>
      </w:r>
      <w:proofErr w:type="spellStart"/>
      <w:r w:rsidR="00154603">
        <w:rPr>
          <w:sz w:val="24"/>
          <w:szCs w:val="24"/>
        </w:rPr>
        <w:t>brenda</w:t>
      </w:r>
      <w:proofErr w:type="spellEnd"/>
      <w:r w:rsidR="00154603">
        <w:rPr>
          <w:sz w:val="24"/>
          <w:szCs w:val="24"/>
        </w:rPr>
        <w:t>.</w:t>
      </w:r>
    </w:p>
    <w:p w14:paraId="3DFBE6D2" w14:textId="03D2EE12" w:rsidR="00EA1C5B" w:rsidRDefault="00EA1C5B" w:rsidP="00EA1C5B">
      <w:pPr>
        <w:rPr>
          <w:sz w:val="24"/>
          <w:szCs w:val="24"/>
        </w:rPr>
      </w:pPr>
    </w:p>
    <w:p w14:paraId="4E03CB9B" w14:textId="54E9337F" w:rsidR="00EA1C5B" w:rsidRDefault="00EA1C5B" w:rsidP="00EA1C5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270B47" wp14:editId="5541B5D3">
            <wp:extent cx="5943600" cy="2202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72CB" w14:textId="312DCE37" w:rsidR="00EA1C5B" w:rsidRDefault="00EA1C5B" w:rsidP="00EA1C5B">
      <w:pPr>
        <w:rPr>
          <w:sz w:val="24"/>
          <w:szCs w:val="24"/>
        </w:rPr>
      </w:pPr>
    </w:p>
    <w:p w14:paraId="454CD924" w14:textId="6069154F" w:rsidR="00EA1C5B" w:rsidRDefault="00EA1C5B" w:rsidP="00EA1C5B">
      <w:r>
        <w:t xml:space="preserve">Na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se </w:t>
      </w:r>
      <w:proofErr w:type="spellStart"/>
      <w:r>
        <w:t>kontakt</w:t>
      </w:r>
      <w:proofErr w:type="spellEnd"/>
      <w:r>
        <w:t xml:space="preserve"> forma.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se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proveravaju</w:t>
      </w:r>
      <w:proofErr w:type="spellEnd"/>
      <w:r>
        <w:t xml:space="preserve"> </w:t>
      </w:r>
      <w:proofErr w:type="spellStart"/>
      <w:r>
        <w:t>regularnim</w:t>
      </w:r>
      <w:proofErr w:type="spellEnd"/>
      <w:r>
        <w:t xml:space="preserve"> </w:t>
      </w:r>
      <w:proofErr w:type="spellStart"/>
      <w:r>
        <w:t>izrazima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neko</w:t>
      </w:r>
      <w:proofErr w:type="spellEnd"/>
      <w:r>
        <w:t xml:space="preserve"> polje </w:t>
      </w:r>
      <w:proofErr w:type="spellStart"/>
      <w:r>
        <w:t>nije</w:t>
      </w:r>
      <w:proofErr w:type="spellEnd"/>
      <w:r>
        <w:t xml:space="preserve"> dobro </w:t>
      </w:r>
      <w:proofErr w:type="spellStart"/>
      <w:r>
        <w:t>popunjeno</w:t>
      </w:r>
      <w:proofErr w:type="spellEnd"/>
      <w:r>
        <w:t xml:space="preserve">,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ispisuju</w:t>
      </w:r>
      <w:proofErr w:type="spellEnd"/>
      <w:r>
        <w:t xml:space="preserve"> </w:t>
      </w:r>
      <w:proofErr w:type="spellStart"/>
      <w:r>
        <w:t>detaljne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tome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u </w:t>
      </w:r>
      <w:proofErr w:type="spellStart"/>
      <w:r>
        <w:t>redu</w:t>
      </w:r>
      <w:proofErr w:type="spellEnd"/>
      <w:r>
        <w:t>.</w:t>
      </w:r>
    </w:p>
    <w:p w14:paraId="771FC102" w14:textId="0624D544" w:rsidR="00EA1C5B" w:rsidRDefault="00EA1C5B" w:rsidP="00EA1C5B">
      <w:proofErr w:type="spellStart"/>
      <w:r>
        <w:t>Takođe</w:t>
      </w:r>
      <w:proofErr w:type="spellEnd"/>
      <w:r>
        <w:t xml:space="preserve"> se ova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contact.html.</w:t>
      </w:r>
    </w:p>
    <w:p w14:paraId="4E1646E7" w14:textId="47AAE468" w:rsidR="00EA1C5B" w:rsidRDefault="00EA1C5B" w:rsidP="00EA1C5B"/>
    <w:p w14:paraId="5EBF5799" w14:textId="3EBE6B54" w:rsidR="00EA1C5B" w:rsidRPr="00154603" w:rsidRDefault="00EA1C5B" w:rsidP="00237E1F">
      <w:pPr>
        <w:pStyle w:val="Heading3"/>
        <w:numPr>
          <w:ilvl w:val="2"/>
          <w:numId w:val="4"/>
        </w:numPr>
      </w:pPr>
      <w:bookmarkStart w:id="9" w:name="_Toc72359916"/>
      <w:r w:rsidRPr="00EA1C5B">
        <w:lastRenderedPageBreak/>
        <w:t>product</w:t>
      </w:r>
      <w:r>
        <w:t>.html</w:t>
      </w:r>
      <w:bookmarkEnd w:id="9"/>
    </w:p>
    <w:p w14:paraId="2A585502" w14:textId="08FB6D2C" w:rsidR="00EA1C5B" w:rsidRDefault="00154603" w:rsidP="00237E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97E164" wp14:editId="333ECEE8">
            <wp:extent cx="5943600" cy="2890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8D1B" w14:textId="2A2843F8" w:rsidR="00EA1C5B" w:rsidRDefault="00EA1C5B" w:rsidP="00237E1F">
      <w:r>
        <w:t xml:space="preserve">Na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proizvodi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za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sortiranje</w:t>
      </w:r>
      <w:proofErr w:type="spellEnd"/>
      <w:r>
        <w:t xml:space="preserve">. Svi </w:t>
      </w:r>
      <w:proofErr w:type="spellStart"/>
      <w:r>
        <w:t>proizvodi</w:t>
      </w:r>
      <w:proofErr w:type="spellEnd"/>
      <w:r>
        <w:t xml:space="preserve">, </w:t>
      </w:r>
      <w:proofErr w:type="spellStart"/>
      <w:r>
        <w:t>kategorije</w:t>
      </w:r>
      <w:proofErr w:type="spellEnd"/>
      <w:r>
        <w:t xml:space="preserve">, </w:t>
      </w:r>
      <w:proofErr w:type="spellStart"/>
      <w:r>
        <w:t>brendovi</w:t>
      </w:r>
      <w:proofErr w:type="spellEnd"/>
      <w:r>
        <w:t xml:space="preserve"> </w:t>
      </w:r>
      <w:proofErr w:type="spellStart"/>
      <w:r>
        <w:t>preuzimaju</w:t>
      </w:r>
      <w:proofErr w:type="spellEnd"/>
      <w:r>
        <w:t xml:space="preserve"> se </w:t>
      </w:r>
      <w:proofErr w:type="spellStart"/>
      <w:r>
        <w:t>iz</w:t>
      </w:r>
      <w:proofErr w:type="spellEnd"/>
      <w:r>
        <w:t xml:space="preserve"> JSON </w:t>
      </w:r>
      <w:proofErr w:type="spellStart"/>
      <w:r>
        <w:t>fajlova</w:t>
      </w:r>
      <w:proofErr w:type="spellEnd"/>
      <w:r>
        <w:t xml:space="preserve"> </w:t>
      </w:r>
      <w:proofErr w:type="spellStart"/>
      <w:r>
        <w:t>upotrebom</w:t>
      </w:r>
      <w:proofErr w:type="spellEnd"/>
      <w:r>
        <w:t xml:space="preserve"> AJAX-a.</w:t>
      </w:r>
    </w:p>
    <w:p w14:paraId="57D28728" w14:textId="65C43B63" w:rsidR="00EA1C5B" w:rsidRDefault="00EA1C5B" w:rsidP="00237E1F">
      <w:proofErr w:type="spellStart"/>
      <w:r>
        <w:t>Prelaskom</w:t>
      </w:r>
      <w:proofErr w:type="spellEnd"/>
      <w:r>
        <w:t xml:space="preserve"> </w:t>
      </w:r>
      <w:proofErr w:type="spellStart"/>
      <w:r>
        <w:t>miša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pomoć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u </w:t>
      </w:r>
      <w:proofErr w:type="spellStart"/>
      <w:r>
        <w:t>korpu</w:t>
      </w:r>
      <w:proofErr w:type="spellEnd"/>
      <w:r>
        <w:t>.</w:t>
      </w:r>
    </w:p>
    <w:p w14:paraId="34272AF1" w14:textId="5D5718A1" w:rsidR="00154603" w:rsidRPr="00154603" w:rsidRDefault="00154603" w:rsidP="00237E1F">
      <w:pPr>
        <w:rPr>
          <w:lang w:val="sr-Latn-RS"/>
        </w:rPr>
      </w:pPr>
      <w:proofErr w:type="spellStart"/>
      <w:r>
        <w:t>Filtriranje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cene</w:t>
      </w:r>
      <w:proofErr w:type="spellEnd"/>
      <w:r>
        <w:t xml:space="preserve"> je </w:t>
      </w:r>
      <w:proofErr w:type="spellStart"/>
      <w:r>
        <w:t>odradjeno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pomo</w:t>
      </w:r>
      <w:proofErr w:type="spellEnd"/>
      <w:r>
        <w:rPr>
          <w:lang w:val="sr-Latn-RS"/>
        </w:rPr>
        <w:t>ć jQuery UI.</w:t>
      </w:r>
    </w:p>
    <w:p w14:paraId="329BDAED" w14:textId="78736758" w:rsidR="00EA1C5B" w:rsidRDefault="00EA1C5B" w:rsidP="00237E1F"/>
    <w:p w14:paraId="7E50824B" w14:textId="283EE92B" w:rsidR="00EA1C5B" w:rsidRDefault="00EA1C5B" w:rsidP="00EA1C5B">
      <w:pPr>
        <w:pStyle w:val="Heading3"/>
        <w:numPr>
          <w:ilvl w:val="2"/>
          <w:numId w:val="4"/>
        </w:numPr>
      </w:pPr>
      <w:bookmarkStart w:id="10" w:name="_Toc72359917"/>
      <w:r>
        <w:t>about.html</w:t>
      </w:r>
      <w:bookmarkEnd w:id="10"/>
    </w:p>
    <w:p w14:paraId="066C972E" w14:textId="77777777" w:rsidR="00EA1C5B" w:rsidRPr="00EA1C5B" w:rsidRDefault="00EA1C5B" w:rsidP="00EA1C5B"/>
    <w:p w14:paraId="1A42CE7C" w14:textId="1083CCDF" w:rsidR="00EA1C5B" w:rsidRDefault="00EA1C5B" w:rsidP="00237E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843C80" wp14:editId="4F07C73E">
            <wp:extent cx="5943600" cy="2919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4DF8" w14:textId="313ABC94" w:rsidR="00EA1C5B" w:rsidRDefault="00EA1C5B" w:rsidP="00237E1F">
      <w:r>
        <w:lastRenderedPageBreak/>
        <w:t xml:space="preserve">Na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nikakve</w:t>
      </w:r>
      <w:proofErr w:type="spellEnd"/>
      <w:r>
        <w:t xml:space="preserve"> </w:t>
      </w:r>
      <w:proofErr w:type="spellStart"/>
      <w:r>
        <w:t>posebne</w:t>
      </w:r>
      <w:proofErr w:type="spellEnd"/>
      <w:r>
        <w:t xml:space="preserve"> </w:t>
      </w:r>
      <w:proofErr w:type="spellStart"/>
      <w:r>
        <w:t>funkcionalnosti</w:t>
      </w:r>
      <w:proofErr w:type="spellEnd"/>
      <w:r w:rsidR="00806F8A">
        <w:t xml:space="preserve">, </w:t>
      </w:r>
      <w:proofErr w:type="spellStart"/>
      <w:r w:rsidR="00806F8A">
        <w:t>samo</w:t>
      </w:r>
      <w:proofErr w:type="spellEnd"/>
      <w:r w:rsidR="00806F8A">
        <w:t xml:space="preserve"> </w:t>
      </w:r>
      <w:proofErr w:type="spellStart"/>
      <w:r w:rsidR="00806F8A">
        <w:t>mogućnost</w:t>
      </w:r>
      <w:proofErr w:type="spellEnd"/>
      <w:r w:rsidR="00806F8A">
        <w:t xml:space="preserve"> </w:t>
      </w:r>
      <w:proofErr w:type="spellStart"/>
      <w:r w:rsidR="00806F8A">
        <w:t>dodatnog</w:t>
      </w:r>
      <w:proofErr w:type="spellEnd"/>
      <w:r w:rsidR="00806F8A">
        <w:t xml:space="preserve"> </w:t>
      </w:r>
      <w:proofErr w:type="spellStart"/>
      <w:r w:rsidR="00806F8A">
        <w:t>prikaza</w:t>
      </w:r>
      <w:proofErr w:type="spellEnd"/>
      <w:r w:rsidR="00806F8A">
        <w:t xml:space="preserve"> </w:t>
      </w:r>
      <w:proofErr w:type="spellStart"/>
      <w:r w:rsidR="00806F8A">
        <w:t>informacija</w:t>
      </w:r>
      <w:proofErr w:type="spellEnd"/>
      <w:r w:rsidR="00806F8A">
        <w:t xml:space="preserve"> </w:t>
      </w:r>
      <w:proofErr w:type="spellStart"/>
      <w:r w:rsidR="00806F8A">
        <w:t>klikom</w:t>
      </w:r>
      <w:proofErr w:type="spellEnd"/>
      <w:r w:rsidR="00806F8A">
        <w:t xml:space="preserve"> </w:t>
      </w:r>
      <w:proofErr w:type="spellStart"/>
      <w:r w:rsidR="00806F8A">
        <w:t>na</w:t>
      </w:r>
      <w:proofErr w:type="spellEnd"/>
      <w:r w:rsidR="00806F8A">
        <w:t xml:space="preserve"> </w:t>
      </w:r>
      <w:proofErr w:type="spellStart"/>
      <w:r w:rsidR="00806F8A">
        <w:t>dugme</w:t>
      </w:r>
      <w:proofErr w:type="spellEnd"/>
      <w:r w:rsidR="00806F8A">
        <w:t xml:space="preserve"> “Read more”.</w:t>
      </w:r>
    </w:p>
    <w:p w14:paraId="35613F4D" w14:textId="6EC63606" w:rsidR="00722539" w:rsidRDefault="00722539" w:rsidP="00237E1F"/>
    <w:p w14:paraId="45138834" w14:textId="28822FA3" w:rsidR="00722539" w:rsidRDefault="00722539" w:rsidP="00237E1F"/>
    <w:p w14:paraId="256A58EF" w14:textId="57AD3AFB" w:rsidR="00722539" w:rsidRDefault="00722539" w:rsidP="00237E1F"/>
    <w:p w14:paraId="2BBC9756" w14:textId="29CA6F73" w:rsidR="00722539" w:rsidRDefault="00722539" w:rsidP="00237E1F"/>
    <w:p w14:paraId="56224626" w14:textId="1BAE997E" w:rsidR="00722539" w:rsidRDefault="00722539" w:rsidP="00237E1F"/>
    <w:p w14:paraId="14432BD3" w14:textId="4C81A342" w:rsidR="00722539" w:rsidRDefault="00722539" w:rsidP="00237E1F"/>
    <w:p w14:paraId="2460F771" w14:textId="530742C7" w:rsidR="00722539" w:rsidRDefault="00722539" w:rsidP="00237E1F"/>
    <w:p w14:paraId="5899B63E" w14:textId="661565DB" w:rsidR="00722539" w:rsidRDefault="00722539" w:rsidP="00237E1F"/>
    <w:p w14:paraId="5DF17ECA" w14:textId="77777777" w:rsidR="00722539" w:rsidRDefault="00722539" w:rsidP="00237E1F"/>
    <w:p w14:paraId="3F61A42B" w14:textId="3B56D771" w:rsidR="00806F8A" w:rsidRDefault="00806F8A" w:rsidP="00806F8A">
      <w:pPr>
        <w:pStyle w:val="Heading3"/>
        <w:numPr>
          <w:ilvl w:val="2"/>
          <w:numId w:val="4"/>
        </w:numPr>
      </w:pPr>
      <w:bookmarkStart w:id="11" w:name="_Toc72359918"/>
      <w:r>
        <w:t>add_to_cart.html</w:t>
      </w:r>
      <w:bookmarkEnd w:id="11"/>
    </w:p>
    <w:p w14:paraId="018771A2" w14:textId="441F1770" w:rsidR="00806F8A" w:rsidRDefault="00806F8A" w:rsidP="00806F8A"/>
    <w:p w14:paraId="77D2F761" w14:textId="73694BC8" w:rsidR="00806F8A" w:rsidRDefault="00806F8A" w:rsidP="00806F8A"/>
    <w:p w14:paraId="298D2820" w14:textId="185A3D5D" w:rsidR="00806F8A" w:rsidRDefault="00722539" w:rsidP="00806F8A">
      <w:r>
        <w:rPr>
          <w:noProof/>
        </w:rPr>
        <w:drawing>
          <wp:inline distT="0" distB="0" distL="0" distR="0" wp14:anchorId="58F0DEFE" wp14:editId="6A34E399">
            <wp:extent cx="5943600" cy="256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085D" w14:textId="6BD81F43" w:rsidR="00806F8A" w:rsidRDefault="00806F8A" w:rsidP="00806F8A"/>
    <w:p w14:paraId="5D343DCE" w14:textId="1FF6D309" w:rsidR="00806F8A" w:rsidRDefault="00806F8A" w:rsidP="00806F8A">
      <w:proofErr w:type="spellStart"/>
      <w:r>
        <w:t>Ulaskom</w:t>
      </w:r>
      <w:proofErr w:type="spellEnd"/>
      <w:r>
        <w:t xml:space="preserve"> u </w:t>
      </w:r>
      <w:proofErr w:type="spellStart"/>
      <w:r>
        <w:t>korpu</w:t>
      </w:r>
      <w:proofErr w:type="spellEnd"/>
      <w:r>
        <w:t xml:space="preserve">, </w:t>
      </w:r>
      <w:proofErr w:type="spellStart"/>
      <w:r>
        <w:t>prikazuju</w:t>
      </w:r>
      <w:proofErr w:type="spellEnd"/>
      <w:r>
        <w:t xml:space="preserve"> se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proizvodi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opcijama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količine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iznos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>.</w:t>
      </w:r>
    </w:p>
    <w:p w14:paraId="5B0ACDD2" w14:textId="4886CB0E" w:rsidR="00806F8A" w:rsidRDefault="00806F8A" w:rsidP="00806F8A"/>
    <w:p w14:paraId="7628A2C9" w14:textId="4948389C" w:rsidR="00806F8A" w:rsidRDefault="00806F8A" w:rsidP="00806F8A">
      <w:pPr>
        <w:pStyle w:val="Heading1"/>
        <w:numPr>
          <w:ilvl w:val="0"/>
          <w:numId w:val="4"/>
        </w:numPr>
      </w:pPr>
      <w:bookmarkStart w:id="12" w:name="_Toc72359919"/>
      <w:proofErr w:type="spellStart"/>
      <w:r>
        <w:t>Kodovi</w:t>
      </w:r>
      <w:bookmarkEnd w:id="12"/>
      <w:proofErr w:type="spellEnd"/>
    </w:p>
    <w:p w14:paraId="72B09881" w14:textId="7BD772EA" w:rsidR="00806F8A" w:rsidRDefault="00806F8A" w:rsidP="00806F8A"/>
    <w:p w14:paraId="13606423" w14:textId="58D2D442" w:rsidR="00806F8A" w:rsidRDefault="00806F8A" w:rsidP="00806F8A">
      <w:pPr>
        <w:pStyle w:val="Heading2"/>
        <w:numPr>
          <w:ilvl w:val="1"/>
          <w:numId w:val="4"/>
        </w:numPr>
      </w:pPr>
      <w:bookmarkStart w:id="13" w:name="_Toc72359920"/>
      <w:r>
        <w:lastRenderedPageBreak/>
        <w:t>HTML</w:t>
      </w:r>
      <w:bookmarkEnd w:id="13"/>
    </w:p>
    <w:p w14:paraId="2B25DF30" w14:textId="66F00DE6" w:rsidR="00806F8A" w:rsidRDefault="00806F8A" w:rsidP="00806F8A"/>
    <w:p w14:paraId="22522C1D" w14:textId="543AFB86" w:rsidR="00806F8A" w:rsidRDefault="00806F8A" w:rsidP="00806F8A">
      <w:pPr>
        <w:pStyle w:val="Heading3"/>
        <w:numPr>
          <w:ilvl w:val="2"/>
          <w:numId w:val="4"/>
        </w:numPr>
      </w:pPr>
      <w:bookmarkStart w:id="14" w:name="_Toc72359921"/>
      <w:r>
        <w:t>index.html</w:t>
      </w:r>
      <w:bookmarkEnd w:id="14"/>
    </w:p>
    <w:p w14:paraId="75D01FD7" w14:textId="4C6264FB" w:rsidR="00806F8A" w:rsidRDefault="00806F8A" w:rsidP="00806F8A"/>
    <w:p w14:paraId="3B8211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905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45FB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F83FE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84D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basic --&gt;</w:t>
      </w:r>
    </w:p>
    <w:p w14:paraId="02878CC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0A65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9BDE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mobile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metas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31A752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52E4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"initial-scale=1, maximum-scale=1"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D26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site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metas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05DE761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niture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| Home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598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6943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1FBD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767D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bootstrap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0D37327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7E22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style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72CB298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652C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Responsive--&gt;</w:t>
      </w:r>
    </w:p>
    <w:p w14:paraId="48A271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/responsive.css"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E4FD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icon --&gt;</w:t>
      </w:r>
    </w:p>
    <w:p w14:paraId="437A760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"images/android-icon-48x48.png"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C0DB7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Scrollbar Custom CSS --&gt;</w:t>
      </w:r>
    </w:p>
    <w:p w14:paraId="4558448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"css/jquery.mCustomScrollbar.min.css"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973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Tweaks for older IEs--&gt;</w:t>
      </w:r>
    </w:p>
    <w:p w14:paraId="2ADF6B3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"https://netdna.bootstrapcdn.com/font-awesome/4.0.3/css/font-awesome.css"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094F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"https://cdnjs.cloudflare.com/ajax/libs/fancybox/2.1.5/jquery.fancybox.min.css"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"screen"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F90D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&lt;!--[if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lt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IE 9]&gt;</w:t>
      </w:r>
    </w:p>
    <w:p w14:paraId="0B652C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 &lt;script src="https://oss.maxcdn.com/html5shiv/3.7.3/html5shiv.min.js"&gt;&lt;/script&gt;</w:t>
      </w:r>
    </w:p>
    <w:p w14:paraId="436AF4F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 &lt;script src="https://oss.maxcdn.com/respond/1.4.2/respond.min.js"&gt;&lt;/script&gt;&lt;![endif]--&gt;</w:t>
      </w:r>
    </w:p>
    <w:p w14:paraId="7944761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3C37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body --&gt;</w:t>
      </w:r>
    </w:p>
    <w:p w14:paraId="3E1FC9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7AC44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"main-layout"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9875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5974A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loader  --&gt;</w:t>
      </w:r>
    </w:p>
    <w:p w14:paraId="4CDE4F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loader_bg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2C60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"loader"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"images/loading.gif"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4DA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8C12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loader --&gt;</w:t>
      </w:r>
    </w:p>
    <w:p w14:paraId="1816B99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DA36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542B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BD3CA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21CC81C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C52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Sidebar  --&gt;</w:t>
      </w:r>
    </w:p>
    <w:p w14:paraId="311A33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D969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F5EA8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"dismiss"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228B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fa-arrow-left"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FA8E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0F6BE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AB499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"list-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unstyled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components"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238E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70BE186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C59B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 our author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A202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FBF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2060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FD46D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94080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044DC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9B5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9257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E379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695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header --&gt;</w:t>
      </w:r>
    </w:p>
    <w:p w14:paraId="1982824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CC6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header inner --&gt;</w:t>
      </w:r>
    </w:p>
    <w:p w14:paraId="50F239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0E2F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60AAB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258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F78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1B0A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"col-lg-3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logo_section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30E4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"full"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28C6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"center-desk"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6AD0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8CC9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"images/logo.jpg"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CCD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7D77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1161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95C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BF1A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C1B6E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right_header_info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2C11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57A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5710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"loginBtn"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"margin-right: 15px;"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"icon/1.png"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CCD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7E35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A21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"add_to_cart.html"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"margin-right: 15px;"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"icon/3.png"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"cart-span"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"cart-number"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5217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1C1E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C77A9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64F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"sidebarCollapse"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8D2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"images/menu_icon.png"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91D7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F877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CBE2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E698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B262E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977C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"wrapper-log hidden"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C6210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"title-text"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ED174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 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Login 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2D8A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 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Signup 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D909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811E0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9508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"slide-controls"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3133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4624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BBE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 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3994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 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Signup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5CE1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"slider-tab"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F164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21E0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"form-inner"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647D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EA2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BA7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 Address"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4B92D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C5C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6CE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88C5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C164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"pass-link"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EAE1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Forgot password?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CA0A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F89F0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 btn"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AB97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"btn-layer"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930D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38D9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A7E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"signup-link"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Not a member?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Click Signup button!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55AE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E64C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C29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F7C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 Address"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9B0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91375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4D04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745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3310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D6D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EC70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637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 btn"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743E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"btn-layer"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5DB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E24B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557A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E0BB7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5CD7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7BE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6C24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8E6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0F6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BBBD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C2496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header inner --&gt;</w:t>
      </w:r>
    </w:p>
    <w:p w14:paraId="4086B8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1F1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header --&gt;</w:t>
      </w:r>
    </w:p>
    <w:p w14:paraId="476D446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slider_section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5F8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banner_main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6B47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5953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B1FE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col-md-6 col-sm-12 mapimg"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E3931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FDA8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The latest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"black_bold"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furniture Design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C0990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Shop Now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'fa fa-angle-right'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BB62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6CAE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2111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col-md-6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B6D37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DC090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"images/bg.jpg"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520D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82DE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661E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FCE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3F8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780D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6D7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6CAA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discount --&gt;</w:t>
      </w:r>
    </w:p>
    <w:p w14:paraId="1FE76AB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6F1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"myCarousel"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 slide banner_Client"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data-ride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89C3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"carousel-indicators"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75E4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"#myCarousel"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data-slide-to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8D8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"#myCarousel"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data-slide-to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954D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"#myCarousel"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data-slide-to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9966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C9BE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5D1A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"carousel-item active"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279F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ACF5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"carousel-caption text"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11AC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D9D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"col-xl-8 col-lg-8 col-md-8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354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BFE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50% DISCOUNT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"black_nolmal"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the latest collection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2C3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4796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2FA7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"col-xl-4 col-lg-4 col-md-4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FF6C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B36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"images/discount.jpg"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500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6FF7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495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840B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675A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C801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A552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0D9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"carousel-item"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E85D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276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"carousel-caption text"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454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E6C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"col-xl-8 col-lg-8 col-md-8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6E3B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A04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50% DISCOUNT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"black_nolmal"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the latest collection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3031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B89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2CA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"col-xl-4 col-lg-4 col-md-4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8C33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618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"images/discount.jpg"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46E7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F7E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81DC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B3A9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401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D90A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393F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4F484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"carousel-item"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4FA2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4D77B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"carousel-caption text"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6A7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8D6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"col-xl-8 col-lg-8 col-md-8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4FE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FE9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50% DISCOUNT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"black_nolmal"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the latest collection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E9C6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573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DEF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"col-xl-4 col-lg-4 col-md-4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DBB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0F81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"images/discount.jpg"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B7EE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01BE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AC7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84D9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6664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33854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8D77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D6A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6CB1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98E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8A58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discount --&gt;</w:t>
      </w:r>
    </w:p>
    <w:p w14:paraId="06F29EA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"#header"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"scrolled"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BC72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trending --&gt;</w:t>
      </w:r>
    </w:p>
    <w:p w14:paraId="6C9407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"trending"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331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2BFE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7F9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"col-md-8 offset-md-2"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9ABA4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837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Trending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1C0C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6CAC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6F09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84D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021F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"categories-home"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4F14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A039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9ACC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trending --&gt;</w:t>
      </w:r>
    </w:p>
    <w:p w14:paraId="1DC602B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6412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our brand --&gt;</w:t>
      </w:r>
    </w:p>
    <w:p w14:paraId="2A28C22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"brand"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C3F1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CF3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0FAA2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0067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5FC9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Featured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Brands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73C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AB88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FB7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0CAF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77A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1F0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3758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81E5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"brands"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"brand-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F4E2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6B02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our brand --&gt;</w:t>
      </w:r>
    </w:p>
    <w:p w14:paraId="00C0643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map --&gt;</w:t>
      </w:r>
    </w:p>
    <w:p w14:paraId="6FD0831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1FAA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padddd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989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BFCF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"col-md-8 offset-md-2"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D57E3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77A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95ED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B8081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A43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1D3B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531C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02C48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col-md-12 col-sm-12 padddd"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B56B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map_section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9E6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7C209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B622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F235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col-md-12 col-sm-12 padddd"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968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main_form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F1C6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019E5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36F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6E3A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"name-error"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D82E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C04F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883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9AFA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"email-error"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542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A50F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4A9C8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2CC2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"phone-error"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3F562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8E96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7F59C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"textarea"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4123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BA9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3D9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"send"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Send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13F7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2DB9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"mt-2"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5902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"good"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7E7C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3C5A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2D4B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72E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E92D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75195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5ADE7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15B20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map --&gt;</w:t>
      </w:r>
    </w:p>
    <w:p w14:paraId="155CA4B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 footer --&gt;</w:t>
      </w:r>
    </w:p>
    <w:p w14:paraId="1E27F45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4D7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F81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C42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"border1"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F84C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6ABA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"col-xl-3 col-lg-3 col-md-3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2FC5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570F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"logo1"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"images/logo1.jpg"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BF0603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7FB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D9E5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col-md-6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1432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5B1D0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lik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7606F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5EE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 our author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123A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0C2B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A974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9A25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56B2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D5E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"col-xl-3 col-lg-3 col-md-3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AF496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sociel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100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fa-facebook"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11B9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"https://twitter.com/"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fa-twitter"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D184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fa-instagram"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8FEC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"https://www.linkedin.com/in/ugljesa-djordjevic-44ab121b9/"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fa-linkedin"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338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"dokumentacija.pdf"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fa-file"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F7B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"sitemap.xml"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fa-sitemap"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8431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4247C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8A49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FF68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8144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24A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AE87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3DBB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0FE85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080F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"new"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10C4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Newsletter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1CE1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newtetter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D678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"tetter"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9B84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Subscribe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051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DF46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B333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321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81DC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newtt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B599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It is a long established fact that a reader will be distracted by the readable content of a page when looking at its layout.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A0C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ACCF5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A680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512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E6651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023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301FD0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8FA6C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Copyright 2021 Made as a school project By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"https://www.linkedin.com/in/ugljesa-djordjevic-44ab121b9/"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Uglješa Đorđević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D20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633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6D85D91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5E16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061A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2862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footer --&gt;</w:t>
      </w:r>
    </w:p>
    <w:p w14:paraId="2C22550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4979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D7DEC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A8C9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3FCF2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"overlay"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AC64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5C4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files--&gt;</w:t>
      </w:r>
    </w:p>
    <w:p w14:paraId="5DA01E2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13B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/popper.min.js"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0763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/bootstrap.bundle.min.js"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51F9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/jquery-3.0.0.min.js"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799890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A62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081E9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"js/jquery.mCustomScrollbar.concat.min.js"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9A1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/custom.js"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1C8A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/cart.js"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B9F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"https:cdnjs.cloudflare.com/ajax/libs/fancybox/2.1.5/jquery.fancybox.min.js"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60D1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01B4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initMap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0332F49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'map'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), {</w:t>
      </w:r>
    </w:p>
    <w:p w14:paraId="54DE2C7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zoom: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5D4C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center: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44.868389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lng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20.643868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84E438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});</w:t>
      </w:r>
    </w:p>
    <w:p w14:paraId="0D8102B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0C4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'images/maps-and-flags.png'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895CD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beachMarker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Marker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2BB0A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44.868389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lng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20.643868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7C8826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2BDC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</w:p>
    <w:p w14:paraId="43BA589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5EE624A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3E18D5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B766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google map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6BF59A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"https://maps.googleapis.com/maps/api/js?key=AIzaSyA8eaHt9Dh5H57Zh0xVTqxVdBFCvFMqFjQ&amp;callback=initMap"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A9D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google map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BB492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96E4A3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19C2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70A09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1DB78B" w14:textId="78258259" w:rsidR="00806F8A" w:rsidRDefault="00806F8A" w:rsidP="00806F8A"/>
    <w:p w14:paraId="52069122" w14:textId="60FAA87B" w:rsidR="00722539" w:rsidRDefault="00722539" w:rsidP="00806F8A"/>
    <w:p w14:paraId="0B1E5C71" w14:textId="77777777" w:rsidR="00722539" w:rsidRDefault="00722539" w:rsidP="00806F8A"/>
    <w:p w14:paraId="4088EB52" w14:textId="28F47549" w:rsidR="00806F8A" w:rsidRDefault="00806F8A" w:rsidP="00C44347">
      <w:pPr>
        <w:pStyle w:val="Heading3"/>
        <w:numPr>
          <w:ilvl w:val="2"/>
          <w:numId w:val="4"/>
        </w:numPr>
      </w:pPr>
      <w:bookmarkStart w:id="15" w:name="_Toc72359922"/>
      <w:r>
        <w:t>about.html</w:t>
      </w:r>
      <w:bookmarkEnd w:id="15"/>
    </w:p>
    <w:p w14:paraId="4544303C" w14:textId="63FB48E8" w:rsidR="00722539" w:rsidRDefault="00722539" w:rsidP="00722539"/>
    <w:p w14:paraId="01254A4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E48F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25C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2F9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basic --&gt;</w:t>
      </w:r>
    </w:p>
    <w:p w14:paraId="249EC3C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C9E0F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75F1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mobile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metas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0B987BD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358D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"initial-scale=1, maximum-scale=1"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529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site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metas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770B2AD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niture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| About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76C68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C10A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698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9D7B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bootstrap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75A52C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0340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style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08F8A5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E22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Responsive--&gt;</w:t>
      </w:r>
    </w:p>
    <w:p w14:paraId="4179F32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/responsive.css"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2DC9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icon --&gt;</w:t>
      </w:r>
    </w:p>
    <w:p w14:paraId="17846A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"images/android-icon-48x48.png"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FBBF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Scrollbar Custom CSS --&gt;</w:t>
      </w:r>
    </w:p>
    <w:p w14:paraId="4DED00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"css/jquery.mCustomScrollbar.min.css"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1CCD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Tweaks for older IEs--&gt;</w:t>
      </w:r>
    </w:p>
    <w:p w14:paraId="498CFEE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"https://netdna.bootstrapcdn.com/font-awesome/4.0.3/css/font-awesome.css"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C65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"https://cdnjs.cloudflare.com/ajax/libs/fancybox/2.1.5/jquery.fancybox.min.css"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"screen"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DEAF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&lt;!--[if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lt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IE 9]&gt;</w:t>
      </w:r>
    </w:p>
    <w:p w14:paraId="6EAAF6D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 &lt;script src="https://oss.maxcdn.com/html5shiv/3.7.3/html5shiv.min.js"&gt;&lt;/script&gt;</w:t>
      </w:r>
    </w:p>
    <w:p w14:paraId="2FCC877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 &lt;script src="https://oss.maxcdn.com/respond/1.4.2/respond.min.js"&gt;&lt;/script&gt;&lt;![endif]--&gt;</w:t>
      </w:r>
    </w:p>
    <w:p w14:paraId="547600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CDD6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body --&gt;</w:t>
      </w:r>
    </w:p>
    <w:p w14:paraId="12F744E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"main-layout"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A8B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loader  --&gt;</w:t>
      </w:r>
    </w:p>
    <w:p w14:paraId="1C6038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loader_bg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28A4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"loader"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"images/loading.gif"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FE44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34E50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4460E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6E3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926D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loader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2911C4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6CC8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Sidebar  --&gt;</w:t>
      </w:r>
    </w:p>
    <w:p w14:paraId="6E12015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C9F7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3B842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"dismiss"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4954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fa-arrow-left"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C99C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343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229C0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"list-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unstyled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components"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81E0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463474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D355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4F0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75B0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D3E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 our author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2DC9C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1E82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54D1D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45B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43018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E25A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8607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8E64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63A9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240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4B55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D685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14:paraId="1468C8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FB3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header --&gt;</w:t>
      </w:r>
    </w:p>
    <w:p w14:paraId="10BCE26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6C48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header inner --&gt;</w:t>
      </w:r>
    </w:p>
    <w:p w14:paraId="6AEDC4C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31BC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14:paraId="126D63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1C26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14:paraId="520BF7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4F2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"col-lg-3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logo_section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734D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"full"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C496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"center-desk"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97D2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"images/logo.jpg"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29DC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CA5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E60C2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CCFD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D5F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right_header_info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EB53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A095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548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"loginBtn"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"margin-right: 15px;"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"icon/1.png"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A788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9E06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24B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"add_to_cart.html"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"margin-right: 15px;"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"icon/3.png"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"cart-span"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"cart-number"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F337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A28C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C305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75AB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"sidebarCollapse"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FE1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"images/menu_icon.png"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5EC5AC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350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9A74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41B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BFD8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93BD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"wrapper-log hidden"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8A7B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"title-text"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76C8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 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Login 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A53D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 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Signup 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F94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10F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E634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"slide-controls"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83401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F375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A84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 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8486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 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Signup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E97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"slider-tab"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E604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165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"form-inner"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3B9E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2FE7E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F5A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 Address"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90DDE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ED3A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B29A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9C0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7907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"pass-link"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B67E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Forgot password?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6EC8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0871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632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-layer"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026A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982FB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A23F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"signup-link"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Not a member?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Click Signup button!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1A67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B51B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A74F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68E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 Address"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4BD3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CC23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ABF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6BDC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7AAAC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531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9E33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E082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C685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-layer"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C6C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61195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59C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0BEB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7084F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A8AF9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5543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C1D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E9F2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25EE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8CEC13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header inner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ED849C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24FF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header --&gt;</w:t>
      </w:r>
    </w:p>
    <w:p w14:paraId="7A12DB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"#header"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"scrolled"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8141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AC4F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contactus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409A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20BA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4E46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"col-md-8 offset-md-2"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2BE14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6DEC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051A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14:paraId="4F19F05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58CE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A365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417C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000A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161A0D" w14:textId="77777777" w:rsidR="00722539" w:rsidRPr="00722539" w:rsidRDefault="00722539" w:rsidP="007225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0FF2499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D78F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6C9D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B02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col-md-6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0FD8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aboutimg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A229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 our author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CF34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Hey! My name is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Uglješa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Đorđević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F075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"textAbout"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Index number: 249/18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9BFA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"textAbout"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Date of birth: 08.07.1999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AD0E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"textAbout"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I am a third year student at "Visoka škola strukovnih studija za informacione i komunikacione tehnologije" in Belgrade. This presents school project.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CD00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aboutBtn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Read More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4CF5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436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8D53D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col-md-6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D5C3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aboutimg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CC57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"images/author.JPG"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43D8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A5B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0EB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E6C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3586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01A4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"#header"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"scrolled"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D8A3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 footer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F2C00B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4A1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4CC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5B2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"border1"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31F1F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1C8DB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"col-xl-3 col-lg-3 col-md-3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75580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4CC0024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"logo1"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"images/logo1.jpg"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D252F6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907D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07CEB99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col-md-6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B1D0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608C73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072909C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lik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92D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8CF4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 our author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5B6E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5C3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2B6F4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82E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C40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0E3EDAD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"col-xl-3 col-lg-3 col-md-3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DA7B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sociel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81A3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fa-facebook"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321D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"https://twitter.com/"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fa-twitter"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6689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fa-instagram"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610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"https://www.linkedin.com/in/ugljesa-djordjevic-44ab121b9/"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fa-linkedin"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2687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"dokumentacija.pdf"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fa-file"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3BB2B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"sitemap.xml"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fa-sitemap"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445DC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CEEE8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A119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CB57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50A99D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16185F1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40052BC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E62F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865F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D923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E689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F86A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"new"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DA3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Newsletter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47F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newtetter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AC0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"tetter"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A6B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Subscribe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E278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5B7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C110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6B16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0B78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newtt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3D7A3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It is a long established fact that a reader will be distracted by the readable content of a page when looking at its layout.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6E84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A94A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5E43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032F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70480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874E7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B027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Copyright 2021 Made as a school project By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"https://www.linkedin.com/in/ugljesa-djordjevic-44ab121b9/"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Uglješa Đorđević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ADFD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9BC3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6F2C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57CCA3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662E2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footer --&gt;</w:t>
      </w:r>
    </w:p>
    <w:p w14:paraId="2E05019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A77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5B3FE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F8E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F8FCE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"overlay"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B71C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17BD4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files--&gt;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DC5F1B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DD5C8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/popper.min.js"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D6B4F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/bootstrap.bundle.min.js"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8DAFC2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/jquery-3.0.0.min.js"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40839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4CCC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sidebar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3B1D3A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"js/jquery.mCustomScrollbar.concat.min.js"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810846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/custom.js"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4571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/cart.js"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E92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"https:cdnjs.cloudflare.com/ajax/libs/fancybox/2.1.5/jquery.fancybox.min.js"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513F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CC13D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8E7B0" w14:textId="3B41C833" w:rsidR="00722539" w:rsidRDefault="00722539" w:rsidP="00722539"/>
    <w:p w14:paraId="65AA1C53" w14:textId="4A0D8726" w:rsidR="00722539" w:rsidRDefault="00722539" w:rsidP="00722539"/>
    <w:p w14:paraId="0406A555" w14:textId="77777777" w:rsidR="00722539" w:rsidRPr="00722539" w:rsidRDefault="00722539" w:rsidP="00722539"/>
    <w:p w14:paraId="6F3B881C" w14:textId="306E5CC1" w:rsidR="00806F8A" w:rsidRDefault="00806F8A" w:rsidP="00806F8A">
      <w:pPr>
        <w:pStyle w:val="Heading3"/>
        <w:numPr>
          <w:ilvl w:val="2"/>
          <w:numId w:val="4"/>
        </w:numPr>
      </w:pPr>
      <w:bookmarkStart w:id="16" w:name="_Toc72359923"/>
      <w:r>
        <w:t>contact.html</w:t>
      </w:r>
      <w:bookmarkEnd w:id="16"/>
    </w:p>
    <w:p w14:paraId="14E91C6A" w14:textId="4DF3C47E" w:rsidR="00806F8A" w:rsidRDefault="00806F8A" w:rsidP="00806F8A"/>
    <w:p w14:paraId="5600F34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1DA5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2E70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57E5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basic --&gt;</w:t>
      </w:r>
    </w:p>
    <w:p w14:paraId="114D7D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D9DDE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30B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mobile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metas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7C8142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F257F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"initial-scale=1, maximum-scale=1"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589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site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metas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642A2CB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niture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| Contact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01F82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9557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1A9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06E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bootstrap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1D1A925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6CD5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style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2D49095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8324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Responsive--&gt;</w:t>
      </w:r>
    </w:p>
    <w:p w14:paraId="7DACFE2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/responsive.css"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9EA80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icon --&gt;</w:t>
      </w:r>
    </w:p>
    <w:p w14:paraId="11A2206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"images/android-icon-48x48.png"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3C167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Scrollbar Custom CSS --&gt;</w:t>
      </w:r>
    </w:p>
    <w:p w14:paraId="7DA03B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"css/jquery.mCustomScrollbar.min.css"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A598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Tweaks for older IEs--&gt;</w:t>
      </w:r>
    </w:p>
    <w:p w14:paraId="331879F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"https://netdna.bootstrapcdn.com/font-awesome/4.0.3/css/font-awesome.css"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0BB2E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"https://cdnjs.cloudflare.com/ajax/libs/fancybox/2.1.5/jquery.fancybox.min.css"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"screen"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A136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&lt;!--[if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lt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IE 9]&gt;</w:t>
      </w:r>
    </w:p>
    <w:p w14:paraId="4D27B3C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 &lt;script src="https://oss.maxcdn.com/html5shiv/3.7.3/html5shiv.min.js"&gt;&lt;/script&gt;</w:t>
      </w:r>
    </w:p>
    <w:p w14:paraId="0727E2A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 &lt;script src="https://oss.maxcdn.com/respond/1.4.2/respond.min.js"&gt;&lt;/script&gt;&lt;![endif]--&gt;</w:t>
      </w:r>
    </w:p>
    <w:p w14:paraId="203018C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490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body --&gt;</w:t>
      </w:r>
    </w:p>
    <w:p w14:paraId="2BA1B72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"main-layout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contact_page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CC70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loader  --&gt;</w:t>
      </w:r>
    </w:p>
    <w:p w14:paraId="7D6D6D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loader_bg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ECCC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"loader"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"images/loading.gif"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38D5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23D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6379C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449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D5A3A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loader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3F4163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5CA1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Sidebar  --&gt;</w:t>
      </w:r>
    </w:p>
    <w:p w14:paraId="1726F3C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3EDB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A2808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"dismiss"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ABEF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fa-arrow-left"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EC315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CBD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69FA9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"list-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unstyled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components"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C06B1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26D86C0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B618B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0320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CEE5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F924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 our author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BD3D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A800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D4F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0EFD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E38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B9A1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F3FB6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FFEF4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BBA0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6D929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C723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72C0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14:paraId="03C2012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24C5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header --&gt;</w:t>
      </w:r>
    </w:p>
    <w:p w14:paraId="0727A16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72F8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header inner --&gt;</w:t>
      </w:r>
    </w:p>
    <w:p w14:paraId="0F9627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3B4A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14:paraId="6DB752E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50E2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14:paraId="502D206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1ADC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"col-lg-3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logo_section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5276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"full"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662F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"center-desk"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FFD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"images/logo.jpg"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B1665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036E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371C3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1BA0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A6EC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right_header_info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929E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959B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2759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"loginBtn"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"margin-right: 15px;"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"icon/1.png"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6656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D96D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1395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"add_to_cart.html"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"margin-right: 15px;"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"icon/3.png"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"cart-span"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"cart-number"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2442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E76A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B75C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"sidebarCollapse"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256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"images/menu_icon.png"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E32BB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B3DF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63D9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C5E7E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D7F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6E62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"wrapper-log hidden"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796A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"title-text"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C02A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 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Login 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F778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 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Signup 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AA01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410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6064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"slide-controls"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C8B5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B756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4E6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 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A0D1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 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Signup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5FFF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"slider-tab"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A0F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3FB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"form-inner"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57FC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4728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B3C2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 Address"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F6F1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F5E9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10E26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9D77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ADDF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"pass-link"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25DB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Forgot password?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221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5D0F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16A1B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-layer"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5B97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93D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1DE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"signup-link"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Not a member?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Click Signup button!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58CC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6E17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3B7F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74771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 Address"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A4FD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A640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5545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0EE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DC2D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387D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2CD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A02B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1763F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-layer"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32F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079D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EEFAE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B78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CD2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9D1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FB46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BC697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80D1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C2BE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6D7C843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header inner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CE85F1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5933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header --&gt;</w:t>
      </w:r>
    </w:p>
    <w:p w14:paraId="5A3D308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"#header"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"scrolled"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7B371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FDEA0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contactus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0761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031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978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"col-md-8 offset-md-2"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4A96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461D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B15A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370A94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428E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2B0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936D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9DEE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9F780" w14:textId="77777777" w:rsidR="00722539" w:rsidRPr="00722539" w:rsidRDefault="00722539" w:rsidP="007225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48B5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map --&gt;</w:t>
      </w:r>
    </w:p>
    <w:p w14:paraId="73612A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6CDA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padddd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B6E8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</w:p>
    <w:p w14:paraId="483C37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B84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col-md-12 col-sm-12 padddd  mt-5 mb-5"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E79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map_section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ABAD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F872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FC47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1145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7661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col-md-12 col-sm-12 padddd  mt-5 mb-5"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54C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main_form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D3E06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37F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435D1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7BA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"name-error"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FD35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7C49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FDF2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1997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"email-error"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9351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E6521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7A5E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36F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"phone-error"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0DA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6931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1EDB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"textarea"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87C7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3BE80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"col-xl-12 col-lg-12 col-md-12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1259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"send"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Send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CE66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FEC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"mt-2"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50BC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"good"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22C8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349A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E5DB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F31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3C899B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DB7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469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1F7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map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0D23BD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 footer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C4DE62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2E0C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5E2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98D6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"border1"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2DA1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4D81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"col-xl-3 col-lg-3 col-md-3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254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1342848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"logo1"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"images/logo1.jpg"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E331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D52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14B115D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col-md-6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0A4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14:paraId="75D13EC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7761DC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lik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487D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C3A9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 our author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18E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0FCBF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0D3C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9DF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C1F0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15DE1FD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"col-xl-3 col-lg-3 col-md-3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8309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sociel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ED784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fa-facebook"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D4BE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"https://twitter.com/"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fa-twitter"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C601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fa-instagram"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7004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"https://www.linkedin.com/in/ugljesa-djordjevic-44ab121b9/"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fa-linkedin"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38F6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"dokumentacija.pdf"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fa-file"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1E8F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"sitemap.xml"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fa-sitemap"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3378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704A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CB1C6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DF7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1BEA753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0CA04F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7D0B072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F5DA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7D54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F202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A133B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A9CA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"new"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84E9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Newsletter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CD3B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newtetter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32F4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"tetter"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8C2A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Subscribe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06C0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DA0B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B413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2497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9AD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newtt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016B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It is a long established fact that a reader will be distracted by the readable content of a page when looking at its layout.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3CFE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1AD88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0D11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30FD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D4725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26FE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AFE8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Copyright 2021 Made as a school project By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"https://www.linkedin.com/in/ugljesa-djordjevic-44ab121b9/"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Uglješa Đorđević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266B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2A673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7B8A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6038D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26F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footer --&gt;</w:t>
      </w:r>
    </w:p>
    <w:p w14:paraId="42883AE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4969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66A6B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6E1A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DB5A0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"overlay"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86A6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B799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files--&gt;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A8710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A9A30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/popper.min.js"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854B1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/bootstrap.bundle.min.js"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42FD8D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/jquery-3.0.0.min.js"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A9E78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FD97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sidebar --&gt;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9F7AA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"js/jquery.mCustomScrollbar.concat.min.js"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D44FCB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/custom.js"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0A3F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/cart.js"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F3B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"https:cdnjs.cloudflare.com/ajax/libs/fancybox/2.1.5/jquery.fancybox.min.js"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E93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6FE9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initMap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4FA2CBF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'map'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), {</w:t>
      </w:r>
    </w:p>
    <w:p w14:paraId="3377910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zoom: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03B2A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center: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44.868389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lng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20.643868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1E8925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14:paraId="32431B3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5378511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'images/maps-and-flags.png'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AE09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beachMarker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Marker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7165AB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44.868389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lng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20.643868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7FA30D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3F2F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</w:p>
    <w:p w14:paraId="6C0976D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});</w:t>
      </w:r>
    </w:p>
    <w:p w14:paraId="42206D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14:paraId="711B297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34C0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google map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11582AD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"https://maps.googleapis.com/maps/api/js?key=AIzaSyA8eaHt9Dh5H57Zh0xVTqxVdBFCvFMqFjQ&amp;callback=initMap"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1525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google map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5C70258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C6AC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786F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5FDE4" w14:textId="7010678D" w:rsidR="00806F8A" w:rsidRDefault="00806F8A" w:rsidP="00806F8A"/>
    <w:p w14:paraId="4061744C" w14:textId="75B76CFC" w:rsidR="00722539" w:rsidRDefault="00722539" w:rsidP="00806F8A"/>
    <w:p w14:paraId="18DCF689" w14:textId="2FE1B190" w:rsidR="00722539" w:rsidRDefault="00722539" w:rsidP="00806F8A"/>
    <w:p w14:paraId="00659FCF" w14:textId="33B70FBD" w:rsidR="00722539" w:rsidRDefault="00722539" w:rsidP="00806F8A"/>
    <w:p w14:paraId="10E3A01A" w14:textId="77777777" w:rsidR="00722539" w:rsidRDefault="00722539" w:rsidP="00806F8A"/>
    <w:p w14:paraId="5C1AD149" w14:textId="45FC96D7" w:rsidR="00806F8A" w:rsidRDefault="00806F8A" w:rsidP="00806F8A">
      <w:pPr>
        <w:pStyle w:val="Heading3"/>
        <w:numPr>
          <w:ilvl w:val="2"/>
          <w:numId w:val="4"/>
        </w:numPr>
      </w:pPr>
      <w:bookmarkStart w:id="17" w:name="_Toc72359924"/>
      <w:r>
        <w:t>add_to_cart.html</w:t>
      </w:r>
      <w:bookmarkEnd w:id="17"/>
    </w:p>
    <w:p w14:paraId="0633854F" w14:textId="018DDAF4" w:rsidR="00806F8A" w:rsidRDefault="00806F8A" w:rsidP="00806F8A"/>
    <w:p w14:paraId="6ABCC52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4BD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602B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1373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3C751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basic --&gt;</w:t>
      </w:r>
    </w:p>
    <w:p w14:paraId="3665052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408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24F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mobile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metas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1AE528D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C039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"initial-scale=1, maximum-scale=1"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18E2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site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metas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0BB6EB5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niture</w:t>
      </w:r>
      <w:proofErr w:type="spellEnd"/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E86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5E5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9A8D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E3AE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bootstrap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6C25CB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031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style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14:paraId="7F7321B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059C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Responsive--&gt;</w:t>
      </w:r>
    </w:p>
    <w:p w14:paraId="7FE0B11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/responsive.css"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F7513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icon --&gt;</w:t>
      </w:r>
    </w:p>
    <w:p w14:paraId="4FF3A74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"images/android-icon-48x48.png"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165827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Scrollbar Custom CSS --&gt;</w:t>
      </w:r>
    </w:p>
    <w:p w14:paraId="3E4B25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"css/jquery.mCustomScrollbar.min.css"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E900F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Tweaks for older IEs--&gt;</w:t>
      </w:r>
    </w:p>
    <w:p w14:paraId="7CD739E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"https://netdna.bootstrapcdn.com/font-awesome/4.0.3/css/font-awesome.css"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45C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"https://kit.fontawesome.com/8da50ca8e0.js"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8E7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"https://cdnjs.cloudflare.com/ajax/libs/fancybox/2.1.5/jquery.fancybox.min.css"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"screen"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7590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&lt;!--[if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lt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IE 9]&gt;</w:t>
      </w:r>
    </w:p>
    <w:p w14:paraId="6CBE3B4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 &lt;script src="https://oss.maxcdn.com/html5shiv/3.7.3/html5shiv.min.js"&gt;&lt;/script&gt;</w:t>
      </w:r>
    </w:p>
    <w:p w14:paraId="58F4EA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 &lt;script src="https://oss.maxcdn.com/respond/1.4.2/respond.min.js"&gt;&lt;/script&gt;&lt;![endif]--&gt;</w:t>
      </w:r>
    </w:p>
    <w:p w14:paraId="46D0987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76693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body --&gt;</w:t>
      </w:r>
    </w:p>
    <w:p w14:paraId="18AF6E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31C01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"main-layout"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2FF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loader  --&gt;</w:t>
      </w:r>
    </w:p>
    <w:p w14:paraId="4023825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loader_bg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C11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"loader"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"images/loading.gif"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B054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6FF5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BD7D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73E4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6C12E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loader --&gt;</w:t>
      </w:r>
    </w:p>
    <w:p w14:paraId="3B1D6F0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9FE5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Sidebar  --&gt;</w:t>
      </w:r>
    </w:p>
    <w:p w14:paraId="12E0424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B677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0D9C6F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"dismiss"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CBCB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fa-arrow-left"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F75F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D70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79B83A4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"list-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unstyled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components"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015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</w:p>
    <w:p w14:paraId="37687E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3DCE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 our author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F133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1EC4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21D62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782079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9184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7384DE9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B2FC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59E1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CFCC2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D7B3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header --&gt;</w:t>
      </w:r>
    </w:p>
    <w:p w14:paraId="1901E2C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5917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header inner --&gt;</w:t>
      </w:r>
    </w:p>
    <w:p w14:paraId="6B8A12F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56E8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6D4BA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C9BD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F2595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A7C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"col-lg-3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logo_section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929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"full"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B06F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"center-desk"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82E2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EFC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"images/logo.jpg"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D80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777C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AFF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66A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AA07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BB22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right_header_info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F4F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F269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8ED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"loginBtn"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"margin-right: 15px;"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"icon/1.png"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D89D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D0A1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8F5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"add_to_cart.html"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"margin-right: 15px;"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"icon/3.png"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"cart-span"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"cart-number"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219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E4F4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2F54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"sidebarCollapse"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398AE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"images/menu_icon.png"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7918F9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F44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4448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36FC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74A56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FA720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"wrapper-log hidden"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4678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"title-text"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3A33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 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Login 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096F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"title 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Signup 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CA76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7E85B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D786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"slide-controls"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60F1F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F75C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761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 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D0F1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 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Signup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95ED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"slider-tab"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693F3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C0A3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"form-inner"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087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CB5B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4F03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 Address"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F948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16A6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4D26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C6FD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73D2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"pass-link"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13F4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Forgot password?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167A2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5872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30D4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"btn-layer"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91B8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2164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D61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"signup-link"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Not a member?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Click Signup button!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4748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747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5EEF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C7B5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 Address"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40E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E34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5FC4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9541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D06E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F67A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"Confirm password"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9067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9693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"field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6D53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"btn-layer"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ECEF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78D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22220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FFC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226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1141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C2D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80A4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F82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431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7555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header inner --&gt;</w:t>
      </w:r>
    </w:p>
    <w:p w14:paraId="3B51B4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A71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header --&gt;</w:t>
      </w:r>
    </w:p>
    <w:p w14:paraId="023326D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68A5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"product-container"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5B28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DBE5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"product-header"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B70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"product-title"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AFCD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28F7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7578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"total"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4664F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CEA3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D141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9751A" w14:textId="77777777" w:rsidR="00722539" w:rsidRPr="00722539" w:rsidRDefault="00722539" w:rsidP="007225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FCE371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3721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DD0A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9EDFC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CAEE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 footer --&gt;</w:t>
      </w:r>
    </w:p>
    <w:p w14:paraId="77FEEF1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74C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9E50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C320F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"border1"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3A5A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5D06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"col-xl-3 col-lg-3 col-md-3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99D5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A4D72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"logo1"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"images/logo1.jpg"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0DEDB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37E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6E485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"col-xl-6 col-lg-6 col-md-6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95D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352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lik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C3D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7250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About our author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C3864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2653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20DF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0F1A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C0CE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0842C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"col-xl-3 col-lg-3 col-md-3 col-sm-12"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78B7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sociel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AF0C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fa-facebook"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23AE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"https://twitter.com/"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fa-twitter"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A06E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fa-instagram"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F8CA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"https://www.linkedin.com/in/ugljesa-djordjevic-44ab121b9/"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fa-linkedin"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EBB1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"dokumentacija.pdf"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fa-file"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C7A5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"sitemap.xml"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"fa fa-sitemap"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EF1D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FA2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B8E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6F4A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04AC4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29C3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034E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9BDC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383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2E0A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"new"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22AF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Newsletter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B6D8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newtetter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9270D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"tetter"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F589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Subscribe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6A87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ACB7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D02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77AA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99A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newtt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A829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It is a long established fact that a reader will be distracted by the readable content of a page when looking at its layout.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C1CA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382C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D993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B82F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4AEE4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30EE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3F7E8A5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E9CD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Copyright 2021 Made as a school project By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"https://www.linkedin.com/in/ugljesa-djordjevic-44ab121b9/"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Uglješa Đorđević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512B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BF27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6FA270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C245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ED39B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CDFC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end footer --&gt;</w:t>
      </w:r>
    </w:p>
    <w:p w14:paraId="01B1A02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996E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E6E7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FA5B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E52D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"overlay"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0C6A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70D20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files--&gt;</w:t>
      </w:r>
    </w:p>
    <w:p w14:paraId="243516B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3B5B76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/popper.min.js"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D4A08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/bootstrap.bundle.min.js"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C4113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/jquery-3.0.0.min.js"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78ED8A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/jquery.js"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1A4A6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&lt;!-- sidebar --&gt;</w:t>
      </w:r>
    </w:p>
    <w:p w14:paraId="31A5DD3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"js/jquery.mCustomScrollbar.concat.min.js"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441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/custom.js"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1A00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/cart.js"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4B5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"https:cdnjs.cloudflare.com/ajax/libs/fancybox/2.1.5/jquery.fancybox.min.js"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23AF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"https://unpkg.com/ionicons@5.4.0/dist/ionicons.js"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C2FE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E690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435C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57F68" w14:textId="40DB9A3A" w:rsidR="00806F8A" w:rsidRDefault="00806F8A" w:rsidP="00806F8A"/>
    <w:p w14:paraId="43B86BAD" w14:textId="14BC6C74" w:rsidR="00806F8A" w:rsidRDefault="00806F8A" w:rsidP="00806F8A">
      <w:pPr>
        <w:pStyle w:val="Heading2"/>
        <w:numPr>
          <w:ilvl w:val="1"/>
          <w:numId w:val="4"/>
        </w:numPr>
      </w:pPr>
      <w:bookmarkStart w:id="18" w:name="_Toc72359925"/>
      <w:r>
        <w:t>CSS</w:t>
      </w:r>
      <w:bookmarkEnd w:id="18"/>
    </w:p>
    <w:p w14:paraId="1B994AE0" w14:textId="194176C8" w:rsidR="00806F8A" w:rsidRDefault="00806F8A" w:rsidP="00806F8A"/>
    <w:p w14:paraId="7F769BA9" w14:textId="15CEB9C3" w:rsidR="00806F8A" w:rsidRDefault="00806F8A" w:rsidP="00806F8A">
      <w:pPr>
        <w:pStyle w:val="Heading3"/>
        <w:numPr>
          <w:ilvl w:val="2"/>
          <w:numId w:val="4"/>
        </w:numPr>
      </w:pPr>
      <w:bookmarkStart w:id="19" w:name="_Toc72359926"/>
      <w:r>
        <w:lastRenderedPageBreak/>
        <w:t>style.css</w:t>
      </w:r>
      <w:bookmarkEnd w:id="19"/>
    </w:p>
    <w:p w14:paraId="36B929B5" w14:textId="77777777" w:rsidR="00722539" w:rsidRPr="00722539" w:rsidRDefault="00722539" w:rsidP="00722539"/>
    <w:p w14:paraId="765C61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/*---------------------------------------------------------------------</w:t>
      </w:r>
    </w:p>
    <w:p w14:paraId="510AD638" w14:textId="171E5E29" w:rsidR="00722539" w:rsidRPr="00722539" w:rsidRDefault="00722539" w:rsidP="00722539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File Name: style.css</w:t>
      </w:r>
    </w:p>
    <w:p w14:paraId="27C90E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---------------------------------------------------------------------*/</w:t>
      </w:r>
    </w:p>
    <w:p w14:paraId="674848AC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18D5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/*---------------------------------------------------------------------</w:t>
      </w:r>
    </w:p>
    <w:p w14:paraId="62C992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import Fonts</w:t>
      </w:r>
    </w:p>
    <w:p w14:paraId="6A11BD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---------------------------------------------------------------------*/</w:t>
      </w:r>
    </w:p>
    <w:p w14:paraId="45A2C1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EFF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'https://fonts.googleapis.com/css?family=Rajdhani:300,400,500,600,700'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EEE3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'https://fonts.googleapis.com/css?family=Poppins:100,100i,200,200i,300,300i,400,400i,500,500i,600,600i,700,700i,800,800i,900,900i'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8EA3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3075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/*****----------------------------------------</w:t>
      </w:r>
    </w:p>
    <w:p w14:paraId="441C70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1) font-family: 'Rajdhani', sans-serif;  </w:t>
      </w:r>
    </w:p>
    <w:p w14:paraId="1217E3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 2) font-family: 'Poppins', sans-serif; </w:t>
      </w:r>
    </w:p>
    <w:p w14:paraId="3982DB1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----------------------------------------*****/</w:t>
      </w:r>
    </w:p>
    <w:p w14:paraId="6C1AF2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0D1D0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Aclonica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3E66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../fonts/Aclonica-Regular.ttf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F0D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B3EB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EA3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BF39B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PermanentMarker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9CC1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../fonts/PermanentMarker-Regular.ttf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C13F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BD95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5D0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CB791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Pangolin;</w:t>
      </w:r>
    </w:p>
    <w:p w14:paraId="594820F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../fonts/Pangolin-Regular.ttf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258C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8E01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E9A8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6F768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Itim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5DD2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../fonts/Itim-Regular.ttf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68B2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930A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/*---------------------------------------------------------------------</w:t>
      </w:r>
    </w:p>
    <w:p w14:paraId="6902A1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import Files</w:t>
      </w:r>
    </w:p>
    <w:p w14:paraId="24E774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---------------------------------------------------------------------*/</w:t>
      </w:r>
    </w:p>
    <w:p w14:paraId="5E7914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2EA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animate.min.css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FC36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normalize.css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D338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meanmenu.css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37C8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owl.carousel.min.css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1871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slick.css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B4D7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jquery-ui.css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B3D8C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nice-select.css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8FE1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D710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/*---------------------------------------------------------------------</w:t>
      </w:r>
    </w:p>
    <w:p w14:paraId="309FF4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skeleton</w:t>
      </w:r>
    </w:p>
    <w:p w14:paraId="036D3C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---------------------------------------------------------------------*/</w:t>
      </w:r>
    </w:p>
    <w:p w14:paraId="10C2F2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ED14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2FE6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B8D5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D9C2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048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0BBB0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scroll-behavior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smooth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6914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439D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0AC4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2205C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#666666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96090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E648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poppins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71D4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1.80857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F5C4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89EB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1930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6592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B35FE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73A5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#1f1f1f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A1AF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915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24834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CCFF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72C0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ms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62B4E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-o-transition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C2F0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948F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464F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702E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BEA6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0C87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BAC92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C2DA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5635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h6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B44DE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1B3B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B7AAA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1B21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E16B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ED3B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14FF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A7434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8CCDD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6A8C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C64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AC8CB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</w:p>
    <w:p w14:paraId="444646A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1179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6139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0E086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</w:p>
    <w:p w14:paraId="309D97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CA65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AFD1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EF66A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</w:p>
    <w:p w14:paraId="3E6D15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DD56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5B28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2B59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</w:p>
    <w:p w14:paraId="21073E4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ECE3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EE66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D99F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</w:p>
    <w:p w14:paraId="06C607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289F5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76E3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h6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F0411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</w:p>
    <w:p w14:paraId="3A2DC7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4CCF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CDB1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21A7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::after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35B9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E2B65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-box-sizing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E127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-box-sizing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36C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45F4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B0D7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8A4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D393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D665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EE11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h4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1EC3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3F2E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h6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4E095F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#212121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E61BF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CAC6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21B5C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BE13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0FAA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button:focus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0E64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3239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CEE3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011D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CBB2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8FD1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B6148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1D34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7826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680B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9011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EE61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02519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5A1C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FF03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32B5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56A3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CC6CC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75D6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9F91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#222222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96D0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B783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30E9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6D95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FEAE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6D3E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0F36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B3923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FDA34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6E67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84E7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ms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BE53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-o-transition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626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8A1A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3100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F2FC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D75C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6BD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D94A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0F10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09E4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:focus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782E7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F1C4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088E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4C61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-custom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93358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DFDC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0F30F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D68C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E79E6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B5C4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318A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A643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.lead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A7FD5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1F7E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3260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#767676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A940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18D2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577B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3C48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B2EAA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form-control:focus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E071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642A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.2rem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.25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CF4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F385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5782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.navbar-form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C45F4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CDDD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B38C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E89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.badge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96D9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1837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05A5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B671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blockquote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2964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06DA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056BB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01A1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A9CF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8776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CF12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FAB9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BC5D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54D5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9155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9CCD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.full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89624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FB27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6C2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0EC4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91394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layout_padding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4FF3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4E74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E6162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EBD3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232A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.layout_padding_2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23177B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CBAB1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6F36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8E49B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AE21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light_silver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751DF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#f9f9f9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E9AB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6C49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4676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theme_bg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440F6A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2F1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2CC8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0B80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.margin_top_30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58A6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E6B3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8B09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F536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.full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1292A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3E63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81C2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21CB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8265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8C29A9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26EA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/**-- heading section --**/</w:t>
      </w:r>
    </w:p>
    <w:p w14:paraId="2C02BD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3B59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main_heading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FF49B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F9B5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B003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8B1C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CF3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238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BD3F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98D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main_heading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802DB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B257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D8CF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9385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6A8D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BBF3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-0.5px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6B14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#114c7d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F4BE3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2B5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602D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C1F5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01EA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main_heading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788CBC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FE4A9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8141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D400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7DEB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B755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50AE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335B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white_heading_main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4B4C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C540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4A2E0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D47D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small_main_heading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0CEA3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CC9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ABE4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3C0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0.07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AB8B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0A5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7BE20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9AC4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small_main_heading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7D48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435C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#114c7d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49BC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CA3A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2D98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'../images/fevicon.png'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316F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886E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F13F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-0.5px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0BFC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61F04D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DCEF7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small_main_heading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strong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8DAC9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74BC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7498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FF82B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477E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main_bt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DD24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BB5F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545E3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AEBF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FACC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8D90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FBEB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7C97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386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E9B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B196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850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a.readmore_bt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F474D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8565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8FCD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DAD4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0BE5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6D36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main_bt:hover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DE22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main_bt:focus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9D063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#ad2101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85BD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#ad2101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BA30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DD6F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0FDD75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AFC2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/**-- list icon --**/</w:t>
      </w:r>
    </w:p>
    <w:p w14:paraId="46BCB9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177F6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ul_list_info_icon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D7E9C4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D58A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7F06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1E36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ul_list_info_icon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30AD6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CA21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08DE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D14A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1BAB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219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ul_list_info_icon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A0C2E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6E76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B793E8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B1E7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</w:t>
      </w:r>
    </w:p>
    <w:p w14:paraId="3511A6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preloader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area</w:t>
      </w:r>
    </w:p>
    <w:p w14:paraId="012422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----------------------------*/</w:t>
      </w:r>
    </w:p>
    <w:p w14:paraId="6245EB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716D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loader_bg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73EF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915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9999999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869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4A5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62431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B467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E9EE4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67B0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.loader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0F4991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A2751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734D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75AB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376B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27B30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0B39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9D71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107D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B8D6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12A9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.loader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2F072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280px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767AB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4E9F4B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41BE7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</w:t>
      </w:r>
    </w:p>
    <w:p w14:paraId="79339F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scroll to top area</w:t>
      </w:r>
    </w:p>
    <w:p w14:paraId="4C7664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----------------------------*/</w:t>
      </w:r>
    </w:p>
    <w:p w14:paraId="74FA13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BFC5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scrollup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00893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FDFB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986E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CEE14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A4D4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81DA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A4A4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51DD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9835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3AC4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896F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95BD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C97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18A5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7628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F2A2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444F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backface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9C29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backface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F60F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C657A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1D1F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-o-transform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429B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49E6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27FB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DAAE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-o-transition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73D1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48F8A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878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C447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ED9D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C1A1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6475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F472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EC75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scrollup.b-show_scrollBut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C6B74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584F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F4E30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B58A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9635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top_awro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4A0144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#ee4a79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repeat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36A4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4B48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1973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7D14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59px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87A0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BFF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F814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3DF0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4A40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3C2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88A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E4C2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0EAC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BF55D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23A6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sale_pro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5B567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#f25252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3FB0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5470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7C07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.margin_top_50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825E7A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353BF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4AA9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602D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.margin_bottom_30_all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5CB05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9E86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A21E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892F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text_align_center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BFAE2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D5CF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8EC8BE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B807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/*---------------------------------------------------------------------</w:t>
      </w:r>
    </w:p>
    <w:p w14:paraId="35FFCC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header area</w:t>
      </w:r>
    </w:p>
    <w:p w14:paraId="314FC1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---------------------------------------------------------------------*/</w:t>
      </w:r>
    </w:p>
    <w:p w14:paraId="5BB11BC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8386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logo_section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4D524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F871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2BC2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D8E9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8B4D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3670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82C8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51DED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nav.main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7DEB4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CDB5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C7AE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790B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85B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BD40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6ED8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#ffc221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7640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91D5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816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li.active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E0E31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#ffc221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9AF9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5B8E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68BC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right_cart_section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0B63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E55E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6767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036E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A802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right_cart_section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272169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DA91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07F1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D735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1B3E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3EEA4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AE71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right_cart_section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cart_icons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3E34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665B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E273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64007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nth:child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(5)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D732A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3FC19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F19F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7C45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right_cart_section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09347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3D02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86C0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86FC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9EF8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A01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E58D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6D17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right_cart_section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ul.cart_update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1B59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4520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0DCC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6BAD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E482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7D70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505B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DAAD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right_cart_section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ul.cart_update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E2CDE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710D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2C4E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D76D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9F2A0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1D22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BB59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right_cart_section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6755E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C823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138B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ECE6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6149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C334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27EC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97B6F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right_cart_section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5234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C598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7A505C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69AB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 end header middle --*/</w:t>
      </w:r>
    </w:p>
    <w:p w14:paraId="29F52F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333A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.top-bar-info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4C60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0D2B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40813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A96A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6D5C7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.top-menu-left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8011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275D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4657B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9FE3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.top-menu-left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F873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847A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5C89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9FC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21A5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E0163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1B5B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.top-menu-left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65170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324B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7FB3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0E3A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1F2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E2D64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dotted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42FF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57EE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7810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.top-menu-left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li:last-child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81F53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D804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3956A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BE99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.top-menu-left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li:last-child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3123E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FB41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0D80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001611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A48C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.top-menu-left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8BB60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6E50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13D6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276A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2F83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E334B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A32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.top-menu-left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A1FAF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9767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6445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C38C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.right-dropdown-language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4FFD7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039B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6194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9469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B1BE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EE762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ACC6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58A0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0216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2ADF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0EA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D1EAC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28BC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C987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6823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4186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F84F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1B44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2EC6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85F1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opacity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visibility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97B9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-o-transition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opacity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visibility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BFB4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opacity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visibility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8539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0785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A4ED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4693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dropdown-bar:hover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95694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F458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FDB2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A3FF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9C10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3EC1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.dropdown-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bar.right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-dropdown-language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a::after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883CB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FontAwesome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1871C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\f107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D17C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A2A7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06610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C4F53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0087F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6BE2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.right-dropdown-language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D63F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4938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FD50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06C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1BBF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9341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55420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7073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1904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BC633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3764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04AC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6A87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DACC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FDA70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220E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818A5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A638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C6E6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8A69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0804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B2D77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li.active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1FFB2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7028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D738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B059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.right-dropdown-language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63AF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5723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02E3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E716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67A9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E971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B3B0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F09F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7E06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B9DD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85E3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6B7B1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link.right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5D28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DBEB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3E5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0604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DBFD6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.right-dropdown-currency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945E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060C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1E75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84AA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94C94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bar.right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-dropdown-currency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a::after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2FA6A2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FontAwesome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C65C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\f107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E375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2BE6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3509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B266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15F7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C9E0B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.right-dropdown-currency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3BE7E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062E4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299F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D5DF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E865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7F86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5AE4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.right-dropdown-currency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2F4A7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BF0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A7C1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A84D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AC4B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C7943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.right-dropdown-currency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68D53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BBC4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7BB62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0924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7C2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.right-dropdown-currency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span.symbol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E3DF9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8906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B8EFE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D7E4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#login-modal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.modal-content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5C77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509E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E7AC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E84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#login-modal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.modal-content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.modal-header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5E61A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9721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FC1E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2B7D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675B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#login-modal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.modal-content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.modal-body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.form-group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D1C7A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15D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E7B3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D61D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3324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1E70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#login-modal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.modal-content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.modal-body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.form-group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8DD03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EEC6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4B4B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AD9C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#login-modal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.modal-content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65DB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785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F9B0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FDFB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.modal-title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EB004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B66A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FB56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4FCF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C8A3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44F3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3D03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-template-outlined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2BE4A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4D7F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1A7E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71DF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A406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A6CB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E581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-template-outlined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9449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EF1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01E37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8086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.text-muted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C04B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13BB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1A7F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A2BA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.slogan-line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E3D3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4467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3FE6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7EC2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3D01C5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7D9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.middle-area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553E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4859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8FFA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9118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.header-search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0664CF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A408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E830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AB01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.header-search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B746E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B978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616E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CA7A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CA2E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7558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.header-search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group.bootstrap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-select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C8CD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8441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D91E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7BE5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2C31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66A8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.header-search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4D5A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91D5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B545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49AA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15D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78E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#e0e7ed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745D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35FB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F30C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.header-search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.search-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2BBCF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FD25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86FF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FE92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89F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EB5A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ED3D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646E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EBC9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AE23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8830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C96A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04ED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.header-search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search-btn:hover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01C1F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F1B4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93C5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10C8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E657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BA18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3FB4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09AB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05DA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8D91B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.cart-content-box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1B9A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FB7C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D4BC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42DB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E760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605C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DB03F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3CF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9D6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6AF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878F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897D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9088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EBE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AB4F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07CB2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0A78E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CD23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E794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-transform-origin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336A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9460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5788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1651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3F1B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180A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CD5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cart-box:hover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.cart-content-box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26612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D86E0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0312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F295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6516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292B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6D93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B851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.inner-cart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22430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5AEA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F169F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C0E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3A1E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DBC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01D6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388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DAF3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B6532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A003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inner-cart:hover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6A064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4611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2245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D2917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.line-cart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23E7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6420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386C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9B40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F64C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F039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9CC04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D64D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5DFEB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019F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84B16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AF53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229C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E56B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span.icon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52C0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BFBD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D8B8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1E4E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C66C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3E6B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A592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EB61B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1011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7977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D878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91A8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.p-up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E9A1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EAE8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D3E0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623D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initial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D4CB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85E1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1CDC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38BB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6D3E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04F2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EB09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DF71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1B40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8509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BCAA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.wish-box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5DA7D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1EFD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F07E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3D74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.wish-box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A9C36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328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7384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A8160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.wish-box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962F0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9F07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E8B94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1855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.wish-box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span.icon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A042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2DE9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651D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2AF8C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67B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1C1A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38E6F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019C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EBFC9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6F8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BA8A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6E6F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.wish-box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span.icon:hover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BFBB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D0F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8A85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B42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.cart-content-right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6DDB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8B99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8E38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EFE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.cart-content-box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12C3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D0EF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7894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D814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.product-media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8425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A1A5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5550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B0D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48D3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DC64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.cart-content-box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items:hover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.product-media::before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0509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3D04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DF62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C901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ms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59B2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-o-transform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325C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11C20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4E6C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.product-media::before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B2B1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5FA21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D934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ADBF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A495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087B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6C92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4D57A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296F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796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03C7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012A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CAB7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ms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EE4D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-o-transform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160F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6342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EC91E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A621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-o-transition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58BE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819C3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31A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.cart-content-box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.remove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61BAC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AC2E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868B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B09D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8DF6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353F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CC06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566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D598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5359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6A9953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2A337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.cart-content-box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90505E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BFD5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6953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#e0e7ed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DE79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99BF2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462E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7F4C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.cart-content-box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.product-info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5ADD5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DDC5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7D5C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D0FF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DDDA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2570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.cart-content-box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remove:hover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6517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4D12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C29B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DA7D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.subtotal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1C18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E97D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836D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0261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6EC8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0E6D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8BBE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1D45B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.subtotal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80830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6D9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45F9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6E66F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70F6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9F5F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1E9F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-process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3CA12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22FD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741C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'Roboto'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887F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87CC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46C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827D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25E5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EB21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btn-process:hover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978F05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A61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6700D4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BACB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.line-cart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026F5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982E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3C504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E03F4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.wish-box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span.icon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FE798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DDB16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ECDB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B701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initial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D1F5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C815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F163B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8AC8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2C8E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C4F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2981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4997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4730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712B3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840F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4F99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B4BE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4F361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F943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AE26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F83D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5305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CFF9CF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356D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B8681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7DA7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8BCF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7A8B8E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C9CA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603D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284D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011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E2E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#010005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89D2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4D99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FAC8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F0EF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li:last-child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2AC2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7E92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36B997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F3A9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.sub-down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6BDA9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22FE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8D5E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6DC7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.sub-down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A99FB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#114c7d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455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2751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656F7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716F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C15BF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F213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#eee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D5CC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041B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9442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.sub-down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D672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03C8F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4252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5282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li:first-child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87006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AAC0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AE6F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B48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413B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8B67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053A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AAAC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FC1D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AC30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BFC9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-transform-origin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A2B1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7239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1776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1D51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CE40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8D43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DAB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4C58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.175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F980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.175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D40D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0EC0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ED69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EA116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ABC0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11D9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C3F6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C7C36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9F78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ECB6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4248A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F387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B1C4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C26D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E0F5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3C2A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83B65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B4E6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08742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E24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C3B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234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9AC5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99BF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449B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00B04F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AD2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ECC1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60E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.mean-nav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03C9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904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813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6196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E16F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848DE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74531B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90D5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5E6D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896C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0E85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15DA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li:nth-child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C6FB50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800B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5878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1651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3FB5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30E0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25AE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969A6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AD6C7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2689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.sub-down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9792B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1140px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54F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5187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C071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D24E7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186C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F97D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4956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97CB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.simple-down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5500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FDF5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B251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FFAC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.megamenu-categories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497EB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20AB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4F42C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C1AE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full.megamenu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-categories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5129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B36B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2920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2D7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full.megamenu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-categories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7D00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78D2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395D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C3C9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10EF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FE86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full.megamenu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-categories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.category-title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128F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295E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24E7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C4C9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767A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446A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B245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full.megamenu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-categories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.category-box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18DB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854A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9465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08DF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.menu-add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F633B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EB24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F671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8022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.menu-add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A9DA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4268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3FBE97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B46A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.main-w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D6254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4D81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77D71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83E2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.women-box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8D86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6817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5A0C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A6E7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.women-box::before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D169D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A7F9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2AE3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59B0B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CB9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F11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05AB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9412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.banner-up-text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FA01C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68AE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FD0E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313F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5F24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FB3E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937CB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23CA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.text-a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29CF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01DE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278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6976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F3DC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4E9A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9CF7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2C7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.text-b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6D1B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849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E361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2361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500E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56082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8477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E632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.text-c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D223D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9894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1D7B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0D4D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5EBA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3379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C2DC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88F8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B1C0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.sub-full.megamenu-categories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.women-box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.banner-up-text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33E80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C7C9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8D62C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13134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D68F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58DB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F570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F2C2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2238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979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.sticky-wrapper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.sticky-wrapper-header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CD774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8F94E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4FEC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415B4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576D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.is-sticky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.sticky-wrapper-header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.middle-area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B00CAF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</w:p>
    <w:p w14:paraId="78776E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C7A5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211E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sticky-wrapper:not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.is-sticky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7A2F7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F3CC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09A4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EFD4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.hover-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0C32E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DD1F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BBF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perspective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translateZ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7FC2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perspective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translateZ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4F07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F0F2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8207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5F12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-transition-property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54B5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transition-property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CA82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-transition-duration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EF862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transition-duration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FB6A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2433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C6A43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.hover-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8973B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D690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7D42F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7DDB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680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52C7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CAD8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D353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2699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DCAE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204C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-transform-origin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D6E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F689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-transition-property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transform;</w:t>
      </w:r>
    </w:p>
    <w:p w14:paraId="080917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transition-property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transform;</w:t>
      </w:r>
    </w:p>
    <w:p w14:paraId="5FC767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-transition-duration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7C8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transition-duration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2BC2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-transition-timing-function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9F3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transition-timing-function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2BD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92E0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C2D9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0F2BA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hover-btn:hover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0BBA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hover-btn:focus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076F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hover-btn:active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5F8D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CC22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scaleX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455F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6A5E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AA75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hover-btn:hover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77FF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hover-btn:focus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9DC3A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hover-btn:active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689A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E960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3907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DE76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65A2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btn-secondary.focus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1062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btn-secondary:focus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A666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B27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E8D4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2032F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-responsive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50E4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61E0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DDEB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AE0E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.padding_right_15_inner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E7B55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7C6C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0C5B9B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6B78B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.padding_left_15_inner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03E8E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0B35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095C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246B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dark_bg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4290E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#114c7d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BDC0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889BF5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3C2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/*---------------------------------------------------------------------</w:t>
      </w:r>
    </w:p>
    <w:p w14:paraId="6EC726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top banner area</w:t>
      </w:r>
    </w:p>
    <w:p w14:paraId="692124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---------------------------------------------------------------------*/</w:t>
      </w:r>
    </w:p>
    <w:p w14:paraId="3794AA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52010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FF351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A4F7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clear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both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A732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39CA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1FBC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852E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A5B82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B8AC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C953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8A7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4C12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6149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5BB27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DAAA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.swiper-overlay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C0ED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56BD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B454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1C61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C2AE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.swiper-overlay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7A742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A695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62B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7655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F9C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D3E4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EBAA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EF78D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FBF2C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9D7C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CCB3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1322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F05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2E74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4B27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2C34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F59C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E6F1E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E253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BCDF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D76C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7971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.slider-01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133C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154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../images/slider-01.jpg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DECC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460A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126D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F125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3EB7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.slider-02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1A89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1C98A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../images/slider-02.jpg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1A21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87FB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C236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A2B3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E16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.slider-03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3BC8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81AF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../images/slider-03.jpg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33280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92CD4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D995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445E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8C5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0FB5F7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8A2A3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81DB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D9B8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08760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9417A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5C16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D7BB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4EC9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A47A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0553A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6690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B4C5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198D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.flex_caption3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D68A6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BD18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6CFF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A2512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1038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4B15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90C4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D5DAD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395A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5485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a.slide_banner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0937A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DD3C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6936B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6481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D3F9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186D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.slide1_banner1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1EA67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570px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E3D3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2E2F2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D3C0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.slide1_banner2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78D37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270px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89E40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FCD8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0979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.slide1_banner3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87B21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270px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BFDC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742C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EC52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.flex_caption1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296A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E8D1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A7C9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E6D9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31DB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941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146B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31%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71DC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1878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CDCB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066B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3D0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429D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A44A3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.flex_caption1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5C058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111B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5B726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4197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4C33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6079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.flex_caption1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E1AB4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83B7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CE4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7DFF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B5C1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F46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.flex_caption2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CFAF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8BD0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CAE8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41092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.flex_caption2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20927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3F85A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F7E0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DEB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FBA6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table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365C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8919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A768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#242424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5595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54CD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2FF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.flex_caption2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.middle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315E1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table-cell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7AF9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B31F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C1EA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F43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ED400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BEF6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0787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F493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CA6B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7C0F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68A4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8B50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.flex_caption2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middle:hover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B8C6D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463E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D7CA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0C2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.flex_caption2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B84C7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001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A5EA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2BDF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37A4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9DA2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72B40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a.slide_banner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7217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00A1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2F406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C73A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2908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2A5C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2DFA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EDC4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88E75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20FD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3B1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B033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F94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a.slide_banner:hover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FA109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FD0B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9F31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05A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ED74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97EE6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A2EF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D22B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.flex-control-nav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FD00B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546F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F25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6A5D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A409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03C1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.flex-control-nav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230AD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570C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43F1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A34D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.flex-control-paging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2DD80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8894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C631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6102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9EB4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.flex-control-paging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a.flex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-active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56F0A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EB1E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F1043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B1B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.flex-direction-nav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A0AA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BC28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6AE7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30D5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7C19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.flex-direction-nav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flex-prev:hover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EDD0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555C0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B81F3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9203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.flex-direction-nav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flex-next:hover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3A112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4F6D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1665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47B0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.flex-direction-nav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2500A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A8D2F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B22C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5435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.top-banner-slider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.swiper-pagination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DA1A3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172D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4B6C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8094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.swiper-pagination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C3EF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C15D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#38c8a8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A1E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EC70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9714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.heroslider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.swiper-pagination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.swiper-pagination-bullet-active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06FD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3BEF1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4F04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779A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.swiper-pagination::before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65F7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CA1B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8822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9650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8CF74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F64D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286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F2CD6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#e12d4f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E2A1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6116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A1B4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A062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DF46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.swiper-pagination::after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49E71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7A35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5444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C80D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AB4C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8F86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2C6D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7D75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#e12d4f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5AE4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FC56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98E5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BBAD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EA57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.heroslider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.swiper-pagination.swiper-pagination-bullets-dynamic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C1F9E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0731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FB43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554D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7E05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heroslider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.swiper-pagination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.swiper-pagination-bullet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09578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4DF4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A592A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F88B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styled:checked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label:after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F979F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styled:checked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label:after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AC888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FontAwesome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2DDC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\f00c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6B806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2AA8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399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styled:checked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6657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styled:checked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C41A6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970A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7CD7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8DC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styled:checked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::after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01A9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styled:checked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::after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4D3EA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D1AE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3256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1E26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14:paraId="7CC603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7DE1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41221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.1s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C60C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CDCD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5DE9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CCEE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E818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093C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/*---------------------------------------------------------------------</w:t>
      </w:r>
    </w:p>
    <w:p w14:paraId="7F7475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   layout new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</w:p>
    <w:p w14:paraId="31C691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---------------------------------------------------------------------*/</w:t>
      </w:r>
    </w:p>
    <w:p w14:paraId="29D62C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811D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right_header_info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6886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004F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F9E3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8E97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65B0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29C6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right_header_info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B1FE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331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4A05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B26D7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1D6E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1E64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F066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right_header_info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EA246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7F9D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BA67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23712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B8B2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9EB7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right_header_info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BE917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4A74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D29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19B0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9A06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slider_cont_section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403B9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#f36b2a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DEBB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C37C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8419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D2E5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B065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2501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A71E6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4724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slider_cont_section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74A41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C4620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F27F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0449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87103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863EA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1EBF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9502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7BED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B1B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slider_cont_section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846B2F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D3E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0C1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7891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1241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6763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5A5E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DD2F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774B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button_section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99989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3DFA2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B36D2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#f36b2a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707F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E8E8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26167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38AA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A02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612B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DCC91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1BC2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579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4EFA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E353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015EF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A4F7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AC7F0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button_section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92E4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button_section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a:focus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256AB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#040f45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1127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125B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5128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button_section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a::after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27912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B716A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DD8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9363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60B4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F1F8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D20B7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#040f45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0D80B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0F82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08DE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56A26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A203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6529F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07BAC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full.slider_cont_section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953A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516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AB83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DB67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1F1F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17987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73FF1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1C0E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5F4C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90DEC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38DD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9EEF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#slider_main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26088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4EF7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7B4D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4C0A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top_section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div.button_section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D3D38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DAE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FAA0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129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right_header_info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5CBF40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2A2F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D6430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#e8e9e9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3CD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EB15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B03B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EC67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F4C90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4856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29656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22E7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14E2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2F8D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5D87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1657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1877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4E2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8468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B845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4EF7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6A4B6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DAA53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165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banner_main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A9FF1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132E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#e8e9e9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EC02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29AB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A8A2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.text-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3D7603D1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D46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banner_main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.text-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06EF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2D27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85px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547C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4116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F8CD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EE29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AE04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E31CF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DB42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8536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banner_main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.text-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7825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191px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504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9C08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E5B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0A4C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701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9AB2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C2BB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AF4D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377D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E93C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BC78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6878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F245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6214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banner_main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.text-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5ADBF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9366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E3033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FEAF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8EFC7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banner_Client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781A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93EB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CC0B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F13A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0504AC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5163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68A9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35B7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</w:p>
    <w:p w14:paraId="0DD006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8E7C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4C4EF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7E20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A7A6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2A8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D96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77B4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7AF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FFB54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DAE1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F986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9C17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2C3C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1486F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8986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0BEC14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7AEBBF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0F2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img_bg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DC0C0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A766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12D8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083D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3AADF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31A7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E6D1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black_nolmal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6AFDDE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AD7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.carousel-indicators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A3B77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7046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216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307D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1351F67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6827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.carousel-indicators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18BCE9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A4F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.carousel-indicators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.active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D9A4F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E7AE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1B3A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.carousel-indicators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A315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#0c0505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7648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C282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20F81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black_bold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#0a0101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74D99F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fa.fa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-angle-right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BC077C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FF9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D035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00D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41D7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FE6D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6A9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518E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D4B8B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BF13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65B3B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AB92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2996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#25f7e6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7ED8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44B5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EF7F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0366C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8A84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17B7FA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F9B3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.black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060AE1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03E21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#000404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05E4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14242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BCDA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trending section **/</w:t>
      </w:r>
    </w:p>
    <w:p w14:paraId="78088F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.trending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B82BD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AE24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CDA6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8886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.trending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.trending-box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A602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A9ED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1801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margitop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7D03EB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margitop:nth-child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(even){</w:t>
      </w:r>
    </w:p>
    <w:p w14:paraId="1A6164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473C2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DC90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.trending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.trending-box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0093AB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.trending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.trending-box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1B74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4C97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5F4A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CB2B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#050000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59B4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7CA6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01E9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6397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.col-xl-4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trending-box:hover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0C5E0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4C6C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F818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E2CA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6CF92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end trending section **/</w:t>
      </w:r>
    </w:p>
    <w:p w14:paraId="1AA051F9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7585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brand section **/</w:t>
      </w:r>
    </w:p>
    <w:p w14:paraId="1E8B0F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7D297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11AF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8B56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845F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5929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A39A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15881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6E6F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AB64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3FCA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46A1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BA11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3ABE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9C37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#25f7e6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0ECD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FB8D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6A33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448B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A408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F30813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89AC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{</w:t>
      </w:r>
    </w:p>
    <w:p w14:paraId="109D1EC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228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CACA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1DBD93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D818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92E55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9047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142B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CE2A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3F52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5922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58784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0354B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brand-box:hover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9D591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#f0efef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2B60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1BCC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.1s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8A2E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91575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5F6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7CCEE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E26F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E921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BFFD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7070F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AA3E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A74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BBB1F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A739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4F3B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EA040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C5B8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3AF37A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9B62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2F864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#020000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400E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6B5C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B6A0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4203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A03F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AF1B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5C2FA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1791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.brand-box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743D5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#020000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5DBB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DC34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DA37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9BC7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13FA361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6B8B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end brand section **/</w:t>
      </w:r>
    </w:p>
    <w:p w14:paraId="55E09B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BAB3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map section **/</w:t>
      </w:r>
    </w:p>
    <w:p w14:paraId="297F57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.map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4B4CE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D2A1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2B6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ADA5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B8FD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padddd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7DEAE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</w:p>
    <w:p w14:paraId="04CD49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92E3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3BF6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6360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#f0efef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893B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B71029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F3E9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main_form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A56DC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7A1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DC9A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1FED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F682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#f0efef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02AC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439A15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3D097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.form-control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5A1391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1791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266E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629A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D5A2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BDD6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poppins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DACC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DADF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form-control:focus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AC2F9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ABB34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08FCB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D3B7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24F4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112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00AD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poppins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109E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A503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92BA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0068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C5CB4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416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A06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4DCC63F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22E32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.send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7117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poppins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B81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7CF05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04F8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D0E39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B8F8D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2F45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7C6BA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3A4C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89D6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074E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50611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A938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send:hover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FA7F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#4eddd2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F42E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9E70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B6A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end map section **/</w:t>
      </w:r>
    </w:p>
    <w:p w14:paraId="703DA7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4A92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footer section **/</w:t>
      </w:r>
    </w:p>
    <w:p w14:paraId="2FE6BC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CC92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0223D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#01312e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6B9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18CF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CCEC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59C0F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1BD9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64AA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7DF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41F6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9625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E39FF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19AA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AB51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753A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5496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2383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670D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85314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BFE2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520E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3BA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EA36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2892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9A4F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F95B6A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34D8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#d2390a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475B30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06579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FFEF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90AC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2AC9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760EA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1D2E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8A0A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BEB0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948F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55644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F3E7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09F9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1F6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4B7A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84C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8ECB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14FE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7BD6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ul.lik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6DEDF0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ul.lik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5C3770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ul.lik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5D33E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0523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3B7F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93B6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C7D1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C65C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D9C1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DE46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ul.lik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4420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#4eddd2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A293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FF79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.logo1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6EF4F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DC53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6C32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.border1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11ECA5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.new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3E9C6C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.new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12080D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newtt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5A067D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newtetter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460157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newtetter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.tetter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85A3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231px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E82B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D61E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4EC0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indianred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47C9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194A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.submit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94847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#d2390a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DAC4A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7B32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5FDF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FF4B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FF6F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submit:hover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#4eddd2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47615A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ECB2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.copyright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80AF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#023f3b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9F8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EC6B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F5466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99C4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1993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.copyright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38CF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85EF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B64C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95D2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819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E95E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.copyright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2E71F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B2B4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C451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.copyright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F650C9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#4eddd2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A042A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293BF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#map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EE10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FDD6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480px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1323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35D8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end footer section **/</w:t>
      </w:r>
    </w:p>
    <w:p w14:paraId="4EADB1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/*---------------------------------------------------------------------</w:t>
      </w:r>
    </w:p>
    <w:p w14:paraId="7878B8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ener</w:t>
      </w:r>
      <w:proofErr w:type="spellEnd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page </w:t>
      </w:r>
      <w:proofErr w:type="spellStart"/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css</w:t>
      </w:r>
      <w:proofErr w:type="spellEnd"/>
    </w:p>
    <w:p w14:paraId="4A3BE6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---------------------------------------------------------------------*/</w:t>
      </w:r>
    </w:p>
    <w:p w14:paraId="771173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contact_page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  </w:t>
      </w:r>
    </w:p>
    <w:p w14:paraId="739B182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contactus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FB9F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1B8A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A19E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2D5C8C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288CB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FD4603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73C2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contactus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B0AA0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#01312e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B44A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8957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FFB1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contactus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48C2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</w:p>
    <w:p w14:paraId="2153FA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AB3B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1E30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3661C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brand_color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abouttitle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5114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7D5E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6BB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0BF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7B03B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49B6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FAA3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66AD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0B4BDC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9FE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60461A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7BAE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figure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2FD6E4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18F8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2F279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339EB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5CD8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F70AA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60165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PermanentMarker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44C1A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C5B4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EB6F3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#4eddd2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A258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4E16DA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C7880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4ABB5A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927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9C80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4E9DA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5E0D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44EB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0BB9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CE18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9F05A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A9A6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4F3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1901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4AD8F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727C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#4eddd2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14D0F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A1F6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6AA0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8EE3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textAbout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2ADAA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7DA3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2A4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8D37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A3B26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product **/</w:t>
      </w:r>
    </w:p>
    <w:p w14:paraId="07010D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7BB4F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DA17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BBFF8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ADF2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2F11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.product_style_3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2B25A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350D0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424F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370px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093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2A913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1206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#f3f3f3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85ED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E43A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9DA4B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C4ED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4D26C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A071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298C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03899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C184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5E4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.product_style_3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overlay_hover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17B6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CAEF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5565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1AC8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overlay_hover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D8ADE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91FB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AB0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2DE3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6ADF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0D238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950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3249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B7D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0B7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3813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54FC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75CF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A64F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3908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overlay_hover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overlay_hover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0F4FC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7C622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CF72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5EDE8A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8C0D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.add-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DE93E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DCE4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500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A33E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56D1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B725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28B1B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37BB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15E3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CF34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D5C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82CE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44A5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8C2D3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add-bt:hover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AF0A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316A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425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A08A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light_red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.add-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F6B6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#ff9999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B49D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0059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8087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.product_style_3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product_detail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E1B8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7609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#e1e1e1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62F89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E730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-40px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3832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E374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E91F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product_detail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B58EBE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E968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C2312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E3A8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C953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.product_style_3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329156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text_align_center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CA9D2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F94C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F996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186CE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light_red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product_price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116EC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#ff9999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AE9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5309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product_price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9D77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CF8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A2AF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3E6B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A300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97BB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BD0A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507D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old_price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F2FB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line-through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A6E4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A604A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0DDD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#707070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13E667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.product_style_3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product_descr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12821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14C54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E02A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D8B7A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B30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4EAC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36ED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36F5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tab_bar_section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ul.nav.nav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-tabs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36714084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1C4E8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end product **/</w:t>
      </w:r>
    </w:p>
    <w:p w14:paraId="6A19AEC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52EE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product_detail3 **/</w:t>
      </w:r>
    </w:p>
    <w:p w14:paraId="66916E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.layout_padding-2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 </w:t>
      </w:r>
    </w:p>
    <w:p w14:paraId="745509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img_box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D65574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D166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98.2%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6583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6D39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3B8F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0461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CA446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A6E4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9CB3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566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.product_style_3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94D9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7845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032D3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EA44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product_detail_side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5C48A6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.product-heading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A380E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9D17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#f0f0f0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8A57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4F1E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.product-heading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04210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8D53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#181818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C4CE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3DDC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3B08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BDB7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40F4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872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.product-detail-side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08DE93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#f0f0f0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385A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F26B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0B69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D754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DC57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.product-detail-side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D1A35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916DF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33D7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D0A3E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2D43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.product-detail-side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span.new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C88B9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#222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34E20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CF98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0D15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.product-detail-side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span.rating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EF1D5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AAE3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E03C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.rating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1770D2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#eabe12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4052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9E88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C21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032F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.rating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E4302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#eabe12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B7FB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4A8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F9FD0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6CA1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.product-detail-side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span.review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F8063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6DFF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F478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FD1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.detail-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contant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0384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F239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936D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EB674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E598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1F4A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7A74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.detail-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contant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DD0E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#707070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7EC2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EE6D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F77B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4083B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0AF80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D9DC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.quantity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2ED81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6AB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-65px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3427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EA27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.input-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text.qty.text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0A4C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133A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A4F84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593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811D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56D0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8AE1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#272727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F3FB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0AA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89D7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2C3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bt_main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C57B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287EF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9B8EE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C58D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CE9A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1105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0C65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8D78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6776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48379C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8A130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bt_main:hover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bt_main:focus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E096F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1102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8781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8EB5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E57A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tab_bar_section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926A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1F45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DE8A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43CD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EEF8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ADB1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tab_bar_section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9826B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7567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15777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4B9E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AC395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21A74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tab_bar_section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nav.nav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-tabs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1C6B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57BE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379F0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DD29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9F88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4191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6720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product_detail_page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tab_bar_section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.nav-tabs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.nav-item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56BA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4AE3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001F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B8DF6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tab_bar_section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ul.nav.nav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-tabs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a.active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5E8A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023F9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4E4EA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2B81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0D63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tab_bar_section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ul.nav.nav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-tabs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B327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'Poppins'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F851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68E2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C9EF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905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5374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639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16CC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#f3f3f3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B73B2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6612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EEF9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F728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tab_bar_section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.tab-content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DD9BF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87BA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08A1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38B3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5A5E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DE224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D5C8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.tab-content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.active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7F4D6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C8BA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B859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product_desc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04626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2DB2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#707070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28E86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679A7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9CCC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3CF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29A5F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D142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E201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.tab-content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.active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4585A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A46D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FDD4C2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7D5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commant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3192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DC9C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604D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8647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6667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8E997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commant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.profile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2A2C44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59507A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-responsive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F8903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68AA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708F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14A3E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B00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product_review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052608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4D7B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7C25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C2ED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2CCAB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69E9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4132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2E977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7606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product_review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BF0AE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71F2F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829F8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3002C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E726E4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CBE5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.float-right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E23BC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F01E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E006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6CEFB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361E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2F4E47" w14:textId="77777777" w:rsidR="00722539" w:rsidRPr="00722539" w:rsidRDefault="00722539" w:rsidP="00722539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0DAD5A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commant_box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6435C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2E7C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5C63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57FA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41E8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7F97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D9C49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58C9D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446B9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 product_detail3 **/</w:t>
      </w:r>
    </w:p>
    <w:p w14:paraId="25E141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9B83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 ---------------------------------------------------</w:t>
      </w:r>
    </w:p>
    <w:p w14:paraId="62052D5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    SIDEBAR STYLE</w:t>
      </w:r>
    </w:p>
    <w:p w14:paraId="7BA95F6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 */</w:t>
      </w:r>
    </w:p>
    <w:p w14:paraId="2BBF16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657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E3A8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280px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BFD0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C1000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2BEE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-280px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7806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A7EB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1037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258F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F5C9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3EC90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3C4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730A6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6288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241E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#sidebar.active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BB0F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4D69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CBA3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468B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#dismiss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D5496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2195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8200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650EB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F33B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4B25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F1732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DC85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0AA3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2593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8690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-o-transition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306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F946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2004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4DB4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#dismiss:hover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60BBC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5AC1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B2FF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0269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5F77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.overlay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21493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CC4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C640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100vw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B622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670C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4FF23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998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0CE9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5B17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A553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72C6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overlay.active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7432C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2EB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E1B2B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9204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B709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#sidebarCollapse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0E864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5C02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E970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AEB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6B092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4C32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.sidebar-header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B43F8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9E06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#6d7fcc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73D5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C5D2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1EBB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ul.components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2068C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4B6F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0E6A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239F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6AABC5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8B4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F3B53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7B43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D8E3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9A473A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F623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1.3em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021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DB06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A3E0E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F888E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A84D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AF03B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2EA1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022E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B84C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4FE1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#sidebar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li.active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 {</w:t>
      </w:r>
    </w:p>
    <w:p w14:paraId="7F87BC2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4B29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897F5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E856F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5C70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 {</w:t>
      </w:r>
    </w:p>
    <w:p w14:paraId="495229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FF3E3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0346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AE10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.dropdown-toggle::after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6ACC4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08F8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3AB2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CC110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52D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9115B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FA1B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09E5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BE47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0.9em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BEE9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1038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#6d7fcc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527E0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B99B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98D9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ul.CTAs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4EF6C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129C8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0AB4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C67E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ul.CTAs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7EFDB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C59A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0.9em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C596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3C5E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14D5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55DF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5BF9E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8FD61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a.download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714CD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19BA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#7386D5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1D02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016A2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51774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a.article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59282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a.article:hover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E66E9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#6d7fcc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2980D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3FA9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59F3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E41E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483A0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30B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D1E1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B666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98B92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388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A1EC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EB0C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E2F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#scrolled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535F4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7B41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87A8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65E7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6DE7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69EF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1DFD7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90E09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0418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3D3EC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background-color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opacity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visibility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E036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F464B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8E7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147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DCD4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54C0AA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#scrolled::after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E637D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\f062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E1F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FontAwesome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9D1C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6C36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7943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2978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F890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D864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A707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1FCBAF2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#scrolled.show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40B488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A49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0BA6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F7DE2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12FDB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9D78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#ff0000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1E16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5584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BEC2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'https://fonts.googleapis.com/css?family=Poppins:400,500,600,700&amp;display=swap'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356D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::selection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C1E6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AD04D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9FA96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3209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.wrapper-log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A008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66193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E2F4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D92C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960F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390px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E512F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15EF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9452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4068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E4F17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1089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C6A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0934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3D32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.wrapper-log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.title-text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B84E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B178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5B8C0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176E7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.wrapper-log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BF58C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1020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B0FE4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16CB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85BBF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cubic-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bezier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0.68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-0.55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0.265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1.55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8961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66AE0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.wrapper-log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.slide-controls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2E06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BE0C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FE6D3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B1A9A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C66C7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3C1AA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D731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8310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lightgrey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1FD3B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09AD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5CA2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.slide-controls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C788D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D9AC2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ADF3F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7418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E195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4E4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EAD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3058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5D8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4462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7E8D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15F9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.slide-controls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label.signup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1F2F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7AE0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F3806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.slide-controls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.slider-tab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9317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F41A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9B71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6D85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3166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6FAD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6130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FD67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90deg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41%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52D4A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cubic-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bezier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0.68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-0.55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0.265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1.55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B564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D424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14:paraId="3C8530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36B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6D8EF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#signup:checked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~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.slider-tab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1294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4C0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B1BC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#signup:checked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~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label.signup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8A67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A6C2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0D6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user-select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A2C4C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636F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#signup:checked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~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label.login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C56B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897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678C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#login:checked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~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label.signup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7EE2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BDA7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D864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#login:checked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~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label.login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A8562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1A40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user-select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32F8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8129F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.wrapper-log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832FA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C425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EE1D5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E7EB4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3982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41A0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C0B64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1E65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2B2A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1D18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cubic-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bezier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0.68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-0.55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0.265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1.55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3E283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99CF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.field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CB65A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C7BB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6A5B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437E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5718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.field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40E5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BE05C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F179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C0401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67F4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29EE2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lightgrey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A27F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08CF1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FD648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0620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28140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.field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963F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0AD0A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 box-shadow: inset 0 0 3px #fb6aae; */</w:t>
      </w:r>
    </w:p>
    <w:p w14:paraId="67F22FD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2126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.field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input::placeholder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CB80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#999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1D1A4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86C3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07FDC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.field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::placeholder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A00F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#b3b3b3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8D774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2527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.pass-link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634B4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4C14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AAED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.signup-link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C69F8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70F7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CAAE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93DE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.pass-link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DEDF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.signup-link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23830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B7648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986B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006113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.pass-link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2C3A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.form-inner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.signup-link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CCCF1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325D8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3A13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3FC96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2F51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A5C5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C4DDB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7A1E6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ED31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8B45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-layer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E3F6A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97D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D2FF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B07E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F429E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F7BF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90deg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187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41%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224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C9F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01AC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0.4s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41BB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D1632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-layer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D4D2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9336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901E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14:paraId="69F59D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A447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6AB1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2331A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357B1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C0C30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06C5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E3DB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69C0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0535A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E741C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D30C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82B8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E9F5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82E40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720BB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8A0B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7B0E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EF26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B2DD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EB42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#priceRefinements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16F33C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2229B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A641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24AE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168B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.refinements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65B334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A51B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D41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6.5px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1075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727E4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641B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82BAC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4559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.ref-price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9906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8D49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5C25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D80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C74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AE02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A87CE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#priceTitle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1CCD1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#020000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A074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4100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38891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EFB39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CA3E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PermanentMarker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C755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32343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091C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#sort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3987A5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AAC9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DB9A7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C15B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E1793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F473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FEB4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.list-item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86D35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#0F1111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B72B6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0823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54F0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9F8A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9B6D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C686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.checkbox-list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31123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95D0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737C3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718ED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80C84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.checkbox-list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B90629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24604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8D661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918CE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.checkbox-list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label:hover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D6E4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FCEBD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F162B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65C4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cbBrand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2C71C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16526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65566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B14E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2B68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46666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cbCat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D40C2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E2587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684DC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7BC97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EBD63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85872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/******** Cart page *********/</w:t>
      </w:r>
    </w:p>
    <w:p w14:paraId="7B9E72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A5279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2EB83D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2EE3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DD1E8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E9B7C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3C1B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013F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4F97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6rem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13ECE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733D9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0FB3F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ion-icon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789F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86A44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59FEE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95CB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BDFAC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4B55E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C3B9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.product-header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8F5F4A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B88A3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9BDD2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065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B0B66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5266B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3C018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14747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C49E7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20045F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8A30C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7D7CA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25293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AB86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B49A8C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DCB3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D4CF9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2C1EE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A98DD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B2F40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488D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.quantity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76D3DB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E5571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4BF83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EE39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ED46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BE728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CB11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.decrease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625F2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.increase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E8290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7C2DD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F87C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D03F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.total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F18C7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AD86D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1A5BD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42255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A04D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DB7C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16C4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E4350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D398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E8F291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27499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3F0C9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D28B1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2EDED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272CF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#c8c8c8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F4607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2658B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25BB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48B43C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B428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86405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5FED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3680A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F22FF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A2680B3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2443C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9AAC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283FB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2169F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EBB0D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.product-wrap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0EC7FE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F3793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7D101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DEFA2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30768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.basket-total-container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40CFC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6F9C8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D47F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3F1FC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B2A301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2440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C827A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.basket-total-title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A6295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8C586D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29306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33B5D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.basket-total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CD3D6B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E0191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30856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7B147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.cart-number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5CCF4B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D5085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AEC999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78EF6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85808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9FF49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#FD2521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7E86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1B88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44927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-8px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B306B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Itim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166D0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60B23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A2465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726230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emptyCart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2D7D58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Itim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2E4B65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0F44E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D2F1E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9766FE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56CE9A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40C9DC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8C9D37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ui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-slider-range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782BD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368556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A610DB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E168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ui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ui</w:t>
      </w:r>
      <w:proofErr w:type="spellEnd"/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-slider-handle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736A52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#0fbbad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C28184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EF617F" w14:textId="77777777" w:rsidR="00722539" w:rsidRPr="00722539" w:rsidRDefault="00722539" w:rsidP="0072253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980DC4" w14:textId="6C49F873" w:rsidR="00806F8A" w:rsidRDefault="00806F8A" w:rsidP="00806F8A"/>
    <w:p w14:paraId="6CCD40F2" w14:textId="66032805" w:rsidR="00806F8A" w:rsidRDefault="00806F8A" w:rsidP="00806F8A">
      <w:pPr>
        <w:pStyle w:val="Heading3"/>
        <w:numPr>
          <w:ilvl w:val="2"/>
          <w:numId w:val="4"/>
        </w:numPr>
      </w:pPr>
      <w:bookmarkStart w:id="20" w:name="_Toc72359927"/>
      <w:r>
        <w:t>responsive.html</w:t>
      </w:r>
      <w:bookmarkEnd w:id="20"/>
    </w:p>
    <w:p w14:paraId="22234480" w14:textId="3E079F91" w:rsidR="00806F8A" w:rsidRDefault="00806F8A" w:rsidP="00806F8A"/>
    <w:p w14:paraId="765F9ED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/*--------------------------------------------------------------------- File Name: responsive.css ---------------------------------------------------------------------*/</w:t>
      </w:r>
    </w:p>
    <w:p w14:paraId="4D5CC0D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/*------------------------------------------------------------------- 991px x 768px ---------------------------------------------------------------------*/</w:t>
      </w:r>
    </w:p>
    <w:p w14:paraId="7A5E0CB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only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991px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51B56F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4E45DC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EF8F6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C5CA3D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.header-search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906C8B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4E411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923BC7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01E20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/*------------------------------------------------------------------- 767px x 599px ---------------------------------------------------------------------*/</w:t>
      </w:r>
    </w:p>
    <w:p w14:paraId="02499E6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only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599px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767px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D4ED08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A28F3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5DA02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8D5CA3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.cart-content-right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BB75E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A7C5A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557BA9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9E21F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8A359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337679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8D902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256px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E072F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A7257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455988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"col-"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] {</w:t>
      </w:r>
    </w:p>
    <w:p w14:paraId="12CA544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0F255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B1871B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.men-cat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3D058A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E67F5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7B144E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.women-cat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ACAF7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D3B9B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A87E99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.el-cat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18E60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3C64E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F859D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.mean-nav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a.mean</w:t>
      </w:r>
      <w:proofErr w:type="spellEnd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-expand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A9AAE0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12E2C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E9230B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.category-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box.women</w:t>
      </w:r>
      <w:proofErr w:type="spellEnd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96419F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454D7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DB95FD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.cart-box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B9E88E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F60E6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3907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D1AC3A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.wish-box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6D1D3D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97D4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71AC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9A266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4C0BBA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.menu-add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EBB4E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880DC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7869CC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.category-box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238ACB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609E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60F773B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.mean-nav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ol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01FB46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58F41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E97F47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.mean-nav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689325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5E3D8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94.8%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6A535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0CAD9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.mean-nav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56B4F8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92%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D7665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E894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B642E1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.mean-nav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D484FD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2CBDA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173BC5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.header-search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00DB3F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BEF54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0D5AFF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#collapseFilter.d-md-block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CC6F8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DF248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488EF0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47271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6A9955"/>
          <w:sz w:val="21"/>
          <w:szCs w:val="21"/>
        </w:rPr>
        <w:t>/*------------------------------------------------------------------- 599px x 280px ---------------------------------------------------------------------*/</w:t>
      </w:r>
    </w:p>
    <w:p w14:paraId="38B2F8F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only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280px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599px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50504C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.cart-content-right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94135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B7B9E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642BD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"col-"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] {</w:t>
      </w:r>
    </w:p>
    <w:p w14:paraId="53F284D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DDF1C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90834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.men-cat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0938E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D89E0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326D0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.women-cat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38D3EC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AED3D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A013CF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.el-cat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8BA39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10DBD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CE68C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.mean-nav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95569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4%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275AE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92%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D6784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CD01B8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.mean-nav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6BCA93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B46C0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A172E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EC2F03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.sub-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full.megamenu</w:t>
      </w:r>
      <w:proofErr w:type="spellEnd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-categories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ol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878E4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6A417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5F307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D2960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D253C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.megamenu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.sub-full.megamenu-categories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.women-box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.banner-up-text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BE3B1F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2FE41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4E349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43CCA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00F408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.menu-area-main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2BE38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290px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C53D8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D6A9C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D3C1E8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.mean-nav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a.mean</w:t>
      </w:r>
      <w:proofErr w:type="spellEnd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-expand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6CB6E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B09D4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98F31F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7DBEC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1500px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40BD80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.banner-main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.carousel-caption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56AEC7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F6BD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ED9480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AC6F5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992px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1199px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23720D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F3843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24F17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509C9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.full-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slider_cont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793A9A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51px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DFC42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61px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75FD1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67C2AA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.mean-last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47D692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384CF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CECADD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banner_main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.text-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ED5E75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61px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191DD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88px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9BB40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D55427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.trending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.trending-box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E46AC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E07AE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9D7D56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.brand-box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821751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64D4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1E4BD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84F7A4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ul.lik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C12B81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2DB42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5644B6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3AD7A2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34B60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E385F1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A5F8A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41417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F7A26F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C34867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82px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16CBA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38EE83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.product_style_3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product_descr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700C3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92036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998993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3BED2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991px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C053D3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right_header_info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0B522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-50px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5BB22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CF6CE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D91736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.main-menu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004BA3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699A1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4A303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banner_main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.text-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F28741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46px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FB56F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4719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C66D5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15CB6D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DFE81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46px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D8AAB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719932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img_bg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B2E4DC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6B922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BD1E21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.trending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.trending-box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DDC627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BACA6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AF36A1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margintop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739052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87E0D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C8937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main_form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DCEC28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0A988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95B5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D80ECB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padddd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06427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3066D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0E5DB8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ul.lik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23EEA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87A5B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CECE23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AEA96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A4A29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7FF399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551973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241E9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2B70E8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.blog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.news-box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figure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3B5324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5784F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D951C7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.product-heading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731E6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61852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33EAE4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.product-detail-side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6B14DC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00F58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D70A2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.product_style_3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product_descr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ADBED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7FA9F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AA8D48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EE30C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576px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and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767px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1D25E8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right_header_info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80E37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-50px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A238B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65EBF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1B354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D6F17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AC09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C4B7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AA6B9A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.mean-container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.mean-bar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92D8E8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C13D0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74F6F5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mapimg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D702E9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B8D8C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5606C4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banner_main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.text-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25FB6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76px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29F5E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116px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AAEA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63px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9BF8F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BAA041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img_bg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6B348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CB00E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EE59F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FD12B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2C30D9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margitop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ECDB9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B09D6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E94353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CA57E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9BC39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1AB3CF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padddd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14DAF2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587E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27C32E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main_form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BA0E1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BBE62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78E61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20109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62963F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ul.lik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EC14C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E501D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785354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ul.contant_icon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59D56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5CF73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28492D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.logo1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301C26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BDF2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FBDC8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48750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BE275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DF73AD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996A4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FF34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57596F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B2D018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9F9D2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E5D0BE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29F81C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43753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F537A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4656FD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815BE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7AFBF5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.product-heading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C4BD08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AF7A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54B6ED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.product-detail-side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9E868F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10194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8A5DC0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F6FDB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575px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76F408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20B2A9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6EFCB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E1C22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4E1816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2DE0E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18BB6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DA49F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536F2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0DB10E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mapimg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23D4B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A555A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DD4300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banner_main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.text-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0434B2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A692A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5AE3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58px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097D1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A11115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img_bg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D3B1C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5780A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F2EF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EA228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93BA30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EA4BC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695A3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B7032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6004C0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margitop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4717B1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8CE7D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A6266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.trending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.trending-box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1CF3D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C393E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80E47C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.brand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E594D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8B97E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38px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4F61A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7E62B46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.brand-box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B0117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99C1B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1AA578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.brand-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bg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.brand-box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EEC0CF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BB1BE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52B410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76A223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AEE02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8DA526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padddd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96D95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1B7A8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13843D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main_form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8E7A4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F6997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6B2F1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FB828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ECADC0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.logo1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7676C0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A83BE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100F2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22F28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BF4CA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ECAF8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ul.lik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416E0D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BF87C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238943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ul.contant_icon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9B2D3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218C85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187B0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7344B3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35E24E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A37B11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ul.sociel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908DC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9BD26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5E37B5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newtetter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.tetter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0025E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161px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BAF2A6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FB9B1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.copyright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47920C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EAB22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7C16FC9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EA684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AE779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12E4D2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aboutimg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85353C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C09A3B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AE9AD1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.blog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.news-box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figure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A2152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129C84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F0B2688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.product-heading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9D1FA3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77C18D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8492E51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tab_bar_section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ul.nav.nav</w:t>
      </w:r>
      <w:proofErr w:type="spellEnd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-tabs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A82A913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9D1AF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320402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.product-detail-side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749405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69B07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9E64FAF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.product_style_3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06F8A">
        <w:rPr>
          <w:rFonts w:ascii="Consolas" w:eastAsia="Times New Roman" w:hAnsi="Consolas" w:cs="Times New Roman"/>
          <w:color w:val="D7BA7D"/>
          <w:sz w:val="21"/>
          <w:szCs w:val="21"/>
        </w:rPr>
        <w:t>product_descr</w:t>
      </w:r>
      <w:proofErr w:type="spellEnd"/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8BB4E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6F8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06F8A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A70072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EC8CDB0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F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879C3A" w14:textId="77777777" w:rsidR="00806F8A" w:rsidRPr="00806F8A" w:rsidRDefault="00806F8A" w:rsidP="00806F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8158F0" w14:textId="4073A3CD" w:rsidR="00806F8A" w:rsidRDefault="00806F8A" w:rsidP="00806F8A"/>
    <w:p w14:paraId="2F5FBAED" w14:textId="27A6A96A" w:rsidR="00806F8A" w:rsidRDefault="00924D89" w:rsidP="00924D89">
      <w:pPr>
        <w:pStyle w:val="Heading2"/>
        <w:numPr>
          <w:ilvl w:val="1"/>
          <w:numId w:val="4"/>
        </w:numPr>
      </w:pPr>
      <w:bookmarkStart w:id="21" w:name="_Toc72359928"/>
      <w:r>
        <w:t>JavaScript</w:t>
      </w:r>
      <w:bookmarkEnd w:id="21"/>
    </w:p>
    <w:p w14:paraId="3FBE03AD" w14:textId="779FD837" w:rsidR="00924D89" w:rsidRDefault="00924D89" w:rsidP="00924D89"/>
    <w:p w14:paraId="4A36A40D" w14:textId="6991A977" w:rsidR="00924D89" w:rsidRDefault="00924D89" w:rsidP="00924D89">
      <w:pPr>
        <w:pStyle w:val="Heading3"/>
        <w:numPr>
          <w:ilvl w:val="2"/>
          <w:numId w:val="4"/>
        </w:numPr>
      </w:pPr>
      <w:bookmarkStart w:id="22" w:name="_Toc72359929"/>
      <w:r>
        <w:t>custom.js</w:t>
      </w:r>
      <w:bookmarkEnd w:id="22"/>
    </w:p>
    <w:p w14:paraId="141F2F59" w14:textId="0B681924" w:rsidR="00722539" w:rsidRDefault="00722539" w:rsidP="00722539"/>
    <w:p w14:paraId="573E6B4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10A642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4B91E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productArr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4F29B27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AFA39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"use strict"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3D27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4CF2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6E0C3DD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loader_bg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fadeToggle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6ADACA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C6A358" w14:textId="77777777" w:rsidR="00722539" w:rsidRPr="00722539" w:rsidRDefault="00722539" w:rsidP="007225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7544C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"#sidebar"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mCustomScrollbar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7DC700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theme: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"minimal"</w:t>
      </w:r>
    </w:p>
    <w:p w14:paraId="7EC22EA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7A85B24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14814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'#dismiss, .overlay'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0BB0E2B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'#sidebar'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F5DFB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'.overlay'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9559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});</w:t>
      </w:r>
    </w:p>
    <w:p w14:paraId="7692EAE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4991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sidebarCollapse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0A564A7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'#sidebar'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B72DD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'#sidebar'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A9E7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'.overlay'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12ABF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45C7B3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EF242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'#sidebar'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4AB0B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'.overlay'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6AB13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F1CE5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'.collapse.in'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toggleClass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'in'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9AF9D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'a[aria-expanded=true]'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'aria-expanded'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'false'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6E91C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52DB6AB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AC0A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priceSlider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DCD6E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82C28E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'#priceSlider'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rande: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values: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</w:p>
    <w:p w14:paraId="012A752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slide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ui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4DDDC7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getDetails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ui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ui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E60C0D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productArr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productArr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D3C3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70341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72F5074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D24C3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663385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75C7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fancybox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fancybox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C6744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openEffect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CAD17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closeEffect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</w:p>
    <w:p w14:paraId="4FD2BE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62F5B3F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14:paraId="0705220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".zoom"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hover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AF856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'transition'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19015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},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E55742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'transition'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558D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602FB8F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D6B9B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'.send'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formValidate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45A0466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B8AB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/****** Login form ******/</w:t>
      </w:r>
    </w:p>
    <w:p w14:paraId="37AADD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loginBtn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(()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111B9B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'.wrapper-log'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toggleClass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0DDCA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7ED59C5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DCD5D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loginText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".title-text .login"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0426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loginForm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form.login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5202F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loginBtn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label.login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4935F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signupBtn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label.signup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A83C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signupLink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 .signup-link a"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21A5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signupBtn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(()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CFD7D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loginForm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"-50%"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98FF0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loginText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"-50%"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7D26F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7E4C564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loginBtn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(()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197A4E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loginForm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"0%"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9D54E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loginText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"0%"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D01EB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0A36BCF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signupLink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(()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0FC97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signupBtn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55239B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7D9BF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13D535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663FD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/****** Print callers ******/</w:t>
      </w:r>
    </w:p>
    <w:p w14:paraId="6EABE6E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callAjax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printProducts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C731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callAjax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printBrands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CD2F6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callAjax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"brands"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printBrandsList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A05E4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callAjax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printCategoriesList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4DBE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callAjax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printCategoriesHome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84E1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"#sort"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resetPrinting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   </w:t>
      </w:r>
    </w:p>
    <w:p w14:paraId="69D50E5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pushToLS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D94E58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36E49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/****** Validation functions ******/</w:t>
      </w:r>
    </w:p>
    <w:p w14:paraId="08EBEED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3759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formValidate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C7AB67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B721B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962B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FF42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"#name"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8A5521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94A9F5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"#phone"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ED05A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3DDD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reemail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68D8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59444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{2,14}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{2,14}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9DB7C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reemail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\.\-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@\w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\.\-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{2,4}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9F3E0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06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01234569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22539">
        <w:rPr>
          <w:rFonts w:ascii="Consolas" w:eastAsia="Times New Roman" w:hAnsi="Consolas" w:cs="Times New Roman"/>
          <w:color w:val="D7BA7D"/>
          <w:sz w:val="21"/>
          <w:szCs w:val="21"/>
        </w:rPr>
        <w:t>{6,8}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B875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248EB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phoneError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83E87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79B2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"#name-error"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C215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"#email-error"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C15A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phoneError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"#phone-error"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A8756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noError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"#good"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AD7BC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71C54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23A9FBA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8EF3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C6EFDB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"Name field is empty"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08D1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alert-danger"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5896A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"#name"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99398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40990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93B891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0738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1C1378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"This is not a good format"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0E899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alert-danger"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C26C3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"#name"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BEFA9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A111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21C073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4EBB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alert-danger"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8D3EB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"#name"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AC638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872F2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CCD3A9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4E82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6ECD24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"Email field is empty"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4BBE1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alert-danger"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C953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A65C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8E80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CF9A01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7F8CD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reemail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4B4BD37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"This is not a good format"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FBC2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alert-danger"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6000F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128E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EDCA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815C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0680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emailError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alert-danger"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636FA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BFC3A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9C25B2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02FAD7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1DFD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9859BF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phoneError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"Number field is empty"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BDCBB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phoneError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alert-danger"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3D1C0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"#phone"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68E54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3099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66F53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7E88D8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F8A2A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phoneError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"This is not a good format"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8B05F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phoneError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alert-danger"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6FE7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"#phone"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FF211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A5E4A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E4268A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phoneError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4FA0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phoneError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alert-danger"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E7A2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"#phone"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4839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FCC41A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A0074D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8F6AF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F087B0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646C7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EA228E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07588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noError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"Form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submited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successfully!"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DBA7E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noError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"alert alert-success"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C43A1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main_form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submit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F5EFB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EF9BAA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D7BB3C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AD8C5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/****** Ajax call function ******/</w:t>
      </w:r>
    </w:p>
    <w:p w14:paraId="05EE1A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6C6DA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callAjax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callback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CB866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95288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"data/"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".json"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3ABD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82FDB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4BD82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2B124D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E02F6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14:paraId="0387DC8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24443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5ADB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58A3F40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24D5764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C2845E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0FB3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/****** Print functions ******/</w:t>
      </w:r>
    </w:p>
    <w:p w14:paraId="1557892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363F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E3AFEC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priceSlider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4E026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BFBE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DEDCA1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'#priceSlider'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slider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"option"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"values"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6F710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getDetails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C4F35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5C7AF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categoryFilter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B241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brandFilter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91FAE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5376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E43CB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AFA25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 &amp;&amp;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498064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D91C7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&lt;div class="col-xl-4 col-lg-4 col-md-6 col-sm-12"&gt;</w:t>
      </w:r>
    </w:p>
    <w:p w14:paraId="3C922B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&lt;div class="full product border1 mb-1"&gt;</w:t>
      </w:r>
    </w:p>
    <w:p w14:paraId="4E94777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&lt;div class="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product_img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0B84DE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&lt;div class="center"&gt; &lt;img src="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 alt="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14:paraId="299059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&lt;div class="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overlay_hover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 </w:t>
      </w:r>
    </w:p>
    <w:p w14:paraId="21D7955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  &lt;a class="add-bt" data-id="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"&gt;+ Add to cart&lt;/a&gt;</w:t>
      </w:r>
    </w:p>
    <w:p w14:paraId="668A2C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&lt;/div&gt;</w:t>
      </w:r>
    </w:p>
    <w:p w14:paraId="5DC83C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&lt;/div&gt;</w:t>
      </w:r>
    </w:p>
    <w:p w14:paraId="65D4FF0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&lt;/div&gt;</w:t>
      </w:r>
    </w:p>
    <w:p w14:paraId="374951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&lt;div class="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product_detail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text_align_center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12D1AC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displayPrice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0D1D4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&lt;p class="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product_descr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5CD038B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&lt;/div&gt;</w:t>
      </w:r>
    </w:p>
    <w:p w14:paraId="3B1C7E6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&lt;/div&gt;</w:t>
      </w:r>
    </w:p>
    <w:p w14:paraId="4F29F8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&lt;/div&gt;</w:t>
      </w:r>
    </w:p>
    <w:p w14:paraId="18312FD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</w:t>
      </w:r>
    </w:p>
    <w:p w14:paraId="3204ECD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E2A7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EAF68C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7A535C7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productArr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0ECDE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FD987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8CFEC9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B36BD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printCategoriesHome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D3DDA6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"categories-home"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F132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82F48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F6F7E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90A7D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83BDF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E1C9FC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&lt;div class="col-xl-4 col-lg-4 col-md-4 col-sm-12 margitop"&gt;</w:t>
      </w:r>
    </w:p>
    <w:p w14:paraId="4B2A5B5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&lt;a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="product.html"&gt;</w:t>
      </w:r>
    </w:p>
    <w:p w14:paraId="32FF5F2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&lt;div class="trending-box" data-id="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09F2B5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&lt;figure&gt;&lt;img src="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 alt="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 /&gt;&lt;/figure&gt;</w:t>
      </w:r>
    </w:p>
    <w:p w14:paraId="3F2741B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&lt;h3&gt;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14:paraId="60119E0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&lt;/div&gt;</w:t>
      </w:r>
    </w:p>
    <w:p w14:paraId="1EE8D0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&lt;/a&gt;</w:t>
      </w:r>
    </w:p>
    <w:p w14:paraId="648759C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&lt;/div&gt;</w:t>
      </w:r>
    </w:p>
    <w:p w14:paraId="378C757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845E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4B1DEA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C45C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'.trending-box'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pushToLS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106D8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645DB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30F674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9DDC8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6C36D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printBrands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E8080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"brands"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D1FA5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C7CF1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3B7AE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E773D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E5403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81A23F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&lt;div class="col-xl-3 col-lg-3 col-md-6 col-sm-12 margintop"&gt;</w:t>
      </w:r>
    </w:p>
    <w:p w14:paraId="1DE3E8B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&lt;a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="product.html"&gt;</w:t>
      </w:r>
    </w:p>
    <w:p w14:paraId="4B64AB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&lt;div class="brand-box" data-id="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7019C4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&lt;i&gt;&lt;img src="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 alt="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"/&gt;&lt;/i&gt;</w:t>
      </w:r>
    </w:p>
    <w:p w14:paraId="27A6F4E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&lt;h3&gt;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</w:t>
      </w:r>
      <w:proofErr w:type="spellEnd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14:paraId="4B0E176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&lt;span&gt;$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&lt;/span&gt;</w:t>
      </w:r>
    </w:p>
    <w:p w14:paraId="76A4FA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&lt;/div&gt;</w:t>
      </w:r>
    </w:p>
    <w:p w14:paraId="3230948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&lt;/a&gt;</w:t>
      </w:r>
    </w:p>
    <w:p w14:paraId="0CBF2AB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&lt;/div&gt;</w:t>
      </w:r>
    </w:p>
    <w:p w14:paraId="1CD61A8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C560E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1B2425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BCFC2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'.brand-box'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pushToLS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221C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49B7E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1C6356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9E8F5A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250C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displayPrice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D4CC07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7F87D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oldPrice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7B8B264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</w:p>
    <w:p w14:paraId="2449916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`&lt;p class="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product_price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"&gt;$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55CA54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&lt;span class="old_price"&gt;$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&lt;/span&gt;&lt;/p&gt;`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3DE5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79BE14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1E748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</w:p>
    <w:p w14:paraId="456A26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`&lt;p class="product_price"&gt;$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&lt;/p&gt;`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55ED8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F871D8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3AB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F4B3BA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3C99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printBrandsList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3D8206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5FF5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D6465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F857F6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&lt;div class="checkbox-list"&gt;</w:t>
      </w:r>
    </w:p>
    <w:p w14:paraId="4F76ABC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&lt;input type="checkbox" class="cbBrand mr-1" name="brand" value="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"&gt;&lt;label class="brandTrigger list-item"&gt;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&lt;/label&gt;</w:t>
      </w:r>
    </w:p>
    <w:p w14:paraId="16A7CA3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&lt;/div&gt;</w:t>
      </w:r>
    </w:p>
    <w:p w14:paraId="3E05047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9C9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7E037BF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"brands-list"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B80F2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cbBrand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resetPrinting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2ACD7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brandTrigger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listItemChecker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186CA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30DEFA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AFCC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printCategoriesList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B4388D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E5358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C43A0A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69774FB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&lt;div class="checkbox-list"&gt;</w:t>
      </w:r>
    </w:p>
    <w:p w14:paraId="2139A43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&lt;input type="checkbox" class="cbCat mr-1" name="cat" value="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"&gt;&lt;label class="ctTrigger list-item"&gt;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&lt;/label&gt;</w:t>
      </w:r>
    </w:p>
    <w:p w14:paraId="3B5D236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&lt;/div&gt;</w:t>
      </w:r>
    </w:p>
    <w:p w14:paraId="7F22F4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0943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2D7D257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"category-list"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3184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cbCat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resetPrinting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9731A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ctTrigger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listItemChecker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5900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07056D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C13D0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/****** Filter functions ******/</w:t>
      </w:r>
    </w:p>
    <w:p w14:paraId="004EAF6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ABB9F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categoryFilter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8091CE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selectedCategory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60A5D3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cbCat:checked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4A283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selectedCategory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14:paraId="798FCA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1C5BC9E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selectedCategory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85CEAC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selectedCategory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FA86C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B46F82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BF07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35442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438C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brandFilter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C81FA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selectedBrand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317448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cbBrand:checked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50D8F2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selectedBrand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14:paraId="043A41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49EE015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selectedBrand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AB7412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selectedBrand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34B2C0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5E46DC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54E49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ED1E7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B725E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35D4C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sortType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2FAEA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sortType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A4D16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: -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60B1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A7CC38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6720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&lt;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: -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59F9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0D6C8D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AE42A6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3BFF7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listItemChecker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EC48C1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prev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53E2A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prev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E54E4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resetPrinting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F7CCC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14:paraId="0478053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B6C48C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prev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30A6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resetPrinting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964DD4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14:paraId="5D8AA69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B25E3F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A7774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/****** jQuery UI price slider ******/</w:t>
      </w:r>
    </w:p>
    <w:p w14:paraId="1E971AD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D40E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getDetails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9DF00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minRange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1C9B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maxRange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8F79D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242720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1CEAC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resetPrinting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267C0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callAjax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printProducts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56201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198AA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E8743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6A9955"/>
          <w:sz w:val="21"/>
          <w:szCs w:val="21"/>
        </w:rPr>
        <w:t>/****** Local storage for home page ******/</w:t>
      </w:r>
    </w:p>
    <w:p w14:paraId="16BF5C7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4C00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pushToLS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CBEE71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B40F1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B4700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"trending-box"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53A81B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"Category was clicked"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8EA2F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CategoryID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0EDB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4077FB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"brand-box"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EBC3F0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"Brand was clicked"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CA4F9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BrandID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5D786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EE1DC7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callAjax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pageChecking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D4A10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D320F1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79A9C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pageChecking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A7297D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'#product'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37486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CategoryID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E16D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BrandID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35E9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E3DAEC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677BB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002BAE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C9276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`input[type=checkbox][name=cat][value=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FA75E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18B3CE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5AC0CC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`input[type=checkbox][name=cat][value=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725A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1F669E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549F5C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66769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`input[type=checkbox][name=brand][value=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E0212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B65762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7319A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`input[type=checkbox][name=brand][value=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]`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ABE0D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CDCF19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2D204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categoryID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3BDEE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E3ADC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CategoryID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8E349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BrandID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84260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FB4861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B899B4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9174BC9" w14:textId="77777777" w:rsidR="00722539" w:rsidRPr="00722539" w:rsidRDefault="00722539" w:rsidP="007225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6DC3390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570C28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1E3730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992936" w14:textId="77777777" w:rsidR="00722539" w:rsidRPr="00722539" w:rsidRDefault="00722539" w:rsidP="00722539"/>
    <w:p w14:paraId="689715D6" w14:textId="072DA769" w:rsidR="00924D89" w:rsidRDefault="00924D89" w:rsidP="00924D89"/>
    <w:p w14:paraId="7D7C1380" w14:textId="7BA9B109" w:rsidR="00924D89" w:rsidRDefault="00924D89" w:rsidP="00924D89"/>
    <w:p w14:paraId="37F9A20D" w14:textId="71D6A8D2" w:rsidR="00924D89" w:rsidRDefault="00924D89" w:rsidP="00924D89">
      <w:pPr>
        <w:pStyle w:val="Heading3"/>
        <w:numPr>
          <w:ilvl w:val="2"/>
          <w:numId w:val="4"/>
        </w:numPr>
      </w:pPr>
      <w:bookmarkStart w:id="23" w:name="_Toc72359930"/>
      <w:r>
        <w:t>cart.js</w:t>
      </w:r>
      <w:bookmarkEnd w:id="23"/>
    </w:p>
    <w:p w14:paraId="5317770D" w14:textId="463F03D1" w:rsidR="00924D89" w:rsidRDefault="00924D89" w:rsidP="00924D89"/>
    <w:p w14:paraId="56A9EFE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0645A0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DE05A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productsArr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448C767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productContainer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".products"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AAA5E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productPage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".product"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AB58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cartCheck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46EE83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CF44E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"#sort"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reset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   </w:t>
      </w:r>
    </w:p>
    <w:p w14:paraId="1393DB6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54541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002A91C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'.add-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bt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276B9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0F565F3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()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F8F720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D17825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"data/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products.json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EF21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E0A32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DF5D3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506F4C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EA015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productsArr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42282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cartNumber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70BD0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totalCost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B5D4BC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},</w:t>
      </w:r>
    </w:p>
    <w:p w14:paraId="35320C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C08363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4A8D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2D9EC15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});</w:t>
      </w:r>
    </w:p>
    <w:p w14:paraId="3E6BC9A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4824A59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0F2B24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9AF49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78F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B2709E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B5027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22C9E1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sortType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"sort"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BACDA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sortType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D7030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: -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0AE84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417CC9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4DDC9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&lt;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: -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13DAE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5C0BDB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E3BA08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A1C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displayCart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D783DA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8E2E7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E1525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1FD5A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cartNumber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E5434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'#cart-span'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0A04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cartNumber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C166F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96BFE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4DF6E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) {</w:t>
      </w:r>
    </w:p>
    <w:p w14:paraId="00052BC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cartNumber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6C0A9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DF124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"visible"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CD2A2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9D7C7E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61CD4B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cartNumber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1A3F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F3F6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"visible"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55CA0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03545A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BD74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1DD24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18313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258F3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F3B7F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EE4BAF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productInCart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E69AA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C9017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92C0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82B22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E68BE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C92C9A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264FF61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A0E77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[product.id]: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</w:p>
    <w:p w14:paraId="0BDD68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7ED72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B55E47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298B5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D406D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61725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0086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3494B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39535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7A3F394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[product.id]: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</w:p>
    <w:p w14:paraId="6685184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B0070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DA2E6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F33EB4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5D601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"productInCart"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DFE852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47107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509E1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totalCost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4CED7C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383F2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DAFFB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292410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D50F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"totalPrice"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));</w:t>
      </w:r>
    </w:p>
    <w:p w14:paraId="4BBC607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4CDC0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44E62A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"totalPrice"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2AB0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6C1FB9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DC8DB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358D7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cartCheck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381860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cartNumber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FF3B9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'#cart-span'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9DFE8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43A3F6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emptyCart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99E713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6AF48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83377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97DF8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B4DF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span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"visible"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AF6F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7E0673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E4D0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14DE5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displayCart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32A396D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productInCart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DD7B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CAA6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productContainer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".products"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5B43C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43CE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515C1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productContainer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845E98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1D4C8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cartItems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0D47A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083D55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&lt;div class="product-wrap" data-id="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7C9C89D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&lt;div class="cart-product"&gt;</w:t>
      </w:r>
    </w:p>
    <w:p w14:paraId="1C6063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&lt;span class="del-product"&gt;&lt;ion-icon name="close-circle"&gt;&lt;/ion-icon&gt;&lt;/span&gt;</w:t>
      </w:r>
    </w:p>
    <w:p w14:paraId="38CF7B2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0AB3BD9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&lt;span&gt;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&lt;/span&gt;</w:t>
      </w:r>
    </w:p>
    <w:p w14:paraId="2C7D157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&lt;/div&gt;</w:t>
      </w:r>
    </w:p>
    <w:p w14:paraId="55AD0DE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&lt;div class="price"&gt;</w:t>
      </w:r>
    </w:p>
    <w:p w14:paraId="6AFB666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$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994778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&lt;/div&gt;</w:t>
      </w:r>
    </w:p>
    <w:p w14:paraId="5FBB390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&lt;div class="quantity"&gt;</w:t>
      </w:r>
    </w:p>
    <w:p w14:paraId="2C88D0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&lt;span class="decrease"&gt;&lt;ion-icon name="caret-back-circle"&gt;&lt;/ion-icon&gt;&lt;/span&gt;</w:t>
      </w:r>
    </w:p>
    <w:p w14:paraId="17AC5B11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&lt;span&gt;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&lt;/span&gt;</w:t>
      </w:r>
    </w:p>
    <w:p w14:paraId="4A2E520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&lt;span class="increase"&gt;&lt;ion-icon name="caret-forward-circle"&gt;&lt;/ion-icon&gt;&lt;/span&gt;</w:t>
      </w:r>
    </w:p>
    <w:p w14:paraId="6E0D888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&lt;/div&gt;</w:t>
      </w:r>
    </w:p>
    <w:p w14:paraId="183B361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&lt;div class="total"&gt;</w:t>
      </w:r>
    </w:p>
    <w:p w14:paraId="3296562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        $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C73516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&lt;/div&gt;</w:t>
      </w:r>
    </w:p>
    <w:p w14:paraId="7F06002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&lt;/div&gt;</w:t>
      </w:r>
    </w:p>
    <w:p w14:paraId="2441CDE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`</w:t>
      </w:r>
    </w:p>
    <w:p w14:paraId="0B853E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11B70E2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36A755E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98117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0E27D5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&lt;div class="basket-total-container"&gt;</w:t>
      </w:r>
    </w:p>
    <w:p w14:paraId="0BF013A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&lt;h4 class="basket-total-title"&gt;Basket Total&lt;/h4&gt;</w:t>
      </w:r>
    </w:p>
    <w:p w14:paraId="142FCB3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&lt;h4 class="basket-total"&gt;$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&lt;/h4&gt;</w:t>
      </w:r>
    </w:p>
    <w:p w14:paraId="0893A32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&lt;/div&gt;</w:t>
      </w:r>
    </w:p>
    <w:p w14:paraId="22E7112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        `</w:t>
      </w:r>
    </w:p>
    <w:p w14:paraId="15890E2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5F079E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".decrease"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changeInCartNumber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811D3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".increase"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changeInCartNumber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4AD96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".del-product"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deleteCart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82A85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80273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6CF8C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changeInCartNumber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89143B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E061C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productInCart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14115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cartNumber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EB299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A6D1D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CD962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06169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9E1A3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617F8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6587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FADB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6195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"decrease"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C97847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BC26D5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CEADE0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14:paraId="0954B0F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'cartNumber'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151E3E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'totalPrice'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));</w:t>
      </w:r>
    </w:p>
    <w:p w14:paraId="7235DA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705D65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55FD350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DE925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4955F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"increase"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C74A25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852F9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25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D7E6B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5E06CD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'cartNumber'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BD23A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'totalPrice'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));</w:t>
      </w:r>
    </w:p>
    <w:p w14:paraId="5C0D1DB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E3B1A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3C69135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6187B9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449975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"productInCart"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6407FE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displayCart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77DF2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cartCheck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8B9401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DBEF5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7ADA84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deleteCart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11DCCF9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4D503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productInCart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0A124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6C53F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DEBFE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74636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16045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B05D1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F0D22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BB6AA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722539">
        <w:rPr>
          <w:rFonts w:ascii="Consolas" w:eastAsia="Times New Roman" w:hAnsi="Consolas" w:cs="Times New Roman"/>
          <w:color w:val="4FC1FF"/>
          <w:sz w:val="21"/>
          <w:szCs w:val="21"/>
        </w:rPr>
        <w:t>product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F84B6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70D4F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A6732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9B6E55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72253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14:paraId="37E4BFA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5D99E8A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7F06DC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"productInCart"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storageArr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8372EF7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cartNumber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productNumber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119C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cartCost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9ECAF8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displayCart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DD5C0B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cartCheck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B20E492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ED6EF6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C69680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emptyCart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F88A31D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productContainer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".products"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E6579F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productContainer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`&lt;p class="emptyCart"&gt;Your shopping cart is empty. If you want to order something &lt;a href="product.html"&gt;click here&lt;/a&gt;.&lt;/p&gt;`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BC1833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253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253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2539">
        <w:rPr>
          <w:rFonts w:ascii="Consolas" w:eastAsia="Times New Roman" w:hAnsi="Consolas" w:cs="Times New Roman"/>
          <w:color w:val="CE9178"/>
          <w:sz w:val="21"/>
          <w:szCs w:val="21"/>
        </w:rPr>
        <w:t>"Entered"</w:t>
      </w: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F9212A" w14:textId="77777777" w:rsidR="00722539" w:rsidRPr="00722539" w:rsidRDefault="00722539" w:rsidP="007225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5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823773" w14:textId="3BB3BEF9" w:rsidR="00924D89" w:rsidRDefault="00924D89" w:rsidP="00924D89"/>
    <w:p w14:paraId="79B223DB" w14:textId="5C5E01D6" w:rsidR="00924D89" w:rsidRDefault="00924D89" w:rsidP="00924D89">
      <w:pPr>
        <w:pStyle w:val="Heading3"/>
        <w:numPr>
          <w:ilvl w:val="2"/>
          <w:numId w:val="4"/>
        </w:numPr>
      </w:pPr>
      <w:bookmarkStart w:id="24" w:name="_Toc72359931"/>
      <w:r>
        <w:lastRenderedPageBreak/>
        <w:t>jquery.js</w:t>
      </w:r>
      <w:bookmarkEnd w:id="24"/>
    </w:p>
    <w:p w14:paraId="1D795073" w14:textId="52102039" w:rsidR="00924D89" w:rsidRDefault="00924D89" w:rsidP="00924D89"/>
    <w:p w14:paraId="40CC68E8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7CE157E1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F55D81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4D8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btn</w:t>
      </w:r>
      <w:proofErr w:type="spellEnd"/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'#scrolled'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1106FD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scroll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0B45EBC2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scrollTop</w:t>
      </w:r>
      <w:proofErr w:type="spellEnd"/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() &gt; </w:t>
      </w:r>
      <w:r w:rsidRPr="00924D89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4722EC5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btn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79055E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14:paraId="6CCFE420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E6F9EED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btn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30DB51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C5A7796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75AA8211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4CB871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4D8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$root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'html, body'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4CA109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CADC3E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'a[</w:t>
      </w:r>
      <w:proofErr w:type="spellStart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^="#"]'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367007AC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proofErr w:type="spellEnd"/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2E32076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proofErr w:type="spellEnd"/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proofErr w:type="spellEnd"/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 ).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offset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</w:p>
    <w:p w14:paraId="5E611393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}, </w:t>
      </w:r>
      <w:r w:rsidRPr="00924D8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38DDE6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595D3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4D8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718E42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1F6B1BD9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180B34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aboutBtn</w:t>
      </w:r>
      <w:proofErr w:type="spellEnd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472B827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textAbout</w:t>
      </w:r>
      <w:proofErr w:type="spellEnd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24D89">
        <w:rPr>
          <w:rFonts w:ascii="Consolas" w:eastAsia="Times New Roman" w:hAnsi="Consolas" w:cs="Times New Roman"/>
          <w:color w:val="DCDCAA"/>
          <w:sz w:val="21"/>
          <w:szCs w:val="21"/>
        </w:rPr>
        <w:t>slideToggle</w:t>
      </w:r>
      <w:proofErr w:type="spellEnd"/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'slow'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0F5B68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383250D7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541A73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FB0F962" w14:textId="0C0360CB" w:rsidR="00924D89" w:rsidRDefault="00924D89" w:rsidP="00924D89"/>
    <w:p w14:paraId="78A51626" w14:textId="17C5ED70" w:rsidR="00924D89" w:rsidRDefault="00924D89" w:rsidP="00924D89">
      <w:pPr>
        <w:pStyle w:val="Heading2"/>
        <w:numPr>
          <w:ilvl w:val="1"/>
          <w:numId w:val="4"/>
        </w:numPr>
      </w:pPr>
      <w:bookmarkStart w:id="25" w:name="_Toc72359932"/>
      <w:r>
        <w:t>JSON</w:t>
      </w:r>
      <w:bookmarkEnd w:id="25"/>
    </w:p>
    <w:p w14:paraId="1F32976A" w14:textId="72E77A0C" w:rsidR="00924D89" w:rsidRDefault="00924D89" w:rsidP="00924D89"/>
    <w:p w14:paraId="35421592" w14:textId="634C0AC8" w:rsidR="00924D89" w:rsidRDefault="00924D89" w:rsidP="00924D89">
      <w:pPr>
        <w:pStyle w:val="Heading3"/>
        <w:numPr>
          <w:ilvl w:val="2"/>
          <w:numId w:val="4"/>
        </w:numPr>
      </w:pPr>
      <w:bookmarkStart w:id="26" w:name="_Toc72359933"/>
      <w:proofErr w:type="spellStart"/>
      <w:r>
        <w:t>brands.json</w:t>
      </w:r>
      <w:bookmarkEnd w:id="26"/>
      <w:proofErr w:type="spellEnd"/>
    </w:p>
    <w:p w14:paraId="77468B1F" w14:textId="685416C0" w:rsidR="00924D89" w:rsidRDefault="00924D89" w:rsidP="00924D89"/>
    <w:p w14:paraId="2641260D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2C5D7626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88A56D7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323114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Riccarda</w:t>
      </w:r>
      <w:proofErr w:type="spellEnd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6917DDE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069690EF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942C7C9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F7553D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"Karlstad"</w:t>
      </w:r>
    </w:p>
    <w:p w14:paraId="388E0297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},</w:t>
      </w:r>
    </w:p>
    <w:p w14:paraId="3B063764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887DDAD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503AB3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"Jane Lauren"</w:t>
      </w:r>
    </w:p>
    <w:p w14:paraId="13E89A74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5D7A1B2C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0714851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F02365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"Chesterfield"</w:t>
      </w:r>
    </w:p>
    <w:p w14:paraId="0B8A969D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5EC0ABFF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09340DD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2C0EFD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"Adams tables"</w:t>
      </w:r>
    </w:p>
    <w:p w14:paraId="5147DC4C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4CDB2806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E9B54E9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15233E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Castlery</w:t>
      </w:r>
      <w:proofErr w:type="spellEnd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DF5EEFE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3EDE6EA6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647B11D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62AB6F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4D89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Dasa</w:t>
      </w:r>
      <w:proofErr w:type="spellEnd"/>
      <w:r w:rsidRPr="00924D89">
        <w:rPr>
          <w:rFonts w:ascii="Consolas" w:eastAsia="Times New Roman" w:hAnsi="Consolas" w:cs="Times New Roman"/>
          <w:color w:val="CE9178"/>
          <w:sz w:val="21"/>
          <w:szCs w:val="21"/>
        </w:rPr>
        <w:t> furniture"</w:t>
      </w:r>
    </w:p>
    <w:p w14:paraId="5F578B94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C9286D4" w14:textId="77777777" w:rsidR="00924D89" w:rsidRPr="00924D89" w:rsidRDefault="00924D89" w:rsidP="00924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4D8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CF9B291" w14:textId="3DD8E53C" w:rsidR="00924D89" w:rsidRDefault="00924D89" w:rsidP="00924D89"/>
    <w:p w14:paraId="44DF1659" w14:textId="31F9069B" w:rsidR="00924D89" w:rsidRDefault="00924D89" w:rsidP="00924D89">
      <w:pPr>
        <w:pStyle w:val="Heading3"/>
        <w:numPr>
          <w:ilvl w:val="2"/>
          <w:numId w:val="4"/>
        </w:numPr>
      </w:pPr>
      <w:bookmarkStart w:id="27" w:name="_Toc72359934"/>
      <w:proofErr w:type="spellStart"/>
      <w:r>
        <w:t>categories.json</w:t>
      </w:r>
      <w:bookmarkEnd w:id="27"/>
      <w:proofErr w:type="spellEnd"/>
    </w:p>
    <w:p w14:paraId="397F2839" w14:textId="5E36EA39" w:rsidR="00924D89" w:rsidRDefault="00924D89" w:rsidP="00924D89"/>
    <w:p w14:paraId="0010D097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201ED01A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9224578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FF3C6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"Beds"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C7AAFA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{</w:t>
      </w:r>
    </w:p>
    <w:p w14:paraId="5CF70D90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"images/beds.jpg"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D037DD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"Bed"</w:t>
      </w:r>
    </w:p>
    <w:p w14:paraId="2AFBD800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14:paraId="1A9A531E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2D735495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C8091D3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67203F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"Chairs"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4CED80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{</w:t>
      </w:r>
    </w:p>
    <w:p w14:paraId="58400E75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"images/chairs.jpg"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7778DE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"Chair"</w:t>
      </w:r>
    </w:p>
    <w:p w14:paraId="7E64B8BB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14:paraId="790FE733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722586BC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4AEDA34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F5B2C3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"Tables"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D7D3B0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{</w:t>
      </w:r>
    </w:p>
    <w:p w14:paraId="20E0A92F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"images/tables.jpg"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C723EC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</w:p>
    <w:p w14:paraId="23BA0940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14:paraId="3301A109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608BA65E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87A44A7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A8B913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"Sofas"</w:t>
      </w:r>
    </w:p>
    <w:p w14:paraId="24D0D1CA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7A0CFB96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F1C9516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9066E6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"Accessories"</w:t>
      </w:r>
    </w:p>
    <w:p w14:paraId="4CC873B3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10B7451" w14:textId="77777777" w:rsidR="0043629A" w:rsidRPr="0043629A" w:rsidRDefault="0043629A" w:rsidP="00436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12F6830" w14:textId="12EF8F6A" w:rsidR="00924D89" w:rsidRDefault="00924D89" w:rsidP="00924D89"/>
    <w:p w14:paraId="0B5D86AA" w14:textId="77777777" w:rsidR="0043629A" w:rsidRDefault="0043629A" w:rsidP="00924D89"/>
    <w:p w14:paraId="19741555" w14:textId="2C7FB224" w:rsidR="00924D89" w:rsidRDefault="00924D89" w:rsidP="0043629A">
      <w:pPr>
        <w:pStyle w:val="Heading3"/>
        <w:numPr>
          <w:ilvl w:val="2"/>
          <w:numId w:val="4"/>
        </w:numPr>
      </w:pPr>
      <w:bookmarkStart w:id="28" w:name="_Toc72359935"/>
      <w:proofErr w:type="spellStart"/>
      <w:r>
        <w:t>products.json</w:t>
      </w:r>
      <w:bookmarkEnd w:id="28"/>
      <w:proofErr w:type="spellEnd"/>
    </w:p>
    <w:p w14:paraId="5225BB21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0C88D4E8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85C7BA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01B348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4F478861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647C61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"images/product1.png"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85F89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1"</w:t>
      </w:r>
    </w:p>
    <w:p w14:paraId="509F0CE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0BED56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340DC84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FCA23C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"679.89"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CBDE5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"769.89"</w:t>
      </w:r>
    </w:p>
    <w:p w14:paraId="201DFC5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3966B5C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"Queen Size Bed With Storage"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5960A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DD9EB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"RICCARDA"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1EA73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022041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B9C42B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34B75B6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93AC68C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DFEF4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4FEB71E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67D6F1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"images/product2.png"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1C1D8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2"</w:t>
      </w:r>
    </w:p>
    <w:p w14:paraId="02A578CC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2117D8C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2AE49D7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F78E3A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"690.99"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C22AD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"800.99"</w:t>
      </w:r>
    </w:p>
    <w:p w14:paraId="62F2B4F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1415B543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"Queen Size Bed"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7880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8A79B1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"KARLSTAD"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6B4C8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6386A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D3068B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252DFDF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0758DA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C8291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61DD471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0FC7714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"images/product3.png"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70DF34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3"</w:t>
      </w:r>
    </w:p>
    <w:p w14:paraId="352FBCC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36A49CF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1F9E350F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366566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"50.89"</w:t>
      </w:r>
    </w:p>
    <w:p w14:paraId="580D214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AC290A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"Wooden Chair"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34848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CC0BE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"JANE LAUREN"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F24C6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68F171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7034B8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64762F58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5033BF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20CD13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6D6810E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C5DD7F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"images/product4.png"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34163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4"</w:t>
      </w:r>
    </w:p>
    <w:p w14:paraId="34445DB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3DCC48B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610E6B6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13AF68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"300.99"</w:t>
      </w:r>
    </w:p>
    <w:p w14:paraId="4E0F938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469B3B4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"Standard Sofa"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3E99B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9BE9C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"CHESTERFIELD"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647181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631F28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DAF0B5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2F52B8DC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{</w:t>
      </w:r>
    </w:p>
    <w:p w14:paraId="138AA8D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7CF11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5938D74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4A821F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"images/product5.png"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2C437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5"</w:t>
      </w:r>
    </w:p>
    <w:p w14:paraId="4A252FB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FA4EA6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44C0761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67F049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"100.89"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DF92C1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"120.89"</w:t>
      </w:r>
    </w:p>
    <w:p w14:paraId="290DF30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1730D8D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"Standard Chair"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C6C2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CDF42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"JANE LAUREN"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1C49CC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47D17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B3C224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3CFB689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3E8333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00731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024CB54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3D2BF1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"images/product6.png"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FA3AA3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6"</w:t>
      </w:r>
    </w:p>
    <w:p w14:paraId="58A8692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4FD743F4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1056BD5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AAB447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"200.89"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6E857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"250.89"</w:t>
      </w:r>
    </w:p>
    <w:p w14:paraId="7602DFD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67527BD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"Modern Chair"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65080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F194C3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"JANE LAUREN"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E4DAB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A7DBE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6ABE79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4BE047F3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63502A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B4990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2D5FE794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343F58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"images/product7.png"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2F10EF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7"</w:t>
      </w:r>
    </w:p>
    <w:p w14:paraId="35A9994F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466B488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1CCA8BA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15B93D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"276.89"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43EF68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"290.89"</w:t>
      </w:r>
    </w:p>
    <w:p w14:paraId="3644411F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73832204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"Wooden table"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BCF8E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A57CB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"Adams tables"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AEB7FF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D595F8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4E706F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4E02EA3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0E08B4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4B5B2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62F51B38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0221FB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"images/product8.png"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2695C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8"</w:t>
      </w:r>
    </w:p>
    <w:p w14:paraId="2B4DC4D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61857778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5845311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1798B9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"349.89"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EDBF5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"370.89"</w:t>
      </w:r>
    </w:p>
    <w:p w14:paraId="61D2DE3F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71A50F1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"Lightweight Down Puffer Coat"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400CD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3A66B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"CASTLERY"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83013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D2CEE3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9579284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4F9C805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41F4276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9965A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6DDE78F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AD34A6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"images/product9.png"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DA7E4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9"</w:t>
      </w:r>
    </w:p>
    <w:p w14:paraId="672B455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2108C8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4FECC48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93D526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"650.99"</w:t>
      </w:r>
    </w:p>
    <w:p w14:paraId="50902472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44D3052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"Modern Sofa"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78830D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486F2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"DASA FURNITURE"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DDE917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43E5BA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0D110A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5F778DEF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88CF26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3D08F4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"picture"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14:paraId="1A8D4BD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9A235D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"images/product10.png"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F94E2E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"Product 10"</w:t>
      </w:r>
    </w:p>
    <w:p w14:paraId="5D390DF4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70D9424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59D06234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A543896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currentPrice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"209.89"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0BA835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oldPrice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"250.89"</w:t>
      </w:r>
    </w:p>
    <w:p w14:paraId="6640F1A9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6483DCB3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"desc"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"Lightweight Modern Lamp"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B6A5F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brandId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0A57B0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"brand"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CE9178"/>
          <w:sz w:val="21"/>
          <w:szCs w:val="21"/>
        </w:rPr>
        <w:t>"DASA FURNITURE"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D2DC0B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"category"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507B6C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inCart</w:t>
      </w:r>
      <w:proofErr w:type="spellEnd"/>
      <w:r w:rsidRPr="0043629A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36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09BA798" w14:textId="77777777" w:rsidR="0043629A" w:rsidRPr="0043629A" w:rsidRDefault="0043629A" w:rsidP="0043629A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CC3B366" w14:textId="682282E5" w:rsidR="00924D89" w:rsidRPr="0043629A" w:rsidRDefault="0043629A" w:rsidP="00924D8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629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sectPr w:rsidR="00924D89" w:rsidRPr="0043629A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ADDEA" w14:textId="77777777" w:rsidR="00261015" w:rsidRDefault="00261015" w:rsidP="005F01CA">
      <w:pPr>
        <w:spacing w:after="0" w:line="240" w:lineRule="auto"/>
      </w:pPr>
      <w:r>
        <w:separator/>
      </w:r>
    </w:p>
  </w:endnote>
  <w:endnote w:type="continuationSeparator" w:id="0">
    <w:p w14:paraId="42BFB1D3" w14:textId="77777777" w:rsidR="00261015" w:rsidRDefault="00261015" w:rsidP="005F0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87564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FDEC2B" w14:textId="1836530B" w:rsidR="005F01CA" w:rsidRDefault="005F01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DD2458" w14:textId="77777777" w:rsidR="005F01CA" w:rsidRDefault="005F01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6BC83" w14:textId="77777777" w:rsidR="00261015" w:rsidRDefault="00261015" w:rsidP="005F01CA">
      <w:pPr>
        <w:spacing w:after="0" w:line="240" w:lineRule="auto"/>
      </w:pPr>
      <w:r>
        <w:separator/>
      </w:r>
    </w:p>
  </w:footnote>
  <w:footnote w:type="continuationSeparator" w:id="0">
    <w:p w14:paraId="322FE32F" w14:textId="77777777" w:rsidR="00261015" w:rsidRDefault="00261015" w:rsidP="005F0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F3DDF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9AF38D3"/>
    <w:multiLevelType w:val="hybridMultilevel"/>
    <w:tmpl w:val="7B38A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A2C90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0D367538"/>
    <w:multiLevelType w:val="hybridMultilevel"/>
    <w:tmpl w:val="5942B7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6140D4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3BB2520"/>
    <w:multiLevelType w:val="hybridMultilevel"/>
    <w:tmpl w:val="0F883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455C60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C7676B4"/>
    <w:multiLevelType w:val="multilevel"/>
    <w:tmpl w:val="6C8A4EB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34171227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6A173C6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3EFB5BAA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40862648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47486593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5867354B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58A152CA"/>
    <w:multiLevelType w:val="hybridMultilevel"/>
    <w:tmpl w:val="C00038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21E30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E064AD9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5ECA3073"/>
    <w:multiLevelType w:val="hybridMultilevel"/>
    <w:tmpl w:val="E42E5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786DF0"/>
    <w:multiLevelType w:val="hybridMultilevel"/>
    <w:tmpl w:val="769E0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453A8D"/>
    <w:multiLevelType w:val="hybridMultilevel"/>
    <w:tmpl w:val="5AF28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582A1A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69B6411A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6B487964"/>
    <w:multiLevelType w:val="hybridMultilevel"/>
    <w:tmpl w:val="88CA1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4C07AB"/>
    <w:multiLevelType w:val="multilevel"/>
    <w:tmpl w:val="FA9831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766134D1"/>
    <w:multiLevelType w:val="multilevel"/>
    <w:tmpl w:val="FB64DC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9"/>
  </w:num>
  <w:num w:numId="2">
    <w:abstractNumId w:val="18"/>
  </w:num>
  <w:num w:numId="3">
    <w:abstractNumId w:val="17"/>
  </w:num>
  <w:num w:numId="4">
    <w:abstractNumId w:val="23"/>
  </w:num>
  <w:num w:numId="5">
    <w:abstractNumId w:val="22"/>
  </w:num>
  <w:num w:numId="6">
    <w:abstractNumId w:val="5"/>
  </w:num>
  <w:num w:numId="7">
    <w:abstractNumId w:val="10"/>
  </w:num>
  <w:num w:numId="8">
    <w:abstractNumId w:val="15"/>
  </w:num>
  <w:num w:numId="9">
    <w:abstractNumId w:val="11"/>
  </w:num>
  <w:num w:numId="10">
    <w:abstractNumId w:val="3"/>
  </w:num>
  <w:num w:numId="11">
    <w:abstractNumId w:val="20"/>
  </w:num>
  <w:num w:numId="12">
    <w:abstractNumId w:val="12"/>
  </w:num>
  <w:num w:numId="13">
    <w:abstractNumId w:val="24"/>
  </w:num>
  <w:num w:numId="14">
    <w:abstractNumId w:val="6"/>
  </w:num>
  <w:num w:numId="15">
    <w:abstractNumId w:val="16"/>
  </w:num>
  <w:num w:numId="16">
    <w:abstractNumId w:val="8"/>
  </w:num>
  <w:num w:numId="17">
    <w:abstractNumId w:val="0"/>
  </w:num>
  <w:num w:numId="18">
    <w:abstractNumId w:val="2"/>
  </w:num>
  <w:num w:numId="19">
    <w:abstractNumId w:val="21"/>
  </w:num>
  <w:num w:numId="20">
    <w:abstractNumId w:val="4"/>
  </w:num>
  <w:num w:numId="21">
    <w:abstractNumId w:val="9"/>
  </w:num>
  <w:num w:numId="22">
    <w:abstractNumId w:val="13"/>
  </w:num>
  <w:num w:numId="23">
    <w:abstractNumId w:val="14"/>
  </w:num>
  <w:num w:numId="24">
    <w:abstractNumId w:val="1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1CA"/>
    <w:rsid w:val="00154603"/>
    <w:rsid w:val="00237E1F"/>
    <w:rsid w:val="00261015"/>
    <w:rsid w:val="0043629A"/>
    <w:rsid w:val="005F01CA"/>
    <w:rsid w:val="00722539"/>
    <w:rsid w:val="007F66DD"/>
    <w:rsid w:val="00806F8A"/>
    <w:rsid w:val="00924D89"/>
    <w:rsid w:val="00A10054"/>
    <w:rsid w:val="00CB06C9"/>
    <w:rsid w:val="00E6639D"/>
    <w:rsid w:val="00EA1C5B"/>
    <w:rsid w:val="00EA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B1E8B"/>
  <w15:chartTrackingRefBased/>
  <w15:docId w15:val="{1E064DFB-7D4A-41C2-8CF7-A7FB9C6BE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6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0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01C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F0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1CA"/>
  </w:style>
  <w:style w:type="paragraph" w:styleId="Footer">
    <w:name w:val="footer"/>
    <w:basedOn w:val="Normal"/>
    <w:link w:val="FooterChar"/>
    <w:uiPriority w:val="99"/>
    <w:unhideWhenUsed/>
    <w:rsid w:val="005F0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1CA"/>
  </w:style>
  <w:style w:type="paragraph" w:styleId="ListParagraph">
    <w:name w:val="List Paragraph"/>
    <w:basedOn w:val="Normal"/>
    <w:uiPriority w:val="34"/>
    <w:qFormat/>
    <w:rsid w:val="005F01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01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1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06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806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24D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24D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4D8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24D8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0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niture.epizy.com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E81E2-E9D1-4257-8177-22BE23550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145</Pages>
  <Words>23247</Words>
  <Characters>132511</Characters>
  <Application>Microsoft Office Word</Application>
  <DocSecurity>0</DocSecurity>
  <Lines>1104</Lines>
  <Paragraphs>310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UgiBugi</dc:creator>
  <cp:keywords/>
  <dc:description/>
  <cp:lastModifiedBy>UgiBugi</cp:lastModifiedBy>
  <cp:revision>2</cp:revision>
  <dcterms:created xsi:type="dcterms:W3CDTF">2021-05-16T21:45:00Z</dcterms:created>
  <dcterms:modified xsi:type="dcterms:W3CDTF">2021-05-19T21:38:00Z</dcterms:modified>
</cp:coreProperties>
</file>