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241"/>
        <w:tblW w:w="11167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2"/>
        <w:gridCol w:w="1761"/>
        <w:gridCol w:w="1973"/>
        <w:gridCol w:w="2410"/>
        <w:gridCol w:w="1417"/>
        <w:gridCol w:w="1244"/>
      </w:tblGrid>
      <w:tr w:rsidR="0050178D" w:rsidRPr="00CA5249" w14:paraId="2C6C3518" w14:textId="77777777" w:rsidTr="0050178D">
        <w:trPr>
          <w:trHeight w:val="617"/>
        </w:trPr>
        <w:tc>
          <w:tcPr>
            <w:tcW w:w="2362" w:type="dxa"/>
            <w:vMerge w:val="restart"/>
            <w:vAlign w:val="center"/>
          </w:tcPr>
          <w:p w14:paraId="15A9EDF3" w14:textId="5E381743" w:rsidR="0050178D" w:rsidRPr="00CA5249" w:rsidRDefault="0050178D" w:rsidP="00897008">
            <w:pPr>
              <w:jc w:val="center"/>
              <w:rPr>
                <w:rFonts w:ascii="Arial" w:hAnsi="Arial"/>
              </w:rPr>
            </w:pPr>
            <w:r w:rsidRPr="00C85063">
              <w:rPr>
                <w:noProof/>
              </w:rPr>
              <w:drawing>
                <wp:inline distT="0" distB="0" distL="0" distR="0" wp14:anchorId="281701B9" wp14:editId="138E895B">
                  <wp:extent cx="881380" cy="881380"/>
                  <wp:effectExtent l="0" t="0" r="0" b="0"/>
                  <wp:docPr id="1" name="Resim 1" descr="https://www.saglik.gov.tr/images/saglik-bakanligi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3569" descr="https://www.saglik.gov.tr/images/saglik-bakanligi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380" cy="88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5" w:type="dxa"/>
            <w:gridSpan w:val="5"/>
            <w:tcBorders>
              <w:bottom w:val="single" w:sz="4" w:space="0" w:color="auto"/>
            </w:tcBorders>
          </w:tcPr>
          <w:p w14:paraId="331A51A7" w14:textId="77777777" w:rsidR="0050178D" w:rsidRPr="00CA5249" w:rsidRDefault="0050178D" w:rsidP="0089700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CA5249">
              <w:rPr>
                <w:rFonts w:ascii="Arial" w:hAnsi="Arial"/>
                <w:b/>
                <w:sz w:val="18"/>
                <w:szCs w:val="18"/>
              </w:rPr>
              <w:t>T.C.</w:t>
            </w:r>
          </w:p>
          <w:p w14:paraId="13BB4D5C" w14:textId="77777777" w:rsidR="0050178D" w:rsidRPr="00CA5249" w:rsidRDefault="0050178D" w:rsidP="00897008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CA5249">
              <w:rPr>
                <w:rFonts w:ascii="Arial" w:hAnsi="Arial"/>
                <w:b/>
                <w:sz w:val="18"/>
                <w:szCs w:val="18"/>
              </w:rPr>
              <w:t xml:space="preserve">SAĞLIK BAKANLIĞI </w:t>
            </w:r>
          </w:p>
          <w:p w14:paraId="13938629" w14:textId="77777777" w:rsidR="0050178D" w:rsidRPr="00CA5249" w:rsidRDefault="0050178D" w:rsidP="0089700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CA5249">
              <w:rPr>
                <w:rFonts w:ascii="Arial" w:hAnsi="Arial"/>
                <w:b/>
                <w:sz w:val="18"/>
                <w:szCs w:val="18"/>
              </w:rPr>
              <w:t>Göztepe Prof. Dr. Süleyman Yalçın Şehir Hastanesi</w:t>
            </w:r>
            <w:r w:rsidRPr="00CA5249">
              <w:rPr>
                <w:rFonts w:ascii="Arial" w:hAnsi="Arial"/>
                <w:b/>
                <w:sz w:val="14"/>
                <w:szCs w:val="14"/>
              </w:rPr>
              <w:t xml:space="preserve"> </w:t>
            </w:r>
          </w:p>
          <w:p w14:paraId="7782720A" w14:textId="77777777" w:rsidR="0050178D" w:rsidRPr="008132B9" w:rsidRDefault="0050178D" w:rsidP="0050178D">
            <w:pPr>
              <w:tabs>
                <w:tab w:val="center" w:pos="4536"/>
                <w:tab w:val="right" w:pos="9072"/>
              </w:tabs>
              <w:jc w:val="center"/>
              <w:rPr>
                <w:rFonts w:ascii="Arial" w:eastAsia="PMingLiU" w:hAnsi="Arial" w:cs="Arial"/>
                <w:b/>
                <w:lang w:eastAsia="zh-TW"/>
              </w:rPr>
            </w:pPr>
            <w:r w:rsidRPr="008132B9">
              <w:rPr>
                <w:rFonts w:ascii="Arial" w:eastAsia="PMingLiU" w:hAnsi="Arial" w:cs="Arial"/>
                <w:b/>
                <w:lang w:eastAsia="zh-TW"/>
              </w:rPr>
              <w:t>GİRİŞİMSEL OLMAYAN KLİNİK ARAŞTIRMALAR</w:t>
            </w:r>
          </w:p>
          <w:p w14:paraId="00F0AEBD" w14:textId="6A255531" w:rsidR="0050178D" w:rsidRPr="00CA5249" w:rsidRDefault="0050178D" w:rsidP="0050178D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</w:rPr>
            </w:pPr>
            <w:r w:rsidRPr="008132B9">
              <w:rPr>
                <w:rFonts w:ascii="Arial" w:eastAsia="PMingLiU" w:hAnsi="Arial" w:cs="Arial"/>
                <w:b/>
                <w:lang w:eastAsia="zh-TW"/>
              </w:rPr>
              <w:t>ETİK KURULU</w:t>
            </w:r>
            <w:r w:rsidR="00126975">
              <w:rPr>
                <w:rFonts w:ascii="Arial" w:eastAsia="PMingLiU" w:hAnsi="Arial" w:cs="Arial"/>
                <w:b/>
                <w:lang w:eastAsia="zh-TW"/>
              </w:rPr>
              <w:t xml:space="preserve"> ARAŞTIRMA DOSYASINDA OLMASI GEREKEN BELGELER</w:t>
            </w:r>
          </w:p>
        </w:tc>
      </w:tr>
      <w:tr w:rsidR="0050178D" w:rsidRPr="00CA5249" w14:paraId="6EBFF453" w14:textId="77777777" w:rsidTr="00116AF9">
        <w:trPr>
          <w:trHeight w:val="191"/>
        </w:trPr>
        <w:tc>
          <w:tcPr>
            <w:tcW w:w="2362" w:type="dxa"/>
            <w:vMerge/>
          </w:tcPr>
          <w:p w14:paraId="4E3DA88B" w14:textId="77777777" w:rsidR="0050178D" w:rsidRPr="00CA5249" w:rsidRDefault="0050178D" w:rsidP="00897008">
            <w:pPr>
              <w:rPr>
                <w:rFonts w:ascii="Arial" w:hAnsi="Arial"/>
              </w:rPr>
            </w:pPr>
          </w:p>
        </w:tc>
        <w:tc>
          <w:tcPr>
            <w:tcW w:w="176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7C523" w14:textId="0864F901" w:rsidR="0050178D" w:rsidRPr="00CA5249" w:rsidRDefault="0050178D" w:rsidP="00897008">
            <w:pPr>
              <w:rPr>
                <w:rFonts w:ascii="Arial" w:hAnsi="Arial"/>
                <w:sz w:val="16"/>
                <w:szCs w:val="16"/>
              </w:rPr>
            </w:pPr>
            <w:r w:rsidRPr="00CA5249">
              <w:rPr>
                <w:rFonts w:ascii="Arial" w:hAnsi="Arial"/>
                <w:sz w:val="16"/>
                <w:szCs w:val="16"/>
              </w:rPr>
              <w:t>Dok.</w:t>
            </w:r>
            <w:r>
              <w:rPr>
                <w:rFonts w:ascii="Arial" w:hAnsi="Arial"/>
                <w:sz w:val="16"/>
                <w:szCs w:val="16"/>
              </w:rPr>
              <w:t xml:space="preserve"> </w:t>
            </w:r>
            <w:r w:rsidRPr="00CA5249">
              <w:rPr>
                <w:rFonts w:ascii="Arial" w:hAnsi="Arial"/>
                <w:sz w:val="16"/>
                <w:szCs w:val="16"/>
              </w:rPr>
              <w:t xml:space="preserve">Kodu: </w:t>
            </w:r>
            <w:r w:rsidR="00C609DE">
              <w:rPr>
                <w:rFonts w:ascii="Arial" w:hAnsi="Arial"/>
                <w:sz w:val="16"/>
                <w:szCs w:val="16"/>
              </w:rPr>
              <w:t>EY.YD</w:t>
            </w:r>
            <w:r w:rsidR="00493174">
              <w:rPr>
                <w:rFonts w:ascii="Arial" w:hAnsi="Arial"/>
                <w:sz w:val="16"/>
                <w:szCs w:val="16"/>
              </w:rPr>
              <w:t>.05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28969" w14:textId="6C553F39" w:rsidR="0050178D" w:rsidRPr="00CA5249" w:rsidRDefault="0050178D" w:rsidP="00897008">
            <w:pPr>
              <w:rPr>
                <w:rFonts w:ascii="Arial" w:hAnsi="Arial"/>
                <w:sz w:val="16"/>
                <w:szCs w:val="16"/>
              </w:rPr>
            </w:pPr>
            <w:r w:rsidRPr="00CA5249">
              <w:rPr>
                <w:rFonts w:ascii="Arial" w:hAnsi="Arial"/>
                <w:sz w:val="16"/>
                <w:szCs w:val="16"/>
              </w:rPr>
              <w:t xml:space="preserve">Yayın Tarihi: </w:t>
            </w:r>
            <w:r w:rsidR="00C06EFC">
              <w:rPr>
                <w:rFonts w:ascii="Arial" w:hAnsi="Arial"/>
                <w:sz w:val="16"/>
                <w:szCs w:val="16"/>
              </w:rPr>
              <w:t>16</w:t>
            </w:r>
            <w:r>
              <w:rPr>
                <w:rFonts w:ascii="Arial" w:hAnsi="Arial"/>
                <w:sz w:val="16"/>
                <w:szCs w:val="16"/>
              </w:rPr>
              <w:t>.05.2025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E55BC" w14:textId="16437F3E" w:rsidR="0050178D" w:rsidRPr="00CA5249" w:rsidRDefault="009F3CCE" w:rsidP="00897008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Revizyon Tarihi:--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C1046" w14:textId="77777777" w:rsidR="0050178D" w:rsidRPr="00CA5249" w:rsidRDefault="0050178D" w:rsidP="00897008">
            <w:pPr>
              <w:rPr>
                <w:rFonts w:ascii="Arial" w:hAnsi="Arial"/>
                <w:sz w:val="16"/>
                <w:szCs w:val="16"/>
              </w:rPr>
            </w:pPr>
            <w:r w:rsidRPr="00CA5249">
              <w:rPr>
                <w:rFonts w:ascii="Arial" w:hAnsi="Arial"/>
                <w:sz w:val="16"/>
                <w:szCs w:val="16"/>
              </w:rPr>
              <w:t>Revizyon No:00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E91464" w14:textId="0EAF08B7" w:rsidR="0050178D" w:rsidRPr="00CA5249" w:rsidRDefault="008D2AE2" w:rsidP="00897008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Sayfa No:1/1</w:t>
            </w:r>
          </w:p>
        </w:tc>
      </w:tr>
    </w:tbl>
    <w:p w14:paraId="330D80E8" w14:textId="77777777" w:rsidR="0050178D" w:rsidRPr="00FF53F7" w:rsidRDefault="0050178D" w:rsidP="00210F14">
      <w:pPr>
        <w:jc w:val="center"/>
        <w:rPr>
          <w:sz w:val="22"/>
          <w:szCs w:val="22"/>
        </w:rPr>
      </w:pPr>
    </w:p>
    <w:p w14:paraId="44AE48EA" w14:textId="77777777" w:rsidR="00210F14" w:rsidRPr="00FF53F7" w:rsidRDefault="00210F14" w:rsidP="00210F14">
      <w:pPr>
        <w:jc w:val="center"/>
        <w:rPr>
          <w:b/>
          <w:sz w:val="22"/>
          <w:szCs w:val="22"/>
        </w:rPr>
      </w:pPr>
      <w:bookmarkStart w:id="0" w:name="_GoBack"/>
      <w:bookmarkEnd w:id="0"/>
    </w:p>
    <w:p w14:paraId="6D30176A" w14:textId="77777777" w:rsidR="000D66E7" w:rsidRPr="00FF53F7" w:rsidRDefault="000D66E7" w:rsidP="000D66E7">
      <w:pPr>
        <w:jc w:val="both"/>
        <w:rPr>
          <w:i/>
          <w:sz w:val="22"/>
          <w:szCs w:val="22"/>
        </w:rPr>
      </w:pPr>
      <w:r w:rsidRPr="00FF53F7">
        <w:rPr>
          <w:i/>
          <w:sz w:val="22"/>
          <w:szCs w:val="22"/>
        </w:rPr>
        <w:t>Bu bölümde belirtilen belgeler sırası ile başvuru dosyasına eklenmelidir.</w:t>
      </w:r>
    </w:p>
    <w:tbl>
      <w:tblPr>
        <w:tblW w:w="6101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6"/>
        <w:gridCol w:w="7937"/>
        <w:gridCol w:w="1984"/>
      </w:tblGrid>
      <w:tr w:rsidR="00062F2D" w:rsidRPr="00FF53F7" w14:paraId="6CDD0564" w14:textId="77777777" w:rsidTr="00EE22CF">
        <w:tc>
          <w:tcPr>
            <w:tcW w:w="514" w:type="pct"/>
          </w:tcPr>
          <w:p w14:paraId="68FF389D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222BC9A9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Başvuru dilekçesi (</w:t>
            </w:r>
            <w:r w:rsidRPr="00FF53F7">
              <w:rPr>
                <w:b/>
                <w:sz w:val="22"/>
                <w:szCs w:val="22"/>
              </w:rPr>
              <w:t>Anabilim dalı başkan</w:t>
            </w:r>
            <w:r>
              <w:rPr>
                <w:b/>
                <w:sz w:val="22"/>
                <w:szCs w:val="22"/>
              </w:rPr>
              <w:t xml:space="preserve">ı </w:t>
            </w:r>
            <w:r w:rsidRPr="00FF53F7">
              <w:rPr>
                <w:b/>
                <w:sz w:val="22"/>
                <w:szCs w:val="22"/>
              </w:rPr>
              <w:t>tarafından onaylanan belge)</w:t>
            </w:r>
          </w:p>
          <w:p w14:paraId="04E41E15" w14:textId="4B62C48D" w:rsidR="00062F2D" w:rsidRDefault="00597CFA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 w:rsidR="00062F2D" w:rsidRPr="00FF53F7">
              <w:rPr>
                <w:sz w:val="22"/>
                <w:szCs w:val="22"/>
              </w:rPr>
              <w:t>Araştırmanın uzmanlık tezi veya akademik amaçlı olduğuna dair Anabilim Dalı Başkan</w:t>
            </w:r>
            <w:r w:rsidR="00062F2D">
              <w:rPr>
                <w:sz w:val="22"/>
                <w:szCs w:val="22"/>
              </w:rPr>
              <w:t xml:space="preserve">ı </w:t>
            </w:r>
            <w:r w:rsidR="00062F2D" w:rsidRPr="00FF53F7">
              <w:rPr>
                <w:sz w:val="22"/>
                <w:szCs w:val="22"/>
              </w:rPr>
              <w:t>tarafından onaylanan ıslak imzalı belge sunulmalıdır.</w:t>
            </w:r>
            <w:r w:rsidR="00062F2D">
              <w:rPr>
                <w:sz w:val="22"/>
                <w:szCs w:val="22"/>
              </w:rPr>
              <w:t>)</w:t>
            </w:r>
          </w:p>
        </w:tc>
        <w:tc>
          <w:tcPr>
            <w:tcW w:w="897" w:type="pct"/>
          </w:tcPr>
          <w:p w14:paraId="3E62BC42" w14:textId="77777777" w:rsidR="00062F2D" w:rsidRDefault="00062F2D" w:rsidP="0007451E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062F2D" w:rsidRPr="00FF53F7" w14:paraId="11941065" w14:textId="77777777" w:rsidTr="00EE22CF">
        <w:tc>
          <w:tcPr>
            <w:tcW w:w="514" w:type="pct"/>
          </w:tcPr>
          <w:p w14:paraId="7624D03A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7D55277E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Başvuru Formu</w:t>
            </w:r>
          </w:p>
        </w:tc>
        <w:tc>
          <w:tcPr>
            <w:tcW w:w="897" w:type="pct"/>
          </w:tcPr>
          <w:p w14:paraId="46D918AA" w14:textId="77777777" w:rsidR="00062F2D" w:rsidRDefault="00062F2D" w:rsidP="0007451E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062F2D" w:rsidRPr="00FF53F7" w14:paraId="4AB50D18" w14:textId="77777777" w:rsidTr="00EE22CF">
        <w:tc>
          <w:tcPr>
            <w:tcW w:w="514" w:type="pct"/>
          </w:tcPr>
          <w:p w14:paraId="7845B5F9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25631602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>Bilgilendirilmiş Gönüllü Olur Formu (BGOF)</w:t>
            </w:r>
          </w:p>
        </w:tc>
        <w:tc>
          <w:tcPr>
            <w:tcW w:w="897" w:type="pct"/>
          </w:tcPr>
          <w:p w14:paraId="65500AA3" w14:textId="77777777" w:rsidR="00062F2D" w:rsidRPr="00FF53F7" w:rsidRDefault="00062F2D" w:rsidP="0007451E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803E3C" w:rsidRPr="00FF53F7" w14:paraId="54BFDD9D" w14:textId="77777777" w:rsidTr="00EE22CF">
        <w:tc>
          <w:tcPr>
            <w:tcW w:w="514" w:type="pct"/>
          </w:tcPr>
          <w:p w14:paraId="1EC4318E" w14:textId="77777777" w:rsidR="00803E3C" w:rsidRPr="00062F2D" w:rsidRDefault="00803E3C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67ADD446" w14:textId="2D09D308" w:rsidR="00803E3C" w:rsidRPr="00FF53F7" w:rsidRDefault="00803E3C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Çalışma</w:t>
            </w:r>
            <w:r w:rsidR="0007451E">
              <w:rPr>
                <w:b/>
                <w:sz w:val="22"/>
                <w:szCs w:val="22"/>
              </w:rPr>
              <w:t>nın dizaynı, hipotezin kapsamı</w:t>
            </w:r>
            <w:r>
              <w:rPr>
                <w:b/>
                <w:sz w:val="22"/>
                <w:szCs w:val="22"/>
              </w:rPr>
              <w:t xml:space="preserve"> başka bir anabilim dalının verileri</w:t>
            </w:r>
            <w:r w:rsidR="0007451E">
              <w:rPr>
                <w:b/>
                <w:sz w:val="22"/>
                <w:szCs w:val="22"/>
              </w:rPr>
              <w:t>ne dayanıyor</w:t>
            </w:r>
            <w:r>
              <w:rPr>
                <w:b/>
                <w:sz w:val="22"/>
                <w:szCs w:val="22"/>
              </w:rPr>
              <w:t xml:space="preserve"> ise, o anabilim dalından izin belgesi</w:t>
            </w:r>
          </w:p>
        </w:tc>
        <w:tc>
          <w:tcPr>
            <w:tcW w:w="897" w:type="pct"/>
          </w:tcPr>
          <w:p w14:paraId="12B56A68" w14:textId="77777777" w:rsidR="00803E3C" w:rsidRPr="00FF53F7" w:rsidRDefault="00803E3C" w:rsidP="0007451E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062F2D" w:rsidRPr="00FF53F7" w14:paraId="5EEC810E" w14:textId="77777777" w:rsidTr="00EE22CF">
        <w:tc>
          <w:tcPr>
            <w:tcW w:w="514" w:type="pct"/>
          </w:tcPr>
          <w:p w14:paraId="5FA5B4F6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731C34E7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>Araştırma bütçesi*</w:t>
            </w:r>
          </w:p>
          <w:p w14:paraId="1C268592" w14:textId="5B368FF9" w:rsidR="00062F2D" w:rsidRPr="00FF53F7" w:rsidRDefault="00597CFA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 w:rsidR="00062F2D" w:rsidRPr="00FF53F7">
              <w:rPr>
                <w:sz w:val="22"/>
                <w:szCs w:val="22"/>
              </w:rPr>
              <w:t>Yetkili kişiler (çok merkezli araştırmalar için koordinatör, tek merkezli araştırmalar için sorumlu araştırmacı</w:t>
            </w:r>
            <w:r w:rsidR="00062F2D" w:rsidRPr="00FF53F7">
              <w:rPr>
                <w:i/>
                <w:sz w:val="22"/>
                <w:szCs w:val="22"/>
              </w:rPr>
              <w:t>)</w:t>
            </w:r>
            <w:r w:rsidR="00062F2D" w:rsidRPr="00FF53F7">
              <w:rPr>
                <w:sz w:val="22"/>
                <w:szCs w:val="22"/>
              </w:rPr>
              <w:t xml:space="preserve">  tarafından ıslak imzalı olmalıdır.</w:t>
            </w:r>
          </w:p>
        </w:tc>
        <w:tc>
          <w:tcPr>
            <w:tcW w:w="897" w:type="pct"/>
          </w:tcPr>
          <w:p w14:paraId="0CDEEB10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698AB748" w14:textId="77777777" w:rsidTr="00EE22CF">
        <w:tc>
          <w:tcPr>
            <w:tcW w:w="514" w:type="pct"/>
          </w:tcPr>
          <w:p w14:paraId="321FD16D" w14:textId="77777777" w:rsidR="00062F2D" w:rsidRPr="009C706F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09B20630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>Varsa, daha önce ret edilen etik kurul kararının aslı veya aslı gibidir onaylı örneği sunulmalıdır</w:t>
            </w: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897" w:type="pct"/>
          </w:tcPr>
          <w:p w14:paraId="0DA40CC6" w14:textId="77777777" w:rsidR="00062F2D" w:rsidRPr="00FF53F7" w:rsidRDefault="00062F2D" w:rsidP="0007451E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062F2D" w:rsidRPr="00FF53F7" w14:paraId="7E368CE7" w14:textId="77777777" w:rsidTr="00EE22CF">
        <w:tc>
          <w:tcPr>
            <w:tcW w:w="514" w:type="pct"/>
          </w:tcPr>
          <w:p w14:paraId="09A63D92" w14:textId="77777777" w:rsidR="00062F2D" w:rsidRPr="009C706F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4994B98B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Koordinatör (tek merkezli araştırmalarda s</w:t>
            </w:r>
            <w:r w:rsidRPr="00FF53F7">
              <w:rPr>
                <w:b/>
                <w:sz w:val="22"/>
                <w:szCs w:val="22"/>
              </w:rPr>
              <w:t>orumlu araştırmacının</w:t>
            </w:r>
            <w:r>
              <w:rPr>
                <w:b/>
                <w:sz w:val="22"/>
                <w:szCs w:val="22"/>
              </w:rPr>
              <w:t>)</w:t>
            </w:r>
            <w:r w:rsidRPr="00FF53F7">
              <w:rPr>
                <w:b/>
                <w:sz w:val="22"/>
                <w:szCs w:val="22"/>
              </w:rPr>
              <w:t xml:space="preserve"> özgeçmişi *</w:t>
            </w:r>
          </w:p>
          <w:p w14:paraId="106FE150" w14:textId="2D83FC2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sz w:val="22"/>
                <w:szCs w:val="22"/>
              </w:rPr>
              <w:t>*</w:t>
            </w:r>
            <w:r w:rsidR="00CB7513">
              <w:rPr>
                <w:sz w:val="22"/>
                <w:szCs w:val="22"/>
              </w:rPr>
              <w:t>Güncel formatta, adı soyadı ve ü</w:t>
            </w:r>
            <w:r w:rsidRPr="00FF53F7">
              <w:rPr>
                <w:sz w:val="22"/>
                <w:szCs w:val="22"/>
              </w:rPr>
              <w:t>nvanı el yazısı ile yazılmış, tarihli ve ıslak imzalı olmalıdır.</w:t>
            </w:r>
          </w:p>
        </w:tc>
        <w:tc>
          <w:tcPr>
            <w:tcW w:w="897" w:type="pct"/>
          </w:tcPr>
          <w:p w14:paraId="2F23746F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2EBC3923" w14:textId="77777777" w:rsidTr="00EE22CF">
        <w:tc>
          <w:tcPr>
            <w:tcW w:w="514" w:type="pct"/>
          </w:tcPr>
          <w:p w14:paraId="0DC87E2B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5F9D0206" w14:textId="77777777" w:rsidR="00062F2D" w:rsidRPr="00546DC6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2563882F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IKU-HELSİNKİ Bildirgesi</w:t>
            </w:r>
          </w:p>
        </w:tc>
        <w:tc>
          <w:tcPr>
            <w:tcW w:w="897" w:type="pct"/>
          </w:tcPr>
          <w:p w14:paraId="766C2B0B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65151405" w14:textId="77777777" w:rsidTr="00EE22CF">
        <w:tc>
          <w:tcPr>
            <w:tcW w:w="514" w:type="pct"/>
          </w:tcPr>
          <w:p w14:paraId="05E8BC2D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4C87B043" w14:textId="77777777" w:rsidR="00062F2D" w:rsidRPr="00210F14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0C81D0BC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210F14">
              <w:rPr>
                <w:b/>
                <w:sz w:val="22"/>
                <w:szCs w:val="22"/>
              </w:rPr>
              <w:t>Taahhütname</w:t>
            </w:r>
          </w:p>
        </w:tc>
        <w:tc>
          <w:tcPr>
            <w:tcW w:w="897" w:type="pct"/>
          </w:tcPr>
          <w:p w14:paraId="6B318054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4C6D5FDE" w14:textId="77777777" w:rsidTr="00EE22CF">
        <w:tc>
          <w:tcPr>
            <w:tcW w:w="514" w:type="pct"/>
          </w:tcPr>
          <w:p w14:paraId="74ADE73E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4E8D3726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1A898FF0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Çalışma ile ilgili</w:t>
            </w:r>
            <w:r w:rsidRPr="00FF53F7">
              <w:rPr>
                <w:b/>
                <w:sz w:val="22"/>
                <w:szCs w:val="22"/>
              </w:rPr>
              <w:t xml:space="preserve"> anket</w:t>
            </w:r>
            <w:r>
              <w:rPr>
                <w:b/>
                <w:sz w:val="22"/>
                <w:szCs w:val="22"/>
              </w:rPr>
              <w:t>, Ölçek*, Skorlar dosyaya eklenmelidir</w:t>
            </w:r>
          </w:p>
        </w:tc>
        <w:tc>
          <w:tcPr>
            <w:tcW w:w="897" w:type="pct"/>
          </w:tcPr>
          <w:p w14:paraId="2A63A994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12E2A626" w14:textId="77777777" w:rsidTr="00EE22CF">
        <w:tc>
          <w:tcPr>
            <w:tcW w:w="514" w:type="pct"/>
          </w:tcPr>
          <w:p w14:paraId="1B039DF8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74CFF028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683D3028" w14:textId="04C5E07C" w:rsidR="00062F2D" w:rsidRDefault="00597CFA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*</w:t>
            </w:r>
            <w:r w:rsidR="00062F2D">
              <w:rPr>
                <w:b/>
                <w:sz w:val="22"/>
                <w:szCs w:val="22"/>
              </w:rPr>
              <w:t>Ölçek validasyon çalışmaları için ölçek sahibinden izin belgesi</w:t>
            </w:r>
          </w:p>
        </w:tc>
        <w:tc>
          <w:tcPr>
            <w:tcW w:w="897" w:type="pct"/>
          </w:tcPr>
          <w:p w14:paraId="0E6D51AA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4AB45CAD" w14:textId="77777777" w:rsidTr="00EE22CF">
        <w:tc>
          <w:tcPr>
            <w:tcW w:w="514" w:type="pct"/>
          </w:tcPr>
          <w:p w14:paraId="1C0CCCE9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321DB69A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38F2EF03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 xml:space="preserve">Gerekli ise, </w:t>
            </w:r>
            <w:r>
              <w:rPr>
                <w:b/>
                <w:sz w:val="22"/>
                <w:szCs w:val="22"/>
              </w:rPr>
              <w:t>Biyolojik Materyal Transfer Formu</w:t>
            </w:r>
          </w:p>
        </w:tc>
        <w:tc>
          <w:tcPr>
            <w:tcW w:w="897" w:type="pct"/>
          </w:tcPr>
          <w:p w14:paraId="5AC8215A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047FC96D" w14:textId="77777777" w:rsidTr="00EE22CF">
        <w:tc>
          <w:tcPr>
            <w:tcW w:w="514" w:type="pct"/>
          </w:tcPr>
          <w:p w14:paraId="045430AB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2CDBBF1A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053F1E04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>Varsa gönüllü bilgilendirme metinleri</w:t>
            </w:r>
          </w:p>
        </w:tc>
        <w:tc>
          <w:tcPr>
            <w:tcW w:w="897" w:type="pct"/>
          </w:tcPr>
          <w:p w14:paraId="616F4390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62B503C7" w14:textId="77777777" w:rsidTr="00EE22CF">
        <w:tc>
          <w:tcPr>
            <w:tcW w:w="514" w:type="pct"/>
          </w:tcPr>
          <w:p w14:paraId="355F1378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4DD568EB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 w:rsidRPr="00FF53F7">
              <w:rPr>
                <w:b/>
                <w:sz w:val="22"/>
                <w:szCs w:val="22"/>
              </w:rPr>
              <w:t>Varsa ilanlar</w:t>
            </w:r>
          </w:p>
        </w:tc>
        <w:tc>
          <w:tcPr>
            <w:tcW w:w="897" w:type="pct"/>
          </w:tcPr>
          <w:p w14:paraId="0F26E893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27C5FE2F" w14:textId="77777777" w:rsidTr="00EE22CF">
        <w:tc>
          <w:tcPr>
            <w:tcW w:w="514" w:type="pct"/>
          </w:tcPr>
          <w:p w14:paraId="555EC1DB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2F3FE339" w14:textId="77777777" w:rsidR="00062F2D" w:rsidRPr="00C81413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40FCD46E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Varsa, D</w:t>
            </w:r>
            <w:r w:rsidRPr="00C81413">
              <w:rPr>
                <w:b/>
                <w:sz w:val="22"/>
                <w:szCs w:val="22"/>
              </w:rPr>
              <w:t>ış Merkez Kurum İzni</w:t>
            </w:r>
          </w:p>
        </w:tc>
        <w:tc>
          <w:tcPr>
            <w:tcW w:w="897" w:type="pct"/>
          </w:tcPr>
          <w:p w14:paraId="3E6E47D1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062F2D" w:rsidRPr="00FF53F7" w14:paraId="6381B0AD" w14:textId="77777777" w:rsidTr="00EE22CF">
        <w:trPr>
          <w:trHeight w:val="283"/>
        </w:trPr>
        <w:tc>
          <w:tcPr>
            <w:tcW w:w="514" w:type="pct"/>
          </w:tcPr>
          <w:p w14:paraId="71B52212" w14:textId="77777777" w:rsidR="00062F2D" w:rsidRPr="00062F2D" w:rsidRDefault="00062F2D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  <w:p w14:paraId="4CE8F3F1" w14:textId="77777777" w:rsidR="00062F2D" w:rsidRPr="00FF53F7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1FE33181" w14:textId="6CF19B4F" w:rsidR="00062F2D" w:rsidRDefault="00062F2D" w:rsidP="0007451E">
            <w:pPr>
              <w:spacing w:line="276" w:lineRule="auto"/>
              <w:rPr>
                <w:b/>
              </w:rPr>
            </w:pPr>
            <w:r>
              <w:rPr>
                <w:b/>
                <w:sz w:val="22"/>
                <w:szCs w:val="22"/>
              </w:rPr>
              <w:t>Başvuru d</w:t>
            </w:r>
            <w:r>
              <w:rPr>
                <w:b/>
              </w:rPr>
              <w:t>osyası ekinde yer alan belgelerin yer aldığı</w:t>
            </w:r>
          </w:p>
          <w:p w14:paraId="69EEEA3E" w14:textId="0ED9DAA4" w:rsidR="00062F2D" w:rsidRDefault="00597CFA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t>*</w:t>
            </w:r>
            <w:r w:rsidR="00062F2D">
              <w:t>Belgeler word formatında, imzalı olmalıdır.</w:t>
            </w:r>
          </w:p>
        </w:tc>
        <w:tc>
          <w:tcPr>
            <w:tcW w:w="897" w:type="pct"/>
          </w:tcPr>
          <w:p w14:paraId="0D9D3833" w14:textId="77777777" w:rsidR="00062F2D" w:rsidRDefault="00062F2D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A52B5C" w:rsidRPr="00FF53F7" w14:paraId="5F4D0473" w14:textId="77777777" w:rsidTr="00EE22CF">
        <w:trPr>
          <w:trHeight w:val="283"/>
        </w:trPr>
        <w:tc>
          <w:tcPr>
            <w:tcW w:w="514" w:type="pct"/>
          </w:tcPr>
          <w:p w14:paraId="0163C6E0" w14:textId="77777777" w:rsidR="00A52B5C" w:rsidRPr="00062F2D" w:rsidRDefault="00A52B5C" w:rsidP="0007451E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b/>
                <w:sz w:val="22"/>
                <w:szCs w:val="22"/>
              </w:rPr>
            </w:pPr>
          </w:p>
        </w:tc>
        <w:tc>
          <w:tcPr>
            <w:tcW w:w="3589" w:type="pct"/>
            <w:vAlign w:val="center"/>
          </w:tcPr>
          <w:p w14:paraId="6BD133AC" w14:textId="77777777" w:rsidR="00A52B5C" w:rsidRDefault="00A52B5C" w:rsidP="0007451E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Araştırma dosyasının </w:t>
            </w:r>
            <w:r w:rsidR="00DE052D">
              <w:rPr>
                <w:b/>
                <w:sz w:val="22"/>
                <w:szCs w:val="22"/>
              </w:rPr>
              <w:t xml:space="preserve">imzalı olarak elden teslimi ve başvuru dosyalarının (imzasız olarak) Word halinin </w:t>
            </w:r>
            <w:hyperlink r:id="rId9" w:history="1">
              <w:r w:rsidRPr="00EA0558">
                <w:rPr>
                  <w:rStyle w:val="Kpr"/>
                  <w:b/>
                  <w:sz w:val="22"/>
                  <w:szCs w:val="22"/>
                </w:rPr>
                <w:t>imugeahkaek@gmail.com</w:t>
              </w:r>
            </w:hyperlink>
            <w:r>
              <w:rPr>
                <w:b/>
                <w:sz w:val="22"/>
                <w:szCs w:val="22"/>
              </w:rPr>
              <w:t xml:space="preserve"> adresine </w:t>
            </w:r>
            <w:r w:rsidR="00DE052D">
              <w:rPr>
                <w:b/>
                <w:sz w:val="22"/>
                <w:szCs w:val="22"/>
              </w:rPr>
              <w:t>gönderilmesi zorunludur.</w:t>
            </w:r>
          </w:p>
        </w:tc>
        <w:tc>
          <w:tcPr>
            <w:tcW w:w="897" w:type="pct"/>
          </w:tcPr>
          <w:p w14:paraId="53B84572" w14:textId="77777777" w:rsidR="00A52B5C" w:rsidRDefault="00A52B5C" w:rsidP="0007451E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</w:tbl>
    <w:p w14:paraId="175FE6CA" w14:textId="77777777" w:rsidR="00B613D0" w:rsidRPr="000D66E7" w:rsidRDefault="00B613D0" w:rsidP="000D66E7"/>
    <w:sectPr w:rsidR="00B613D0" w:rsidRPr="000D6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D9979A" w14:textId="77777777" w:rsidR="00685941" w:rsidRDefault="00685941" w:rsidP="0050178D">
      <w:r>
        <w:separator/>
      </w:r>
    </w:p>
  </w:endnote>
  <w:endnote w:type="continuationSeparator" w:id="0">
    <w:p w14:paraId="62F82CDD" w14:textId="77777777" w:rsidR="00685941" w:rsidRDefault="00685941" w:rsidP="0050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D7BB50" w14:textId="77777777" w:rsidR="00685941" w:rsidRDefault="00685941" w:rsidP="0050178D">
      <w:r>
        <w:separator/>
      </w:r>
    </w:p>
  </w:footnote>
  <w:footnote w:type="continuationSeparator" w:id="0">
    <w:p w14:paraId="2FC5FC74" w14:textId="77777777" w:rsidR="00685941" w:rsidRDefault="00685941" w:rsidP="00501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077E22"/>
    <w:multiLevelType w:val="hybridMultilevel"/>
    <w:tmpl w:val="678AA0C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E5C7C"/>
    <w:multiLevelType w:val="hybridMultilevel"/>
    <w:tmpl w:val="A94C347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488A1771"/>
    <w:multiLevelType w:val="hybridMultilevel"/>
    <w:tmpl w:val="EC9241B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2CE153B"/>
    <w:multiLevelType w:val="hybridMultilevel"/>
    <w:tmpl w:val="74429C3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4A"/>
    <w:rsid w:val="00052836"/>
    <w:rsid w:val="00062F2D"/>
    <w:rsid w:val="0007451E"/>
    <w:rsid w:val="000D66E7"/>
    <w:rsid w:val="00116AF9"/>
    <w:rsid w:val="00126975"/>
    <w:rsid w:val="00136E82"/>
    <w:rsid w:val="001C609C"/>
    <w:rsid w:val="00210F14"/>
    <w:rsid w:val="003C494A"/>
    <w:rsid w:val="003E2D9D"/>
    <w:rsid w:val="00463073"/>
    <w:rsid w:val="00471974"/>
    <w:rsid w:val="00493174"/>
    <w:rsid w:val="0050178D"/>
    <w:rsid w:val="00502FC3"/>
    <w:rsid w:val="0052284C"/>
    <w:rsid w:val="00597CFA"/>
    <w:rsid w:val="00685941"/>
    <w:rsid w:val="007F7CE5"/>
    <w:rsid w:val="00803E3C"/>
    <w:rsid w:val="008132B9"/>
    <w:rsid w:val="008A5AA5"/>
    <w:rsid w:val="008B2D8B"/>
    <w:rsid w:val="008C5F29"/>
    <w:rsid w:val="008D2AE2"/>
    <w:rsid w:val="008E59A7"/>
    <w:rsid w:val="00985A86"/>
    <w:rsid w:val="00986AC4"/>
    <w:rsid w:val="00993BDD"/>
    <w:rsid w:val="009C706F"/>
    <w:rsid w:val="009F3CCE"/>
    <w:rsid w:val="00A52B5C"/>
    <w:rsid w:val="00A86236"/>
    <w:rsid w:val="00B13E59"/>
    <w:rsid w:val="00B613D0"/>
    <w:rsid w:val="00B7270B"/>
    <w:rsid w:val="00C06EFC"/>
    <w:rsid w:val="00C4382D"/>
    <w:rsid w:val="00C609DE"/>
    <w:rsid w:val="00CB7513"/>
    <w:rsid w:val="00DE052D"/>
    <w:rsid w:val="00EE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09FC"/>
  <w15:chartTrackingRefBased/>
  <w15:docId w15:val="{B52A6DBF-F9A5-4D76-8130-CECE2B82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8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94A"/>
    <w:pPr>
      <w:spacing w:before="100" w:beforeAutospacing="1" w:after="100" w:afterAutospacing="1"/>
    </w:pPr>
  </w:style>
  <w:style w:type="character" w:customStyle="1" w:styleId="allowtextselection">
    <w:name w:val="allowtextselection"/>
    <w:basedOn w:val="VarsaylanParagrafYazTipi"/>
    <w:rsid w:val="003C494A"/>
  </w:style>
  <w:style w:type="paragraph" w:styleId="BalonMetni">
    <w:name w:val="Balloon Text"/>
    <w:basedOn w:val="Normal"/>
    <w:link w:val="BalonMetniChar"/>
    <w:uiPriority w:val="99"/>
    <w:semiHidden/>
    <w:unhideWhenUsed/>
    <w:rsid w:val="00B7270B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7270B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062F2D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52B5C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50178D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50178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50178D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50178D"/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mugeahkaek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313D9-EC53-4681-B2FB-5D03D05A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ÇELİK</dc:creator>
  <cp:keywords/>
  <dc:description/>
  <cp:lastModifiedBy>geah</cp:lastModifiedBy>
  <cp:revision>26</cp:revision>
  <cp:lastPrinted>2025-04-15T05:22:00Z</cp:lastPrinted>
  <dcterms:created xsi:type="dcterms:W3CDTF">2025-05-15T08:57:00Z</dcterms:created>
  <dcterms:modified xsi:type="dcterms:W3CDTF">2025-05-16T12:48:00Z</dcterms:modified>
</cp:coreProperties>
</file>