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4BD2" w14:textId="5D081F8E" w:rsidR="0003312E" w:rsidRDefault="007D42F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46DE372" wp14:editId="63B3592A">
            <wp:simplePos x="0" y="0"/>
            <wp:positionH relativeFrom="page">
              <wp:posOffset>2047875</wp:posOffset>
            </wp:positionH>
            <wp:positionV relativeFrom="paragraph">
              <wp:posOffset>9525</wp:posOffset>
            </wp:positionV>
            <wp:extent cx="2235200" cy="1676400"/>
            <wp:effectExtent l="0" t="0" r="0" b="0"/>
            <wp:wrapSquare wrapText="bothSides"/>
            <wp:docPr id="1951393648" name="Picture 1" descr="A graph of a graph showing the results of a training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3648" name="Picture 1" descr="A graph of a graph showing the results of a training lo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B4E">
        <w:rPr>
          <w:b/>
          <w:bCs/>
        </w:rPr>
        <w:t>Initial Results:</w:t>
      </w:r>
    </w:p>
    <w:p w14:paraId="7FEE95EF" w14:textId="07712551" w:rsidR="00813B89" w:rsidRPr="00813B89" w:rsidRDefault="00813B89">
      <w:r>
        <w:t>Accuracy was 95% initially.</w:t>
      </w:r>
    </w:p>
    <w:p w14:paraId="68AE58CC" w14:textId="1488BEB0" w:rsidR="001B1B4E" w:rsidRDefault="001B1B4E" w:rsidP="001B1B4E">
      <w:pPr>
        <w:rPr>
          <w:b/>
          <w:bCs/>
        </w:rPr>
      </w:pPr>
    </w:p>
    <w:p w14:paraId="4E58520E" w14:textId="77777777" w:rsidR="007D42F7" w:rsidRDefault="007D42F7" w:rsidP="001B1B4E">
      <w:pPr>
        <w:rPr>
          <w:b/>
          <w:bCs/>
        </w:rPr>
      </w:pPr>
    </w:p>
    <w:p w14:paraId="0C83CC40" w14:textId="58472DEF" w:rsidR="007D42F7" w:rsidRDefault="007D42F7" w:rsidP="001B1B4E">
      <w:pPr>
        <w:rPr>
          <w:b/>
          <w:bCs/>
        </w:rPr>
      </w:pPr>
    </w:p>
    <w:p w14:paraId="148BB3CF" w14:textId="45C6928E" w:rsidR="007D42F7" w:rsidRDefault="00324AFA" w:rsidP="001B1B4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B1EDB60" wp14:editId="1C9E06A4">
            <wp:simplePos x="0" y="0"/>
            <wp:positionH relativeFrom="margin">
              <wp:posOffset>4686300</wp:posOffset>
            </wp:positionH>
            <wp:positionV relativeFrom="paragraph">
              <wp:posOffset>10160</wp:posOffset>
            </wp:positionV>
            <wp:extent cx="2295525" cy="1721485"/>
            <wp:effectExtent l="0" t="0" r="9525" b="0"/>
            <wp:wrapSquare wrapText="bothSides"/>
            <wp:docPr id="143982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021" name="Picture 1439820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71914" w14:textId="2F14A339" w:rsidR="007D42F7" w:rsidRDefault="007D42F7" w:rsidP="001B1B4E">
      <w:pPr>
        <w:rPr>
          <w:b/>
          <w:bCs/>
        </w:rPr>
      </w:pPr>
    </w:p>
    <w:p w14:paraId="5229A431" w14:textId="334A3BF2" w:rsidR="001B1B4E" w:rsidRDefault="001B1B4E" w:rsidP="001B1B4E">
      <w:pPr>
        <w:rPr>
          <w:b/>
          <w:bCs/>
        </w:rPr>
      </w:pPr>
      <w:r>
        <w:rPr>
          <w:b/>
          <w:bCs/>
        </w:rPr>
        <w:t>Initial Learning Rate Parameter:</w:t>
      </w:r>
    </w:p>
    <w:p w14:paraId="1074DCBD" w14:textId="6957CDE1" w:rsidR="001B1B4E" w:rsidRDefault="001B1B4E" w:rsidP="001B1B4E">
      <w:r>
        <w:t>I changed this parameter to be 1e-4 and 2e-3.</w:t>
      </w:r>
    </w:p>
    <w:p w14:paraId="7BAC81D2" w14:textId="07209E7C" w:rsidR="001B1B4E" w:rsidRDefault="001B1B4E" w:rsidP="001B1B4E">
      <w:r>
        <w:t>Results for 1e-4:</w:t>
      </w:r>
    </w:p>
    <w:p w14:paraId="4E644555" w14:textId="0170DA57" w:rsidR="00C92A8E" w:rsidRDefault="00813B89" w:rsidP="00C92A8E">
      <w:r>
        <w:t>Accuracy was reduced to 91% and in the initial runs, loss was much highe</w:t>
      </w:r>
      <w:r w:rsidR="00EE4E18">
        <w:t>r.</w:t>
      </w:r>
    </w:p>
    <w:p w14:paraId="78DDCCD9" w14:textId="77777777" w:rsidR="002F17CE" w:rsidRDefault="002F17CE" w:rsidP="00C92A8E"/>
    <w:p w14:paraId="12AC8BAE" w14:textId="6FD206D2" w:rsidR="002F17CE" w:rsidRPr="00813B89" w:rsidRDefault="002F17CE" w:rsidP="00C92A8E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9FA2BF4" wp14:editId="28471BDE">
            <wp:simplePos x="0" y="0"/>
            <wp:positionH relativeFrom="page">
              <wp:posOffset>4667250</wp:posOffset>
            </wp:positionH>
            <wp:positionV relativeFrom="paragraph">
              <wp:posOffset>183515</wp:posOffset>
            </wp:positionV>
            <wp:extent cx="2228850" cy="1670685"/>
            <wp:effectExtent l="0" t="0" r="0" b="5715"/>
            <wp:wrapSquare wrapText="bothSides"/>
            <wp:docPr id="623110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0885" name="Picture 6231108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8700D" w14:textId="5F3C3668" w:rsidR="00C92A8E" w:rsidRDefault="00C92A8E" w:rsidP="00C92A8E">
      <w:r>
        <w:t>Results for 2e-3:</w:t>
      </w:r>
    </w:p>
    <w:p w14:paraId="67814B87" w14:textId="3A47112A" w:rsidR="00C92A8E" w:rsidRPr="00813B89" w:rsidRDefault="00813B89" w:rsidP="00C92A8E">
      <w:r>
        <w:t>Accuracy was reduced to 94% but loss was slightly lower initially.</w:t>
      </w:r>
    </w:p>
    <w:p w14:paraId="0C3E703A" w14:textId="0C3CED69" w:rsidR="002F17CE" w:rsidRDefault="002F17CE" w:rsidP="00C92A8E">
      <w:pPr>
        <w:rPr>
          <w:b/>
          <w:bCs/>
        </w:rPr>
      </w:pPr>
    </w:p>
    <w:p w14:paraId="0E134C58" w14:textId="77777777" w:rsidR="002F17CE" w:rsidRDefault="002F17CE" w:rsidP="00C92A8E">
      <w:pPr>
        <w:rPr>
          <w:b/>
          <w:bCs/>
        </w:rPr>
      </w:pPr>
    </w:p>
    <w:p w14:paraId="4DD5AEED" w14:textId="77777777" w:rsidR="002F17CE" w:rsidRDefault="002F17CE" w:rsidP="00C92A8E">
      <w:pPr>
        <w:rPr>
          <w:b/>
          <w:bCs/>
        </w:rPr>
      </w:pPr>
    </w:p>
    <w:p w14:paraId="1D5E10EC" w14:textId="15648F2F" w:rsidR="00C92A8E" w:rsidRDefault="002F17CE" w:rsidP="00C92A8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D755E" wp14:editId="389787F2">
            <wp:simplePos x="0" y="0"/>
            <wp:positionH relativeFrom="column">
              <wp:posOffset>3581400</wp:posOffset>
            </wp:positionH>
            <wp:positionV relativeFrom="paragraph">
              <wp:posOffset>5715</wp:posOffset>
            </wp:positionV>
            <wp:extent cx="2342515" cy="1757045"/>
            <wp:effectExtent l="0" t="0" r="635" b="0"/>
            <wp:wrapSquare wrapText="bothSides"/>
            <wp:docPr id="1243882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82537" name="Picture 12438825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A8E">
        <w:rPr>
          <w:b/>
          <w:bCs/>
        </w:rPr>
        <w:t>Batch Size Parameter:</w:t>
      </w:r>
    </w:p>
    <w:p w14:paraId="01641087" w14:textId="714B9880" w:rsidR="00C92A8E" w:rsidRDefault="00C92A8E" w:rsidP="00C92A8E">
      <w:r>
        <w:t xml:space="preserve">I changed the </w:t>
      </w:r>
      <w:proofErr w:type="gramStart"/>
      <w:r>
        <w:t>value</w:t>
      </w:r>
      <w:proofErr w:type="gramEnd"/>
      <w:r>
        <w:t xml:space="preserve"> to be 128 and 32.</w:t>
      </w:r>
    </w:p>
    <w:p w14:paraId="09C8FC3C" w14:textId="1E02F388" w:rsidR="00C92A8E" w:rsidRDefault="00C92A8E" w:rsidP="00C92A8E">
      <w:r>
        <w:t>Results for 128:</w:t>
      </w:r>
    </w:p>
    <w:p w14:paraId="408D4D4F" w14:textId="45EE8CFB" w:rsidR="00813B89" w:rsidRDefault="00813B89" w:rsidP="00C92A8E">
      <w:r>
        <w:t>Accuracy was at 95% with an initial higher loss.</w:t>
      </w:r>
    </w:p>
    <w:p w14:paraId="44B65789" w14:textId="77777777" w:rsidR="002F17CE" w:rsidRDefault="002F17CE" w:rsidP="00C92A8E"/>
    <w:p w14:paraId="04AD655D" w14:textId="77777777" w:rsidR="00A23236" w:rsidRDefault="002F17CE" w:rsidP="00C92A8E">
      <w:r>
        <w:t>Results for 32:</w:t>
      </w:r>
    </w:p>
    <w:p w14:paraId="26F25383" w14:textId="5C7479D8" w:rsidR="002F17CE" w:rsidRDefault="00A23236" w:rsidP="00C92A8E">
      <w:r>
        <w:rPr>
          <w:noProof/>
        </w:rPr>
        <w:drawing>
          <wp:anchor distT="0" distB="0" distL="114300" distR="114300" simplePos="0" relativeHeight="251662336" behindDoc="0" locked="0" layoutInCell="1" allowOverlap="1" wp14:anchorId="3ACA6EE7" wp14:editId="0E7E0BC7">
            <wp:simplePos x="0" y="0"/>
            <wp:positionH relativeFrom="margin">
              <wp:posOffset>3590925</wp:posOffset>
            </wp:positionH>
            <wp:positionV relativeFrom="paragraph">
              <wp:posOffset>0</wp:posOffset>
            </wp:positionV>
            <wp:extent cx="2298700" cy="1724025"/>
            <wp:effectExtent l="0" t="0" r="6350" b="9525"/>
            <wp:wrapSquare wrapText="bothSides"/>
            <wp:docPr id="2127284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84994" name="Picture 21272849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7CE">
        <w:t>Accuracy was at 95% with lower loss.</w:t>
      </w:r>
    </w:p>
    <w:p w14:paraId="648F56EF" w14:textId="19DC497F" w:rsidR="00A23236" w:rsidRDefault="00A23236" w:rsidP="00C92A8E"/>
    <w:p w14:paraId="27BF206C" w14:textId="1E1AB5FF" w:rsidR="00A23236" w:rsidRDefault="00A23236" w:rsidP="00C92A8E"/>
    <w:p w14:paraId="6F04A4B9" w14:textId="77777777" w:rsidR="00A23236" w:rsidRDefault="00A23236" w:rsidP="00C92A8E"/>
    <w:p w14:paraId="78E29DC8" w14:textId="3EDA49A2" w:rsidR="00A23236" w:rsidRDefault="00A23236" w:rsidP="00C92A8E"/>
    <w:p w14:paraId="33DAD8FB" w14:textId="37434D17" w:rsidR="00A23236" w:rsidRDefault="00A23236" w:rsidP="00C92A8E"/>
    <w:p w14:paraId="6775CC16" w14:textId="1A810D3D" w:rsidR="00A23236" w:rsidRDefault="00C43140" w:rsidP="00C92A8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AF08BA" wp14:editId="7C06CB0F">
            <wp:simplePos x="0" y="0"/>
            <wp:positionH relativeFrom="column">
              <wp:posOffset>3533775</wp:posOffset>
            </wp:positionH>
            <wp:positionV relativeFrom="paragraph">
              <wp:posOffset>10160</wp:posOffset>
            </wp:positionV>
            <wp:extent cx="2387600" cy="1790700"/>
            <wp:effectExtent l="0" t="0" r="0" b="0"/>
            <wp:wrapSquare wrapText="bothSides"/>
            <wp:docPr id="17718983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8329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236">
        <w:rPr>
          <w:b/>
          <w:bCs/>
        </w:rPr>
        <w:t>Epochs Parameter:</w:t>
      </w:r>
    </w:p>
    <w:p w14:paraId="5B180972" w14:textId="02557C44" w:rsidR="00A23236" w:rsidRDefault="00A23236" w:rsidP="00C92A8E">
      <w:r>
        <w:t>I changed the value to be 15 and 5.</w:t>
      </w:r>
    </w:p>
    <w:p w14:paraId="669DE66B" w14:textId="344A4526" w:rsidR="00A23236" w:rsidRDefault="00A23236" w:rsidP="00C92A8E">
      <w:r>
        <w:t>Results for 15:</w:t>
      </w:r>
    </w:p>
    <w:p w14:paraId="723EF81B" w14:textId="6E4ACE08" w:rsidR="00C43140" w:rsidRDefault="00C43140" w:rsidP="00C92A8E">
      <w:r>
        <w:t>Accuracy was 95% and loss continued to decrease</w:t>
      </w:r>
    </w:p>
    <w:p w14:paraId="7B123854" w14:textId="5F031E09" w:rsidR="00C43140" w:rsidRDefault="00C43140" w:rsidP="00C92A8E"/>
    <w:p w14:paraId="72E89D11" w14:textId="7E2A9DB4" w:rsidR="00624D6F" w:rsidRDefault="00624D6F" w:rsidP="00C92A8E"/>
    <w:p w14:paraId="1DF6083B" w14:textId="33D43A18" w:rsidR="00C43140" w:rsidRDefault="00624D6F" w:rsidP="00C92A8E">
      <w:r>
        <w:rPr>
          <w:noProof/>
        </w:rPr>
        <w:drawing>
          <wp:anchor distT="0" distB="0" distL="114300" distR="114300" simplePos="0" relativeHeight="251664384" behindDoc="0" locked="0" layoutInCell="1" allowOverlap="1" wp14:anchorId="6A33B513" wp14:editId="05814A63">
            <wp:simplePos x="0" y="0"/>
            <wp:positionH relativeFrom="column">
              <wp:posOffset>3517900</wp:posOffset>
            </wp:positionH>
            <wp:positionV relativeFrom="paragraph">
              <wp:posOffset>10160</wp:posOffset>
            </wp:positionV>
            <wp:extent cx="2419350" cy="1814195"/>
            <wp:effectExtent l="0" t="0" r="0" b="0"/>
            <wp:wrapSquare wrapText="bothSides"/>
            <wp:docPr id="12443756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5680" name="Picture 12443756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140">
        <w:t>Results for 5:</w:t>
      </w:r>
    </w:p>
    <w:p w14:paraId="0A828027" w14:textId="5319BDC3" w:rsidR="00C43140" w:rsidRDefault="00C43140" w:rsidP="00C92A8E">
      <w:r>
        <w:t>Accuracy decreased to 94%</w:t>
      </w:r>
      <w:r w:rsidR="00E36C9F">
        <w:t xml:space="preserve"> and loss decreased slower.</w:t>
      </w:r>
    </w:p>
    <w:p w14:paraId="52C9F23D" w14:textId="4D9F6ABC" w:rsidR="00624D6F" w:rsidRDefault="00624D6F" w:rsidP="00C92A8E"/>
    <w:p w14:paraId="5A8CE9F7" w14:textId="7AA5A160" w:rsidR="00624D6F" w:rsidRDefault="00624D6F" w:rsidP="00C92A8E"/>
    <w:p w14:paraId="5DB84A0D" w14:textId="28A5D9C0" w:rsidR="00624D6F" w:rsidRDefault="00624D6F" w:rsidP="00C92A8E"/>
    <w:p w14:paraId="7D498E88" w14:textId="533E29E1" w:rsidR="00624D6F" w:rsidRDefault="00624D6F" w:rsidP="00C92A8E"/>
    <w:p w14:paraId="0832D082" w14:textId="5AB8DEDB" w:rsidR="00624D6F" w:rsidRDefault="00E36C9F" w:rsidP="00C92A8E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9E74AA" wp14:editId="1ECA9D92">
            <wp:simplePos x="0" y="0"/>
            <wp:positionH relativeFrom="column">
              <wp:posOffset>3571875</wp:posOffset>
            </wp:positionH>
            <wp:positionV relativeFrom="paragraph">
              <wp:posOffset>11430</wp:posOffset>
            </wp:positionV>
            <wp:extent cx="2260600" cy="1695450"/>
            <wp:effectExtent l="0" t="0" r="6350" b="0"/>
            <wp:wrapSquare wrapText="bothSides"/>
            <wp:docPr id="2133780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80818" name="Picture 21337808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D6F">
        <w:rPr>
          <w:b/>
          <w:bCs/>
        </w:rPr>
        <w:t>Train Split Param</w:t>
      </w:r>
      <w:r>
        <w:rPr>
          <w:b/>
          <w:bCs/>
        </w:rPr>
        <w:t>e</w:t>
      </w:r>
      <w:r w:rsidR="00624D6F">
        <w:rPr>
          <w:b/>
          <w:bCs/>
        </w:rPr>
        <w:t>ter:</w:t>
      </w:r>
    </w:p>
    <w:p w14:paraId="7C2A0A94" w14:textId="7FC16FCF" w:rsidR="00777B03" w:rsidRDefault="00624D6F" w:rsidP="00C92A8E">
      <w:r>
        <w:t>I changed the value to be 0.5 and 0.25</w:t>
      </w:r>
    </w:p>
    <w:p w14:paraId="3E6715C4" w14:textId="7E158CA1" w:rsidR="00777B03" w:rsidRDefault="00777B03" w:rsidP="00C92A8E">
      <w:r>
        <w:t>Results for 0.5:</w:t>
      </w:r>
    </w:p>
    <w:p w14:paraId="1F5D177C" w14:textId="0A3E5D92" w:rsidR="00624D6F" w:rsidRPr="00624D6F" w:rsidRDefault="00E36C9F" w:rsidP="00C92A8E">
      <w:r>
        <w:t>Accuracy decreased to 94% and loss initially was higher.</w:t>
      </w:r>
    </w:p>
    <w:p w14:paraId="2D4085FC" w14:textId="09E027F1" w:rsidR="00A23236" w:rsidRDefault="00A23236" w:rsidP="00C92A8E"/>
    <w:p w14:paraId="6B61CBF0" w14:textId="129C0F5B" w:rsidR="00B10520" w:rsidRDefault="00B10520" w:rsidP="00C92A8E"/>
    <w:p w14:paraId="372E77F9" w14:textId="0805C737" w:rsidR="00B10520" w:rsidRDefault="00324AFA" w:rsidP="00C92A8E">
      <w:r>
        <w:rPr>
          <w:noProof/>
        </w:rPr>
        <w:drawing>
          <wp:anchor distT="0" distB="0" distL="114300" distR="114300" simplePos="0" relativeHeight="251666432" behindDoc="0" locked="0" layoutInCell="1" allowOverlap="1" wp14:anchorId="2AC15C47" wp14:editId="5F283907">
            <wp:simplePos x="0" y="0"/>
            <wp:positionH relativeFrom="margin">
              <wp:posOffset>3636010</wp:posOffset>
            </wp:positionH>
            <wp:positionV relativeFrom="paragraph">
              <wp:posOffset>57150</wp:posOffset>
            </wp:positionV>
            <wp:extent cx="2357755" cy="1495425"/>
            <wp:effectExtent l="0" t="0" r="4445" b="9525"/>
            <wp:wrapSquare wrapText="bothSides"/>
            <wp:docPr id="7823378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37890" name="Picture 78233789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520">
        <w:t>Results for 0.25:</w:t>
      </w:r>
    </w:p>
    <w:p w14:paraId="44E4618A" w14:textId="7EC609B6" w:rsidR="00B10520" w:rsidRDefault="00B10520" w:rsidP="00C92A8E">
      <w:r>
        <w:t>Accuracy decreased to 92% and loss was way higher.</w:t>
      </w:r>
    </w:p>
    <w:p w14:paraId="6F048137" w14:textId="77777777" w:rsidR="00324AFA" w:rsidRDefault="00324AFA" w:rsidP="00C92A8E"/>
    <w:p w14:paraId="567AC3BF" w14:textId="77777777" w:rsidR="00324AFA" w:rsidRDefault="00324AFA" w:rsidP="00C92A8E"/>
    <w:p w14:paraId="300F8169" w14:textId="13953BEA" w:rsidR="00324AFA" w:rsidRPr="00324AFA" w:rsidRDefault="00324AFA" w:rsidP="00C92A8E"/>
    <w:sectPr w:rsidR="00324AFA" w:rsidRPr="00324AFA" w:rsidSect="00324AFA"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81398" w14:textId="77777777" w:rsidR="003E208C" w:rsidRDefault="003E208C" w:rsidP="00324AFA">
      <w:pPr>
        <w:spacing w:after="0" w:line="240" w:lineRule="auto"/>
      </w:pPr>
      <w:r>
        <w:separator/>
      </w:r>
    </w:p>
  </w:endnote>
  <w:endnote w:type="continuationSeparator" w:id="0">
    <w:p w14:paraId="53BD487E" w14:textId="77777777" w:rsidR="003E208C" w:rsidRDefault="003E208C" w:rsidP="0032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0474B" w14:textId="77777777" w:rsidR="003E208C" w:rsidRDefault="003E208C" w:rsidP="00324AFA">
      <w:pPr>
        <w:spacing w:after="0" w:line="240" w:lineRule="auto"/>
      </w:pPr>
      <w:r>
        <w:separator/>
      </w:r>
    </w:p>
  </w:footnote>
  <w:footnote w:type="continuationSeparator" w:id="0">
    <w:p w14:paraId="60FAB937" w14:textId="77777777" w:rsidR="003E208C" w:rsidRDefault="003E208C" w:rsidP="00324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4E"/>
    <w:rsid w:val="0003312E"/>
    <w:rsid w:val="000E1A19"/>
    <w:rsid w:val="001B1B4E"/>
    <w:rsid w:val="002F17CE"/>
    <w:rsid w:val="00324AFA"/>
    <w:rsid w:val="003E208C"/>
    <w:rsid w:val="00624D6F"/>
    <w:rsid w:val="00705E17"/>
    <w:rsid w:val="00777B03"/>
    <w:rsid w:val="007D42F7"/>
    <w:rsid w:val="00813B89"/>
    <w:rsid w:val="009F2D7B"/>
    <w:rsid w:val="00A23236"/>
    <w:rsid w:val="00B10520"/>
    <w:rsid w:val="00B77F16"/>
    <w:rsid w:val="00C43140"/>
    <w:rsid w:val="00C92A8E"/>
    <w:rsid w:val="00CB2C16"/>
    <w:rsid w:val="00CC0EC3"/>
    <w:rsid w:val="00E36C9F"/>
    <w:rsid w:val="00E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8E870"/>
  <w15:chartTrackingRefBased/>
  <w15:docId w15:val="{959BC55C-7285-48FE-B2B9-7171342B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B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AFA"/>
  </w:style>
  <w:style w:type="paragraph" w:styleId="Footer">
    <w:name w:val="footer"/>
    <w:basedOn w:val="Normal"/>
    <w:link w:val="FooterChar"/>
    <w:uiPriority w:val="99"/>
    <w:unhideWhenUsed/>
    <w:rsid w:val="00324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Hauptman</dc:creator>
  <cp:keywords/>
  <dc:description/>
  <cp:lastModifiedBy>Esperanza Hauptman</cp:lastModifiedBy>
  <cp:revision>6</cp:revision>
  <dcterms:created xsi:type="dcterms:W3CDTF">2024-09-29T01:03:00Z</dcterms:created>
  <dcterms:modified xsi:type="dcterms:W3CDTF">2024-09-29T03:04:00Z</dcterms:modified>
</cp:coreProperties>
</file>