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05214" w14:textId="3F64FEC0" w:rsidR="002D712D" w:rsidRDefault="002D712D" w:rsidP="002D712D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</w:t>
      </w:r>
      <w:proofErr w:type="spellStart"/>
      <w:r>
        <w:t>vue</w:t>
      </w:r>
      <w:proofErr w:type="spellEnd"/>
      <w:r>
        <w:t>-cli</w:t>
      </w:r>
    </w:p>
    <w:p w14:paraId="52F4E0EC" w14:textId="133DD517" w:rsidR="002D712D" w:rsidRDefault="002D712D" w:rsidP="002D712D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@vue/cli-init</w:t>
      </w:r>
    </w:p>
    <w:p w14:paraId="462483C2" w14:textId="1AEEB357" w:rsidR="002D712D" w:rsidRDefault="002D712D" w:rsidP="002D712D">
      <w:pPr>
        <w:pStyle w:val="ListParagraph"/>
        <w:numPr>
          <w:ilvl w:val="0"/>
          <w:numId w:val="1"/>
        </w:numPr>
      </w:pPr>
      <w:r>
        <w:t>Project specific Commands</w:t>
      </w:r>
    </w:p>
    <w:p w14:paraId="5F562ABE" w14:textId="77777777" w:rsidR="002D712D" w:rsidRDefault="002D712D" w:rsidP="002D712D">
      <w:pPr>
        <w:pStyle w:val="ListParagraph"/>
        <w:numPr>
          <w:ilvl w:val="0"/>
          <w:numId w:val="2"/>
        </w:numPr>
      </w:pPr>
      <w:proofErr w:type="spellStart"/>
      <w:r>
        <w:t>vue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webpack my-project</w:t>
      </w:r>
    </w:p>
    <w:p w14:paraId="07B29CA9" w14:textId="77777777" w:rsidR="002D712D" w:rsidRDefault="002D712D" w:rsidP="002D712D">
      <w:pPr>
        <w:pStyle w:val="ListParagraph"/>
        <w:numPr>
          <w:ilvl w:val="0"/>
          <w:numId w:val="2"/>
        </w:numPr>
      </w:pPr>
      <w:r>
        <w:t>cd my-project</w:t>
      </w:r>
    </w:p>
    <w:p w14:paraId="6A30A681" w14:textId="77777777" w:rsidR="002D712D" w:rsidRDefault="002D712D" w:rsidP="002D712D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</w:t>
      </w:r>
    </w:p>
    <w:p w14:paraId="67709C05" w14:textId="77777777" w:rsidR="002D712D" w:rsidRDefault="002D712D" w:rsidP="002D712D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run dev</w:t>
      </w:r>
    </w:p>
    <w:p w14:paraId="5262E007" w14:textId="661E6101" w:rsidR="002D712D" w:rsidRDefault="002D712D" w:rsidP="002D712D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14:paraId="2E32C28F" w14:textId="77777777" w:rsidR="002D712D" w:rsidRDefault="002D712D"/>
    <w:p w14:paraId="0A59F2C4" w14:textId="77777777" w:rsidR="002D712D" w:rsidRDefault="002D712D"/>
    <w:p w14:paraId="2CAF399A" w14:textId="6C5EC289" w:rsidR="00071F4E" w:rsidRDefault="003A2F5B">
      <w:r>
        <w:rPr>
          <w:noProof/>
        </w:rPr>
        <w:drawing>
          <wp:inline distT="0" distB="0" distL="0" distR="0" wp14:anchorId="6C3B4BC9" wp14:editId="2BD80FE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7BB0" w14:textId="28EDCAF5" w:rsidR="00275F03" w:rsidRDefault="00275F03"/>
    <w:p w14:paraId="458FDF70" w14:textId="12D9D49A" w:rsidR="00275F03" w:rsidRDefault="00275F03">
      <w:r>
        <w:rPr>
          <w:noProof/>
        </w:rPr>
        <w:lastRenderedPageBreak/>
        <w:drawing>
          <wp:inline distT="0" distB="0" distL="0" distR="0" wp14:anchorId="7B868F16" wp14:editId="2B7AD48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D443" w14:textId="1284F0A6" w:rsidR="002D712D" w:rsidRDefault="002D712D"/>
    <w:p w14:paraId="1110CFC6" w14:textId="497E9555" w:rsidR="002D712D" w:rsidRDefault="002D712D">
      <w:r>
        <w:rPr>
          <w:noProof/>
        </w:rPr>
        <w:drawing>
          <wp:inline distT="0" distB="0" distL="0" distR="0" wp14:anchorId="3E1AC27C" wp14:editId="67B38C8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ABCF" w14:textId="1152D415" w:rsidR="007C6740" w:rsidRDefault="007C6740"/>
    <w:p w14:paraId="319EDFBA" w14:textId="2FBB7619" w:rsidR="007C6740" w:rsidRDefault="007C6740">
      <w:r>
        <w:rPr>
          <w:noProof/>
        </w:rPr>
        <w:lastRenderedPageBreak/>
        <w:drawing>
          <wp:inline distT="0" distB="0" distL="0" distR="0" wp14:anchorId="5BCF1065" wp14:editId="77BBE06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7725" w14:textId="511DAD04" w:rsidR="005F265B" w:rsidRDefault="005F265B"/>
    <w:p w14:paraId="7A8365D7" w14:textId="32E4EDB7" w:rsidR="005F265B" w:rsidRDefault="005F265B"/>
    <w:sectPr w:rsidR="005F2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D7DF1"/>
    <w:multiLevelType w:val="hybridMultilevel"/>
    <w:tmpl w:val="862A6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B57C2"/>
    <w:multiLevelType w:val="hybridMultilevel"/>
    <w:tmpl w:val="F0EAD2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5B"/>
    <w:rsid w:val="00071F4E"/>
    <w:rsid w:val="00275F03"/>
    <w:rsid w:val="002D712D"/>
    <w:rsid w:val="003A2F5B"/>
    <w:rsid w:val="005F265B"/>
    <w:rsid w:val="007C6740"/>
    <w:rsid w:val="00F7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4704"/>
  <w15:chartTrackingRefBased/>
  <w15:docId w15:val="{88CCC19A-7CC9-47E6-BBFA-3708735E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Udayasuriyan</dc:creator>
  <cp:keywords/>
  <dc:description/>
  <cp:lastModifiedBy>Gopinath Udayasuriyan</cp:lastModifiedBy>
  <cp:revision>9</cp:revision>
  <dcterms:created xsi:type="dcterms:W3CDTF">2020-11-18T13:03:00Z</dcterms:created>
  <dcterms:modified xsi:type="dcterms:W3CDTF">2020-11-19T17:46:00Z</dcterms:modified>
</cp:coreProperties>
</file>