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3BF6183" w:rsidR="00A1064F" w:rsidRDefault="00433438" w:rsidP="00FE4244">
      <w:r>
        <w:rPr>
          <w:rFonts w:hint="eastAsia"/>
        </w:rPr>
        <w:t>U</w:t>
      </w:r>
      <w:r>
        <w:t>I</w:t>
      </w:r>
      <w:r>
        <w:rPr>
          <w:rFonts w:hint="eastAsia"/>
        </w:rPr>
        <w:t>规范化：</w:t>
      </w:r>
    </w:p>
    <w:p w14:paraId="500CBD13" w14:textId="2C059013" w:rsidR="00433438" w:rsidRDefault="00433438" w:rsidP="00FE4244"/>
    <w:p w14:paraId="189C2E7E" w14:textId="53FD7E09" w:rsidR="003C1A64" w:rsidRDefault="00AE6C9F" w:rsidP="00FE4244">
      <w:r>
        <w:rPr>
          <w:rFonts w:hint="eastAsia"/>
        </w:rPr>
        <w:t>奖励解锁：</w:t>
      </w:r>
    </w:p>
    <w:p w14:paraId="3ED91402" w14:textId="2C517E81" w:rsidR="00AE6C9F" w:rsidRDefault="00EB6910" w:rsidP="00FE4244">
      <w:pPr>
        <w:rPr>
          <w:rFonts w:hint="eastAsia"/>
        </w:rPr>
      </w:pPr>
      <w:r>
        <w:rPr>
          <w:rFonts w:hint="eastAsia"/>
        </w:rPr>
        <w:t>房间解锁：</w:t>
      </w:r>
    </w:p>
    <w:p w14:paraId="085DD77B" w14:textId="09954F2B" w:rsidR="003C1A64" w:rsidRDefault="003C1A64" w:rsidP="00FE4244">
      <w:pPr>
        <w:rPr>
          <w:rFonts w:hint="eastAsia"/>
        </w:rPr>
      </w:pPr>
      <w:r>
        <w:rPr>
          <w:rFonts w:hint="eastAsia"/>
        </w:rPr>
        <w:t>天赋升级：</w:t>
      </w:r>
      <w:r w:rsidR="00EA2349">
        <w:rPr>
          <w:rFonts w:hint="eastAsia"/>
        </w:rPr>
        <w:t>核心目标：1</w:t>
      </w:r>
      <w:r w:rsidR="00EA2349">
        <w:t>.</w:t>
      </w:r>
      <w:r w:rsidR="00EA2349">
        <w:rPr>
          <w:rFonts w:hint="eastAsia"/>
        </w:rPr>
        <w:t xml:space="preserve">画线第二段 放旋风  </w:t>
      </w:r>
      <w:r w:rsidR="00EA2349">
        <w:t xml:space="preserve"> 2.</w:t>
      </w:r>
      <w:r w:rsidR="00EA2349">
        <w:rPr>
          <w:rFonts w:hint="eastAsia"/>
        </w:rPr>
        <w:t>旋风后接大招</w:t>
      </w:r>
    </w:p>
    <w:p w14:paraId="679100DC" w14:textId="4D2B63A7" w:rsidR="003C1A64" w:rsidRDefault="003C1A64" w:rsidP="00FE4244">
      <w:r>
        <w:rPr>
          <w:rFonts w:hint="eastAsia"/>
        </w:rPr>
        <w:t>挂机奖励</w:t>
      </w:r>
      <w:r w:rsidR="001C74F6">
        <w:rPr>
          <w:rFonts w:hint="eastAsia"/>
        </w:rPr>
        <w:t>：</w:t>
      </w:r>
    </w:p>
    <w:p w14:paraId="149AD0D7" w14:textId="30BC9CC6" w:rsidR="00EA2349" w:rsidRDefault="00EA2349" w:rsidP="00FE4244"/>
    <w:p w14:paraId="140C2E2A" w14:textId="7D158662" w:rsidR="00A345A4" w:rsidRDefault="00A345A4" w:rsidP="00FE4244">
      <w:r>
        <w:rPr>
          <w:rFonts w:hint="eastAsia"/>
        </w:rPr>
        <w:t>精英怪概率掉落红心。</w:t>
      </w:r>
    </w:p>
    <w:p w14:paraId="3DD16406" w14:textId="77777777" w:rsidR="00A345A4" w:rsidRDefault="00A345A4" w:rsidP="00FE4244">
      <w:pPr>
        <w:rPr>
          <w:rFonts w:hint="eastAsia"/>
        </w:rPr>
      </w:pPr>
    </w:p>
    <w:p w14:paraId="473A61E6" w14:textId="77777777" w:rsidR="00F2704B" w:rsidRDefault="00F2704B" w:rsidP="00FE4244">
      <w:pPr>
        <w:rPr>
          <w:rFonts w:hint="eastAsia"/>
        </w:rPr>
      </w:pPr>
    </w:p>
    <w:p w14:paraId="0066304E" w14:textId="6B57DAA1" w:rsidR="00F2704B" w:rsidRDefault="00F2704B" w:rsidP="00FE4244"/>
    <w:p w14:paraId="5EC47691" w14:textId="5752882A" w:rsidR="0068090E" w:rsidRDefault="00F2704B" w:rsidP="00FE4244">
      <w:r>
        <w:rPr>
          <w:rFonts w:hint="eastAsia"/>
        </w:rPr>
        <w:t>天赋卡牌界面：</w:t>
      </w:r>
    </w:p>
    <w:p w14:paraId="22559D0D" w14:textId="26E79854" w:rsidR="003E6018" w:rsidRDefault="003E6018" w:rsidP="00FE4244">
      <w:r>
        <w:rPr>
          <w:rFonts w:hint="eastAsia"/>
        </w:rPr>
        <w:t>玩家通过消耗金币来抽卡。</w:t>
      </w:r>
    </w:p>
    <w:p w14:paraId="1DCBA762" w14:textId="7F4B5D77" w:rsidR="008F5160" w:rsidRDefault="008F5160" w:rsidP="00FE4244">
      <w:proofErr w:type="gramStart"/>
      <w:r>
        <w:rPr>
          <w:rFonts w:hint="eastAsia"/>
        </w:rPr>
        <w:t>每次抽卡从</w:t>
      </w:r>
      <w:proofErr w:type="gramEnd"/>
      <w:r>
        <w:rPr>
          <w:rFonts w:hint="eastAsia"/>
        </w:rPr>
        <w:t>卡池里随机1张卡获得。</w:t>
      </w:r>
    </w:p>
    <w:p w14:paraId="094DA242" w14:textId="21B722CB" w:rsidR="00D5452D" w:rsidRDefault="00D5452D" w:rsidP="00FE4244">
      <w:pPr>
        <w:rPr>
          <w:rFonts w:hint="eastAsia"/>
        </w:rPr>
      </w:pPr>
      <w:r>
        <w:rPr>
          <w:rFonts w:hint="eastAsia"/>
        </w:rPr>
        <w:t>获得的卡片会展示在天赋卡片界面。</w:t>
      </w:r>
    </w:p>
    <w:p w14:paraId="1C9DC042" w14:textId="0DC23B4A" w:rsidR="004A59A4" w:rsidRDefault="00EB25EE" w:rsidP="00FE4244">
      <w:r>
        <w:rPr>
          <w:rFonts w:hint="eastAsia"/>
        </w:rPr>
        <w:t>每张卡都有自己的效果。</w:t>
      </w:r>
    </w:p>
    <w:p w14:paraId="3379A835" w14:textId="77777777" w:rsidR="004A59A4" w:rsidRDefault="004A59A4" w:rsidP="004A59A4">
      <w:r>
        <w:rPr>
          <w:rFonts w:hint="eastAsia"/>
        </w:rPr>
        <w:t>已拥有的卡牌的效果会生效给玩家。</w:t>
      </w:r>
    </w:p>
    <w:p w14:paraId="6F693DED" w14:textId="2B152549" w:rsidR="004A59A4" w:rsidRPr="004A59A4" w:rsidRDefault="002D303D" w:rsidP="00FE4244">
      <w:pPr>
        <w:rPr>
          <w:rFonts w:hint="eastAsia"/>
        </w:rPr>
      </w:pPr>
      <w:r>
        <w:rPr>
          <w:rFonts w:hint="eastAsia"/>
        </w:rPr>
        <w:t>重复获得卡片时，给卡片升级。</w:t>
      </w:r>
    </w:p>
    <w:p w14:paraId="58761C77" w14:textId="0C64F823" w:rsidR="00D803BB" w:rsidRDefault="00D803BB" w:rsidP="00FE4244">
      <w:pPr>
        <w:rPr>
          <w:rFonts w:hint="eastAsia"/>
        </w:rPr>
      </w:pPr>
      <w:r>
        <w:rPr>
          <w:rFonts w:hint="eastAsia"/>
        </w:rPr>
        <w:t>卡牌的设定在</w:t>
      </w:r>
      <w:r w:rsidRPr="00D803BB">
        <w:t>D:\workspace\rzz_godot_newtry\config\excel</w:t>
      </w:r>
      <w:r>
        <w:rPr>
          <w:rFonts w:hint="eastAsia"/>
        </w:rPr>
        <w:t>的</w:t>
      </w:r>
      <w:r w:rsidRPr="00D803BB">
        <w:t>card.xlsx</w:t>
      </w:r>
      <w:r>
        <w:t xml:space="preserve"> </w:t>
      </w:r>
    </w:p>
    <w:p w14:paraId="7EC4DFFC" w14:textId="07BDC374" w:rsidR="0068090E" w:rsidRDefault="0068090E" w:rsidP="00FE4244">
      <w:r>
        <w:rPr>
          <w:rFonts w:hint="eastAsia"/>
        </w:rPr>
        <w:t>界面最下方</w:t>
      </w:r>
      <w:r w:rsidR="005D4979">
        <w:rPr>
          <w:rFonts w:hint="eastAsia"/>
        </w:rPr>
        <w:t>仍</w:t>
      </w:r>
      <w:r>
        <w:rPr>
          <w:rFonts w:hint="eastAsia"/>
        </w:rPr>
        <w:t>是和其他界面一样的选项卡。</w:t>
      </w:r>
    </w:p>
    <w:p w14:paraId="6A50DB0C" w14:textId="1B61C86A" w:rsidR="00D803BB" w:rsidRDefault="00D803BB" w:rsidP="00FE4244">
      <w:pPr>
        <w:rPr>
          <w:rFonts w:hint="eastAsia"/>
        </w:rPr>
      </w:pPr>
      <w:r>
        <w:rPr>
          <w:rFonts w:hint="eastAsia"/>
        </w:rPr>
        <w:t xml:space="preserve">参考图在 </w:t>
      </w:r>
      <w:r w:rsidRPr="00D803BB">
        <w:t>D:\workspace\rzz_godot_newtry\cankao</w:t>
      </w:r>
    </w:p>
    <w:p w14:paraId="61295D98" w14:textId="766146AF" w:rsidR="0068090E" w:rsidRDefault="0068090E" w:rsidP="00FE4244">
      <w:pPr>
        <w:rPr>
          <w:rFonts w:hint="eastAsia"/>
        </w:rPr>
      </w:pPr>
      <w:r>
        <w:rPr>
          <w:rFonts w:hint="eastAsia"/>
        </w:rPr>
        <w:t>选项卡之外的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内容参考1</w:t>
      </w:r>
      <w:r>
        <w:t>.</w:t>
      </w:r>
      <w:r>
        <w:rPr>
          <w:rFonts w:hint="eastAsia"/>
        </w:rPr>
        <w:t>jpg</w:t>
      </w:r>
    </w:p>
    <w:p w14:paraId="28D866B3" w14:textId="11208241" w:rsidR="00755B63" w:rsidRDefault="0068090E" w:rsidP="00FE4244">
      <w:r>
        <w:rPr>
          <w:rFonts w:hint="eastAsia"/>
        </w:rPr>
        <w:t>界面中心靠下位置 是</w:t>
      </w:r>
      <w:proofErr w:type="gramStart"/>
      <w:r>
        <w:rPr>
          <w:rFonts w:hint="eastAsia"/>
        </w:rPr>
        <w:t>抽卡按钮</w:t>
      </w:r>
      <w:proofErr w:type="gramEnd"/>
    </w:p>
    <w:p w14:paraId="2731A4F2" w14:textId="616C9A78" w:rsidR="00755B63" w:rsidRDefault="00755B63" w:rsidP="00FE4244"/>
    <w:p w14:paraId="1E6EDEBD" w14:textId="3F60E93D" w:rsidR="000D343E" w:rsidRDefault="000D343E" w:rsidP="00FE4244">
      <w:pPr>
        <w:rPr>
          <w:rFonts w:hint="eastAsia"/>
        </w:rPr>
      </w:pPr>
      <w:r>
        <w:rPr>
          <w:rFonts w:hint="eastAsia"/>
        </w:rPr>
        <w:t>操作步骤及相关的视觉效果：</w:t>
      </w:r>
    </w:p>
    <w:p w14:paraId="4425E629" w14:textId="19902E6D" w:rsidR="0068090E" w:rsidRDefault="0068090E" w:rsidP="00FE4244">
      <w:r>
        <w:rPr>
          <w:rFonts w:hint="eastAsia"/>
        </w:rPr>
        <w:t>点击抽卡</w:t>
      </w:r>
    </w:p>
    <w:p w14:paraId="4B51D840" w14:textId="397EDADB" w:rsidR="0068090E" w:rsidRDefault="0068090E" w:rsidP="00FE4244">
      <w:r>
        <w:rPr>
          <w:rFonts w:hint="eastAsia"/>
        </w:rPr>
        <w:t>全屏背景</w:t>
      </w:r>
      <w:r>
        <w:t>+</w:t>
      </w:r>
      <w:r>
        <w:rPr>
          <w:rFonts w:hint="eastAsia"/>
        </w:rPr>
        <w:t>弹出卡片 卡片下方文字写着卡牌加成。</w:t>
      </w:r>
      <w:r w:rsidR="00E649E8">
        <w:rPr>
          <w:rFonts w:hint="eastAsia"/>
        </w:rPr>
        <w:t>参考2</w:t>
      </w:r>
      <w:r w:rsidR="00E649E8">
        <w:t>.</w:t>
      </w:r>
      <w:r w:rsidR="00E649E8">
        <w:rPr>
          <w:rFonts w:hint="eastAsia"/>
        </w:rPr>
        <w:t>jpg</w:t>
      </w:r>
      <w:r w:rsidR="0085477F">
        <w:t xml:space="preserve"> </w:t>
      </w:r>
    </w:p>
    <w:p w14:paraId="529ED382" w14:textId="1BAE584D" w:rsidR="0085477F" w:rsidRDefault="0085477F" w:rsidP="00FE4244">
      <w:pPr>
        <w:rPr>
          <w:rFonts w:hint="eastAsia"/>
        </w:rPr>
      </w:pPr>
      <w:r>
        <w:rPr>
          <w:rFonts w:hint="eastAsia"/>
        </w:rPr>
        <w:t>点击屏幕后关闭这个页面回到天赋卡牌界面。</w:t>
      </w:r>
    </w:p>
    <w:p w14:paraId="7AB20E7E" w14:textId="0531F847" w:rsidR="0068090E" w:rsidRDefault="0068090E" w:rsidP="00FE4244">
      <w:r>
        <w:rPr>
          <w:rFonts w:hint="eastAsia"/>
        </w:rPr>
        <w:t>获取后</w:t>
      </w:r>
      <w:r w:rsidR="009278CF">
        <w:rPr>
          <w:rFonts w:hint="eastAsia"/>
        </w:rPr>
        <w:t>的</w:t>
      </w:r>
      <w:r>
        <w:rPr>
          <w:rFonts w:hint="eastAsia"/>
        </w:rPr>
        <w:t>卡牌显示在天赋卡牌界面：参考图1</w:t>
      </w:r>
    </w:p>
    <w:p w14:paraId="690E757C" w14:textId="6FDDC2D2" w:rsidR="00941FCA" w:rsidRDefault="00941FCA" w:rsidP="00FE4244">
      <w:r>
        <w:rPr>
          <w:rFonts w:hint="eastAsia"/>
        </w:rPr>
        <w:t>天赋卡牌页面卡牌的最上方需要有等级文字显示 比如L</w:t>
      </w:r>
      <w:r>
        <w:t>V1</w:t>
      </w:r>
      <w:r>
        <w:rPr>
          <w:rFonts w:hint="eastAsia"/>
        </w:rPr>
        <w:t>。</w:t>
      </w:r>
    </w:p>
    <w:p w14:paraId="2987EA7A" w14:textId="58A51997" w:rsidR="00FF5793" w:rsidRDefault="00FF5793" w:rsidP="00FE4244">
      <w:r>
        <w:rPr>
          <w:rFonts w:hint="eastAsia"/>
        </w:rPr>
        <w:t xml:space="preserve">天赋卡牌界面 </w:t>
      </w:r>
      <w:proofErr w:type="gramStart"/>
      <w:r>
        <w:rPr>
          <w:rFonts w:hint="eastAsia"/>
        </w:rPr>
        <w:t>点击卡</w:t>
      </w:r>
      <w:proofErr w:type="gramEnd"/>
      <w:r>
        <w:rPr>
          <w:rFonts w:hint="eastAsia"/>
        </w:rPr>
        <w:t xml:space="preserve">牌 屏幕置灰 卡牌放大并挪至中央 </w:t>
      </w:r>
      <w:r w:rsidR="00A05173">
        <w:rPr>
          <w:rFonts w:hint="eastAsia"/>
        </w:rPr>
        <w:t>卡牌下方展示卡</w:t>
      </w:r>
      <w:proofErr w:type="gramStart"/>
      <w:r w:rsidR="00A05173">
        <w:rPr>
          <w:rFonts w:hint="eastAsia"/>
        </w:rPr>
        <w:t>牌带来</w:t>
      </w:r>
      <w:proofErr w:type="gramEnd"/>
      <w:r w:rsidR="00A05173">
        <w:rPr>
          <w:rFonts w:hint="eastAsia"/>
        </w:rPr>
        <w:t>的</w:t>
      </w:r>
      <w:r w:rsidR="00AA6625">
        <w:rPr>
          <w:rFonts w:hint="eastAsia"/>
        </w:rPr>
        <w:t>效果描述</w:t>
      </w:r>
      <w:r w:rsidR="00A05173">
        <w:rPr>
          <w:rFonts w:hint="eastAsia"/>
        </w:rPr>
        <w:t>。</w:t>
      </w:r>
      <w:r>
        <w:rPr>
          <w:rFonts w:hint="eastAsia"/>
        </w:rPr>
        <w:t>参考3</w:t>
      </w:r>
      <w:r>
        <w:t>.</w:t>
      </w:r>
      <w:r>
        <w:rPr>
          <w:rFonts w:hint="eastAsia"/>
        </w:rPr>
        <w:t>jpg</w:t>
      </w:r>
    </w:p>
    <w:p w14:paraId="6282BCEB" w14:textId="707E9F18" w:rsidR="00FF5793" w:rsidRDefault="00FF5793" w:rsidP="00FE4244">
      <w:pPr>
        <w:rPr>
          <w:rFonts w:hint="eastAsia"/>
        </w:rPr>
      </w:pPr>
      <w:r>
        <w:rPr>
          <w:rFonts w:hint="eastAsia"/>
        </w:rPr>
        <w:t>左右</w:t>
      </w:r>
      <w:proofErr w:type="gramStart"/>
      <w:r>
        <w:rPr>
          <w:rFonts w:hint="eastAsia"/>
        </w:rPr>
        <w:t>侧需要</w:t>
      </w:r>
      <w:proofErr w:type="gramEnd"/>
      <w:r>
        <w:rPr>
          <w:rFonts w:hint="eastAsia"/>
        </w:rPr>
        <w:t>有切换按钮，点击可切换观看上一张或下一张卡牌。</w:t>
      </w:r>
    </w:p>
    <w:p w14:paraId="5B420877" w14:textId="209F680D" w:rsidR="00941FCA" w:rsidRDefault="00941FCA" w:rsidP="00FE4244">
      <w:r>
        <w:rPr>
          <w:rFonts w:hint="eastAsia"/>
        </w:rPr>
        <w:t>重复获得：</w:t>
      </w:r>
    </w:p>
    <w:p w14:paraId="5A130819" w14:textId="02882400" w:rsidR="002A0AA9" w:rsidRDefault="002A0AA9" w:rsidP="00FE4244">
      <w:r>
        <w:rPr>
          <w:rFonts w:hint="eastAsia"/>
        </w:rPr>
        <w:t>抽到重复的卡牌并回到卡牌界面后，对应的卡牌需要升级，比如从L</w:t>
      </w:r>
      <w:r>
        <w:t>V1</w:t>
      </w:r>
      <w:r>
        <w:rPr>
          <w:rFonts w:hint="eastAsia"/>
        </w:rPr>
        <w:t>变为L</w:t>
      </w:r>
      <w:r>
        <w:t>V2</w:t>
      </w:r>
      <w:r>
        <w:rPr>
          <w:rFonts w:hint="eastAsia"/>
        </w:rPr>
        <w:t>，这个等级</w:t>
      </w:r>
      <w:r>
        <w:rPr>
          <w:rFonts w:hint="eastAsia"/>
        </w:rPr>
        <w:lastRenderedPageBreak/>
        <w:t>数字变化需要有明显的动画效果来告诉玩家</w:t>
      </w:r>
      <w:r w:rsidR="0084227C">
        <w:rPr>
          <w:rFonts w:hint="eastAsia"/>
        </w:rPr>
        <w:t>发生了什么。</w:t>
      </w:r>
    </w:p>
    <w:p w14:paraId="3BD9BE8F" w14:textId="1C76DC8C" w:rsidR="00891909" w:rsidRDefault="00891909" w:rsidP="00FE4244">
      <w:r w:rsidRPr="00891909">
        <w:rPr>
          <w:rFonts w:hint="eastAsia"/>
        </w:rPr>
        <w:t>界面要在引擎里搭建，方便我调整。另外卡牌的美术暂时你帮我绘制，注意保持一贯的像素风格。之后会用美术资源替换。</w:t>
      </w:r>
    </w:p>
    <w:p w14:paraId="16F7A235" w14:textId="351686F9" w:rsidR="00A2000D" w:rsidRDefault="00A2000D" w:rsidP="00FE4244"/>
    <w:p w14:paraId="3C44CF61" w14:textId="7ADA805E" w:rsidR="00A2000D" w:rsidRDefault="00A2000D" w:rsidP="00FE4244"/>
    <w:p w14:paraId="2B7B96A7" w14:textId="28D39947" w:rsidR="00C14C49" w:rsidRDefault="00C14C49" w:rsidP="00FE4244">
      <w:r>
        <w:rPr>
          <w:rFonts w:hint="eastAsia"/>
        </w:rPr>
        <w:t>我更新了card表</w:t>
      </w:r>
      <w:r w:rsidR="00A235EC">
        <w:rPr>
          <w:rFonts w:hint="eastAsia"/>
        </w:rPr>
        <w:t>，你重新读一下</w:t>
      </w:r>
      <w:r w:rsidR="00A235EC" w:rsidRPr="00A235EC">
        <w:t>card.xlsx</w:t>
      </w:r>
      <w:r>
        <w:rPr>
          <w:rFonts w:hint="eastAsia"/>
        </w:rPr>
        <w:t>：</w:t>
      </w:r>
    </w:p>
    <w:p w14:paraId="556003FE" w14:textId="5F8942BD" w:rsidR="00C14C49" w:rsidRDefault="00582C15" w:rsidP="00FE4244">
      <w:r>
        <w:rPr>
          <w:rFonts w:hint="eastAsia"/>
        </w:rPr>
        <w:t>1</w:t>
      </w:r>
      <w:r>
        <w:t>.</w:t>
      </w:r>
      <w:r w:rsidR="00C14C49">
        <w:rPr>
          <w:rFonts w:hint="eastAsia"/>
        </w:rPr>
        <w:t>新增了一些卡牌，</w:t>
      </w:r>
      <w:r>
        <w:rPr>
          <w:rFonts w:hint="eastAsia"/>
        </w:rPr>
        <w:t>并且修改了权值</w:t>
      </w:r>
    </w:p>
    <w:p w14:paraId="6FE9E8AA" w14:textId="3137B354" w:rsidR="00C14C49" w:rsidRDefault="00582C15" w:rsidP="00FE4244">
      <w:r>
        <w:t>2.</w:t>
      </w:r>
      <w:r w:rsidR="00C14C49">
        <w:rPr>
          <w:rFonts w:hint="eastAsia"/>
        </w:rPr>
        <w:t>卡牌升到最大等级后，卡牌上方的等级提示从</w:t>
      </w:r>
      <w:proofErr w:type="spellStart"/>
      <w:r w:rsidR="00C14C49">
        <w:rPr>
          <w:rFonts w:hint="eastAsia"/>
        </w:rPr>
        <w:t>L</w:t>
      </w:r>
      <w:r w:rsidR="00C14C49">
        <w:t>V</w:t>
      </w:r>
      <w:r w:rsidR="00C14C49">
        <w:rPr>
          <w:rFonts w:hint="eastAsia"/>
        </w:rPr>
        <w:t>x</w:t>
      </w:r>
      <w:proofErr w:type="spellEnd"/>
      <w:r w:rsidR="00C14C49">
        <w:rPr>
          <w:rFonts w:hint="eastAsia"/>
        </w:rPr>
        <w:t>改为“满级”</w:t>
      </w:r>
    </w:p>
    <w:p w14:paraId="607A3B1C" w14:textId="4FF083EF" w:rsidR="0069252A" w:rsidRDefault="00582C15" w:rsidP="00FE4244">
      <w:r>
        <w:rPr>
          <w:rFonts w:hint="eastAsia"/>
        </w:rPr>
        <w:t>3</w:t>
      </w:r>
      <w:r>
        <w:t>.</w:t>
      </w:r>
      <w:r w:rsidR="0069252A">
        <w:rPr>
          <w:rFonts w:hint="eastAsia"/>
        </w:rPr>
        <w:t>我把现在游戏里的一些机制调整为了用这个卡牌解锁，抽到</w:t>
      </w:r>
      <w:proofErr w:type="gramStart"/>
      <w:r w:rsidR="0069252A">
        <w:rPr>
          <w:rFonts w:hint="eastAsia"/>
        </w:rPr>
        <w:t>对应卡</w:t>
      </w:r>
      <w:proofErr w:type="gramEnd"/>
      <w:r w:rsidR="0069252A">
        <w:rPr>
          <w:rFonts w:hint="eastAsia"/>
        </w:rPr>
        <w:t>牌解锁相应的功能。</w:t>
      </w:r>
    </w:p>
    <w:p w14:paraId="7879CB2D" w14:textId="551086AC" w:rsidR="00C23234" w:rsidRDefault="00C23234" w:rsidP="00FE4244">
      <w:r>
        <w:rPr>
          <w:rFonts w:hint="eastAsia"/>
        </w:rPr>
        <w:t>比如原本的每四关的天使恶魔关，还有第十关的打造关，如果相应卡牌未</w:t>
      </w:r>
      <w:r w:rsidR="001B7B43">
        <w:rPr>
          <w:rFonts w:hint="eastAsia"/>
        </w:rPr>
        <w:t>抽出来</w:t>
      </w:r>
      <w:r>
        <w:rPr>
          <w:rFonts w:hint="eastAsia"/>
        </w:rPr>
        <w:t>的情况</w:t>
      </w:r>
      <w:r w:rsidR="001B7B43">
        <w:rPr>
          <w:rFonts w:hint="eastAsia"/>
        </w:rPr>
        <w:t>下，</w:t>
      </w:r>
      <w:r>
        <w:rPr>
          <w:rFonts w:hint="eastAsia"/>
        </w:rPr>
        <w:t xml:space="preserve"> </w:t>
      </w:r>
      <w:r w:rsidR="001B7B43">
        <w:rPr>
          <w:rFonts w:hint="eastAsia"/>
        </w:rPr>
        <w:t>这些关卡都</w:t>
      </w:r>
      <w:r>
        <w:rPr>
          <w:rFonts w:hint="eastAsia"/>
        </w:rPr>
        <w:t>为普通关卡</w:t>
      </w:r>
      <w:r w:rsidR="00F431E0">
        <w:rPr>
          <w:rFonts w:hint="eastAsia"/>
        </w:rPr>
        <w:t>。另外</w:t>
      </w:r>
      <w:r w:rsidR="00541FAD">
        <w:rPr>
          <w:rFonts w:hint="eastAsia"/>
        </w:rPr>
        <w:t>原本逻辑是</w:t>
      </w:r>
      <w:r w:rsidR="00E54945">
        <w:rPr>
          <w:rFonts w:hint="eastAsia"/>
        </w:rPr>
        <w:t>每第四关是</w:t>
      </w:r>
      <w:proofErr w:type="gramStart"/>
      <w:r w:rsidR="00541FAD">
        <w:rPr>
          <w:rFonts w:hint="eastAsia"/>
        </w:rPr>
        <w:t>天使关恶魔关</w:t>
      </w:r>
      <w:proofErr w:type="gramEnd"/>
      <w:r w:rsidR="00541FAD">
        <w:rPr>
          <w:rFonts w:hint="eastAsia"/>
        </w:rPr>
        <w:t>随机，</w:t>
      </w:r>
      <w:r w:rsidR="00E54945">
        <w:rPr>
          <w:rFonts w:hint="eastAsia"/>
        </w:rPr>
        <w:t>现在假设</w:t>
      </w:r>
      <w:r w:rsidR="00F431E0">
        <w:rPr>
          <w:rFonts w:hint="eastAsia"/>
        </w:rPr>
        <w:t>只解锁了</w:t>
      </w:r>
      <w:proofErr w:type="gramStart"/>
      <w:r w:rsidR="00F431E0">
        <w:rPr>
          <w:rFonts w:hint="eastAsia"/>
        </w:rPr>
        <w:t>天使关没解锁</w:t>
      </w:r>
      <w:proofErr w:type="gramEnd"/>
      <w:r w:rsidR="00F431E0">
        <w:rPr>
          <w:rFonts w:hint="eastAsia"/>
        </w:rPr>
        <w:t>恶魔关，那么就只能看到天使关，都解锁了</w:t>
      </w:r>
      <w:proofErr w:type="gramStart"/>
      <w:r w:rsidR="00F431E0">
        <w:rPr>
          <w:rFonts w:hint="eastAsia"/>
        </w:rPr>
        <w:t>再相同</w:t>
      </w:r>
      <w:proofErr w:type="gramEnd"/>
      <w:r w:rsidR="00F431E0">
        <w:rPr>
          <w:rFonts w:hint="eastAsia"/>
        </w:rPr>
        <w:t>概率随机。</w:t>
      </w:r>
    </w:p>
    <w:p w14:paraId="69817483" w14:textId="30D70D03" w:rsidR="00B05916" w:rsidRDefault="00EC1F3C" w:rsidP="00EC1F3C">
      <w:r>
        <w:rPr>
          <w:rFonts w:hint="eastAsia"/>
        </w:rPr>
        <w:t>5</w:t>
      </w:r>
      <w:r>
        <w:t>.</w:t>
      </w:r>
      <w:r w:rsidR="00582C15">
        <w:rPr>
          <w:rFonts w:hint="eastAsia"/>
        </w:rPr>
        <w:t>新增了保底次数，也就是如果保底次数内没抽到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牌，则在保底次数的时候必定抽取到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牌。</w:t>
      </w:r>
    </w:p>
    <w:p w14:paraId="5A3569D6" w14:textId="5C1CA26B" w:rsidR="00B05916" w:rsidRDefault="00EC1F3C" w:rsidP="00EC1F3C">
      <w:r>
        <w:rPr>
          <w:rFonts w:hint="eastAsia"/>
        </w:rPr>
        <w:t>6</w:t>
      </w:r>
      <w:r>
        <w:t>.</w:t>
      </w:r>
      <w:r w:rsidR="00B05916">
        <w:rPr>
          <w:rFonts w:hint="eastAsia"/>
        </w:rPr>
        <w:t>卡牌界面右上角增加个橙色卡牌全解锁按钮，</w:t>
      </w:r>
      <w:r w:rsidR="00BC7F7D">
        <w:rPr>
          <w:rFonts w:hint="eastAsia"/>
        </w:rPr>
        <w:t>这个按钮是临时用来测试的，不用太正规。</w:t>
      </w:r>
      <w:r w:rsidR="00B05916">
        <w:rPr>
          <w:rFonts w:hint="eastAsia"/>
        </w:rPr>
        <w:t>用来供我调试测试。</w:t>
      </w:r>
    </w:p>
    <w:p w14:paraId="518FBC43" w14:textId="6D6BA1A2" w:rsidR="00A235EC" w:rsidRDefault="00A235EC" w:rsidP="00EC1F3C">
      <w:pPr>
        <w:rPr>
          <w:rFonts w:hint="eastAsia"/>
        </w:rPr>
      </w:pPr>
      <w:r>
        <w:rPr>
          <w:rFonts w:hint="eastAsia"/>
        </w:rPr>
        <w:t>7</w:t>
      </w:r>
      <w:r>
        <w:t>.</w:t>
      </w:r>
      <w:r>
        <w:rPr>
          <w:rFonts w:hint="eastAsia"/>
        </w:rPr>
        <w:t>现在一共有2</w:t>
      </w:r>
      <w:r>
        <w:t>0</w:t>
      </w:r>
      <w:r>
        <w:rPr>
          <w:rFonts w:hint="eastAsia"/>
        </w:rPr>
        <w:t>张卡，注意界面默认背面展示2</w:t>
      </w:r>
      <w:r>
        <w:t>0</w:t>
      </w:r>
      <w:r>
        <w:rPr>
          <w:rFonts w:hint="eastAsia"/>
        </w:rPr>
        <w:t>张卡，需要支持上下拖动</w:t>
      </w:r>
      <w:r w:rsidR="00604813">
        <w:rPr>
          <w:rFonts w:hint="eastAsia"/>
        </w:rPr>
        <w:t>。</w:t>
      </w:r>
    </w:p>
    <w:p w14:paraId="58ECA9B5" w14:textId="681F8EF7" w:rsidR="00A235EC" w:rsidRDefault="00A235EC" w:rsidP="00EC1F3C">
      <w:r>
        <w:rPr>
          <w:rFonts w:hint="eastAsia"/>
        </w:rPr>
        <w:t>注意美术要保持一贯的风格。</w:t>
      </w:r>
    </w:p>
    <w:p w14:paraId="1DBC7705" w14:textId="622EB3C3" w:rsidR="00E144C8" w:rsidRDefault="00E144C8" w:rsidP="00EC1F3C"/>
    <w:p w14:paraId="34B31B7A" w14:textId="5631F6C7" w:rsidR="00E144C8" w:rsidRDefault="00E144C8" w:rsidP="00EC1F3C"/>
    <w:p w14:paraId="55D519DE" w14:textId="5D47EDE4" w:rsidR="00E144C8" w:rsidRDefault="00E144C8" w:rsidP="00EC1F3C">
      <w:r>
        <w:rPr>
          <w:rFonts w:hint="eastAsia"/>
        </w:rPr>
        <w:t>地图背景绘制要有故事性：</w:t>
      </w:r>
    </w:p>
    <w:p w14:paraId="10A041B4" w14:textId="6A353B87" w:rsidR="00C31207" w:rsidRDefault="00E144C8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走向王城：</w:t>
      </w:r>
      <w:r w:rsidR="00410CAA">
        <w:rPr>
          <w:rFonts w:hint="eastAsia"/>
        </w:rPr>
        <w:t>1</w:t>
      </w:r>
      <w:r w:rsidR="00410CAA">
        <w:t>-</w:t>
      </w:r>
      <w:r w:rsidR="00C31207">
        <w:t>3</w:t>
      </w:r>
      <w:r w:rsidR="00410CAA">
        <w:rPr>
          <w:rFonts w:hint="eastAsia"/>
        </w:rPr>
        <w:t xml:space="preserve">关 绿草地 </w:t>
      </w:r>
      <w:r w:rsidR="00410CAA">
        <w:t xml:space="preserve"> </w:t>
      </w:r>
      <w:r w:rsidR="00C31207">
        <w:t>4-6</w:t>
      </w:r>
      <w:r w:rsidR="00410CAA">
        <w:rPr>
          <w:rFonts w:hint="eastAsia"/>
        </w:rPr>
        <w:t xml:space="preserve">关 土路 </w:t>
      </w:r>
      <w:r w:rsidR="00410CAA">
        <w:t xml:space="preserve"> </w:t>
      </w:r>
      <w:r w:rsidR="00C31207">
        <w:t>7-9</w:t>
      </w:r>
      <w:r w:rsidR="00C31207">
        <w:rPr>
          <w:rFonts w:hint="eastAsia"/>
        </w:rPr>
        <w:t xml:space="preserve">关 乡村的感觉 </w:t>
      </w:r>
      <w:r w:rsidR="00C31207">
        <w:t>11-13</w:t>
      </w:r>
      <w:r w:rsidR="00C31207">
        <w:rPr>
          <w:rFonts w:hint="eastAsia"/>
        </w:rPr>
        <w:t xml:space="preserve">关 石板路 </w:t>
      </w:r>
      <w:r w:rsidR="00C31207">
        <w:t>14-16</w:t>
      </w:r>
      <w:r w:rsidR="00C31207">
        <w:rPr>
          <w:rFonts w:hint="eastAsia"/>
        </w:rPr>
        <w:t xml:space="preserve">关 城邦的感觉  </w:t>
      </w:r>
    </w:p>
    <w:p w14:paraId="652CCDE0" w14:textId="7F3D55A2" w:rsidR="00E144C8" w:rsidRDefault="00410CAA" w:rsidP="00C31207">
      <w:pPr>
        <w:pStyle w:val="a7"/>
        <w:ind w:left="732" w:firstLineChars="0" w:firstLine="0"/>
      </w:pPr>
      <w:r>
        <w:t xml:space="preserve"> 16-20</w:t>
      </w:r>
      <w:r>
        <w:rPr>
          <w:rFonts w:hint="eastAsia"/>
        </w:rPr>
        <w:t xml:space="preserve">关 </w:t>
      </w:r>
      <w:r w:rsidR="00C03059">
        <w:rPr>
          <w:rFonts w:hint="eastAsia"/>
        </w:rPr>
        <w:t>石板路 中间加上垂直的红色地毯。 2</w:t>
      </w:r>
      <w:r w:rsidR="00C03059">
        <w:t xml:space="preserve">1-30 </w:t>
      </w:r>
      <w:r w:rsidR="00C03059">
        <w:rPr>
          <w:rFonts w:hint="eastAsia"/>
        </w:rPr>
        <w:t>王宫</w:t>
      </w:r>
      <w:r w:rsidR="00730139">
        <w:rPr>
          <w:rFonts w:hint="eastAsia"/>
        </w:rPr>
        <w:t xml:space="preserve"> </w:t>
      </w:r>
    </w:p>
    <w:p w14:paraId="2CFB77B3" w14:textId="0B3D9533" w:rsidR="005343E5" w:rsidRDefault="005343E5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滑冰</w:t>
      </w:r>
    </w:p>
    <w:p w14:paraId="20CA659D" w14:textId="555EA2DF" w:rsidR="00730139" w:rsidRDefault="00730139" w:rsidP="00730139"/>
    <w:p w14:paraId="2D1DA305" w14:textId="2E00133D" w:rsidR="00730139" w:rsidRDefault="00730139" w:rsidP="00730139"/>
    <w:p w14:paraId="53EED94F" w14:textId="0D1396DA" w:rsidR="0077435C" w:rsidRDefault="0077435C" w:rsidP="00730139"/>
    <w:p w14:paraId="593ED4F8" w14:textId="4617E776" w:rsidR="0077435C" w:rsidRDefault="0077435C" w:rsidP="0077435C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proofErr w:type="gramStart"/>
      <w:r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>
        <w:rPr>
          <w:rFonts w:ascii="Palatino Linotype" w:hAnsi="Palatino Linotype" w:hint="eastAsia"/>
          <w:color w:val="E0E0E0"/>
          <w:shd w:val="clear" w:color="auto" w:fill="353535"/>
        </w:rPr>
        <w:t>+</w:t>
      </w:r>
      <w:r>
        <w:rPr>
          <w:rFonts w:ascii="Palatino Linotype" w:hAnsi="Palatino Linotype"/>
          <w:color w:val="E0E0E0"/>
          <w:shd w:val="clear" w:color="auto" w:fill="353535"/>
        </w:rPr>
        <w:t xml:space="preserve">1 </w:t>
      </w:r>
      <w:r>
        <w:rPr>
          <w:rFonts w:ascii="Palatino Linotype" w:hAnsi="Palatino Linotype" w:hint="eastAsia"/>
          <w:color w:val="E0E0E0"/>
          <w:shd w:val="clear" w:color="auto" w:fill="353535"/>
        </w:rPr>
        <w:t>射速下降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70924D26" w14:textId="77777777" w:rsidR="0077435C" w:rsidRDefault="0077435C" w:rsidP="0077435C">
      <w:r>
        <w:rPr>
          <w:rFonts w:hint="eastAsia"/>
        </w:rPr>
        <w:t>水元素：召唤物 不会攻击 但是移动路径为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37A69667" w14:textId="77777777" w:rsidR="0077435C" w:rsidRDefault="0077435C" w:rsidP="0077435C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 要有视觉效果</w:t>
      </w:r>
    </w:p>
    <w:p w14:paraId="3ECB8B83" w14:textId="77777777" w:rsidR="0077435C" w:rsidRDefault="0077435C" w:rsidP="0077435C">
      <w:r>
        <w:rPr>
          <w:rFonts w:hint="eastAsia"/>
        </w:rPr>
        <w:t>独角兽：每隔</w:t>
      </w:r>
      <w:r>
        <w:t>15</w:t>
      </w:r>
      <w:r>
        <w:rPr>
          <w:rFonts w:hint="eastAsia"/>
        </w:rPr>
        <w:t>秒 无敌</w:t>
      </w:r>
      <w:r>
        <w:t>5</w:t>
      </w:r>
      <w:r>
        <w:rPr>
          <w:rFonts w:hint="eastAsia"/>
        </w:rPr>
        <w:t>秒。无敌时人物颜色变为流动的彩色。</w:t>
      </w:r>
    </w:p>
    <w:p w14:paraId="2D1679FD" w14:textId="78F9B3D2" w:rsidR="00730139" w:rsidRDefault="00B87A91" w:rsidP="00B87A91">
      <w:pPr>
        <w:rPr>
          <w:rFonts w:hint="eastAsia"/>
        </w:rPr>
      </w:pPr>
      <w:proofErr w:type="gramStart"/>
      <w:r>
        <w:rPr>
          <w:rFonts w:hint="eastAsia"/>
        </w:rPr>
        <w:t>普攻激光</w:t>
      </w:r>
      <w:proofErr w:type="gramEnd"/>
      <w:r>
        <w:rPr>
          <w:rFonts w:hint="eastAsia"/>
        </w:rPr>
        <w:t xml:space="preserve">炮 </w:t>
      </w:r>
      <w:r w:rsidR="00261056">
        <w:rPr>
          <w:rFonts w:hint="eastAsia"/>
        </w:rPr>
        <w:t>攻击距离变为最大。</w:t>
      </w:r>
      <w:r>
        <w:rPr>
          <w:rFonts w:hint="eastAsia"/>
        </w:rPr>
        <w:t>特效参考迷你硫磺火</w:t>
      </w:r>
      <w:r w:rsidR="00C727FD">
        <w:rPr>
          <w:rFonts w:hint="eastAsia"/>
        </w:rPr>
        <w:t xml:space="preserve"> 攻速越</w:t>
      </w:r>
      <w:proofErr w:type="gramStart"/>
      <w:r w:rsidR="00C727FD">
        <w:rPr>
          <w:rFonts w:hint="eastAsia"/>
        </w:rPr>
        <w:t>高蓄力时间</w:t>
      </w:r>
      <w:proofErr w:type="gramEnd"/>
      <w:r w:rsidR="00C727FD">
        <w:rPr>
          <w:rFonts w:hint="eastAsia"/>
        </w:rPr>
        <w:t>越短</w:t>
      </w:r>
      <w:r w:rsidR="00441470">
        <w:rPr>
          <w:rFonts w:hint="eastAsia"/>
        </w:rPr>
        <w:t xml:space="preserve"> 多个子弹要有分散的多个激光炮 就</w:t>
      </w:r>
      <w:proofErr w:type="gramStart"/>
      <w:r w:rsidR="00441470">
        <w:rPr>
          <w:rFonts w:hint="eastAsia"/>
        </w:rPr>
        <w:t>像普攻子弹</w:t>
      </w:r>
      <w:proofErr w:type="gramEnd"/>
      <w:r w:rsidR="00441470">
        <w:rPr>
          <w:rFonts w:hint="eastAsia"/>
        </w:rPr>
        <w:t>一样，如果获得追踪效果 激光炮就可以拐弯追踪攻击，</w:t>
      </w:r>
    </w:p>
    <w:p w14:paraId="49187C9E" w14:textId="00E2AC7D" w:rsidR="00B87A91" w:rsidRDefault="00F42DB9" w:rsidP="00730139">
      <w:r>
        <w:rPr>
          <w:rFonts w:hint="eastAsia"/>
        </w:rPr>
        <w:t>近距离作战</w:t>
      </w:r>
      <w:r w:rsidR="007F34FA">
        <w:rPr>
          <w:rFonts w:hint="eastAsia"/>
        </w:rPr>
        <w:t>：</w:t>
      </w:r>
      <w:r w:rsidR="00B87A91">
        <w:rPr>
          <w:rFonts w:hint="eastAsia"/>
        </w:rPr>
        <w:t>变为近战</w:t>
      </w:r>
      <w:r w:rsidR="007F34FA">
        <w:rPr>
          <w:rFonts w:hint="eastAsia"/>
        </w:rPr>
        <w:t>攻击</w:t>
      </w:r>
      <w:r w:rsidR="00277062">
        <w:rPr>
          <w:rFonts w:hint="eastAsia"/>
        </w:rPr>
        <w:t>（子弹数量固定改为1，同时不显示子弹外观，同时攻击距离改为玩家攻击动画的长度</w:t>
      </w:r>
      <w:r w:rsidR="00B87A91">
        <w:rPr>
          <w:rFonts w:hint="eastAsia"/>
        </w:rPr>
        <w:t>，画线伤害翻倍</w:t>
      </w:r>
    </w:p>
    <w:p w14:paraId="4105D719" w14:textId="75F075D7" w:rsidR="005343E5" w:rsidRDefault="00FF374A" w:rsidP="00730139">
      <w:r>
        <w:rPr>
          <w:rFonts w:hint="eastAsia"/>
        </w:rPr>
        <w:t>红心宝宝：召唤物 红心宝宝移动的时候概率掉下一个红</w:t>
      </w:r>
      <w:r w:rsidR="00B87701">
        <w:rPr>
          <w:rFonts w:hint="eastAsia"/>
        </w:rPr>
        <w:t>心</w:t>
      </w:r>
    </w:p>
    <w:p w14:paraId="3B32E3AD" w14:textId="4D6A5E13" w:rsidR="006F6132" w:rsidRDefault="006F6132" w:rsidP="006F6132">
      <w:pPr>
        <w:rPr>
          <w:rFonts w:hint="eastAsia"/>
        </w:rPr>
      </w:pPr>
      <w:r>
        <w:rPr>
          <w:rFonts w:hint="eastAsia"/>
        </w:rPr>
        <w:t>炸弹人：画线后生成炸弹。</w:t>
      </w:r>
      <w:r>
        <w:rPr>
          <w:rFonts w:hint="eastAsia"/>
        </w:rPr>
        <w:t>炸弹1秒后爆炸，造成十字伤害，参考fc游戏炸弹人的感觉。</w:t>
      </w:r>
    </w:p>
    <w:p w14:paraId="24E5C320" w14:textId="3CBAE344" w:rsidR="003260B3" w:rsidRDefault="00815243" w:rsidP="00730139">
      <w:pPr>
        <w:rPr>
          <w:rFonts w:hint="eastAsia"/>
        </w:rPr>
      </w:pPr>
      <w:r>
        <w:rPr>
          <w:rFonts w:hint="eastAsia"/>
        </w:rPr>
        <w:t>环绕盾：阻挡远程伤害</w:t>
      </w:r>
    </w:p>
    <w:p w14:paraId="68B9B3D5" w14:textId="77777777" w:rsidR="00815243" w:rsidRPr="006F6132" w:rsidRDefault="00815243" w:rsidP="00730139">
      <w:pPr>
        <w:rPr>
          <w:rFonts w:hint="eastAsia"/>
        </w:rPr>
      </w:pPr>
    </w:p>
    <w:p w14:paraId="016FDB0B" w14:textId="77777777" w:rsidR="006F6132" w:rsidRDefault="006F6132" w:rsidP="00730139">
      <w:pPr>
        <w:rPr>
          <w:rFonts w:hint="eastAsia"/>
        </w:rPr>
      </w:pPr>
    </w:p>
    <w:p w14:paraId="210ECE46" w14:textId="4FEDFDCD" w:rsidR="00B87A91" w:rsidRPr="00B87A91" w:rsidRDefault="003260B3" w:rsidP="00730139">
      <w:pPr>
        <w:rPr>
          <w:rFonts w:hint="eastAsia"/>
        </w:rPr>
      </w:pPr>
      <w:r>
        <w:rPr>
          <w:rFonts w:hint="eastAsia"/>
        </w:rPr>
        <w:t>气力槽下方加一个小的大招槽，每次通过画线攻击打到敌人 就增加一些大招槽，大招槽满了的时候 强化下次画线伤害，画线</w:t>
      </w:r>
      <w:proofErr w:type="gramStart"/>
      <w:r>
        <w:rPr>
          <w:rFonts w:hint="eastAsia"/>
        </w:rPr>
        <w:t>完进入</w:t>
      </w:r>
      <w:proofErr w:type="gramEnd"/>
      <w:r>
        <w:rPr>
          <w:rFonts w:hint="eastAsia"/>
        </w:rPr>
        <w:t>攻击后，画线攻击结束后，释放龙卷吹起敌人。</w:t>
      </w:r>
    </w:p>
    <w:p w14:paraId="7D0DEE72" w14:textId="4201B2C4" w:rsidR="00B87A91" w:rsidRDefault="00B87A91" w:rsidP="00730139"/>
    <w:p w14:paraId="5633D4A8" w14:textId="1D720780" w:rsidR="00D31B4F" w:rsidRDefault="00D31B4F" w:rsidP="00730139"/>
    <w:p w14:paraId="3A968481" w14:textId="3B661BE2" w:rsidR="00D31B4F" w:rsidRDefault="00D31B4F" w:rsidP="00730139"/>
    <w:p w14:paraId="6A647D28" w14:textId="6658CC5D" w:rsidR="00D31B4F" w:rsidRDefault="00D31B4F" w:rsidP="00730139">
      <w:r>
        <w:rPr>
          <w:rFonts w:hint="eastAsia"/>
        </w:rPr>
        <w:t>奖励选择界面</w:t>
      </w:r>
    </w:p>
    <w:p w14:paraId="75677323" w14:textId="77777777" w:rsidR="00C31207" w:rsidRDefault="00C31207" w:rsidP="00C31207">
      <w:r>
        <w:rPr>
          <w:rFonts w:hint="eastAsia"/>
        </w:rPr>
        <w:t> 升级奖励你帮我做，同时给“升级</w:t>
      </w:r>
      <w:r>
        <w:t xml:space="preserve"> 选择一个强化”这个提示文字后面弄一个装饰板，资源我放到D:\workspace\rzz_godot_newtry\ass</w:t>
      </w:r>
    </w:p>
    <w:p w14:paraId="1CB8EDCB" w14:textId="77777777" w:rsidR="00C31207" w:rsidRDefault="00C31207" w:rsidP="00C31207">
      <w:r>
        <w:t xml:space="preserve">  </w:t>
      </w:r>
      <w:proofErr w:type="spellStart"/>
      <w:r>
        <w:t>ets</w:t>
      </w:r>
      <w:proofErr w:type="spellEnd"/>
      <w:r>
        <w:t>\</w:t>
      </w:r>
      <w:proofErr w:type="spellStart"/>
      <w:r>
        <w:t>ui</w:t>
      </w:r>
      <w:proofErr w:type="spellEnd"/>
      <w:r>
        <w:t>\decorations里了，注意这是一个短板的，我希望你根据文字的长度，把这个图中间拉长。（如果这个方式不太科学，告诉我</w:t>
      </w:r>
    </w:p>
    <w:p w14:paraId="7D8743C2" w14:textId="77777777" w:rsidR="00C31207" w:rsidRDefault="00C31207" w:rsidP="00C31207">
      <w:r>
        <w:t xml:space="preserve">  ，我会重新做一个拉长后的图），另外把升级 选择一个强化下方的品质文字去掉 比如“稀有”，三选</w:t>
      </w:r>
      <w:proofErr w:type="gramStart"/>
      <w:r>
        <w:t>一</w:t>
      </w:r>
      <w:proofErr w:type="gramEnd"/>
      <w:r>
        <w:t>的板子要从左到右陆续出来</w:t>
      </w:r>
    </w:p>
    <w:p w14:paraId="493F6076" w14:textId="77777777" w:rsidR="00C31207" w:rsidRDefault="00C31207" w:rsidP="00C31207">
      <w:r>
        <w:t xml:space="preserve">  要有一个视觉效果 以及上方的提示文字也要有一个出现效果。板子出现带些粒子效果 现在没那么</w:t>
      </w:r>
      <w:proofErr w:type="gramStart"/>
      <w:r>
        <w:t>炫酷</w:t>
      </w:r>
      <w:proofErr w:type="gramEnd"/>
      <w:r>
        <w:t>。升级奖励</w:t>
      </w:r>
    </w:p>
    <w:p w14:paraId="1F6479CB" w14:textId="77777777" w:rsidR="00C31207" w:rsidRDefault="00C31207" w:rsidP="00C31207">
      <w:r>
        <w:t xml:space="preserve">  还有恶魔天使奖励 icon的边框弄成圆角四角的。这个边框和板子一样不用像素。这个边框暂时你帮我绘制。</w:t>
      </w:r>
    </w:p>
    <w:p w14:paraId="3118F5C4" w14:textId="5A304B9F" w:rsidR="00691F3D" w:rsidRDefault="00C31207" w:rsidP="00C31207">
      <w:r>
        <w:t xml:space="preserve">  另外panel_card_9s.png我也弄好了。</w:t>
      </w:r>
    </w:p>
    <w:p w14:paraId="09D1FD63" w14:textId="0DD7AB4D" w:rsidR="00C31207" w:rsidRDefault="00C31207" w:rsidP="00C31207">
      <w:r>
        <w:rPr>
          <w:rFonts w:hint="eastAsia"/>
        </w:rPr>
        <w:t>、</w:t>
      </w:r>
    </w:p>
    <w:p w14:paraId="25D35808" w14:textId="37E4E115" w:rsidR="00C31207" w:rsidRDefault="00C31207" w:rsidP="00C31207"/>
    <w:p w14:paraId="2FEF5AC1" w14:textId="68A5D28E" w:rsidR="00C31207" w:rsidRDefault="00C31207" w:rsidP="00C31207">
      <w:r>
        <w:rPr>
          <w:rFonts w:hint="eastAsia"/>
        </w:rPr>
        <w:t>侦察功能：</w:t>
      </w:r>
      <w:r>
        <w:rPr>
          <w:rFonts w:hint="eastAsia"/>
        </w:rPr>
        <w:t>加一个挂机功能，根据玩家的时长</w:t>
      </w:r>
      <w:r>
        <w:rPr>
          <w:rFonts w:hint="eastAsia"/>
        </w:rPr>
        <w:t>（在线时长+离线时长）</w:t>
      </w:r>
      <w:r>
        <w:rPr>
          <w:rFonts w:hint="eastAsia"/>
        </w:rPr>
        <w:t>获取奖励。</w:t>
      </w:r>
    </w:p>
    <w:p w14:paraId="40F2BD53" w14:textId="4337D056" w:rsidR="0050067F" w:rsidRDefault="00C31207" w:rsidP="00C31207">
      <w:r>
        <w:rPr>
          <w:rFonts w:hint="eastAsia"/>
        </w:rPr>
        <w:t>奖励包含金币和道具，根据玩家</w:t>
      </w:r>
      <w:r w:rsidR="002A1685">
        <w:rPr>
          <w:rFonts w:hint="eastAsia"/>
        </w:rPr>
        <w:t>到达的章节</w:t>
      </w:r>
      <w:r>
        <w:rPr>
          <w:rFonts w:hint="eastAsia"/>
        </w:rPr>
        <w:t>，来决定奖励的内容，一般情况下，</w:t>
      </w:r>
      <w:r w:rsidR="001A4C93">
        <w:rPr>
          <w:rFonts w:hint="eastAsia"/>
        </w:rPr>
        <w:t>章节</w:t>
      </w:r>
      <w:r>
        <w:rPr>
          <w:rFonts w:hint="eastAsia"/>
        </w:rPr>
        <w:t>越高，挂机奖励越好</w:t>
      </w:r>
      <w:r w:rsidR="001A4C93">
        <w:rPr>
          <w:rFonts w:hint="eastAsia"/>
        </w:rPr>
        <w:t>（虽然目前只有一章，但是后面会加的）</w:t>
      </w:r>
      <w:r>
        <w:rPr>
          <w:rFonts w:hint="eastAsia"/>
        </w:rPr>
        <w:t>。</w:t>
      </w:r>
      <w:r w:rsidR="0050067F">
        <w:rPr>
          <w:rFonts w:hint="eastAsia"/>
        </w:rPr>
        <w:t>目前先不给道具奖励，然后挂机的金币产出你帮我设计</w:t>
      </w:r>
      <w:r w:rsidR="001A4C93">
        <w:rPr>
          <w:rFonts w:hint="eastAsia"/>
        </w:rPr>
        <w:t>。</w:t>
      </w:r>
      <w:r w:rsidR="001A4C93">
        <w:t xml:space="preserve"> </w:t>
      </w:r>
    </w:p>
    <w:p w14:paraId="6DC1D023" w14:textId="0A5F8511" w:rsidR="0050067F" w:rsidRDefault="0050067F" w:rsidP="00C31207">
      <w:r>
        <w:rPr>
          <w:rFonts w:hint="eastAsia"/>
        </w:rPr>
        <w:t>U</w:t>
      </w:r>
      <w:r>
        <w:t>I</w:t>
      </w:r>
      <w:r>
        <w:rPr>
          <w:rFonts w:hint="eastAsia"/>
        </w:rPr>
        <w:t>：</w:t>
      </w:r>
    </w:p>
    <w:p w14:paraId="7A628C25" w14:textId="6FE1D765" w:rsidR="0050067F" w:rsidRDefault="0050067F" w:rsidP="00C31207">
      <w:pPr>
        <w:rPr>
          <w:rFonts w:hint="eastAsia"/>
        </w:rPr>
      </w:pPr>
      <w:r>
        <w:rPr>
          <w:rFonts w:hint="eastAsia"/>
        </w:rPr>
        <w:t>U</w:t>
      </w:r>
      <w:r>
        <w:t>I</w:t>
      </w:r>
      <w:r>
        <w:rPr>
          <w:rFonts w:hint="eastAsia"/>
        </w:rPr>
        <w:t>尽量在我们的通用U</w:t>
      </w:r>
      <w:r>
        <w:t>I</w:t>
      </w:r>
      <w:r>
        <w:rPr>
          <w:rFonts w:hint="eastAsia"/>
        </w:rPr>
        <w:t>里找，下面是</w:t>
      </w:r>
      <w:r>
        <w:t>UI</w:t>
      </w:r>
      <w:r>
        <w:rPr>
          <w:rFonts w:hint="eastAsia"/>
        </w:rPr>
        <w:t>从上到下的规划：</w:t>
      </w:r>
    </w:p>
    <w:p w14:paraId="3935BC3B" w14:textId="77777777" w:rsidR="0050067F" w:rsidRDefault="0050067F" w:rsidP="00C31207">
      <w:r>
        <w:rPr>
          <w:rFonts w:hint="eastAsia"/>
        </w:rPr>
        <w:t xml:space="preserve">上方标题：侦察收益 </w:t>
      </w:r>
    </w:p>
    <w:p w14:paraId="7B6F82F8" w14:textId="39A95A02" w:rsidR="0050067F" w:rsidRDefault="0050067F" w:rsidP="00C31207">
      <w:r>
        <w:rPr>
          <w:rFonts w:hint="eastAsia"/>
        </w:rPr>
        <w:t>规则：自动获取丰富奖励。</w:t>
      </w:r>
    </w:p>
    <w:p w14:paraId="7F5B2091" w14:textId="2239A352" w:rsidR="0050067F" w:rsidRDefault="0050067F" w:rsidP="00C31207">
      <w:r>
        <w:rPr>
          <w:rFonts w:hint="eastAsia"/>
        </w:rPr>
        <w:t>已侦察的时间：时间格式：0</w:t>
      </w:r>
      <w:r>
        <w:t>0</w:t>
      </w:r>
      <w:r>
        <w:rPr>
          <w:rFonts w:hint="eastAsia"/>
        </w:rPr>
        <w:t>：0</w:t>
      </w:r>
      <w:r>
        <w:t>0</w:t>
      </w:r>
      <w:r>
        <w:rPr>
          <w:rFonts w:hint="eastAsia"/>
        </w:rPr>
        <w:t>：0</w:t>
      </w:r>
      <w:r>
        <w:t xml:space="preserve">0 </w:t>
      </w:r>
      <w:r>
        <w:rPr>
          <w:rFonts w:hint="eastAsia"/>
        </w:rPr>
        <w:t>最后是秒。</w:t>
      </w:r>
    </w:p>
    <w:p w14:paraId="23EAD931" w14:textId="45506454" w:rsidR="0050067F" w:rsidRDefault="0050067F" w:rsidP="00C31207">
      <w:r>
        <w:rPr>
          <w:rFonts w:hint="eastAsia"/>
        </w:rPr>
        <w:t>每小时的道具产量。</w:t>
      </w:r>
    </w:p>
    <w:p w14:paraId="4A2A0C12" w14:textId="6DC2E6C1" w:rsidR="0050067F" w:rsidRDefault="0050067F" w:rsidP="00C31207">
      <w:pPr>
        <w:rPr>
          <w:rFonts w:hint="eastAsia"/>
        </w:rPr>
      </w:pPr>
      <w:r>
        <w:rPr>
          <w:rFonts w:hint="eastAsia"/>
        </w:rPr>
        <w:t>道具栏</w:t>
      </w:r>
      <w:r w:rsidR="002A1685">
        <w:rPr>
          <w:rFonts w:hint="eastAsia"/>
        </w:rPr>
        <w:t>：如果没获得道具 显示暂未获得道具</w:t>
      </w:r>
    </w:p>
    <w:p w14:paraId="7F65044C" w14:textId="23E42428" w:rsidR="002A1685" w:rsidRDefault="002A1685" w:rsidP="00C31207">
      <w:r>
        <w:rPr>
          <w:rFonts w:hint="eastAsia"/>
        </w:rPr>
        <w:t>提示文字：章节越高，收益越大</w:t>
      </w:r>
    </w:p>
    <w:p w14:paraId="59F1B80E" w14:textId="77D69D7F" w:rsidR="002A1685" w:rsidRDefault="0050067F" w:rsidP="00C31207">
      <w:pPr>
        <w:rPr>
          <w:rFonts w:hint="eastAsia"/>
        </w:rPr>
      </w:pPr>
      <w:r>
        <w:rPr>
          <w:rFonts w:hint="eastAsia"/>
        </w:rPr>
        <w:t>领取按钮</w:t>
      </w:r>
    </w:p>
    <w:p w14:paraId="41B5852A" w14:textId="6BC278A4" w:rsidR="002A1685" w:rsidRDefault="002A1685" w:rsidP="00C31207"/>
    <w:p w14:paraId="1E9B2A5C" w14:textId="11CAC5E8" w:rsidR="002A1685" w:rsidRDefault="002A1685" w:rsidP="00C31207">
      <w:r>
        <w:rPr>
          <w:rFonts w:hint="eastAsia"/>
        </w:rPr>
        <w:t xml:space="preserve">参考图在 </w:t>
      </w:r>
      <w:r w:rsidRPr="002A1685">
        <w:t>D:\workspace\rzz_godot_newtry\cankao</w:t>
      </w:r>
      <w:r>
        <w:rPr>
          <w:rFonts w:hint="eastAsia"/>
        </w:rPr>
        <w:t>的1</w:t>
      </w:r>
      <w:r>
        <w:t>1.</w:t>
      </w:r>
      <w:r>
        <w:rPr>
          <w:rFonts w:hint="eastAsia"/>
        </w:rPr>
        <w:t>jpg</w:t>
      </w:r>
    </w:p>
    <w:p w14:paraId="2B1709F5" w14:textId="2DE5CA15" w:rsidR="001A4C93" w:rsidRDefault="001A4C93" w:rsidP="00C31207"/>
    <w:p w14:paraId="63864571" w14:textId="3122FAA2" w:rsidR="001A4C93" w:rsidRDefault="001A4C93" w:rsidP="00C31207"/>
    <w:p w14:paraId="6259FBEF" w14:textId="77777777" w:rsidR="00A7225B" w:rsidRDefault="00A7225B" w:rsidP="00A7225B">
      <w:r>
        <w:rPr>
          <w:rFonts w:hint="eastAsia"/>
        </w:rPr>
        <w:t>2</w:t>
      </w:r>
      <w:r>
        <w:t>.</w:t>
      </w:r>
      <w:r>
        <w:rPr>
          <w:rFonts w:hint="eastAsia"/>
        </w:rPr>
        <w:t>技能石按钮：</w:t>
      </w:r>
    </w:p>
    <w:p w14:paraId="3122DF5C" w14:textId="77777777" w:rsidR="00A7225B" w:rsidRDefault="00A7225B" w:rsidP="00A7225B">
      <w:r>
        <w:rPr>
          <w:rFonts w:hint="eastAsia"/>
        </w:rPr>
        <w:t>点击后进入技能石界面：</w:t>
      </w:r>
    </w:p>
    <w:p w14:paraId="21DF969A" w14:textId="77777777" w:rsidR="00A7225B" w:rsidRDefault="00A7225B" w:rsidP="00A7225B">
      <w:r>
        <w:rPr>
          <w:rFonts w:hint="eastAsia"/>
        </w:rPr>
        <w:t>技能石界面：</w:t>
      </w:r>
    </w:p>
    <w:p w14:paraId="19A1650B" w14:textId="77777777" w:rsidR="00A7225B" w:rsidRDefault="00A7225B" w:rsidP="00A7225B">
      <w:r>
        <w:rPr>
          <w:rFonts w:hint="eastAsia"/>
        </w:rPr>
        <w:t>整体结构和装备合成界面类似，</w:t>
      </w:r>
    </w:p>
    <w:p w14:paraId="5FAE1B54" w14:textId="77777777" w:rsidR="00A7225B" w:rsidRPr="00F927A9" w:rsidRDefault="00A7225B" w:rsidP="00A7225B">
      <w:pPr>
        <w:rPr>
          <w:rFonts w:hint="eastAsia"/>
        </w:rPr>
      </w:pPr>
      <w:r>
        <w:rPr>
          <w:rFonts w:hint="eastAsia"/>
        </w:rPr>
        <w:t>以下是从上到下的结构</w:t>
      </w:r>
    </w:p>
    <w:p w14:paraId="355B5888" w14:textId="77777777" w:rsidR="00A7225B" w:rsidRDefault="00A7225B" w:rsidP="00A7225B">
      <w:r>
        <w:rPr>
          <w:rFonts w:hint="eastAsia"/>
        </w:rPr>
        <w:t>功能标题</w:t>
      </w:r>
    </w:p>
    <w:p w14:paraId="0C602C48" w14:textId="77777777" w:rsidR="00A7225B" w:rsidRDefault="00A7225B" w:rsidP="00A7225B">
      <w:r>
        <w:rPr>
          <w:rFonts w:hint="eastAsia"/>
        </w:rPr>
        <w:t>信息面板，上面显示着技能石的总属性加成结果。</w:t>
      </w:r>
    </w:p>
    <w:p w14:paraId="608F7596" w14:textId="77777777" w:rsidR="00A7225B" w:rsidRPr="00F927A9" w:rsidRDefault="00A7225B" w:rsidP="00A7225B">
      <w:pPr>
        <w:rPr>
          <w:rFonts w:hint="eastAsia"/>
        </w:rPr>
      </w:pPr>
      <w:r>
        <w:rPr>
          <w:rFonts w:hint="eastAsia"/>
        </w:rPr>
        <w:t>三个技能石装备槽</w:t>
      </w:r>
    </w:p>
    <w:p w14:paraId="7A9ED481" w14:textId="77777777" w:rsidR="00A7225B" w:rsidRDefault="00A7225B" w:rsidP="00A7225B">
      <w:r>
        <w:rPr>
          <w:rFonts w:hint="eastAsia"/>
        </w:rPr>
        <w:t>技能石背包栏</w:t>
      </w:r>
    </w:p>
    <w:p w14:paraId="3A4B50F9" w14:textId="77777777" w:rsidR="00A7225B" w:rsidRDefault="00A7225B" w:rsidP="00A7225B">
      <w:pPr>
        <w:rPr>
          <w:rFonts w:hint="eastAsia"/>
        </w:rPr>
      </w:pPr>
    </w:p>
    <w:p w14:paraId="766E40E3" w14:textId="77777777" w:rsidR="00A7225B" w:rsidRDefault="00A7225B" w:rsidP="00A7225B">
      <w:r>
        <w:rPr>
          <w:rFonts w:hint="eastAsia"/>
        </w:rPr>
        <w:t>技能石说明：技能石包含两部分，技能部分和属性部分</w:t>
      </w:r>
    </w:p>
    <w:p w14:paraId="7EBC3BE6" w14:textId="77777777" w:rsidR="00A7225B" w:rsidRDefault="00A7225B" w:rsidP="00A7225B">
      <w:r>
        <w:rPr>
          <w:rFonts w:hint="eastAsia"/>
        </w:rPr>
        <w:lastRenderedPageBreak/>
        <w:t>技能部分会给玩家技能加成，比如是一个“弹幕之王技能石”，那么进入游戏后主角自动获得一个弹幕之王奖励。这部分和普通的升级奖励是一样的效果。</w:t>
      </w:r>
    </w:p>
    <w:p w14:paraId="1652D514" w14:textId="77777777" w:rsidR="00A7225B" w:rsidRPr="00E166CA" w:rsidRDefault="00A7225B" w:rsidP="00A7225B">
      <w:pPr>
        <w:rPr>
          <w:rFonts w:hint="eastAsia"/>
        </w:rPr>
      </w:pPr>
    </w:p>
    <w:p w14:paraId="02C510C0" w14:textId="77777777" w:rsidR="00A7225B" w:rsidRDefault="00A7225B" w:rsidP="00A7225B">
      <w:r>
        <w:rPr>
          <w:rFonts w:hint="eastAsia"/>
        </w:rPr>
        <w:t>属性部分为主角带来额外的属性收益，进入游戏后主角自动获得这些属性收益。</w:t>
      </w:r>
    </w:p>
    <w:p w14:paraId="5D2036DE" w14:textId="77777777" w:rsidR="00A7225B" w:rsidRPr="00AB71A9" w:rsidRDefault="00A7225B" w:rsidP="00A7225B"/>
    <w:p w14:paraId="37E5C76E" w14:textId="77777777" w:rsidR="00A7225B" w:rsidRDefault="00A7225B" w:rsidP="00A7225B">
      <w:r>
        <w:rPr>
          <w:rFonts w:hint="eastAsia"/>
        </w:rPr>
        <w:t>技能石信息展示：</w:t>
      </w:r>
    </w:p>
    <w:p w14:paraId="05209D35" w14:textId="77777777" w:rsidR="00A7225B" w:rsidRDefault="00A7225B" w:rsidP="00A7225B">
      <w:r>
        <w:rPr>
          <w:rFonts w:hint="eastAsia"/>
        </w:rPr>
        <w:t>1）技能石icon：和升级奖励中的对应技能icon一样，比如弹幕之王技能石上icon和升级奖励中的icon一样</w:t>
      </w:r>
    </w:p>
    <w:p w14:paraId="4F3BB05A" w14:textId="50F25131" w:rsidR="00A7225B" w:rsidRDefault="00A7225B" w:rsidP="00A7225B">
      <w:r>
        <w:t>2</w:t>
      </w:r>
      <w:r>
        <w:rPr>
          <w:rFonts w:hint="eastAsia"/>
        </w:rPr>
        <w:t>）品质：品质稀有度和装备设定一样，白蓝紫</w:t>
      </w:r>
      <w:proofErr w:type="gramStart"/>
      <w:r>
        <w:rPr>
          <w:rFonts w:hint="eastAsia"/>
        </w:rPr>
        <w:t>橙</w:t>
      </w:r>
      <w:proofErr w:type="gramEnd"/>
      <w:r>
        <w:rPr>
          <w:rFonts w:hint="eastAsia"/>
        </w:rPr>
        <w:t>四个稀有度。</w:t>
      </w:r>
      <w:r w:rsidR="00F179E8">
        <w:rPr>
          <w:rFonts w:hint="eastAsia"/>
        </w:rPr>
        <w:t>技能石的品质和对应技能的品质挂钩。</w:t>
      </w:r>
      <w:r w:rsidR="00646298">
        <w:rPr>
          <w:rFonts w:hint="eastAsia"/>
        </w:rPr>
        <w:t>比如弹幕之王是橙色奖励，那么弹幕之王技能石就是橙色技能石。</w:t>
      </w:r>
    </w:p>
    <w:p w14:paraId="3FE94C14" w14:textId="77777777" w:rsidR="00A7225B" w:rsidRDefault="00A7225B" w:rsidP="00A7225B">
      <w:r>
        <w:t>3</w:t>
      </w:r>
      <w:r>
        <w:rPr>
          <w:rFonts w:hint="eastAsia"/>
        </w:rPr>
        <w:t>）技能石的属性及效果说明展示</w:t>
      </w:r>
    </w:p>
    <w:p w14:paraId="74187DDE" w14:textId="77777777" w:rsidR="00A7225B" w:rsidRDefault="00A7225B" w:rsidP="00A7225B">
      <w:r>
        <w:br/>
      </w:r>
      <w:r>
        <w:rPr>
          <w:rFonts w:hint="eastAsia"/>
        </w:rPr>
        <w:t>技能石界面按钮及功能：</w:t>
      </w:r>
    </w:p>
    <w:p w14:paraId="6AA1AF59" w14:textId="47F2D092" w:rsidR="00A7225B" w:rsidRDefault="00A7225B" w:rsidP="00A7225B">
      <w:r>
        <w:rPr>
          <w:rFonts w:hint="eastAsia"/>
        </w:rPr>
        <w:t>点击</w:t>
      </w:r>
      <w:r w:rsidR="00500CE6">
        <w:rPr>
          <w:rFonts w:hint="eastAsia"/>
        </w:rPr>
        <w:t>背包的</w:t>
      </w:r>
      <w:r>
        <w:rPr>
          <w:rFonts w:hint="eastAsia"/>
        </w:rPr>
        <w:t>技能石 展示技能</w:t>
      </w:r>
      <w:r w:rsidR="00500CE6">
        <w:rPr>
          <w:rFonts w:hint="eastAsia"/>
        </w:rPr>
        <w:t>石</w:t>
      </w:r>
      <w:r>
        <w:rPr>
          <w:rFonts w:hint="eastAsia"/>
        </w:rPr>
        <w:t>信息面板，面板上有小技能icon</w:t>
      </w:r>
      <w:r>
        <w:t xml:space="preserve"> </w:t>
      </w:r>
      <w:r>
        <w:rPr>
          <w:rFonts w:hint="eastAsia"/>
        </w:rPr>
        <w:t>技能描述 以及属性加成</w:t>
      </w:r>
      <w:r w:rsidR="00500CE6">
        <w:rPr>
          <w:rFonts w:hint="eastAsia"/>
        </w:rPr>
        <w:t xml:space="preserve"> 同时面板上有装备按钮，点击后装备技能石</w:t>
      </w:r>
    </w:p>
    <w:p w14:paraId="35EB0643" w14:textId="387BE50B" w:rsidR="00500CE6" w:rsidRDefault="00500CE6" w:rsidP="00A7225B">
      <w:r>
        <w:rPr>
          <w:rFonts w:hint="eastAsia"/>
        </w:rPr>
        <w:t>点击已装备的技能石， 信息面板上面的按钮变为卸下。</w:t>
      </w:r>
    </w:p>
    <w:p w14:paraId="040EB82F" w14:textId="78CB3991" w:rsidR="00202B8F" w:rsidRDefault="00202B8F" w:rsidP="00A7225B">
      <w:pPr>
        <w:rPr>
          <w:rFonts w:hint="eastAsia"/>
        </w:rPr>
      </w:pPr>
    </w:p>
    <w:p w14:paraId="57D0D35B" w14:textId="0A053D4B" w:rsidR="00A7225B" w:rsidRDefault="00A7225B" w:rsidP="00A7225B">
      <w:r>
        <w:rPr>
          <w:rFonts w:hint="eastAsia"/>
        </w:rPr>
        <w:t>分解按钮 点击后变为可多选模式，玩家可选择需要分解的技能石</w:t>
      </w:r>
      <w:r>
        <w:br/>
      </w:r>
      <w:r>
        <w:rPr>
          <w:rFonts w:hint="eastAsia"/>
        </w:rPr>
        <w:t>下方按钮从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分解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按钮变为：分解（按钮上有预估金币获得数量，最好是金币icon以及预计消耗金币数量展示） 以及取消</w:t>
      </w:r>
    </w:p>
    <w:p w14:paraId="014924BA" w14:textId="77777777" w:rsidR="00A7225B" w:rsidRDefault="00A7225B" w:rsidP="00A7225B"/>
    <w:p w14:paraId="6E129ECD" w14:textId="77777777" w:rsidR="00A7225B" w:rsidRDefault="00A7225B" w:rsidP="00A7225B">
      <w:r>
        <w:rPr>
          <w:rFonts w:hint="eastAsia"/>
        </w:rPr>
        <w:t>分解获得金币：每个技能石分解获得5金币</w:t>
      </w:r>
    </w:p>
    <w:p w14:paraId="6D6CEAA1" w14:textId="77777777" w:rsidR="00A7225B" w:rsidRPr="001D6103" w:rsidRDefault="00A7225B" w:rsidP="00A7225B"/>
    <w:p w14:paraId="06721642" w14:textId="3A91E889" w:rsidR="00A7225B" w:rsidRDefault="00A7225B" w:rsidP="00A7225B">
      <w:r>
        <w:rPr>
          <w:rFonts w:hint="eastAsia"/>
        </w:rPr>
        <w:t>现在怪物会有概率掉技能石，掉落的技能</w:t>
      </w:r>
      <w:proofErr w:type="gramStart"/>
      <w:r>
        <w:rPr>
          <w:rFonts w:hint="eastAsia"/>
        </w:rPr>
        <w:t>石根据</w:t>
      </w:r>
      <w:proofErr w:type="gramEnd"/>
      <w:r>
        <w:rPr>
          <w:rFonts w:hint="eastAsia"/>
        </w:rPr>
        <w:t>条件从技能石池子里随机，</w:t>
      </w:r>
      <w:r w:rsidR="00202B8F">
        <w:rPr>
          <w:rFonts w:hint="eastAsia"/>
        </w:rPr>
        <w:t>目前技能石池子暂定为所有的权值1以上的升级奖励。以后我会弄个表。</w:t>
      </w:r>
      <w:r>
        <w:br/>
      </w:r>
      <w:r>
        <w:rPr>
          <w:rFonts w:hint="eastAsia"/>
        </w:rPr>
        <w:t>以下是目前的怪物掉落技能石概率：</w:t>
      </w:r>
      <w:r>
        <w:br/>
      </w:r>
      <w:r>
        <w:rPr>
          <w:rFonts w:hint="eastAsia"/>
        </w:rPr>
        <w:t>1</w:t>
      </w:r>
      <w:r>
        <w:t>.</w:t>
      </w:r>
      <w:r>
        <w:rPr>
          <w:rFonts w:hint="eastAsia"/>
        </w:rPr>
        <w:t>小怪 1</w:t>
      </w:r>
      <w:r>
        <w:t>%</w:t>
      </w:r>
    </w:p>
    <w:p w14:paraId="61CC8784" w14:textId="77777777" w:rsidR="00A7225B" w:rsidRDefault="00A7225B" w:rsidP="00A7225B">
      <w:r>
        <w:rPr>
          <w:rFonts w:hint="eastAsia"/>
        </w:rPr>
        <w:t>2</w:t>
      </w:r>
      <w:r>
        <w:t>.</w:t>
      </w:r>
      <w:r>
        <w:rPr>
          <w:rFonts w:hint="eastAsia"/>
        </w:rPr>
        <w:t>boss</w:t>
      </w:r>
      <w:r>
        <w:t xml:space="preserve"> 100%</w:t>
      </w:r>
    </w:p>
    <w:p w14:paraId="7E77ACDD" w14:textId="77777777" w:rsidR="00A7225B" w:rsidRDefault="00A7225B" w:rsidP="00A7225B">
      <w:r>
        <w:rPr>
          <w:rFonts w:hint="eastAsia"/>
        </w:rPr>
        <w:t>以下是掉落技能石的品质概率分布：</w:t>
      </w:r>
    </w:p>
    <w:p w14:paraId="502F994A" w14:textId="4195EAB6" w:rsidR="00A7225B" w:rsidRDefault="00A7225B" w:rsidP="00A7225B">
      <w:r>
        <w:rPr>
          <w:rFonts w:hint="eastAsia"/>
        </w:rPr>
        <w:t>白5</w:t>
      </w:r>
      <w:r>
        <w:t xml:space="preserve">0% </w:t>
      </w:r>
      <w:r w:rsidR="00F179E8">
        <w:rPr>
          <w:rFonts w:hint="eastAsia"/>
        </w:rPr>
        <w:t>蓝</w:t>
      </w:r>
      <w:r>
        <w:rPr>
          <w:rFonts w:hint="eastAsia"/>
        </w:rPr>
        <w:t>3</w:t>
      </w:r>
      <w:r>
        <w:t>0%</w:t>
      </w:r>
      <w:r w:rsidR="00F179E8">
        <w:rPr>
          <w:rFonts w:hint="eastAsia"/>
        </w:rPr>
        <w:t>紫</w:t>
      </w:r>
      <w:r>
        <w:rPr>
          <w:rFonts w:hint="eastAsia"/>
        </w:rPr>
        <w:t>1</w:t>
      </w:r>
      <w:r>
        <w:t>5%</w:t>
      </w:r>
      <w:r>
        <w:rPr>
          <w:rFonts w:hint="eastAsia"/>
        </w:rPr>
        <w:t>橙5</w:t>
      </w:r>
      <w:r>
        <w:t>%</w:t>
      </w:r>
    </w:p>
    <w:p w14:paraId="2F5A1273" w14:textId="0A3427E9" w:rsidR="00343EC8" w:rsidRDefault="00343EC8" w:rsidP="00A7225B">
      <w:r>
        <w:rPr>
          <w:rFonts w:hint="eastAsia"/>
        </w:rPr>
        <w:t>以下是掉落技能石的</w:t>
      </w:r>
      <w:r w:rsidR="00B825EA">
        <w:rPr>
          <w:rFonts w:hint="eastAsia"/>
        </w:rPr>
        <w:t>品质对应词条数量</w:t>
      </w:r>
      <w:r>
        <w:rPr>
          <w:rFonts w:hint="eastAsia"/>
        </w:rPr>
        <w:t>：</w:t>
      </w:r>
    </w:p>
    <w:p w14:paraId="4D215BE2" w14:textId="072A5A59" w:rsidR="00A10BF3" w:rsidRDefault="00A10BF3" w:rsidP="00A10BF3">
      <w:r>
        <w:rPr>
          <w:rFonts w:hint="eastAsia"/>
        </w:rPr>
        <w:t>白</w:t>
      </w:r>
      <w:r>
        <w:t>0</w:t>
      </w:r>
      <w:r>
        <w:rPr>
          <w:rFonts w:hint="eastAsia"/>
        </w:rPr>
        <w:t>词条</w:t>
      </w:r>
      <w:r>
        <w:t xml:space="preserve"> </w:t>
      </w:r>
      <w:r>
        <w:rPr>
          <w:rFonts w:hint="eastAsia"/>
        </w:rPr>
        <w:t>蓝</w:t>
      </w:r>
      <w:r w:rsidR="00722F9A">
        <w:t>1</w:t>
      </w:r>
      <w:r>
        <w:rPr>
          <w:rFonts w:hint="eastAsia"/>
        </w:rPr>
        <w:t xml:space="preserve">词条 </w:t>
      </w:r>
      <w:r>
        <w:rPr>
          <w:rFonts w:hint="eastAsia"/>
        </w:rPr>
        <w:t>紫</w:t>
      </w:r>
      <w:r>
        <w:t>2</w:t>
      </w:r>
      <w:r>
        <w:rPr>
          <w:rFonts w:hint="eastAsia"/>
        </w:rPr>
        <w:t xml:space="preserve">词条 </w:t>
      </w:r>
      <w:r>
        <w:rPr>
          <w:rFonts w:hint="eastAsia"/>
        </w:rPr>
        <w:t>橙</w:t>
      </w:r>
      <w:r>
        <w:t>3</w:t>
      </w:r>
      <w:r>
        <w:rPr>
          <w:rFonts w:hint="eastAsia"/>
        </w:rPr>
        <w:t>词条</w:t>
      </w:r>
    </w:p>
    <w:p w14:paraId="402263A4" w14:textId="48DBE1A1" w:rsidR="00A7225B" w:rsidRDefault="00A7225B" w:rsidP="00A7225B">
      <w:pPr>
        <w:rPr>
          <w:rFonts w:hint="eastAsia"/>
        </w:rPr>
      </w:pPr>
      <w:r>
        <w:rPr>
          <w:rFonts w:hint="eastAsia"/>
        </w:rPr>
        <w:t>以下是技能石</w:t>
      </w:r>
      <w:r w:rsidR="001827B8">
        <w:rPr>
          <w:rFonts w:hint="eastAsia"/>
        </w:rPr>
        <w:t>单个词条的</w:t>
      </w:r>
      <w:r w:rsidR="006952CF">
        <w:rPr>
          <w:rFonts w:hint="eastAsia"/>
        </w:rPr>
        <w:t>属性</w:t>
      </w:r>
      <w:r w:rsidR="001827B8">
        <w:rPr>
          <w:rFonts w:hint="eastAsia"/>
        </w:rPr>
        <w:t>浮动范围：</w:t>
      </w:r>
    </w:p>
    <w:p w14:paraId="2F90D658" w14:textId="3DFA2D03" w:rsidR="00A7225B" w:rsidRDefault="00FA6681" w:rsidP="00A7225B">
      <w:r>
        <w:rPr>
          <w:rFonts w:hint="eastAsia"/>
        </w:rPr>
        <w:t>-</w:t>
      </w:r>
      <w:r w:rsidR="00635649">
        <w:t>10</w:t>
      </w:r>
      <w:r>
        <w:t>%</w:t>
      </w:r>
      <w:r w:rsidR="00635649">
        <w:t>~+</w:t>
      </w:r>
      <w:r>
        <w:t>10%</w:t>
      </w:r>
    </w:p>
    <w:p w14:paraId="419DB284" w14:textId="7C195849" w:rsidR="009237FA" w:rsidRDefault="009237FA" w:rsidP="00A7225B">
      <w:r>
        <w:rPr>
          <w:rFonts w:hint="eastAsia"/>
        </w:rPr>
        <w:t>以下是可能出现的词条属性：</w:t>
      </w:r>
    </w:p>
    <w:p w14:paraId="735CEB1E" w14:textId="0AF89F3D" w:rsidR="009237FA" w:rsidRDefault="00615323" w:rsidP="00A7225B">
      <w:r>
        <w:rPr>
          <w:rFonts w:hint="eastAsia"/>
        </w:rPr>
        <w:t>攻击力</w:t>
      </w:r>
    </w:p>
    <w:p w14:paraId="7F01AEB7" w14:textId="312FB309" w:rsidR="00615323" w:rsidRDefault="00615323" w:rsidP="00A7225B">
      <w:r>
        <w:rPr>
          <w:rFonts w:hint="eastAsia"/>
        </w:rPr>
        <w:t>生命</w:t>
      </w:r>
    </w:p>
    <w:p w14:paraId="0DF43C36" w14:textId="03382A2E" w:rsidR="00615323" w:rsidRDefault="00615323" w:rsidP="00A7225B">
      <w:r>
        <w:rPr>
          <w:rFonts w:hint="eastAsia"/>
        </w:rPr>
        <w:t>气力上限</w:t>
      </w:r>
    </w:p>
    <w:p w14:paraId="1CB6C6DC" w14:textId="3EE95AC8" w:rsidR="00615323" w:rsidRDefault="00615323" w:rsidP="00A7225B">
      <w:pPr>
        <w:rPr>
          <w:rFonts w:hint="eastAsia"/>
        </w:rPr>
      </w:pPr>
      <w:r>
        <w:rPr>
          <w:rFonts w:hint="eastAsia"/>
        </w:rPr>
        <w:t>气力回复速度</w:t>
      </w:r>
    </w:p>
    <w:p w14:paraId="2953A913" w14:textId="7D5CAFFA" w:rsidR="00615323" w:rsidRDefault="00615323" w:rsidP="00A7225B">
      <w:proofErr w:type="gramStart"/>
      <w:r>
        <w:rPr>
          <w:rFonts w:hint="eastAsia"/>
        </w:rPr>
        <w:t>暴击率</w:t>
      </w:r>
      <w:proofErr w:type="gramEnd"/>
    </w:p>
    <w:p w14:paraId="67D8097F" w14:textId="47A04B30" w:rsidR="00615323" w:rsidRDefault="00615323" w:rsidP="00A7225B">
      <w:r>
        <w:rPr>
          <w:rFonts w:hint="eastAsia"/>
        </w:rPr>
        <w:t>暴击伤害</w:t>
      </w:r>
    </w:p>
    <w:p w14:paraId="6B7153B7" w14:textId="34B1ABA7" w:rsidR="00615323" w:rsidRDefault="00615323" w:rsidP="00A7225B">
      <w:r>
        <w:rPr>
          <w:rFonts w:hint="eastAsia"/>
        </w:rPr>
        <w:t>移速</w:t>
      </w:r>
    </w:p>
    <w:p w14:paraId="261AB2B7" w14:textId="1306613E" w:rsidR="00D2335D" w:rsidRDefault="00D2335D" w:rsidP="00A7225B">
      <w:pPr>
        <w:rPr>
          <w:rFonts w:hint="eastAsia"/>
        </w:rPr>
      </w:pPr>
    </w:p>
    <w:p w14:paraId="2D9293D9" w14:textId="77777777" w:rsidR="006952CF" w:rsidRDefault="006952CF" w:rsidP="00A7225B">
      <w:pPr>
        <w:rPr>
          <w:rFonts w:hint="eastAsia"/>
        </w:rPr>
      </w:pPr>
    </w:p>
    <w:p w14:paraId="0A121EA1" w14:textId="2990D404" w:rsidR="00A7225B" w:rsidRDefault="00DC7880" w:rsidP="00A7225B">
      <w:r>
        <w:rPr>
          <w:rFonts w:hint="eastAsia"/>
        </w:rPr>
        <w:lastRenderedPageBreak/>
        <w:t>技能石在</w:t>
      </w:r>
      <w:bookmarkStart w:id="0" w:name="_GoBack"/>
      <w:bookmarkEnd w:id="0"/>
      <w:r w:rsidR="00CF1663">
        <w:rPr>
          <w:rFonts w:hint="eastAsia"/>
        </w:rPr>
        <w:t>战斗中</w:t>
      </w:r>
      <w:r w:rsidR="00A7225B">
        <w:rPr>
          <w:rFonts w:hint="eastAsia"/>
        </w:rPr>
        <w:t>掉落时的效果展示</w:t>
      </w:r>
      <w:r w:rsidR="00427BC4">
        <w:rPr>
          <w:rFonts w:hint="eastAsia"/>
        </w:rPr>
        <w:t>和装备逻辑一样。</w:t>
      </w:r>
      <w:r w:rsidR="00427BC4">
        <w:t>I</w:t>
      </w:r>
      <w:r w:rsidR="00427BC4">
        <w:rPr>
          <w:rFonts w:hint="eastAsia"/>
        </w:rPr>
        <w:t>con改为技能石的icon。</w:t>
      </w:r>
    </w:p>
    <w:p w14:paraId="742DB278" w14:textId="6035AA5A" w:rsidR="00A7225B" w:rsidRDefault="00A7225B" w:rsidP="00A7225B"/>
    <w:p w14:paraId="05D52F3E" w14:textId="1E98DA7F" w:rsidR="00913FB2" w:rsidRPr="001F3A5B" w:rsidRDefault="00913FB2" w:rsidP="00A7225B">
      <w:pPr>
        <w:rPr>
          <w:rFonts w:hint="eastAsia"/>
        </w:rPr>
      </w:pPr>
      <w:r>
        <w:rPr>
          <w:rFonts w:hint="eastAsia"/>
        </w:rPr>
        <w:t>整体参考图在</w:t>
      </w:r>
      <w:r w:rsidR="00022A44" w:rsidRPr="00022A44">
        <w:t>D:\workspace\rzz_godot_newtry\assets\ui\cankao</w:t>
      </w:r>
      <w:r w:rsidR="00022A44">
        <w:rPr>
          <w:rFonts w:hint="eastAsia"/>
        </w:rPr>
        <w:t>的</w:t>
      </w:r>
      <w:r>
        <w:rPr>
          <w:rFonts w:hint="eastAsia"/>
        </w:rPr>
        <w:t xml:space="preserve"> </w:t>
      </w:r>
      <w:r w:rsidRPr="00913FB2">
        <w:t>skillstone.png</w:t>
      </w:r>
    </w:p>
    <w:p w14:paraId="18249756" w14:textId="1E13C7B2" w:rsidR="00A7225B" w:rsidRDefault="00B93F87" w:rsidP="00A7225B">
      <w:r>
        <w:rPr>
          <w:rFonts w:hint="eastAsia"/>
        </w:rPr>
        <w:t>标题前面的icon在</w:t>
      </w:r>
      <w:r w:rsidRPr="00B93F87">
        <w:t>D:\workspace\rzz_godot_newtry\assets\ui\icons\system</w:t>
      </w:r>
      <w:r>
        <w:rPr>
          <w:rFonts w:hint="eastAsia"/>
        </w:rPr>
        <w:t>的</w:t>
      </w:r>
      <w:r w:rsidRPr="00B93F87">
        <w:t>skill_stone_icon.png</w:t>
      </w:r>
    </w:p>
    <w:p w14:paraId="64E624AF" w14:textId="23697466" w:rsidR="001A4C93" w:rsidRPr="00A7225B" w:rsidRDefault="001A4C93" w:rsidP="00C31207">
      <w:pPr>
        <w:rPr>
          <w:rFonts w:hint="eastAsia"/>
        </w:rPr>
      </w:pPr>
    </w:p>
    <w:p w14:paraId="78E9A03A" w14:textId="77777777" w:rsidR="0050067F" w:rsidRPr="0050067F" w:rsidRDefault="0050067F" w:rsidP="00C31207">
      <w:pPr>
        <w:rPr>
          <w:rFonts w:hint="eastAsia"/>
        </w:rPr>
      </w:pPr>
    </w:p>
    <w:p w14:paraId="629BA29E" w14:textId="2569E710" w:rsidR="00C31207" w:rsidRPr="00582C15" w:rsidRDefault="00C31207" w:rsidP="00C31207">
      <w:pPr>
        <w:rPr>
          <w:rFonts w:hint="eastAsia"/>
        </w:rPr>
      </w:pPr>
    </w:p>
    <w:sectPr w:rsidR="00C31207" w:rsidRPr="00582C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F934FB" w14:textId="77777777" w:rsidR="0088013C" w:rsidRDefault="0088013C" w:rsidP="00ED72F7">
      <w:r>
        <w:separator/>
      </w:r>
    </w:p>
  </w:endnote>
  <w:endnote w:type="continuationSeparator" w:id="0">
    <w:p w14:paraId="6B9635C7" w14:textId="77777777" w:rsidR="0088013C" w:rsidRDefault="0088013C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C861D1" w14:textId="77777777" w:rsidR="0088013C" w:rsidRDefault="0088013C" w:rsidP="00ED72F7">
      <w:r>
        <w:separator/>
      </w:r>
    </w:p>
  </w:footnote>
  <w:footnote w:type="continuationSeparator" w:id="0">
    <w:p w14:paraId="5A10F7D9" w14:textId="77777777" w:rsidR="0088013C" w:rsidRDefault="0088013C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A8E541E"/>
    <w:multiLevelType w:val="hybridMultilevel"/>
    <w:tmpl w:val="098A54D8"/>
    <w:lvl w:ilvl="0" w:tplc="6A5A7834">
      <w:start w:val="1"/>
      <w:numFmt w:val="japaneseCounting"/>
      <w:lvlText w:val="第%1章"/>
      <w:lvlJc w:val="left"/>
      <w:pPr>
        <w:ind w:left="732" w:hanging="7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22A44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D343E"/>
    <w:rsid w:val="000F2CBE"/>
    <w:rsid w:val="0010212B"/>
    <w:rsid w:val="001069B2"/>
    <w:rsid w:val="00112A47"/>
    <w:rsid w:val="00113AF6"/>
    <w:rsid w:val="00117C0A"/>
    <w:rsid w:val="00126987"/>
    <w:rsid w:val="0014516E"/>
    <w:rsid w:val="00155B96"/>
    <w:rsid w:val="00160B6D"/>
    <w:rsid w:val="00163A79"/>
    <w:rsid w:val="0017260E"/>
    <w:rsid w:val="001827B8"/>
    <w:rsid w:val="00184C99"/>
    <w:rsid w:val="001A0C9B"/>
    <w:rsid w:val="001A1BB1"/>
    <w:rsid w:val="001A1FB4"/>
    <w:rsid w:val="001A4C93"/>
    <w:rsid w:val="001A636A"/>
    <w:rsid w:val="001B7B43"/>
    <w:rsid w:val="001B7E86"/>
    <w:rsid w:val="001C301C"/>
    <w:rsid w:val="001C68AD"/>
    <w:rsid w:val="001C74F6"/>
    <w:rsid w:val="001E7840"/>
    <w:rsid w:val="002010C5"/>
    <w:rsid w:val="002011D4"/>
    <w:rsid w:val="00202B8F"/>
    <w:rsid w:val="00206076"/>
    <w:rsid w:val="0021531B"/>
    <w:rsid w:val="00217263"/>
    <w:rsid w:val="00223438"/>
    <w:rsid w:val="00234200"/>
    <w:rsid w:val="00243CAB"/>
    <w:rsid w:val="00253A6C"/>
    <w:rsid w:val="002555C7"/>
    <w:rsid w:val="00261056"/>
    <w:rsid w:val="00261F42"/>
    <w:rsid w:val="00277062"/>
    <w:rsid w:val="00284352"/>
    <w:rsid w:val="002947CD"/>
    <w:rsid w:val="00296CB3"/>
    <w:rsid w:val="002A0AA9"/>
    <w:rsid w:val="002A1685"/>
    <w:rsid w:val="002C053A"/>
    <w:rsid w:val="002C6F76"/>
    <w:rsid w:val="002D14B2"/>
    <w:rsid w:val="002D303D"/>
    <w:rsid w:val="002E6882"/>
    <w:rsid w:val="002E7F48"/>
    <w:rsid w:val="00300597"/>
    <w:rsid w:val="003258BF"/>
    <w:rsid w:val="003260B3"/>
    <w:rsid w:val="00332484"/>
    <w:rsid w:val="00343C2E"/>
    <w:rsid w:val="00343EC8"/>
    <w:rsid w:val="003442DC"/>
    <w:rsid w:val="003564DE"/>
    <w:rsid w:val="00371A82"/>
    <w:rsid w:val="003914D7"/>
    <w:rsid w:val="003B16A0"/>
    <w:rsid w:val="003B75FB"/>
    <w:rsid w:val="003C1A64"/>
    <w:rsid w:val="003D5238"/>
    <w:rsid w:val="003E29D7"/>
    <w:rsid w:val="003E6018"/>
    <w:rsid w:val="003E7681"/>
    <w:rsid w:val="003F5CAD"/>
    <w:rsid w:val="00410CAA"/>
    <w:rsid w:val="00412725"/>
    <w:rsid w:val="0041372C"/>
    <w:rsid w:val="0042418E"/>
    <w:rsid w:val="0042725C"/>
    <w:rsid w:val="00427BC4"/>
    <w:rsid w:val="00433438"/>
    <w:rsid w:val="004371C3"/>
    <w:rsid w:val="00441470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4E21"/>
    <w:rsid w:val="00497190"/>
    <w:rsid w:val="004A59A4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0067F"/>
    <w:rsid w:val="00500CE6"/>
    <w:rsid w:val="00512378"/>
    <w:rsid w:val="00516FD4"/>
    <w:rsid w:val="005178FD"/>
    <w:rsid w:val="00517A82"/>
    <w:rsid w:val="005225AD"/>
    <w:rsid w:val="005343E5"/>
    <w:rsid w:val="00541FAD"/>
    <w:rsid w:val="0054466B"/>
    <w:rsid w:val="00544A2A"/>
    <w:rsid w:val="00560F55"/>
    <w:rsid w:val="00570C1C"/>
    <w:rsid w:val="0057385C"/>
    <w:rsid w:val="0057685A"/>
    <w:rsid w:val="00582C15"/>
    <w:rsid w:val="005950DF"/>
    <w:rsid w:val="005956C9"/>
    <w:rsid w:val="005A1A88"/>
    <w:rsid w:val="005A555D"/>
    <w:rsid w:val="005A5B6F"/>
    <w:rsid w:val="005C1FD5"/>
    <w:rsid w:val="005C3AAE"/>
    <w:rsid w:val="005D3D40"/>
    <w:rsid w:val="005D4979"/>
    <w:rsid w:val="005E0CEC"/>
    <w:rsid w:val="005E5785"/>
    <w:rsid w:val="005E5E91"/>
    <w:rsid w:val="005F1513"/>
    <w:rsid w:val="006020FB"/>
    <w:rsid w:val="00602E02"/>
    <w:rsid w:val="00604813"/>
    <w:rsid w:val="00615323"/>
    <w:rsid w:val="00622933"/>
    <w:rsid w:val="00622960"/>
    <w:rsid w:val="00631F2A"/>
    <w:rsid w:val="00635649"/>
    <w:rsid w:val="0064309E"/>
    <w:rsid w:val="006439C3"/>
    <w:rsid w:val="00646298"/>
    <w:rsid w:val="006474A4"/>
    <w:rsid w:val="00651A98"/>
    <w:rsid w:val="00664D95"/>
    <w:rsid w:val="00673958"/>
    <w:rsid w:val="00673A5B"/>
    <w:rsid w:val="0068090E"/>
    <w:rsid w:val="00681E84"/>
    <w:rsid w:val="0069055C"/>
    <w:rsid w:val="00691F3D"/>
    <w:rsid w:val="0069252A"/>
    <w:rsid w:val="006952CF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6F6132"/>
    <w:rsid w:val="00714EC0"/>
    <w:rsid w:val="00722F9A"/>
    <w:rsid w:val="00723FC9"/>
    <w:rsid w:val="00724D72"/>
    <w:rsid w:val="00730139"/>
    <w:rsid w:val="007310E3"/>
    <w:rsid w:val="007431FB"/>
    <w:rsid w:val="00743EBB"/>
    <w:rsid w:val="00744F1B"/>
    <w:rsid w:val="00755B63"/>
    <w:rsid w:val="007602BA"/>
    <w:rsid w:val="007623A4"/>
    <w:rsid w:val="0076383C"/>
    <w:rsid w:val="00764E6F"/>
    <w:rsid w:val="00771951"/>
    <w:rsid w:val="007725DD"/>
    <w:rsid w:val="0077435C"/>
    <w:rsid w:val="0077617E"/>
    <w:rsid w:val="007865B6"/>
    <w:rsid w:val="007869B9"/>
    <w:rsid w:val="00795FC9"/>
    <w:rsid w:val="007B0667"/>
    <w:rsid w:val="007C77E1"/>
    <w:rsid w:val="007D509E"/>
    <w:rsid w:val="007E117B"/>
    <w:rsid w:val="007E6E42"/>
    <w:rsid w:val="007F34FA"/>
    <w:rsid w:val="00805D21"/>
    <w:rsid w:val="00815243"/>
    <w:rsid w:val="008302FF"/>
    <w:rsid w:val="00833330"/>
    <w:rsid w:val="0084227C"/>
    <w:rsid w:val="00845DCC"/>
    <w:rsid w:val="0085477F"/>
    <w:rsid w:val="008560A8"/>
    <w:rsid w:val="0086236B"/>
    <w:rsid w:val="00863B80"/>
    <w:rsid w:val="00871884"/>
    <w:rsid w:val="008746E0"/>
    <w:rsid w:val="00876C66"/>
    <w:rsid w:val="0088013C"/>
    <w:rsid w:val="008813C1"/>
    <w:rsid w:val="008813C8"/>
    <w:rsid w:val="008843CB"/>
    <w:rsid w:val="00891909"/>
    <w:rsid w:val="008924B8"/>
    <w:rsid w:val="008B36F5"/>
    <w:rsid w:val="008D6C82"/>
    <w:rsid w:val="008E679F"/>
    <w:rsid w:val="008F5160"/>
    <w:rsid w:val="0091066E"/>
    <w:rsid w:val="00913CA1"/>
    <w:rsid w:val="00913FB2"/>
    <w:rsid w:val="00914AB6"/>
    <w:rsid w:val="009237FA"/>
    <w:rsid w:val="009278CF"/>
    <w:rsid w:val="0093061E"/>
    <w:rsid w:val="009362F3"/>
    <w:rsid w:val="00941FCA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173"/>
    <w:rsid w:val="00A0575B"/>
    <w:rsid w:val="00A072CA"/>
    <w:rsid w:val="00A1064F"/>
    <w:rsid w:val="00A10BF3"/>
    <w:rsid w:val="00A16C4B"/>
    <w:rsid w:val="00A2000D"/>
    <w:rsid w:val="00A20AF8"/>
    <w:rsid w:val="00A235EC"/>
    <w:rsid w:val="00A268D5"/>
    <w:rsid w:val="00A345A4"/>
    <w:rsid w:val="00A65D2D"/>
    <w:rsid w:val="00A7225B"/>
    <w:rsid w:val="00A76F5E"/>
    <w:rsid w:val="00A81697"/>
    <w:rsid w:val="00A82B3F"/>
    <w:rsid w:val="00A860D9"/>
    <w:rsid w:val="00A90BF7"/>
    <w:rsid w:val="00A91AF6"/>
    <w:rsid w:val="00A967FC"/>
    <w:rsid w:val="00AA070C"/>
    <w:rsid w:val="00AA6625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AE6C9F"/>
    <w:rsid w:val="00B05916"/>
    <w:rsid w:val="00B0659A"/>
    <w:rsid w:val="00B12FD4"/>
    <w:rsid w:val="00B1418D"/>
    <w:rsid w:val="00B16DD5"/>
    <w:rsid w:val="00B2412C"/>
    <w:rsid w:val="00B34CE6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25EA"/>
    <w:rsid w:val="00B84C6D"/>
    <w:rsid w:val="00B86A05"/>
    <w:rsid w:val="00B8761C"/>
    <w:rsid w:val="00B87701"/>
    <w:rsid w:val="00B87A91"/>
    <w:rsid w:val="00B93F87"/>
    <w:rsid w:val="00BA6858"/>
    <w:rsid w:val="00BB5D0C"/>
    <w:rsid w:val="00BC1673"/>
    <w:rsid w:val="00BC4AC6"/>
    <w:rsid w:val="00BC70AC"/>
    <w:rsid w:val="00BC7F7D"/>
    <w:rsid w:val="00BD4060"/>
    <w:rsid w:val="00BD69F9"/>
    <w:rsid w:val="00BE5875"/>
    <w:rsid w:val="00C00625"/>
    <w:rsid w:val="00C03059"/>
    <w:rsid w:val="00C05E04"/>
    <w:rsid w:val="00C14221"/>
    <w:rsid w:val="00C14C49"/>
    <w:rsid w:val="00C15966"/>
    <w:rsid w:val="00C23234"/>
    <w:rsid w:val="00C23D23"/>
    <w:rsid w:val="00C31207"/>
    <w:rsid w:val="00C453CF"/>
    <w:rsid w:val="00C60126"/>
    <w:rsid w:val="00C710D3"/>
    <w:rsid w:val="00C727FD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CF1663"/>
    <w:rsid w:val="00D11670"/>
    <w:rsid w:val="00D15199"/>
    <w:rsid w:val="00D227B4"/>
    <w:rsid w:val="00D2335D"/>
    <w:rsid w:val="00D31B4F"/>
    <w:rsid w:val="00D32BE1"/>
    <w:rsid w:val="00D41997"/>
    <w:rsid w:val="00D526A5"/>
    <w:rsid w:val="00D5452D"/>
    <w:rsid w:val="00D5491F"/>
    <w:rsid w:val="00D64B9B"/>
    <w:rsid w:val="00D65554"/>
    <w:rsid w:val="00D70D0F"/>
    <w:rsid w:val="00D71293"/>
    <w:rsid w:val="00D75344"/>
    <w:rsid w:val="00D803BB"/>
    <w:rsid w:val="00D82B60"/>
    <w:rsid w:val="00D905EF"/>
    <w:rsid w:val="00D95E1C"/>
    <w:rsid w:val="00DB1617"/>
    <w:rsid w:val="00DC27F6"/>
    <w:rsid w:val="00DC6E60"/>
    <w:rsid w:val="00DC7880"/>
    <w:rsid w:val="00DD23E2"/>
    <w:rsid w:val="00DD769F"/>
    <w:rsid w:val="00DE4FA4"/>
    <w:rsid w:val="00DF3658"/>
    <w:rsid w:val="00E05414"/>
    <w:rsid w:val="00E11994"/>
    <w:rsid w:val="00E12CDB"/>
    <w:rsid w:val="00E144C8"/>
    <w:rsid w:val="00E15177"/>
    <w:rsid w:val="00E16B23"/>
    <w:rsid w:val="00E17962"/>
    <w:rsid w:val="00E270F0"/>
    <w:rsid w:val="00E30E83"/>
    <w:rsid w:val="00E54945"/>
    <w:rsid w:val="00E649E8"/>
    <w:rsid w:val="00E711FE"/>
    <w:rsid w:val="00E826F5"/>
    <w:rsid w:val="00E84765"/>
    <w:rsid w:val="00E875AF"/>
    <w:rsid w:val="00E90E10"/>
    <w:rsid w:val="00E93EBD"/>
    <w:rsid w:val="00EA2349"/>
    <w:rsid w:val="00EA2674"/>
    <w:rsid w:val="00EA28A9"/>
    <w:rsid w:val="00EB25EE"/>
    <w:rsid w:val="00EB6910"/>
    <w:rsid w:val="00EC1F3C"/>
    <w:rsid w:val="00ED72F7"/>
    <w:rsid w:val="00EE2BDB"/>
    <w:rsid w:val="00EE7AC5"/>
    <w:rsid w:val="00EF536D"/>
    <w:rsid w:val="00F120AE"/>
    <w:rsid w:val="00F179E8"/>
    <w:rsid w:val="00F20D5B"/>
    <w:rsid w:val="00F2704B"/>
    <w:rsid w:val="00F302CF"/>
    <w:rsid w:val="00F36E4A"/>
    <w:rsid w:val="00F37E98"/>
    <w:rsid w:val="00F42DB9"/>
    <w:rsid w:val="00F431E0"/>
    <w:rsid w:val="00F47964"/>
    <w:rsid w:val="00F621BE"/>
    <w:rsid w:val="00F62285"/>
    <w:rsid w:val="00F81307"/>
    <w:rsid w:val="00F94F1D"/>
    <w:rsid w:val="00FA6681"/>
    <w:rsid w:val="00FB0583"/>
    <w:rsid w:val="00FC0CED"/>
    <w:rsid w:val="00FD6C2C"/>
    <w:rsid w:val="00FD758B"/>
    <w:rsid w:val="00FE4244"/>
    <w:rsid w:val="00FF2FF5"/>
    <w:rsid w:val="00FF374A"/>
    <w:rsid w:val="00FF432D"/>
    <w:rsid w:val="00FF5793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20084</TotalTime>
  <Pages>12</Pages>
  <Words>1320</Words>
  <Characters>7528</Characters>
  <Application>Microsoft Office Word</Application>
  <DocSecurity>0</DocSecurity>
  <Lines>62</Lines>
  <Paragraphs>17</Paragraphs>
  <ScaleCrop>false</ScaleCrop>
  <Company/>
  <LinksUpToDate>false</LinksUpToDate>
  <CharactersWithSpaces>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753</cp:revision>
  <dcterms:created xsi:type="dcterms:W3CDTF">2026-06-18T06:52:00Z</dcterms:created>
  <dcterms:modified xsi:type="dcterms:W3CDTF">2026-07-10T06:58:00Z</dcterms:modified>
</cp:coreProperties>
</file>