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>
      <w:pPr>
        <w:rPr>
          <w:rFonts w:hint="eastAsia"/>
        </w:rPr>
      </w:pPr>
    </w:p>
    <w:p w14:paraId="31730F40" w14:textId="77777777" w:rsidR="00075567" w:rsidRDefault="00075567" w:rsidP="0077617E">
      <w:pPr>
        <w:rPr>
          <w:rFonts w:hint="eastAsia"/>
        </w:rPr>
      </w:pPr>
    </w:p>
    <w:p w14:paraId="5DEEFA97" w14:textId="3C8197E8" w:rsidR="0077617E" w:rsidRDefault="0077617E" w:rsidP="0077617E">
      <w:r>
        <w:rPr>
          <w:rFonts w:hint="eastAsia"/>
        </w:rPr>
        <w:t>关卡结构改变一下</w:t>
      </w:r>
    </w:p>
    <w:p w14:paraId="52AD8183" w14:textId="2A85EEB2" w:rsidR="0077617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现在每关怪物是陆续出现的</w:t>
      </w:r>
      <w:r w:rsidR="00075567">
        <w:rPr>
          <w:rFonts w:hint="eastAsia"/>
        </w:rPr>
        <w:t xml:space="preserve"> 而不是一波一波的 但是还是遵循后面出的怪的种类越来越多的规则。</w:t>
      </w:r>
    </w:p>
    <w:p w14:paraId="5825535B" w14:textId="6F22E4D3" w:rsidR="00010187" w:rsidRDefault="00010187" w:rsidP="003914D7"/>
    <w:p w14:paraId="28B15B67" w14:textId="78D1C476" w:rsidR="003914D7" w:rsidRDefault="003914D7" w:rsidP="003914D7">
      <w:pPr>
        <w:rPr>
          <w:rFonts w:hint="eastAsia"/>
        </w:rPr>
      </w:pPr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出现在第五关，而是偶尔有概率出现在地图上。形式是一个迷你传送门，</w:t>
      </w:r>
      <w:r w:rsidR="004F4CA8">
        <w:rPr>
          <w:rFonts w:hint="eastAsia"/>
        </w:rPr>
        <w:t>传送门生成</w:t>
      </w:r>
      <w:bookmarkStart w:id="0" w:name="_GoBack"/>
      <w:bookmarkEnd w:id="0"/>
      <w:r w:rsidR="004F4CA8">
        <w:t>8</w:t>
      </w:r>
      <w:r w:rsidR="004F4CA8">
        <w:rPr>
          <w:rFonts w:hint="eastAsia"/>
        </w:rPr>
        <w:t>秒后消失。传送门被画线攻击三次击破，击破后弹出抽奖奖励界面。</w:t>
      </w:r>
    </w:p>
    <w:p w14:paraId="6F46B1C9" w14:textId="77777777" w:rsidR="003914D7" w:rsidRDefault="003914D7" w:rsidP="003914D7">
      <w:pPr>
        <w:rPr>
          <w:rFonts w:hint="eastAsia"/>
        </w:rPr>
      </w:pPr>
    </w:p>
    <w:p w14:paraId="25D2D1DC" w14:textId="45D3A377" w:rsidR="00075567" w:rsidRDefault="00075567" w:rsidP="00075567">
      <w:pPr>
        <w:rPr>
          <w:rFonts w:hint="eastAsia"/>
        </w:rPr>
      </w:pPr>
    </w:p>
    <w:p w14:paraId="7553F1EF" w14:textId="18E16896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 树有碰撞阻挡效果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 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  <w:rPr>
          <w:rFonts w:hint="eastAsia"/>
        </w:rPr>
      </w:pPr>
    </w:p>
    <w:p w14:paraId="1A7602DC" w14:textId="6FA060A1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树根据血量百分比要有外观上的变化，比如茂密的树-不那么茂密的树-树干。树受到伤害时要像怪物受伤一样展示血量。</w:t>
      </w: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  <w:rPr>
          <w:rFonts w:hint="eastAsia"/>
        </w:rPr>
      </w:pPr>
    </w:p>
    <w:p w14:paraId="51616891" w14:textId="77777777" w:rsidR="00075567" w:rsidRDefault="00075567" w:rsidP="00075567">
      <w:pPr>
        <w:pStyle w:val="a7"/>
        <w:rPr>
          <w:rFonts w:hint="eastAsia"/>
        </w:rPr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04BED42F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倒计时结束后开始盖房子环节：</w:t>
      </w:r>
    </w:p>
    <w:p w14:paraId="27DEBC55" w14:textId="5622E74F" w:rsidR="000C6667" w:rsidRDefault="000C6667" w:rsidP="000C6667">
      <w:pPr>
        <w:pStyle w:val="a7"/>
        <w:ind w:left="360" w:firstLineChars="0" w:firstLine="0"/>
        <w:rPr>
          <w:rFonts w:hint="eastAsia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 玩家用画线的方式砍断绳子 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镜头随之也往上挪动。画面右上角需要显示当前堆叠高度（米）以及目标高度（米）。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270F9F21" w14:textId="77777777" w:rsidR="00E875AF" w:rsidRPr="001A1FB4" w:rsidRDefault="00E875AF">
      <w:pPr>
        <w:rPr>
          <w:rFonts w:hint="eastAsia"/>
        </w:rPr>
      </w:pPr>
    </w:p>
    <w:sectPr w:rsidR="00E875AF" w:rsidRPr="001A1F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6659FE" w14:textId="77777777" w:rsidR="0099449B" w:rsidRDefault="0099449B" w:rsidP="00ED72F7">
      <w:r>
        <w:separator/>
      </w:r>
    </w:p>
  </w:endnote>
  <w:endnote w:type="continuationSeparator" w:id="0">
    <w:p w14:paraId="4531411B" w14:textId="77777777" w:rsidR="0099449B" w:rsidRDefault="0099449B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F24CC4" w14:textId="77777777" w:rsidR="0099449B" w:rsidRDefault="0099449B" w:rsidP="00ED72F7">
      <w:r>
        <w:separator/>
      </w:r>
    </w:p>
  </w:footnote>
  <w:footnote w:type="continuationSeparator" w:id="0">
    <w:p w14:paraId="2EEFB043" w14:textId="77777777" w:rsidR="0099449B" w:rsidRDefault="0099449B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10187"/>
    <w:rsid w:val="00075567"/>
    <w:rsid w:val="000C2FF4"/>
    <w:rsid w:val="000C6667"/>
    <w:rsid w:val="001A0C9B"/>
    <w:rsid w:val="001A1FB4"/>
    <w:rsid w:val="003914D7"/>
    <w:rsid w:val="00412725"/>
    <w:rsid w:val="004D274F"/>
    <w:rsid w:val="004F4CA8"/>
    <w:rsid w:val="005A555D"/>
    <w:rsid w:val="00673A5B"/>
    <w:rsid w:val="0077617E"/>
    <w:rsid w:val="008302FF"/>
    <w:rsid w:val="00863B80"/>
    <w:rsid w:val="00913CA1"/>
    <w:rsid w:val="0099449B"/>
    <w:rsid w:val="00AB47D7"/>
    <w:rsid w:val="00B80096"/>
    <w:rsid w:val="00C23D23"/>
    <w:rsid w:val="00CC5B7E"/>
    <w:rsid w:val="00E875AF"/>
    <w:rsid w:val="00ED7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74</Words>
  <Characters>428</Characters>
  <Application>Microsoft Office Word</Application>
  <DocSecurity>0</DocSecurity>
  <Lines>3</Lines>
  <Paragraphs>1</Paragraphs>
  <ScaleCrop>false</ScaleCrop>
  <Company/>
  <LinksUpToDate>false</LinksUpToDate>
  <CharactersWithSpaces>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30</cp:revision>
  <dcterms:created xsi:type="dcterms:W3CDTF">2026-06-18T06:52:00Z</dcterms:created>
  <dcterms:modified xsi:type="dcterms:W3CDTF">2026-06-18T07:56:00Z</dcterms:modified>
</cp:coreProperties>
</file>