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9120F" w14:textId="3866383E" w:rsidR="00863B80" w:rsidRDefault="00E875AF" w:rsidP="00B8009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诅咒地块</w:t>
      </w:r>
      <w:r w:rsidR="00B80096">
        <w:rPr>
          <w:rFonts w:hint="eastAsia"/>
        </w:rPr>
        <w:t>：每一波都会出现诅咒地块 将场地分为多个部分 走路碰撞到诅咒地块将大量扣血</w:t>
      </w:r>
    </w:p>
    <w:p w14:paraId="44887086" w14:textId="036C474D" w:rsidR="0077617E" w:rsidRDefault="0077617E" w:rsidP="0077617E"/>
    <w:p w14:paraId="6BF7F484" w14:textId="13516F60" w:rsidR="00075567" w:rsidRDefault="00075567" w:rsidP="0077617E"/>
    <w:p w14:paraId="7F7BA144" w14:textId="77777777" w:rsidR="00D15199" w:rsidRDefault="00D15199" w:rsidP="0077617E"/>
    <w:p w14:paraId="65A071AB" w14:textId="16C0E8A5" w:rsidR="00D15199" w:rsidRDefault="00D15199" w:rsidP="0077617E">
      <w:r>
        <w:rPr>
          <w:rFonts w:hint="eastAsia"/>
        </w:rPr>
        <w:t>现在先暂时关闭装备掉落。进入时的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界面也</w:t>
      </w:r>
      <w:r w:rsidR="007865B6">
        <w:rPr>
          <w:rFonts w:hint="eastAsia"/>
        </w:rPr>
        <w:t>暂时</w:t>
      </w:r>
      <w:r>
        <w:rPr>
          <w:rFonts w:hint="eastAsia"/>
        </w:rPr>
        <w:t>先不显示，打开游戏直接是在战斗阶段界面，然后有个</w:t>
      </w:r>
      <w:r w:rsidR="007865B6">
        <w:rPr>
          <w:rFonts w:hint="eastAsia"/>
        </w:rPr>
        <w:t>闪烁文字提示</w:t>
      </w:r>
      <w:proofErr w:type="gramStart"/>
      <w:r w:rsidR="007865B6">
        <w:rPr>
          <w:rFonts w:hint="eastAsia"/>
        </w:rPr>
        <w:t>“</w:t>
      </w:r>
      <w:proofErr w:type="gramEnd"/>
      <w:r w:rsidR="007865B6">
        <w:rPr>
          <w:rFonts w:hint="eastAsia"/>
        </w:rPr>
        <w:t xml:space="preserve">点击屏幕开始游戏“ </w:t>
      </w:r>
      <w:r w:rsidR="007865B6">
        <w:t xml:space="preserve"> </w:t>
      </w:r>
      <w:r w:rsidR="007865B6">
        <w:rPr>
          <w:rFonts w:hint="eastAsia"/>
        </w:rPr>
        <w:t>玩家点击屏幕后开始游戏。</w:t>
      </w:r>
    </w:p>
    <w:p w14:paraId="58F93E9D" w14:textId="77777777" w:rsidR="00D15199" w:rsidRDefault="00D15199" w:rsidP="0077617E"/>
    <w:p w14:paraId="37071FEA" w14:textId="5519C722" w:rsidR="003564DE" w:rsidRDefault="0077617E" w:rsidP="0077617E">
      <w:r>
        <w:rPr>
          <w:rFonts w:hint="eastAsia"/>
        </w:rPr>
        <w:t>关卡结构改变一下</w:t>
      </w:r>
    </w:p>
    <w:p w14:paraId="6228F3FF" w14:textId="3E2C3AC5" w:rsidR="003564DE" w:rsidRDefault="003564DE" w:rsidP="003564DE">
      <w:r>
        <w:rPr>
          <w:rFonts w:hint="eastAsia"/>
        </w:rPr>
        <w:t>1</w:t>
      </w:r>
      <w:r>
        <w:t>.</w:t>
      </w:r>
      <w:r w:rsidR="0077617E">
        <w:rPr>
          <w:rFonts w:hint="eastAsia"/>
        </w:rPr>
        <w:t>现在</w:t>
      </w:r>
      <w:r>
        <w:rPr>
          <w:rFonts w:hint="eastAsia"/>
        </w:rPr>
        <w:t>每关是倒计时的形式，比如每关限时1</w:t>
      </w:r>
      <w:r>
        <w:t>80</w:t>
      </w:r>
      <w:r>
        <w:rPr>
          <w:rFonts w:hint="eastAsia"/>
        </w:rPr>
        <w:t>秒，时间到0的时候进入盖房子阶段，盖房子阶段完成目标后 进入下一关</w:t>
      </w:r>
      <w:r>
        <w:t xml:space="preserve"> </w:t>
      </w:r>
      <w:r>
        <w:rPr>
          <w:rFonts w:hint="eastAsia"/>
        </w:rPr>
        <w:t>如果没完成目标则为失败。</w:t>
      </w:r>
      <w:r w:rsidR="00217263">
        <w:rPr>
          <w:rFonts w:hint="eastAsia"/>
        </w:rPr>
        <w:t>进入下一关</w:t>
      </w:r>
      <w:r w:rsidR="00A16C4B">
        <w:rPr>
          <w:rFonts w:hint="eastAsia"/>
        </w:rPr>
        <w:t>时</w:t>
      </w:r>
      <w:r w:rsidR="00217263">
        <w:rPr>
          <w:rFonts w:hint="eastAsia"/>
        </w:rPr>
        <w:t>升级奖励都保留。</w:t>
      </w:r>
    </w:p>
    <w:p w14:paraId="4FA3044F" w14:textId="37521E69" w:rsidR="003564DE" w:rsidRDefault="0077617E" w:rsidP="0007556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怪物是陆续出现的</w:t>
      </w:r>
      <w:r w:rsidR="00075567">
        <w:rPr>
          <w:rFonts w:hint="eastAsia"/>
        </w:rPr>
        <w:t xml:space="preserve"> 而不是一波一波的</w:t>
      </w:r>
      <w:r w:rsidR="007B0667">
        <w:rPr>
          <w:rFonts w:hint="eastAsia"/>
        </w:rPr>
        <w:t xml:space="preserve"> 怪物的出现类型和以前设定一样（越靠后的关卡怪物种类越多）。怪物会无限陆续出现，直到倒计时为0</w:t>
      </w:r>
      <w:r w:rsidR="007B0667">
        <w:t>.</w:t>
      </w:r>
      <w:r w:rsidR="00075567">
        <w:rPr>
          <w:rFonts w:hint="eastAsia"/>
        </w:rPr>
        <w:t xml:space="preserve"> </w:t>
      </w:r>
    </w:p>
    <w:p w14:paraId="52AD8183" w14:textId="2302696B" w:rsidR="0077617E" w:rsidRDefault="0077617E" w:rsidP="007B0667"/>
    <w:p w14:paraId="5825535B" w14:textId="6F22E4D3" w:rsidR="00010187" w:rsidRDefault="00010187" w:rsidP="003914D7"/>
    <w:p w14:paraId="28B15B67" w14:textId="212F78C7" w:rsidR="003914D7" w:rsidRDefault="003914D7" w:rsidP="003914D7">
      <w:r>
        <w:rPr>
          <w:rFonts w:hint="eastAsia"/>
        </w:rPr>
        <w:t>抽奖</w:t>
      </w:r>
      <w:proofErr w:type="gramStart"/>
      <w:r>
        <w:rPr>
          <w:rFonts w:hint="eastAsia"/>
        </w:rPr>
        <w:t>房不再</w:t>
      </w:r>
      <w:proofErr w:type="gramEnd"/>
      <w:r>
        <w:rPr>
          <w:rFonts w:hint="eastAsia"/>
        </w:rPr>
        <w:t>出现在第五关，而是偶尔有</w:t>
      </w:r>
      <w:r w:rsidR="00714EC0">
        <w:rPr>
          <w:rFonts w:hint="eastAsia"/>
        </w:rPr>
        <w:t>较低</w:t>
      </w:r>
      <w:r>
        <w:rPr>
          <w:rFonts w:hint="eastAsia"/>
        </w:rPr>
        <w:t>概率出现在地图上。形式是一个迷你传送门，</w:t>
      </w:r>
      <w:r w:rsidR="004F4CA8">
        <w:rPr>
          <w:rFonts w:hint="eastAsia"/>
        </w:rPr>
        <w:t>传送门生成</w:t>
      </w:r>
      <w:r w:rsidR="004941D0">
        <w:t>5</w:t>
      </w:r>
      <w:r w:rsidR="004F4CA8">
        <w:rPr>
          <w:rFonts w:hint="eastAsia"/>
        </w:rPr>
        <w:t>秒后消失</w:t>
      </w:r>
      <w:r w:rsidR="004941D0">
        <w:rPr>
          <w:rFonts w:hint="eastAsia"/>
        </w:rPr>
        <w:t>（门上需要有倒计时提示）</w:t>
      </w:r>
      <w:r w:rsidR="004F4CA8">
        <w:rPr>
          <w:rFonts w:hint="eastAsia"/>
        </w:rPr>
        <w:t>。</w:t>
      </w:r>
      <w:r w:rsidR="004941D0">
        <w:rPr>
          <w:rFonts w:hint="eastAsia"/>
        </w:rPr>
        <w:t>玩家靠近后</w:t>
      </w:r>
      <w:r w:rsidR="004F4CA8">
        <w:rPr>
          <w:rFonts w:hint="eastAsia"/>
        </w:rPr>
        <w:t>弹出抽奖奖励界面。</w:t>
      </w:r>
    </w:p>
    <w:p w14:paraId="6F46B1C9" w14:textId="77777777" w:rsidR="003914D7" w:rsidRDefault="003914D7" w:rsidP="003914D7"/>
    <w:p w14:paraId="25D2D1DC" w14:textId="45D3A377" w:rsidR="00075567" w:rsidRDefault="00075567" w:rsidP="00075567"/>
    <w:p w14:paraId="7553F1EF" w14:textId="6640C69B" w:rsidR="00075567" w:rsidRDefault="008302FF" w:rsidP="0007556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砍树</w:t>
      </w:r>
      <w:r w:rsidR="00AB47D7">
        <w:rPr>
          <w:rFonts w:hint="eastAsia"/>
        </w:rPr>
        <w:t>：</w:t>
      </w:r>
      <w:r w:rsidR="00075567">
        <w:rPr>
          <w:rFonts w:hint="eastAsia"/>
        </w:rPr>
        <w:t>现在场景上新增一些树</w:t>
      </w:r>
      <w:r w:rsidR="003564DE">
        <w:rPr>
          <w:rFonts w:hint="eastAsia"/>
        </w:rPr>
        <w:t>，</w:t>
      </w:r>
      <w:r w:rsidR="00075567">
        <w:rPr>
          <w:rFonts w:hint="eastAsia"/>
        </w:rPr>
        <w:t>有碰撞阻挡效果 玩家</w:t>
      </w:r>
      <w:proofErr w:type="gramStart"/>
      <w:r w:rsidR="00075567">
        <w:rPr>
          <w:rFonts w:hint="eastAsia"/>
        </w:rPr>
        <w:t>和怪都不能</w:t>
      </w:r>
      <w:proofErr w:type="gramEnd"/>
      <w:r w:rsidR="00075567">
        <w:rPr>
          <w:rFonts w:hint="eastAsia"/>
        </w:rPr>
        <w:t>穿过，砍树会获得木材</w:t>
      </w:r>
      <w:r w:rsidR="003564DE">
        <w:rPr>
          <w:rFonts w:hint="eastAsia"/>
        </w:rPr>
        <w:t>，</w:t>
      </w:r>
      <w:r w:rsidR="00075567">
        <w:rPr>
          <w:rFonts w:hint="eastAsia"/>
        </w:rPr>
        <w:t>画面上方的金币</w:t>
      </w:r>
      <w:proofErr w:type="gramStart"/>
      <w:r w:rsidR="00075567">
        <w:rPr>
          <w:rFonts w:hint="eastAsia"/>
        </w:rPr>
        <w:t>栏现在</w:t>
      </w:r>
      <w:proofErr w:type="gramEnd"/>
      <w:r w:rsidR="00075567">
        <w:rPr>
          <w:rFonts w:hint="eastAsia"/>
        </w:rPr>
        <w:t>改成木材栏。</w:t>
      </w:r>
    </w:p>
    <w:p w14:paraId="3C586686" w14:textId="77777777" w:rsidR="00075567" w:rsidRDefault="00075567" w:rsidP="00075567">
      <w:pPr>
        <w:pStyle w:val="a7"/>
      </w:pPr>
    </w:p>
    <w:p w14:paraId="1A7602DC" w14:textId="633419BC" w:rsidR="00075567" w:rsidRDefault="00075567" w:rsidP="00075567">
      <w:pPr>
        <w:pStyle w:val="a7"/>
        <w:ind w:left="360" w:firstLineChars="0" w:firstLine="0"/>
      </w:pPr>
      <w:r>
        <w:rPr>
          <w:rFonts w:hint="eastAsia"/>
        </w:rPr>
        <w:t>树有血量 树会吃画线行为带来的伤害，比如画线带来的buff等，</w:t>
      </w:r>
      <w:r w:rsidR="00913CA1">
        <w:rPr>
          <w:rFonts w:hint="eastAsia"/>
        </w:rPr>
        <w:t>树根据血量百分比要有外观上的变化，比如茂密的树-不茂密的树-树干</w:t>
      </w:r>
      <w:r w:rsidR="00184C99">
        <w:rPr>
          <w:rFonts w:hint="eastAsia"/>
        </w:rPr>
        <w:t>-消失</w:t>
      </w:r>
      <w:r w:rsidR="00913CA1">
        <w:rPr>
          <w:rFonts w:hint="eastAsia"/>
        </w:rPr>
        <w:t>。树受到伤害时要像怪物受伤一样展示血量。</w:t>
      </w:r>
      <w:r w:rsidR="003564DE">
        <w:rPr>
          <w:rFonts w:hint="eastAsia"/>
        </w:rPr>
        <w:t>关卡开始后一次性刷出来</w:t>
      </w:r>
      <w:r w:rsidR="003564DE">
        <w:t>5</w:t>
      </w:r>
      <w:r w:rsidR="003564DE">
        <w:rPr>
          <w:rFonts w:hint="eastAsia"/>
        </w:rPr>
        <w:t>棵树，所有树都被砍掉后再次刷出5棵新树 以此往复。</w:t>
      </w:r>
    </w:p>
    <w:p w14:paraId="689A0C1F" w14:textId="78CFE969" w:rsidR="00184C99" w:rsidRDefault="00184C99" w:rsidP="00075567">
      <w:pPr>
        <w:pStyle w:val="a7"/>
        <w:ind w:left="360" w:firstLineChars="0" w:firstLine="0"/>
      </w:pPr>
    </w:p>
    <w:p w14:paraId="5B3A4D6A" w14:textId="23BF8E3F" w:rsidR="00184C99" w:rsidRDefault="00184C99" w:rsidP="00075567">
      <w:pPr>
        <w:pStyle w:val="a7"/>
        <w:ind w:left="360" w:firstLineChars="0" w:firstLine="0"/>
      </w:pPr>
      <w:r>
        <w:rPr>
          <w:rFonts w:hint="eastAsia"/>
        </w:rPr>
        <w:t>根据树的血量百分比获得木材，以下是分别砍到不茂密的树-树干-消失这三个阶段时获得的木材：5</w:t>
      </w:r>
      <w:r>
        <w:t>-10-20</w:t>
      </w:r>
      <w:r>
        <w:rPr>
          <w:rFonts w:hint="eastAsia"/>
        </w:rPr>
        <w:t>。</w:t>
      </w:r>
      <w:r w:rsidR="00C60126">
        <w:rPr>
          <w:rFonts w:hint="eastAsia"/>
        </w:rPr>
        <w:t xml:space="preserve"> </w:t>
      </w:r>
    </w:p>
    <w:p w14:paraId="06C0DD35" w14:textId="067D8CF3" w:rsidR="00C60126" w:rsidRDefault="00C60126" w:rsidP="00075567">
      <w:pPr>
        <w:pStyle w:val="a7"/>
        <w:ind w:left="360" w:firstLineChars="0" w:firstLine="0"/>
      </w:pPr>
      <w:r>
        <w:rPr>
          <w:rFonts w:hint="eastAsia"/>
        </w:rPr>
        <w:t>木材会掉落在地上，玩家靠近时拾取。</w:t>
      </w:r>
    </w:p>
    <w:p w14:paraId="688A623C" w14:textId="6D20FE96" w:rsidR="00184C99" w:rsidRDefault="00184C99" w:rsidP="00075567">
      <w:pPr>
        <w:pStyle w:val="a7"/>
        <w:ind w:left="360" w:firstLineChars="0" w:firstLine="0"/>
      </w:pPr>
    </w:p>
    <w:p w14:paraId="76A7E231" w14:textId="219D6C9C" w:rsidR="00412725" w:rsidRDefault="00412725" w:rsidP="00075567">
      <w:pPr>
        <w:pStyle w:val="a7"/>
        <w:ind w:left="360" w:firstLineChars="0" w:firstLine="0"/>
      </w:pPr>
    </w:p>
    <w:p w14:paraId="2F5C6B6C" w14:textId="247BA8F3" w:rsidR="00412725" w:rsidRDefault="00412725" w:rsidP="00075567">
      <w:pPr>
        <w:pStyle w:val="a7"/>
        <w:ind w:left="360" w:firstLineChars="0" w:firstLine="0"/>
      </w:pPr>
    </w:p>
    <w:p w14:paraId="51616891" w14:textId="77777777" w:rsidR="00075567" w:rsidRDefault="00075567" w:rsidP="00075567">
      <w:pPr>
        <w:pStyle w:val="a7"/>
      </w:pPr>
    </w:p>
    <w:p w14:paraId="36707BE9" w14:textId="6DB6EF86" w:rsidR="008302FF" w:rsidRDefault="008302FF" w:rsidP="0007556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盖房子</w:t>
      </w:r>
      <w:r w:rsidR="000C6667">
        <w:rPr>
          <w:rFonts w:hint="eastAsia"/>
        </w:rPr>
        <w:t>：</w:t>
      </w:r>
    </w:p>
    <w:p w14:paraId="1E0FE7BC" w14:textId="4F357974" w:rsidR="000C6667" w:rsidRDefault="000C6667" w:rsidP="000C6667">
      <w:pPr>
        <w:pStyle w:val="a7"/>
        <w:ind w:left="360" w:firstLineChars="0" w:firstLine="0"/>
      </w:pPr>
      <w:r>
        <w:rPr>
          <w:rFonts w:hint="eastAsia"/>
        </w:rPr>
        <w:t>倒计时结束后开始盖房子</w:t>
      </w:r>
      <w:r w:rsidR="00C60126">
        <w:rPr>
          <w:rFonts w:hint="eastAsia"/>
        </w:rPr>
        <w:t>阶段</w:t>
      </w:r>
      <w:r>
        <w:rPr>
          <w:rFonts w:hint="eastAsia"/>
        </w:rPr>
        <w:t>：</w:t>
      </w:r>
    </w:p>
    <w:p w14:paraId="2401396C" w14:textId="16E15758" w:rsidR="00C60126" w:rsidRDefault="00C60126" w:rsidP="000C6667">
      <w:pPr>
        <w:pStyle w:val="a7"/>
        <w:ind w:left="360" w:firstLineChars="0" w:firstLine="0"/>
      </w:pPr>
      <w:r>
        <w:rPr>
          <w:rFonts w:hint="eastAsia"/>
        </w:rPr>
        <w:t>盖房子阶段会将木材以2</w:t>
      </w:r>
      <w:r>
        <w:t>0</w:t>
      </w:r>
      <w:r>
        <w:rPr>
          <w:rFonts w:hint="eastAsia"/>
        </w:rPr>
        <w:t>比1的比例转化为方形木头块。</w:t>
      </w:r>
      <w:r w:rsidR="00A82B3F">
        <w:rPr>
          <w:rFonts w:hint="eastAsia"/>
        </w:rPr>
        <w:t>方形木头块尺寸默认为（</w:t>
      </w:r>
      <w:r w:rsidR="00A82B3F">
        <w:t>2</w:t>
      </w:r>
      <w:r w:rsidR="00A82B3F">
        <w:rPr>
          <w:rFonts w:hint="eastAsia"/>
        </w:rPr>
        <w:t>m</w:t>
      </w:r>
      <w:r w:rsidR="00A82B3F">
        <w:t>*2</w:t>
      </w:r>
      <w:r w:rsidR="00A82B3F">
        <w:rPr>
          <w:rFonts w:hint="eastAsia"/>
        </w:rPr>
        <w:t>m）</w:t>
      </w:r>
    </w:p>
    <w:p w14:paraId="27DEBC55" w14:textId="5E20E020" w:rsidR="000C6667" w:rsidRDefault="000C6667" w:rsidP="000C6667">
      <w:pPr>
        <w:pStyle w:val="a7"/>
        <w:ind w:left="360" w:firstLineChars="0" w:firstLine="0"/>
        <w:rPr>
          <w:rStyle w:val="a8"/>
          <w:rFonts w:ascii="Arial" w:hAnsi="Arial" w:cs="Arial"/>
        </w:rPr>
      </w:pPr>
      <w:r>
        <w:rPr>
          <w:rFonts w:hint="eastAsia"/>
        </w:rPr>
        <w:t>盖房子环节需要用到物理引擎。</w:t>
      </w:r>
      <w:r>
        <w:br/>
      </w:r>
      <w:r>
        <w:rPr>
          <w:rFonts w:hint="eastAsia"/>
        </w:rPr>
        <w:t>画面表现为上方一个来回摆动的绳子 拴着一个方形木头</w:t>
      </w:r>
      <w:r w:rsidR="00516FD4">
        <w:rPr>
          <w:rFonts w:hint="eastAsia"/>
        </w:rPr>
        <w:t>块</w:t>
      </w:r>
      <w:r>
        <w:rPr>
          <w:rFonts w:hint="eastAsia"/>
        </w:rPr>
        <w:t xml:space="preserve"> 玩家用</w:t>
      </w:r>
      <w:r w:rsidR="003564DE">
        <w:rPr>
          <w:rFonts w:hint="eastAsia"/>
        </w:rPr>
        <w:t>点击屏幕</w:t>
      </w:r>
      <w:r>
        <w:rPr>
          <w:rFonts w:hint="eastAsia"/>
        </w:rPr>
        <w:t>的方式</w:t>
      </w:r>
      <w:r w:rsidR="003564DE">
        <w:rPr>
          <w:rFonts w:hint="eastAsia"/>
        </w:rPr>
        <w:t>让</w:t>
      </w:r>
      <w:r>
        <w:rPr>
          <w:rFonts w:hint="eastAsia"/>
        </w:rPr>
        <w:t>木头随之落下。然后反复，下方的木头堆叠的越高</w:t>
      </w:r>
      <w:r>
        <w:t xml:space="preserve"> </w:t>
      </w:r>
      <w:r>
        <w:rPr>
          <w:rFonts w:hint="eastAsia"/>
        </w:rPr>
        <w:t>镜头随之也往上挪动。画面右上角需要显示当前堆叠高度（米）以及</w:t>
      </w:r>
      <w:r w:rsidR="00FC0CED">
        <w:rPr>
          <w:rFonts w:hint="eastAsia"/>
        </w:rPr>
        <w:t>当前</w:t>
      </w:r>
      <w:r>
        <w:rPr>
          <w:rFonts w:hint="eastAsia"/>
        </w:rPr>
        <w:t>目标高度（米）</w:t>
      </w:r>
      <w:r w:rsidR="00FC0CED">
        <w:rPr>
          <w:rFonts w:hint="eastAsia"/>
        </w:rPr>
        <w:t>和总目标高度（米）</w:t>
      </w:r>
      <w:r w:rsidR="001A1FB4">
        <w:br/>
      </w:r>
      <w:r w:rsidR="004D274F">
        <w:rPr>
          <w:rFonts w:hint="eastAsia"/>
        </w:rPr>
        <w:t>整体</w:t>
      </w:r>
      <w:r w:rsidR="001A1FB4">
        <w:rPr>
          <w:rFonts w:hint="eastAsia"/>
        </w:rPr>
        <w:t>感觉</w:t>
      </w:r>
      <w:r w:rsidR="004D274F">
        <w:rPr>
          <w:rFonts w:hint="eastAsia"/>
        </w:rPr>
        <w:t>可以</w:t>
      </w:r>
      <w:r w:rsidR="001A1FB4">
        <w:rPr>
          <w:rFonts w:hint="eastAsia"/>
        </w:rPr>
        <w:t>参考经典的</w:t>
      </w:r>
      <w:r w:rsidR="001A1FB4">
        <w:t>诺基亚盖房子游戏</w:t>
      </w:r>
      <w:r w:rsidR="001A1FB4">
        <w:rPr>
          <w:rStyle w:val="a8"/>
          <w:rFonts w:ascii="Arial" w:hAnsi="Arial" w:cs="Arial"/>
        </w:rPr>
        <w:t>都市摩天楼</w:t>
      </w:r>
      <w:r w:rsidR="001A1FB4">
        <w:t>（英文名：</w:t>
      </w:r>
      <w:r w:rsidR="001A1FB4">
        <w:rPr>
          <w:rStyle w:val="a8"/>
          <w:rFonts w:ascii="Arial" w:hAnsi="Arial" w:cs="Arial"/>
        </w:rPr>
        <w:t xml:space="preserve">City </w:t>
      </w:r>
      <w:proofErr w:type="spellStart"/>
      <w:r w:rsidR="001A1FB4">
        <w:rPr>
          <w:rStyle w:val="a8"/>
          <w:rFonts w:ascii="Arial" w:hAnsi="Arial" w:cs="Arial"/>
        </w:rPr>
        <w:t>Bloxx</w:t>
      </w:r>
      <w:proofErr w:type="spellEnd"/>
      <w:r w:rsidR="001A1FB4">
        <w:rPr>
          <w:rStyle w:val="a8"/>
          <w:rFonts w:ascii="Arial" w:hAnsi="Arial" w:cs="Arial" w:hint="eastAsia"/>
        </w:rPr>
        <w:t>）</w:t>
      </w:r>
    </w:p>
    <w:p w14:paraId="786376EC" w14:textId="70660CB7" w:rsidR="000458D6" w:rsidRPr="000458D6" w:rsidRDefault="00CA0463" w:rsidP="000458D6">
      <w:pPr>
        <w:pStyle w:val="a7"/>
        <w:ind w:left="360" w:firstLineChars="0" w:firstLine="0"/>
        <w:rPr>
          <w:rStyle w:val="a8"/>
          <w:rFonts w:ascii="Arial" w:hAnsi="Arial" w:cs="Arial"/>
        </w:rPr>
      </w:pPr>
      <w:r>
        <w:rPr>
          <w:rStyle w:val="a8"/>
          <w:rFonts w:ascii="Arial" w:hAnsi="Arial" w:cs="Arial" w:hint="eastAsia"/>
        </w:rPr>
        <w:t>以下是前</w:t>
      </w:r>
      <w:r>
        <w:rPr>
          <w:rStyle w:val="a8"/>
          <w:rFonts w:ascii="Arial" w:hAnsi="Arial" w:cs="Arial" w:hint="eastAsia"/>
        </w:rPr>
        <w:t>5</w:t>
      </w:r>
      <w:r>
        <w:rPr>
          <w:rStyle w:val="a8"/>
          <w:rFonts w:ascii="Arial" w:hAnsi="Arial" w:cs="Arial" w:hint="eastAsia"/>
        </w:rPr>
        <w:t>关的盖房子阶段目标高度（</w:t>
      </w:r>
      <w:r>
        <w:rPr>
          <w:rStyle w:val="a8"/>
          <w:rFonts w:ascii="Arial" w:hAnsi="Arial" w:cs="Arial" w:hint="eastAsia"/>
        </w:rPr>
        <w:t>m</w:t>
      </w:r>
      <w:r>
        <w:rPr>
          <w:rStyle w:val="a8"/>
          <w:rFonts w:ascii="Arial" w:hAnsi="Arial" w:cs="Arial" w:hint="eastAsia"/>
        </w:rPr>
        <w:t>）：</w:t>
      </w:r>
      <w:r>
        <w:rPr>
          <w:rStyle w:val="a8"/>
          <w:rFonts w:ascii="Arial" w:hAnsi="Arial" w:cs="Arial" w:hint="eastAsia"/>
        </w:rPr>
        <w:t>1</w:t>
      </w:r>
      <w:r>
        <w:rPr>
          <w:rStyle w:val="a8"/>
          <w:rFonts w:ascii="Arial" w:hAnsi="Arial" w:cs="Arial"/>
        </w:rPr>
        <w:t>0</w:t>
      </w:r>
      <w:r>
        <w:rPr>
          <w:rStyle w:val="a8"/>
          <w:rFonts w:ascii="Arial" w:hAnsi="Arial" w:cs="Arial" w:hint="eastAsia"/>
        </w:rPr>
        <w:t>；</w:t>
      </w:r>
      <w:r>
        <w:rPr>
          <w:rStyle w:val="a8"/>
          <w:rFonts w:ascii="Arial" w:hAnsi="Arial" w:cs="Arial"/>
        </w:rPr>
        <w:t>25</w:t>
      </w:r>
      <w:r>
        <w:rPr>
          <w:rStyle w:val="a8"/>
          <w:rFonts w:ascii="Arial" w:hAnsi="Arial" w:cs="Arial" w:hint="eastAsia"/>
        </w:rPr>
        <w:t>；</w:t>
      </w:r>
      <w:r>
        <w:rPr>
          <w:rStyle w:val="a8"/>
          <w:rFonts w:ascii="Arial" w:hAnsi="Arial" w:cs="Arial" w:hint="eastAsia"/>
        </w:rPr>
        <w:t>4</w:t>
      </w:r>
      <w:r>
        <w:rPr>
          <w:rStyle w:val="a8"/>
          <w:rFonts w:ascii="Arial" w:hAnsi="Arial" w:cs="Arial"/>
        </w:rPr>
        <w:t>5</w:t>
      </w:r>
      <w:r>
        <w:rPr>
          <w:rStyle w:val="a8"/>
          <w:rFonts w:ascii="Arial" w:hAnsi="Arial" w:cs="Arial" w:hint="eastAsia"/>
        </w:rPr>
        <w:t>；</w:t>
      </w:r>
      <w:r>
        <w:rPr>
          <w:rStyle w:val="a8"/>
          <w:rFonts w:ascii="Arial" w:hAnsi="Arial" w:cs="Arial" w:hint="eastAsia"/>
        </w:rPr>
        <w:t>7</w:t>
      </w:r>
      <w:r>
        <w:rPr>
          <w:rStyle w:val="a8"/>
          <w:rFonts w:ascii="Arial" w:hAnsi="Arial" w:cs="Arial"/>
        </w:rPr>
        <w:t>0</w:t>
      </w:r>
      <w:r>
        <w:rPr>
          <w:rStyle w:val="a8"/>
          <w:rFonts w:ascii="Arial" w:hAnsi="Arial" w:cs="Arial" w:hint="eastAsia"/>
        </w:rPr>
        <w:t>；</w:t>
      </w:r>
      <w:r>
        <w:rPr>
          <w:rStyle w:val="a8"/>
          <w:rFonts w:ascii="Arial" w:hAnsi="Arial" w:cs="Arial" w:hint="eastAsia"/>
        </w:rPr>
        <w:t>1</w:t>
      </w:r>
      <w:r>
        <w:rPr>
          <w:rStyle w:val="a8"/>
          <w:rFonts w:ascii="Arial" w:hAnsi="Arial" w:cs="Arial"/>
        </w:rPr>
        <w:t>00</w:t>
      </w:r>
      <w:r w:rsidR="000458D6">
        <w:rPr>
          <w:rStyle w:val="a8"/>
          <w:rFonts w:ascii="Arial" w:hAnsi="Arial" w:cs="Arial"/>
        </w:rPr>
        <w:t xml:space="preserve"> </w:t>
      </w:r>
      <w:r w:rsidR="000458D6">
        <w:rPr>
          <w:rStyle w:val="a8"/>
          <w:rFonts w:ascii="Arial" w:hAnsi="Arial" w:cs="Arial" w:hint="eastAsia"/>
        </w:rPr>
        <w:t>总目标高度为</w:t>
      </w:r>
      <w:r w:rsidR="000458D6">
        <w:rPr>
          <w:rStyle w:val="a8"/>
          <w:rFonts w:ascii="Arial" w:hAnsi="Arial" w:cs="Arial" w:hint="eastAsia"/>
        </w:rPr>
        <w:t>2</w:t>
      </w:r>
      <w:r w:rsidR="000458D6">
        <w:rPr>
          <w:rStyle w:val="a8"/>
          <w:rFonts w:ascii="Arial" w:hAnsi="Arial" w:cs="Arial"/>
        </w:rPr>
        <w:t>00</w:t>
      </w:r>
      <w:r w:rsidR="000458D6">
        <w:rPr>
          <w:rStyle w:val="a8"/>
          <w:rFonts w:ascii="Arial" w:hAnsi="Arial" w:cs="Arial" w:hint="eastAsia"/>
        </w:rPr>
        <w:t>m</w:t>
      </w:r>
    </w:p>
    <w:p w14:paraId="2B34150F" w14:textId="1BDCF049" w:rsidR="00217263" w:rsidRDefault="00217263" w:rsidP="00217263">
      <w:pPr>
        <w:pStyle w:val="a7"/>
        <w:ind w:left="360" w:firstLineChars="0" w:firstLine="0"/>
        <w:rPr>
          <w:rStyle w:val="a8"/>
          <w:rFonts w:ascii="Arial" w:hAnsi="Arial" w:cs="Arial"/>
        </w:rPr>
      </w:pPr>
      <w:r>
        <w:rPr>
          <w:rStyle w:val="a8"/>
          <w:rFonts w:ascii="Arial" w:hAnsi="Arial" w:cs="Arial" w:hint="eastAsia"/>
        </w:rPr>
        <w:lastRenderedPageBreak/>
        <w:t>完成目标时提示目标完成然后弄一个</w:t>
      </w:r>
      <w:r w:rsidR="00B0659A">
        <w:rPr>
          <w:rStyle w:val="a8"/>
          <w:rFonts w:ascii="Arial" w:hAnsi="Arial" w:cs="Arial" w:hint="eastAsia"/>
        </w:rPr>
        <w:t>过场</w:t>
      </w:r>
      <w:r>
        <w:rPr>
          <w:rStyle w:val="a8"/>
          <w:rFonts w:ascii="Arial" w:hAnsi="Arial" w:cs="Arial" w:hint="eastAsia"/>
        </w:rPr>
        <w:t>效果切换</w:t>
      </w:r>
      <w:proofErr w:type="gramStart"/>
      <w:r>
        <w:rPr>
          <w:rStyle w:val="a8"/>
          <w:rFonts w:ascii="Arial" w:hAnsi="Arial" w:cs="Arial" w:hint="eastAsia"/>
        </w:rPr>
        <w:t>回战斗</w:t>
      </w:r>
      <w:proofErr w:type="gramEnd"/>
      <w:r>
        <w:rPr>
          <w:rStyle w:val="a8"/>
          <w:rFonts w:ascii="Arial" w:hAnsi="Arial" w:cs="Arial" w:hint="eastAsia"/>
        </w:rPr>
        <w:t>阶段的下一关。</w:t>
      </w:r>
      <w:r w:rsidR="00B0659A">
        <w:rPr>
          <w:rStyle w:val="a8"/>
          <w:rFonts w:ascii="Arial" w:hAnsi="Arial" w:cs="Arial" w:hint="eastAsia"/>
        </w:rPr>
        <w:t>注意战斗阶段</w:t>
      </w:r>
      <w:r w:rsidR="00B0659A">
        <w:rPr>
          <w:rStyle w:val="a8"/>
          <w:rFonts w:ascii="Arial" w:hAnsi="Arial" w:cs="Arial"/>
        </w:rPr>
        <w:t>-</w:t>
      </w:r>
      <w:r w:rsidR="00B0659A">
        <w:rPr>
          <w:rStyle w:val="a8"/>
          <w:rFonts w:ascii="Arial" w:hAnsi="Arial" w:cs="Arial" w:hint="eastAsia"/>
        </w:rPr>
        <w:t>盖房子阶段</w:t>
      </w:r>
      <w:r w:rsidR="00B0659A">
        <w:rPr>
          <w:rStyle w:val="a8"/>
          <w:rFonts w:ascii="Arial" w:hAnsi="Arial" w:cs="Arial" w:hint="eastAsia"/>
        </w:rPr>
        <w:t xml:space="preserve"> </w:t>
      </w:r>
      <w:r w:rsidR="00B0659A">
        <w:rPr>
          <w:rStyle w:val="a8"/>
          <w:rFonts w:ascii="Arial" w:hAnsi="Arial" w:cs="Arial"/>
        </w:rPr>
        <w:t xml:space="preserve"> </w:t>
      </w:r>
      <w:r w:rsidR="00B0659A">
        <w:rPr>
          <w:rStyle w:val="a8"/>
          <w:rFonts w:ascii="Arial" w:hAnsi="Arial" w:cs="Arial" w:hint="eastAsia"/>
        </w:rPr>
        <w:t>盖房子阶段</w:t>
      </w:r>
      <w:r w:rsidR="00B0659A">
        <w:rPr>
          <w:rStyle w:val="a8"/>
          <w:rFonts w:ascii="Arial" w:hAnsi="Arial" w:cs="Arial" w:hint="eastAsia"/>
        </w:rPr>
        <w:t>-</w:t>
      </w:r>
      <w:r w:rsidR="00B0659A">
        <w:rPr>
          <w:rStyle w:val="a8"/>
          <w:rFonts w:ascii="Arial" w:hAnsi="Arial" w:cs="Arial" w:hint="eastAsia"/>
        </w:rPr>
        <w:t>战斗阶段</w:t>
      </w:r>
      <w:r w:rsidR="00B0659A">
        <w:rPr>
          <w:rStyle w:val="a8"/>
          <w:rFonts w:ascii="Arial" w:hAnsi="Arial" w:cs="Arial" w:hint="eastAsia"/>
        </w:rPr>
        <w:t xml:space="preserve"> </w:t>
      </w:r>
      <w:r w:rsidR="00B0659A">
        <w:rPr>
          <w:rStyle w:val="a8"/>
          <w:rFonts w:ascii="Arial" w:hAnsi="Arial" w:cs="Arial" w:hint="eastAsia"/>
        </w:rPr>
        <w:t>这两个的过场效果要保持一致。</w:t>
      </w:r>
    </w:p>
    <w:p w14:paraId="05FAD114" w14:textId="0233945B" w:rsidR="007865B6" w:rsidRDefault="007865B6" w:rsidP="00217263">
      <w:pPr>
        <w:pStyle w:val="a7"/>
        <w:ind w:left="360" w:firstLineChars="0" w:firstLine="0"/>
        <w:rPr>
          <w:rStyle w:val="a8"/>
          <w:rFonts w:ascii="Arial" w:hAnsi="Arial" w:cs="Arial"/>
        </w:rPr>
      </w:pPr>
    </w:p>
    <w:p w14:paraId="0FCF215B" w14:textId="697C1A3C" w:rsidR="007865B6" w:rsidRDefault="007865B6" w:rsidP="00217263">
      <w:pPr>
        <w:pStyle w:val="a7"/>
        <w:ind w:left="360" w:firstLineChars="0" w:firstLine="0"/>
        <w:rPr>
          <w:rStyle w:val="a8"/>
          <w:rFonts w:ascii="Arial" w:hAnsi="Arial" w:cs="Arial"/>
        </w:rPr>
      </w:pPr>
      <w:r>
        <w:rPr>
          <w:rStyle w:val="a8"/>
          <w:rFonts w:ascii="Arial" w:hAnsi="Arial" w:cs="Arial" w:hint="eastAsia"/>
        </w:rPr>
        <w:t>以上提到的</w:t>
      </w:r>
      <w:r w:rsidR="0091066E">
        <w:rPr>
          <w:rStyle w:val="a8"/>
          <w:rFonts w:ascii="Arial" w:hAnsi="Arial" w:cs="Arial" w:hint="eastAsia"/>
        </w:rPr>
        <w:t>所有关于</w:t>
      </w:r>
      <w:r>
        <w:rPr>
          <w:rStyle w:val="a8"/>
          <w:rFonts w:ascii="Arial" w:hAnsi="Arial" w:cs="Arial" w:hint="eastAsia"/>
        </w:rPr>
        <w:t>美术</w:t>
      </w:r>
      <w:r w:rsidR="0091066E">
        <w:rPr>
          <w:rStyle w:val="a8"/>
          <w:rFonts w:ascii="Arial" w:hAnsi="Arial" w:cs="Arial" w:hint="eastAsia"/>
        </w:rPr>
        <w:t>的</w:t>
      </w:r>
      <w:r>
        <w:rPr>
          <w:rStyle w:val="a8"/>
          <w:rFonts w:ascii="Arial" w:hAnsi="Arial" w:cs="Arial" w:hint="eastAsia"/>
        </w:rPr>
        <w:t>素材你都帮我绘制，绘制成像素风格的。整体精度可以参考抽奖</w:t>
      </w:r>
      <w:proofErr w:type="spellStart"/>
      <w:r>
        <w:rPr>
          <w:rStyle w:val="a8"/>
          <w:rFonts w:ascii="Arial" w:hAnsi="Arial" w:cs="Arial" w:hint="eastAsia"/>
        </w:rPr>
        <w:t>ui</w:t>
      </w:r>
      <w:proofErr w:type="spellEnd"/>
      <w:r>
        <w:rPr>
          <w:rStyle w:val="a8"/>
          <w:rFonts w:ascii="Arial" w:hAnsi="Arial" w:cs="Arial" w:hint="eastAsia"/>
        </w:rPr>
        <w:t>界面那个精度，风格一致。</w:t>
      </w:r>
    </w:p>
    <w:p w14:paraId="5E360A3D" w14:textId="77777777" w:rsidR="00217263" w:rsidRPr="00217263" w:rsidRDefault="00217263" w:rsidP="00217263">
      <w:pPr>
        <w:pStyle w:val="a7"/>
        <w:ind w:left="360" w:firstLineChars="0" w:firstLine="0"/>
        <w:rPr>
          <w:rStyle w:val="a8"/>
          <w:rFonts w:ascii="Arial" w:hAnsi="Arial" w:cs="Arial"/>
        </w:rPr>
      </w:pPr>
    </w:p>
    <w:p w14:paraId="270F9F21" w14:textId="066697AB" w:rsidR="00E875AF" w:rsidRDefault="00E875AF"/>
    <w:p w14:paraId="28D533B2" w14:textId="162CEC76" w:rsidR="006D7EDF" w:rsidRDefault="006D7EDF"/>
    <w:p w14:paraId="54783891" w14:textId="54E1C44B" w:rsidR="006D7EDF" w:rsidRDefault="006D7EDF" w:rsidP="006B6CA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怪物</w:t>
      </w:r>
      <w:proofErr w:type="gramStart"/>
      <w:r>
        <w:rPr>
          <w:rFonts w:hint="eastAsia"/>
        </w:rPr>
        <w:t>刷新太</w:t>
      </w:r>
      <w:proofErr w:type="gramEnd"/>
      <w:r>
        <w:rPr>
          <w:rFonts w:hint="eastAsia"/>
        </w:rPr>
        <w:t>频繁了 太多了</w:t>
      </w:r>
      <w:r w:rsidR="006B6CA8">
        <w:rPr>
          <w:rFonts w:hint="eastAsia"/>
        </w:rPr>
        <w:t xml:space="preserve"> 根本打不过了。</w:t>
      </w:r>
    </w:p>
    <w:p w14:paraId="58E4365B" w14:textId="1DC5DBB7" w:rsidR="006B6CA8" w:rsidRDefault="006B6CA8" w:rsidP="006B6CA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树和掉落的木材都需要放大一些。</w:t>
      </w:r>
    </w:p>
    <w:p w14:paraId="4A8AC968" w14:textId="22D8820E" w:rsidR="006B6CA8" w:rsidRDefault="006B6CA8" w:rsidP="006B6CA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树的血量太低了 我期望前期</w:t>
      </w:r>
      <w:proofErr w:type="gramStart"/>
      <w:r>
        <w:rPr>
          <w:rFonts w:hint="eastAsia"/>
        </w:rPr>
        <w:t>至少斩击四五次</w:t>
      </w:r>
      <w:proofErr w:type="gramEnd"/>
      <w:r>
        <w:rPr>
          <w:rFonts w:hint="eastAsia"/>
        </w:rPr>
        <w:t>才彻底砍掉一个。</w:t>
      </w:r>
    </w:p>
    <w:p w14:paraId="67021D0A" w14:textId="29C6360B" w:rsidR="00664D95" w:rsidRDefault="00664D95" w:rsidP="00664D95"/>
    <w:p w14:paraId="3414008A" w14:textId="7E657EFA" w:rsidR="00664D95" w:rsidRDefault="00664D95" w:rsidP="00664D95"/>
    <w:p w14:paraId="16C53CA7" w14:textId="1AB59AEE" w:rsidR="00664D95" w:rsidRDefault="00664D95" w:rsidP="00664D95">
      <w:r>
        <w:rPr>
          <w:rFonts w:hint="eastAsia"/>
        </w:rPr>
        <w:t>装备打造：</w:t>
      </w:r>
    </w:p>
    <w:p w14:paraId="44056F55" w14:textId="1ECD9AE0" w:rsidR="00664D95" w:rsidRDefault="00664D95" w:rsidP="00664D95"/>
    <w:p w14:paraId="50BB3EDE" w14:textId="3A67AD08" w:rsidR="00126987" w:rsidRDefault="00126987" w:rsidP="00664D95"/>
    <w:p w14:paraId="3665D257" w14:textId="71122C57" w:rsidR="00126987" w:rsidRDefault="00CE0221" w:rsidP="00664D95">
      <w:r>
        <w:rPr>
          <w:rFonts w:hint="eastAsia"/>
        </w:rPr>
        <w:t>我希望在进入下一关的时候有一个场景切换效果。完成关卡后表现为玩家向屏幕上方跳起来 跳到下一个场景中间  场景的视觉切换为竖着滚轴似的 随着玩家跳跃场景也滚动到下一个场景 滚动完成和玩家跳跃完毕为一个时间点</w:t>
      </w:r>
      <w:r w:rsidR="004942E0">
        <w:rPr>
          <w:rFonts w:hint="eastAsia"/>
        </w:rPr>
        <w:t xml:space="preserve"> </w:t>
      </w:r>
    </w:p>
    <w:p w14:paraId="253C522B" w14:textId="77777777" w:rsidR="00CE0221" w:rsidRDefault="00CE0221" w:rsidP="00664D95"/>
    <w:p w14:paraId="5E7A6E2B" w14:textId="1A56E077" w:rsidR="00CE0221" w:rsidRDefault="00CE0221" w:rsidP="00664D95">
      <w:r>
        <w:rPr>
          <w:rFonts w:hint="eastAsia"/>
        </w:rPr>
        <w:t>下一关场景切换：</w:t>
      </w:r>
    </w:p>
    <w:p w14:paraId="11EDF2D3" w14:textId="708947F7" w:rsidR="008746E0" w:rsidRDefault="008746E0" w:rsidP="00664D95"/>
    <w:p w14:paraId="5D9ABB3A" w14:textId="057F99F9" w:rsidR="008746E0" w:rsidRPr="008746E0" w:rsidRDefault="008746E0" w:rsidP="00664D95">
      <w:pPr>
        <w:rPr>
          <w:rFonts w:hint="eastAsia"/>
        </w:rPr>
      </w:pPr>
      <w:r>
        <w:rPr>
          <w:rFonts w:hint="eastAsia"/>
        </w:rPr>
        <w:t>地面元素</w:t>
      </w:r>
    </w:p>
    <w:p w14:paraId="6DF8E0BF" w14:textId="2765779E" w:rsidR="00CE0221" w:rsidRDefault="00CE0221" w:rsidP="00664D95">
      <w:r>
        <w:rPr>
          <w:rFonts w:hint="eastAsia"/>
        </w:rPr>
        <w:t>石头</w:t>
      </w:r>
      <w:r w:rsidR="008746E0">
        <w:rPr>
          <w:rFonts w:hint="eastAsia"/>
        </w:rPr>
        <w:t>：</w:t>
      </w:r>
      <w:r>
        <w:rPr>
          <w:rFonts w:hint="eastAsia"/>
        </w:rPr>
        <w:t>遮挡</w:t>
      </w:r>
    </w:p>
    <w:p w14:paraId="7AAAB306" w14:textId="13A72A60" w:rsidR="00871884" w:rsidRDefault="00871884" w:rsidP="00664D95">
      <w:r>
        <w:rPr>
          <w:rFonts w:hint="eastAsia"/>
        </w:rPr>
        <w:t>宝箱：</w:t>
      </w:r>
    </w:p>
    <w:p w14:paraId="0F116D1C" w14:textId="3314285A" w:rsidR="003F5CAD" w:rsidRDefault="003F5CAD" w:rsidP="00664D95"/>
    <w:p w14:paraId="275CC510" w14:textId="6268F081" w:rsidR="00D70D0F" w:rsidRDefault="00D70D0F" w:rsidP="00664D95">
      <w:r>
        <w:rPr>
          <w:rFonts w:hint="eastAsia"/>
        </w:rPr>
        <w:t>恶魔奖励 天使奖励</w:t>
      </w:r>
    </w:p>
    <w:p w14:paraId="6EDF5DE0" w14:textId="77777777" w:rsidR="00544A2A" w:rsidRDefault="00544A2A" w:rsidP="00664D95">
      <w:pPr>
        <w:rPr>
          <w:rFonts w:hint="eastAsia"/>
        </w:rPr>
      </w:pPr>
    </w:p>
    <w:p w14:paraId="7803F140" w14:textId="4650F07D" w:rsidR="003F5CAD" w:rsidRDefault="003F5CAD" w:rsidP="00664D95">
      <w:pPr>
        <w:rPr>
          <w:rFonts w:hint="eastAsia"/>
        </w:rPr>
      </w:pPr>
      <w:proofErr w:type="gramStart"/>
      <w:r>
        <w:rPr>
          <w:rFonts w:hint="eastAsia"/>
        </w:rPr>
        <w:t>恶魔房</w:t>
      </w:r>
      <w:proofErr w:type="gramEnd"/>
      <w:r>
        <w:rPr>
          <w:rFonts w:hint="eastAsia"/>
        </w:rPr>
        <w:t xml:space="preserve"> 天使房</w:t>
      </w:r>
    </w:p>
    <w:p w14:paraId="6888A884" w14:textId="3A5FD100" w:rsidR="008746E0" w:rsidRDefault="00D71293" w:rsidP="00664D95">
      <w:r>
        <w:t>B</w:t>
      </w:r>
      <w:r>
        <w:rPr>
          <w:rFonts w:hint="eastAsia"/>
        </w:rPr>
        <w:t>oss</w:t>
      </w:r>
      <w:r w:rsidR="00805D21">
        <w:rPr>
          <w:rFonts w:hint="eastAsia"/>
        </w:rPr>
        <w:t>关</w:t>
      </w:r>
      <w:r>
        <w:t xml:space="preserve"> </w:t>
      </w:r>
      <w:r>
        <w:rPr>
          <w:rFonts w:hint="eastAsia"/>
        </w:rPr>
        <w:t>场景</w:t>
      </w:r>
    </w:p>
    <w:p w14:paraId="0F81BCA3" w14:textId="77777777" w:rsidR="00D71293" w:rsidRDefault="00D71293" w:rsidP="00664D95">
      <w:pPr>
        <w:rPr>
          <w:rFonts w:hint="eastAsia"/>
        </w:rPr>
      </w:pPr>
    </w:p>
    <w:p w14:paraId="0A61418E" w14:textId="49DCD942" w:rsidR="008746E0" w:rsidRDefault="008746E0" w:rsidP="00664D95">
      <w:pPr>
        <w:rPr>
          <w:rFonts w:hint="eastAsia"/>
        </w:rPr>
      </w:pPr>
    </w:p>
    <w:p w14:paraId="7A463439" w14:textId="77777777" w:rsidR="008746E0" w:rsidRDefault="00CE0221" w:rsidP="00664D95">
      <w:r>
        <w:rPr>
          <w:rFonts w:hint="eastAsia"/>
        </w:rPr>
        <w:t>水</w:t>
      </w:r>
      <w:r w:rsidR="008746E0">
        <w:rPr>
          <w:rFonts w:hint="eastAsia"/>
        </w:rPr>
        <w:t>地块</w:t>
      </w:r>
    </w:p>
    <w:p w14:paraId="4BCAB1DD" w14:textId="63C6488F" w:rsidR="008746E0" w:rsidRDefault="000C6FEF" w:rsidP="00664D95">
      <w:r>
        <w:rPr>
          <w:rFonts w:hint="eastAsia"/>
        </w:rPr>
        <w:t>效果：</w:t>
      </w:r>
      <w:r w:rsidR="008746E0">
        <w:rPr>
          <w:rFonts w:hint="eastAsia"/>
        </w:rPr>
        <w:t>单位路过：</w:t>
      </w:r>
      <w:r w:rsidR="00CE0221">
        <w:rPr>
          <w:rFonts w:hint="eastAsia"/>
        </w:rPr>
        <w:t>减速</w:t>
      </w:r>
      <w:r w:rsidR="00723FC9">
        <w:rPr>
          <w:rFonts w:hint="eastAsia"/>
        </w:rPr>
        <w:t xml:space="preserve"> 单位路过时要有减速颜色效果，可以</w:t>
      </w:r>
      <w:proofErr w:type="gramStart"/>
      <w:r w:rsidR="00723FC9">
        <w:rPr>
          <w:rFonts w:hint="eastAsia"/>
        </w:rPr>
        <w:t>用冰伤效果</w:t>
      </w:r>
      <w:proofErr w:type="gramEnd"/>
      <w:r w:rsidR="00723FC9">
        <w:rPr>
          <w:rFonts w:hint="eastAsia"/>
        </w:rPr>
        <w:t>的变蓝。</w:t>
      </w:r>
      <w:r w:rsidR="00CE0221">
        <w:rPr>
          <w:rFonts w:hint="eastAsia"/>
        </w:rPr>
        <w:t xml:space="preserve"> </w:t>
      </w:r>
    </w:p>
    <w:p w14:paraId="481D2086" w14:textId="1FD7FE1E" w:rsidR="00CE0221" w:rsidRDefault="008746E0" w:rsidP="00664D95">
      <w:r>
        <w:rPr>
          <w:rFonts w:hint="eastAsia"/>
        </w:rPr>
        <w:t>画线路过：</w:t>
      </w:r>
      <w:proofErr w:type="gramStart"/>
      <w:r w:rsidR="00CE0221">
        <w:rPr>
          <w:rFonts w:hint="eastAsia"/>
        </w:rPr>
        <w:t>减气</w:t>
      </w:r>
      <w:proofErr w:type="gramEnd"/>
      <w:r>
        <w:rPr>
          <w:rFonts w:hint="eastAsia"/>
        </w:rPr>
        <w:t xml:space="preserve">  画线模式下水地块不要暗色遮罩 就像小</w:t>
      </w:r>
      <w:proofErr w:type="gramStart"/>
      <w:r>
        <w:rPr>
          <w:rFonts w:hint="eastAsia"/>
        </w:rPr>
        <w:t>怪一样</w:t>
      </w:r>
      <w:proofErr w:type="gramEnd"/>
      <w:r>
        <w:rPr>
          <w:rFonts w:hint="eastAsia"/>
        </w:rPr>
        <w:t>保持原来的色彩。</w:t>
      </w:r>
    </w:p>
    <w:p w14:paraId="5C60BB22" w14:textId="3E6CBDC2" w:rsidR="00F621BE" w:rsidRDefault="00F621BE" w:rsidP="00664D95">
      <w:pPr>
        <w:rPr>
          <w:rFonts w:hint="eastAsia"/>
        </w:rPr>
      </w:pPr>
      <w:r>
        <w:rPr>
          <w:rFonts w:hint="eastAsia"/>
        </w:rPr>
        <w:t>水地块生成逻辑：会在第一关之后的关卡里（不包含第一关）随机生成，</w:t>
      </w:r>
      <w:r w:rsidR="00CB2E64">
        <w:rPr>
          <w:rFonts w:hint="eastAsia"/>
        </w:rPr>
        <w:t xml:space="preserve">水地块组合一般是两种形态：河流形态 一般是条状 </w:t>
      </w:r>
      <w:r w:rsidR="00CB2E64">
        <w:t xml:space="preserve"> </w:t>
      </w:r>
      <w:r w:rsidR="00CB2E64">
        <w:rPr>
          <w:rFonts w:hint="eastAsia"/>
        </w:rPr>
        <w:t>水池形态 一般是方块状。</w:t>
      </w:r>
      <w:r w:rsidR="00631F2A">
        <w:rPr>
          <w:rFonts w:hint="eastAsia"/>
        </w:rPr>
        <w:t>一</w:t>
      </w:r>
      <w:r w:rsidR="00AC5947">
        <w:rPr>
          <w:rFonts w:hint="eastAsia"/>
        </w:rPr>
        <w:t>个河流组合</w:t>
      </w:r>
      <w:r w:rsidR="00631F2A">
        <w:rPr>
          <w:rFonts w:hint="eastAsia"/>
        </w:rPr>
        <w:t>大小</w:t>
      </w:r>
      <w:r w:rsidR="00AC5947">
        <w:rPr>
          <w:rFonts w:hint="eastAsia"/>
        </w:rPr>
        <w:t>大概</w:t>
      </w:r>
      <w:r w:rsidR="00631F2A">
        <w:rPr>
          <w:rFonts w:hint="eastAsia"/>
        </w:rPr>
        <w:t>占屏幕的</w:t>
      </w:r>
      <w:r w:rsidR="00050BD5">
        <w:t>6</w:t>
      </w:r>
      <w:r w:rsidR="00631F2A">
        <w:t>%</w:t>
      </w:r>
      <w:r w:rsidR="00631F2A">
        <w:rPr>
          <w:rFonts w:hint="eastAsia"/>
        </w:rPr>
        <w:t>左右</w:t>
      </w:r>
      <w:r w:rsidR="00FF7055">
        <w:rPr>
          <w:rFonts w:hint="eastAsia"/>
        </w:rPr>
        <w:t>（只是大概 不用那么精细）</w:t>
      </w:r>
      <w:r w:rsidR="00631F2A">
        <w:rPr>
          <w:rFonts w:hint="eastAsia"/>
        </w:rPr>
        <w:t>，</w:t>
      </w:r>
      <w:r w:rsidR="00AC5947">
        <w:rPr>
          <w:rFonts w:hint="eastAsia"/>
        </w:rPr>
        <w:t>可以用地块尺寸算，</w:t>
      </w:r>
      <w:r w:rsidR="00223438">
        <w:rPr>
          <w:rFonts w:hint="eastAsia"/>
        </w:rPr>
        <w:t>低概率</w:t>
      </w:r>
      <w:r w:rsidR="00845DCC">
        <w:rPr>
          <w:rFonts w:hint="eastAsia"/>
        </w:rPr>
        <w:t>河流组合有更多的水地块</w:t>
      </w:r>
      <w:r w:rsidR="00223438">
        <w:rPr>
          <w:rFonts w:hint="eastAsia"/>
        </w:rPr>
        <w:t>。</w:t>
      </w:r>
      <w:r w:rsidR="00631F2A">
        <w:rPr>
          <w:rFonts w:hint="eastAsia"/>
        </w:rPr>
        <w:t>可以有多个水地块组合，一般</w:t>
      </w:r>
      <w:r w:rsidR="00243CAB">
        <w:rPr>
          <w:rFonts w:hint="eastAsia"/>
        </w:rPr>
        <w:t>为</w:t>
      </w:r>
      <w:r w:rsidR="00E270F0">
        <w:t>0~</w:t>
      </w:r>
      <w:r w:rsidR="00631F2A">
        <w:t>2</w:t>
      </w:r>
      <w:r w:rsidR="00631F2A">
        <w:rPr>
          <w:rFonts w:hint="eastAsia"/>
        </w:rPr>
        <w:t>个组合</w:t>
      </w:r>
      <w:r w:rsidR="00206076">
        <w:rPr>
          <w:rFonts w:hint="eastAsia"/>
        </w:rPr>
        <w:t>（有可能关卡里没有水）</w:t>
      </w:r>
      <w:r w:rsidR="00631F2A">
        <w:rPr>
          <w:rFonts w:hint="eastAsia"/>
        </w:rPr>
        <w:t xml:space="preserve"> 低概率有更多水</w:t>
      </w:r>
      <w:r w:rsidR="00450A56">
        <w:rPr>
          <w:rFonts w:hint="eastAsia"/>
        </w:rPr>
        <w:t>组合</w:t>
      </w:r>
      <w:r w:rsidR="00631F2A">
        <w:rPr>
          <w:rFonts w:hint="eastAsia"/>
        </w:rPr>
        <w:t>。</w:t>
      </w:r>
    </w:p>
    <w:p w14:paraId="69425CB5" w14:textId="77777777" w:rsidR="00FF7055" w:rsidRDefault="00FF7055" w:rsidP="00664D95">
      <w:pPr>
        <w:rPr>
          <w:rFonts w:hint="eastAsia"/>
        </w:rPr>
      </w:pPr>
    </w:p>
    <w:p w14:paraId="135B7165" w14:textId="77777777" w:rsidR="00F621BE" w:rsidRDefault="00F621BE" w:rsidP="00664D95">
      <w:pPr>
        <w:rPr>
          <w:rFonts w:hint="eastAsia"/>
        </w:rPr>
      </w:pPr>
    </w:p>
    <w:p w14:paraId="0527865B" w14:textId="3E376AD0" w:rsidR="00CE0221" w:rsidRDefault="00CE0221" w:rsidP="00664D95">
      <w:r>
        <w:rPr>
          <w:rFonts w:hint="eastAsia"/>
        </w:rPr>
        <w:t>精英怪：</w:t>
      </w:r>
    </w:p>
    <w:p w14:paraId="6F097BDC" w14:textId="31349756" w:rsidR="00CE0221" w:rsidRDefault="00CE0221" w:rsidP="00664D95"/>
    <w:p w14:paraId="017A245D" w14:textId="4CC2A4A5" w:rsidR="00CE0221" w:rsidRDefault="00CE0221" w:rsidP="00664D95"/>
    <w:p w14:paraId="25568A6E" w14:textId="49FD5CE2" w:rsidR="0021531B" w:rsidRDefault="0021531B" w:rsidP="00664D95">
      <w:pPr>
        <w:rPr>
          <w:rFonts w:hint="eastAsia"/>
        </w:rPr>
      </w:pPr>
      <w:r>
        <w:rPr>
          <w:rFonts w:hint="eastAsia"/>
        </w:rPr>
        <w:t>现在每第</w:t>
      </w:r>
      <w:r>
        <w:t>4</w:t>
      </w:r>
      <w:r>
        <w:rPr>
          <w:rFonts w:hint="eastAsia"/>
        </w:rPr>
        <w:t>关为恶魔关卡/天使关卡：</w:t>
      </w:r>
    </w:p>
    <w:p w14:paraId="74D683BC" w14:textId="17E99366" w:rsidR="0021531B" w:rsidRDefault="0021531B" w:rsidP="00664D95">
      <w:r>
        <w:rPr>
          <w:rFonts w:hint="eastAsia"/>
        </w:rPr>
        <w:t>敌人的类型和数量还是原来的设计，但是外观和属性上有变化：外观上</w:t>
      </w:r>
    </w:p>
    <w:p w14:paraId="76C860E8" w14:textId="3FA623AE" w:rsidR="0021531B" w:rsidRDefault="0021531B" w:rsidP="00664D95">
      <w:r>
        <w:rPr>
          <w:rFonts w:hint="eastAsia"/>
        </w:rPr>
        <w:t>恶魔关卡：敌人颜色改为暗红色，身上散发着</w:t>
      </w:r>
      <w:r w:rsidR="004439E7">
        <w:rPr>
          <w:rFonts w:hint="eastAsia"/>
        </w:rPr>
        <w:t>微弱的</w:t>
      </w:r>
      <w:r>
        <w:rPr>
          <w:rFonts w:hint="eastAsia"/>
        </w:rPr>
        <w:t>黑气，有恐怖的感觉</w:t>
      </w:r>
    </w:p>
    <w:p w14:paraId="650E0ECA" w14:textId="0F5CF38A" w:rsidR="0021531B" w:rsidRDefault="0021531B" w:rsidP="00664D95">
      <w:r>
        <w:rPr>
          <w:rFonts w:hint="eastAsia"/>
        </w:rPr>
        <w:t>天使关卡：敌人颜色改为淡黄色，</w:t>
      </w:r>
      <w:r w:rsidR="00C453CF">
        <w:rPr>
          <w:rFonts w:hint="eastAsia"/>
        </w:rPr>
        <w:t>身上散发着</w:t>
      </w:r>
      <w:r w:rsidR="004439E7">
        <w:rPr>
          <w:rFonts w:hint="eastAsia"/>
        </w:rPr>
        <w:t>微弱的</w:t>
      </w:r>
      <w:r w:rsidR="00C453CF">
        <w:rPr>
          <w:rFonts w:hint="eastAsia"/>
        </w:rPr>
        <w:t>圣光，</w:t>
      </w:r>
      <w:r>
        <w:rPr>
          <w:rFonts w:hint="eastAsia"/>
        </w:rPr>
        <w:t>有神圣的感觉。</w:t>
      </w:r>
    </w:p>
    <w:p w14:paraId="7BF79BB8" w14:textId="36CB977E" w:rsidR="00A91AF6" w:rsidRDefault="000434CF" w:rsidP="00664D95">
      <w:pPr>
        <w:rPr>
          <w:rFonts w:hint="eastAsia"/>
        </w:rPr>
      </w:pPr>
      <w:r>
        <w:rPr>
          <w:rFonts w:hint="eastAsia"/>
        </w:rPr>
        <w:t xml:space="preserve">属性上：恶魔关卡/天使关卡的敌人 </w:t>
      </w:r>
      <w:r w:rsidR="009362F3">
        <w:rPr>
          <w:rFonts w:hint="eastAsia"/>
        </w:rPr>
        <w:t>移动速度增加1</w:t>
      </w:r>
      <w:r w:rsidR="009362F3">
        <w:t>5%</w:t>
      </w:r>
      <w:r w:rsidR="009362F3">
        <w:rPr>
          <w:rFonts w:hint="eastAsia"/>
        </w:rPr>
        <w:t>，防御力增加1</w:t>
      </w:r>
      <w:r w:rsidR="009362F3">
        <w:t>0%</w:t>
      </w:r>
      <w:r w:rsidR="009362F3">
        <w:rPr>
          <w:rFonts w:hint="eastAsia"/>
        </w:rPr>
        <w:t>。</w:t>
      </w:r>
    </w:p>
    <w:p w14:paraId="55FA3C4F" w14:textId="77777777" w:rsidR="000434CF" w:rsidRDefault="000434CF" w:rsidP="00664D95">
      <w:pPr>
        <w:rPr>
          <w:rFonts w:hint="eastAsia"/>
        </w:rPr>
      </w:pPr>
    </w:p>
    <w:p w14:paraId="43D7F650" w14:textId="021DE6B4" w:rsidR="00A91AF6" w:rsidRDefault="00A91AF6" w:rsidP="00664D95">
      <w:r>
        <w:rPr>
          <w:rFonts w:hint="eastAsia"/>
        </w:rPr>
        <w:t>同时恶魔关卡和天使关卡的地图视觉效果也要改变，恶魔关卡和天使关卡地图上没有水地块等特殊地块，</w:t>
      </w:r>
      <w:r w:rsidR="00B7084A">
        <w:rPr>
          <w:rFonts w:hint="eastAsia"/>
        </w:rPr>
        <w:t>也没有树和草等装饰单位。</w:t>
      </w:r>
      <w:r>
        <w:rPr>
          <w:rFonts w:hint="eastAsia"/>
        </w:rPr>
        <w:t>只有基础地块。恶魔关卡的基础地块更加的暗黑，有地狱的感觉。天使关卡的地块更加神圣，可以是淡蓝色砖块的感觉。</w:t>
      </w:r>
      <w:r w:rsidR="003B16A0">
        <w:rPr>
          <w:rFonts w:hint="eastAsia"/>
        </w:rPr>
        <w:t>地图正中心可以分别是恶魔和天使的标记</w:t>
      </w:r>
      <w:r w:rsidR="0086236B">
        <w:rPr>
          <w:rFonts w:hint="eastAsia"/>
        </w:rPr>
        <w:t>绘制</w:t>
      </w:r>
      <w:r w:rsidR="003B16A0">
        <w:rPr>
          <w:rFonts w:hint="eastAsia"/>
        </w:rPr>
        <w:t>。</w:t>
      </w:r>
      <w:r w:rsidR="005225AD">
        <w:rPr>
          <w:rFonts w:hint="eastAsia"/>
        </w:rPr>
        <w:t>增加仪式感。</w:t>
      </w:r>
    </w:p>
    <w:p w14:paraId="4B92D8D7" w14:textId="77777777" w:rsidR="00B7084A" w:rsidRDefault="00B7084A" w:rsidP="00664D95">
      <w:pPr>
        <w:rPr>
          <w:rFonts w:hint="eastAsia"/>
        </w:rPr>
      </w:pPr>
    </w:p>
    <w:p w14:paraId="0588564F" w14:textId="1CBE0D5F" w:rsidR="009957A7" w:rsidRDefault="009957A7" w:rsidP="00664D95">
      <w:pPr>
        <w:rPr>
          <w:rFonts w:hint="eastAsia"/>
        </w:rPr>
      </w:pPr>
      <w:r>
        <w:rPr>
          <w:rFonts w:hint="eastAsia"/>
        </w:rPr>
        <w:t>注意美术像素设计要遵循一贯的像素设计精度，可以参考其他地块等。</w:t>
      </w:r>
    </w:p>
    <w:p w14:paraId="41033805" w14:textId="77777777" w:rsidR="009957A7" w:rsidRDefault="009957A7" w:rsidP="00664D95">
      <w:pPr>
        <w:rPr>
          <w:rFonts w:hint="eastAsia"/>
        </w:rPr>
      </w:pPr>
    </w:p>
    <w:p w14:paraId="444FED31" w14:textId="77777777" w:rsidR="0021531B" w:rsidRDefault="0021531B" w:rsidP="00664D95">
      <w:pPr>
        <w:rPr>
          <w:rFonts w:hint="eastAsia"/>
        </w:rPr>
      </w:pPr>
    </w:p>
    <w:p w14:paraId="195C82CD" w14:textId="1F71F89F" w:rsidR="007C77E1" w:rsidRDefault="00570C1C" w:rsidP="00664D95">
      <w:r>
        <w:rPr>
          <w:rFonts w:hint="eastAsia"/>
        </w:rPr>
        <w:t>恶魔球 激光扫射（画线躲）</w:t>
      </w:r>
      <w:r w:rsidR="007C77E1">
        <w:rPr>
          <w:rFonts w:hint="eastAsia"/>
        </w:rPr>
        <w:t xml:space="preserve"> 子弹</w:t>
      </w:r>
      <w:proofErr w:type="gramStart"/>
      <w:r w:rsidR="007C77E1">
        <w:rPr>
          <w:rFonts w:hint="eastAsia"/>
        </w:rPr>
        <w:t>弹</w:t>
      </w:r>
      <w:proofErr w:type="gramEnd"/>
      <w:r w:rsidR="007C77E1">
        <w:rPr>
          <w:rFonts w:hint="eastAsia"/>
        </w:rPr>
        <w:t>幕（走位躲）</w:t>
      </w:r>
      <w:r w:rsidR="001C301C">
        <w:rPr>
          <w:rFonts w:hint="eastAsia"/>
        </w:rPr>
        <w:t>召唤小骷髅（战斗）</w:t>
      </w:r>
    </w:p>
    <w:p w14:paraId="725BB663" w14:textId="77777777" w:rsidR="0014516E" w:rsidRDefault="0014516E" w:rsidP="00664D95">
      <w:pPr>
        <w:rPr>
          <w:rFonts w:hint="eastAsia"/>
        </w:rPr>
      </w:pPr>
    </w:p>
    <w:p w14:paraId="0E68BB7D" w14:textId="77D6105E" w:rsidR="00FF2FF5" w:rsidRDefault="00FF2FF5" w:rsidP="00664D95">
      <w:r>
        <w:rPr>
          <w:rFonts w:hint="eastAsia"/>
        </w:rPr>
        <w:t>恶魔奖励</w:t>
      </w:r>
      <w:r w:rsidR="00724D72">
        <w:rPr>
          <w:rFonts w:hint="eastAsia"/>
        </w:rPr>
        <w:t>：</w:t>
      </w:r>
    </w:p>
    <w:p w14:paraId="1405C026" w14:textId="1987AD0E" w:rsidR="00724D72" w:rsidRDefault="00A76F5E" w:rsidP="00664D95">
      <w:pPr>
        <w:rPr>
          <w:rFonts w:hint="eastAsia"/>
        </w:rPr>
      </w:pPr>
      <w:r>
        <w:rPr>
          <w:rFonts w:hint="eastAsia"/>
        </w:rPr>
        <w:t>死神镰刀：</w:t>
      </w:r>
      <w:r w:rsidR="00C710D3">
        <w:rPr>
          <w:rFonts w:hint="eastAsia"/>
        </w:rPr>
        <w:t>清</w:t>
      </w:r>
      <w:proofErr w:type="gramStart"/>
      <w:r w:rsidR="00C710D3">
        <w:rPr>
          <w:rFonts w:hint="eastAsia"/>
        </w:rPr>
        <w:t>空气力</w:t>
      </w:r>
      <w:r w:rsidR="00D32BE1">
        <w:rPr>
          <w:rFonts w:hint="eastAsia"/>
        </w:rPr>
        <w:t>条时</w:t>
      </w:r>
      <w:proofErr w:type="gramEnd"/>
      <w:r w:rsidR="00955402">
        <w:rPr>
          <w:rFonts w:hint="eastAsia"/>
        </w:rPr>
        <w:t>释放死神镰刀，朝目标方向释放一个</w:t>
      </w:r>
      <w:r w:rsidR="00955402" w:rsidRPr="00955402">
        <w:rPr>
          <w:rFonts w:hint="eastAsia"/>
        </w:rPr>
        <w:t>无限</w:t>
      </w:r>
      <w:r w:rsidR="00955402">
        <w:rPr>
          <w:rFonts w:hint="eastAsia"/>
        </w:rPr>
        <w:t>射程</w:t>
      </w:r>
      <w:r w:rsidR="00955402" w:rsidRPr="00955402">
        <w:rPr>
          <w:rFonts w:hint="eastAsia"/>
        </w:rPr>
        <w:t>的死神镰刀</w:t>
      </w:r>
      <w:r w:rsidR="00955402">
        <w:rPr>
          <w:rFonts w:hint="eastAsia"/>
        </w:rPr>
        <w:t>，死神镰刀有贯通效果。</w:t>
      </w:r>
      <w:r w:rsidR="009762F5">
        <w:rPr>
          <w:rFonts w:hint="eastAsia"/>
        </w:rPr>
        <w:t xml:space="preserve"> 惩罚 最大生命-</w:t>
      </w:r>
      <w:r w:rsidR="009762F5">
        <w:t>30%</w:t>
      </w:r>
    </w:p>
    <w:p w14:paraId="4429E1D3" w14:textId="7EBDCADC" w:rsidR="00981B6E" w:rsidRDefault="00981B6E" w:rsidP="00664D95">
      <w:r w:rsidRPr="00981B6E">
        <w:rPr>
          <w:rFonts w:hint="eastAsia"/>
        </w:rPr>
        <w:t>硫磺火</w:t>
      </w:r>
      <w:r>
        <w:rPr>
          <w:rFonts w:hint="eastAsia"/>
        </w:rPr>
        <w:t>：</w:t>
      </w:r>
      <w:r w:rsidRPr="00981B6E">
        <w:rPr>
          <w:rFonts w:hint="eastAsia"/>
        </w:rPr>
        <w:t>每</w:t>
      </w:r>
      <w:r w:rsidR="007D509E">
        <w:t>4</w:t>
      </w:r>
      <w:r w:rsidRPr="00981B6E">
        <w:t>秒向目标方向发射无限长度的红色激光，红色激光持续1秒。</w:t>
      </w:r>
      <w:r>
        <w:rPr>
          <w:rFonts w:hint="eastAsia"/>
        </w:rPr>
        <w:t>激光持续期间玩家移动激光也跟着移动，有一种扫射的感觉。</w:t>
      </w:r>
      <w:r w:rsidR="005956C9">
        <w:rPr>
          <w:rFonts w:hint="eastAsia"/>
        </w:rPr>
        <w:t>伤害类型：火伤</w:t>
      </w:r>
      <w:r w:rsidR="000A7B13">
        <w:rPr>
          <w:rFonts w:hint="eastAsia"/>
        </w:rPr>
        <w:t>。</w:t>
      </w:r>
      <w:r w:rsidR="00043310">
        <w:rPr>
          <w:rFonts w:hint="eastAsia"/>
        </w:rPr>
        <w:t xml:space="preserve"> 惩罚 最大生命-</w:t>
      </w:r>
      <w:r w:rsidR="00043310">
        <w:t>30%</w:t>
      </w:r>
    </w:p>
    <w:p w14:paraId="3F1EC27E" w14:textId="0A4D0110" w:rsidR="004637CF" w:rsidRDefault="001069B2" w:rsidP="004637CF">
      <w:r>
        <w:rPr>
          <w:rFonts w:hint="eastAsia"/>
        </w:rPr>
        <w:t>恶魔宝宝：召唤恶魔宝宝跟随玩家 恶魔宝宝造成直线激光穿透伤害。</w:t>
      </w:r>
      <w:r w:rsidR="005956C9">
        <w:rPr>
          <w:rFonts w:hint="eastAsia"/>
        </w:rPr>
        <w:t>类型：</w:t>
      </w:r>
      <w:r w:rsidR="00BC4AC6">
        <w:rPr>
          <w:rFonts w:hint="eastAsia"/>
        </w:rPr>
        <w:t xml:space="preserve">召唤物 </w:t>
      </w:r>
      <w:r w:rsidR="005956C9">
        <w:rPr>
          <w:rFonts w:hint="eastAsia"/>
        </w:rPr>
        <w:t>伤害类型：</w:t>
      </w:r>
      <w:r w:rsidR="00B737C1">
        <w:rPr>
          <w:rFonts w:hint="eastAsia"/>
        </w:rPr>
        <w:t>火伤 。</w:t>
      </w:r>
      <w:r w:rsidR="004637CF">
        <w:rPr>
          <w:rFonts w:hint="eastAsia"/>
        </w:rPr>
        <w:t>惩罚 最大生命-</w:t>
      </w:r>
      <w:r w:rsidR="004637CF">
        <w:t>30%</w:t>
      </w:r>
    </w:p>
    <w:p w14:paraId="2DE65B05" w14:textId="42C72388" w:rsidR="001069B2" w:rsidRDefault="004637CF" w:rsidP="00664D95">
      <w:pPr>
        <w:rPr>
          <w:rFonts w:hint="eastAsia"/>
        </w:rPr>
      </w:pPr>
      <w:r>
        <w:rPr>
          <w:rFonts w:hint="eastAsia"/>
        </w:rPr>
        <w:t>九名猫：获得9条命（可以重生9次，重生后最大生命还是1）</w:t>
      </w:r>
      <w:r w:rsidR="0014516E">
        <w:rPr>
          <w:rFonts w:hint="eastAsia"/>
        </w:rPr>
        <w:t>惩罚 最大生命-</w:t>
      </w:r>
      <w:r w:rsidR="0014516E">
        <w:t>99%</w:t>
      </w:r>
    </w:p>
    <w:p w14:paraId="70B9EAA7" w14:textId="352FE35D" w:rsidR="001069B2" w:rsidRDefault="00020C6B" w:rsidP="00664D95">
      <w:r>
        <w:rPr>
          <w:rFonts w:hint="eastAsia"/>
        </w:rPr>
        <w:t>吸血鬼：角色每次击杀有</w:t>
      </w:r>
      <w:r>
        <w:t>5%</w:t>
      </w:r>
      <w:r>
        <w:rPr>
          <w:rFonts w:hint="eastAsia"/>
        </w:rPr>
        <w:t>概率回复</w:t>
      </w:r>
      <w:r w:rsidR="00B45339">
        <w:t>2</w:t>
      </w:r>
      <w:r w:rsidR="009461E4">
        <w:t>0</w:t>
      </w:r>
      <w:r>
        <w:t>%</w:t>
      </w:r>
      <w:r w:rsidR="005178FD">
        <w:rPr>
          <w:rFonts w:hint="eastAsia"/>
        </w:rPr>
        <w:t>最大</w:t>
      </w:r>
      <w:r>
        <w:rPr>
          <w:rFonts w:hint="eastAsia"/>
        </w:rPr>
        <w:t>血量。</w:t>
      </w:r>
      <w:r w:rsidR="0014516E">
        <w:rPr>
          <w:rFonts w:hint="eastAsia"/>
        </w:rPr>
        <w:t xml:space="preserve"> 惩罚 最大生命-</w:t>
      </w:r>
      <w:r w:rsidR="00017289">
        <w:t>1</w:t>
      </w:r>
      <w:r w:rsidR="0014516E">
        <w:t>0%</w:t>
      </w:r>
    </w:p>
    <w:p w14:paraId="21BDA8B7" w14:textId="37EF1217" w:rsidR="00F36E4A" w:rsidRDefault="002E7F48" w:rsidP="00664D95">
      <w:pPr>
        <w:rPr>
          <w:rFonts w:hint="eastAsia"/>
        </w:rPr>
      </w:pPr>
      <w:proofErr w:type="gramStart"/>
      <w:r>
        <w:rPr>
          <w:rFonts w:hint="eastAsia"/>
        </w:rPr>
        <w:t>血</w:t>
      </w:r>
      <w:r w:rsidR="006F16C1">
        <w:rPr>
          <w:rFonts w:hint="eastAsia"/>
        </w:rPr>
        <w:t>飞</w:t>
      </w:r>
      <w:r>
        <w:rPr>
          <w:rFonts w:hint="eastAsia"/>
        </w:rPr>
        <w:t>刀</w:t>
      </w:r>
      <w:proofErr w:type="gramEnd"/>
      <w:r>
        <w:rPr>
          <w:rFonts w:hint="eastAsia"/>
        </w:rPr>
        <w:t>：</w:t>
      </w:r>
      <w:proofErr w:type="gramStart"/>
      <w:r w:rsidR="003E29D7">
        <w:rPr>
          <w:rFonts w:hint="eastAsia"/>
        </w:rPr>
        <w:t>普攻</w:t>
      </w:r>
      <w:r>
        <w:rPr>
          <w:rFonts w:hint="eastAsia"/>
        </w:rPr>
        <w:t>子弹</w:t>
      </w:r>
      <w:proofErr w:type="gramEnd"/>
      <w:r w:rsidR="00B2412C">
        <w:rPr>
          <w:rFonts w:hint="eastAsia"/>
        </w:rPr>
        <w:t>外观</w:t>
      </w:r>
      <w:r w:rsidR="006F16C1">
        <w:rPr>
          <w:rFonts w:hint="eastAsia"/>
        </w:rPr>
        <w:t>替换</w:t>
      </w:r>
      <w:proofErr w:type="gramStart"/>
      <w:r w:rsidR="006F16C1">
        <w:rPr>
          <w:rFonts w:hint="eastAsia"/>
        </w:rPr>
        <w:t>为血飞刀</w:t>
      </w:r>
      <w:proofErr w:type="gramEnd"/>
      <w:r w:rsidR="005E5785">
        <w:rPr>
          <w:rFonts w:hint="eastAsia"/>
        </w:rPr>
        <w:t>，</w:t>
      </w:r>
      <w:r w:rsidR="00D227B4">
        <w:rPr>
          <w:rFonts w:hint="eastAsia"/>
        </w:rPr>
        <w:t>基础</w:t>
      </w:r>
      <w:r w:rsidR="0064309E">
        <w:rPr>
          <w:rFonts w:hint="eastAsia"/>
        </w:rPr>
        <w:t>攻</w:t>
      </w:r>
      <w:proofErr w:type="gramStart"/>
      <w:r w:rsidR="0064309E">
        <w:rPr>
          <w:rFonts w:hint="eastAsia"/>
        </w:rPr>
        <w:t>速</w:t>
      </w:r>
      <w:r w:rsidR="00D227B4">
        <w:rPr>
          <w:rFonts w:hint="eastAsia"/>
        </w:rPr>
        <w:t>增加</w:t>
      </w:r>
      <w:proofErr w:type="gramEnd"/>
      <w:r w:rsidR="0064309E">
        <w:rPr>
          <w:rFonts w:hint="eastAsia"/>
        </w:rPr>
        <w:t>1</w:t>
      </w:r>
      <w:r w:rsidR="0064309E">
        <w:t>00%</w:t>
      </w:r>
      <w:r w:rsidR="0064309E">
        <w:rPr>
          <w:rFonts w:hint="eastAsia"/>
        </w:rPr>
        <w:t>，基础攻击减少8</w:t>
      </w:r>
      <w:r w:rsidR="0064309E">
        <w:t>0%</w:t>
      </w:r>
      <w:r w:rsidR="00D227B4">
        <w:rPr>
          <w:rFonts w:hint="eastAsia"/>
        </w:rPr>
        <w:t>，</w:t>
      </w:r>
      <w:r w:rsidR="00DC6E60">
        <w:rPr>
          <w:rFonts w:hint="eastAsia"/>
        </w:rPr>
        <w:t>子弹</w:t>
      </w:r>
      <w:r w:rsidR="007602BA">
        <w:rPr>
          <w:rFonts w:hint="eastAsia"/>
        </w:rPr>
        <w:t>增加</w:t>
      </w:r>
      <w:r w:rsidR="00DD769F">
        <w:rPr>
          <w:rFonts w:hint="eastAsia"/>
        </w:rPr>
        <w:t>穿透效果。</w:t>
      </w:r>
      <w:r w:rsidR="00795FC9">
        <w:rPr>
          <w:rFonts w:hint="eastAsia"/>
        </w:rPr>
        <w:t>攻击距离翻倍。</w:t>
      </w:r>
      <w:r w:rsidR="00296CB3">
        <w:rPr>
          <w:rFonts w:hint="eastAsia"/>
        </w:rPr>
        <w:t>类型：</w:t>
      </w:r>
      <w:proofErr w:type="gramStart"/>
      <w:r w:rsidR="00296CB3">
        <w:rPr>
          <w:rFonts w:hint="eastAsia"/>
        </w:rPr>
        <w:t>普攻子弹</w:t>
      </w:r>
      <w:proofErr w:type="gramEnd"/>
      <w:r w:rsidR="0014516E">
        <w:rPr>
          <w:rFonts w:hint="eastAsia"/>
        </w:rPr>
        <w:t xml:space="preserve"> 惩罚 最大生命-</w:t>
      </w:r>
      <w:r w:rsidR="00017289">
        <w:t>2</w:t>
      </w:r>
      <w:r w:rsidR="0014516E">
        <w:t>0%</w:t>
      </w:r>
    </w:p>
    <w:p w14:paraId="75C2AE96" w14:textId="0FF56FDA" w:rsidR="001069B2" w:rsidRDefault="001069B2" w:rsidP="00664D95">
      <w:pPr>
        <w:rPr>
          <w:rFonts w:hint="eastAsia"/>
        </w:rPr>
      </w:pPr>
    </w:p>
    <w:p w14:paraId="6F7F54FB" w14:textId="77777777" w:rsidR="007E117B" w:rsidRDefault="007E117B" w:rsidP="00664D95">
      <w:pPr>
        <w:rPr>
          <w:rFonts w:hint="eastAsia"/>
        </w:rPr>
      </w:pPr>
    </w:p>
    <w:p w14:paraId="3E86A085" w14:textId="4DC8D233" w:rsidR="00117C0A" w:rsidRDefault="00117C0A" w:rsidP="00664D95"/>
    <w:p w14:paraId="62DFD4A0" w14:textId="359C4B22" w:rsidR="00117C0A" w:rsidRDefault="00117C0A" w:rsidP="00664D95">
      <w:r>
        <w:rPr>
          <w:rFonts w:hint="eastAsia"/>
        </w:rPr>
        <w:t>天使奖励：</w:t>
      </w:r>
    </w:p>
    <w:p w14:paraId="47FB1DC9" w14:textId="642CCACE" w:rsidR="00117C0A" w:rsidRDefault="000313D7" w:rsidP="00664D95">
      <w:r>
        <w:rPr>
          <w:rFonts w:hint="eastAsia"/>
        </w:rPr>
        <w:t>圣盾：阻挡每关第一次受到的伤害</w:t>
      </w:r>
    </w:p>
    <w:p w14:paraId="256D350D" w14:textId="1EEECA5C" w:rsidR="000313D7" w:rsidRDefault="001069B2" w:rsidP="00664D95">
      <w:pPr>
        <w:rPr>
          <w:rFonts w:hint="eastAsia"/>
        </w:rPr>
      </w:pPr>
      <w:r>
        <w:rPr>
          <w:rFonts w:hint="eastAsia"/>
        </w:rPr>
        <w:t>圣光</w:t>
      </w:r>
      <w:r w:rsidR="001E7840">
        <w:rPr>
          <w:rFonts w:hint="eastAsia"/>
        </w:rPr>
        <w:t>子弹</w:t>
      </w:r>
      <w:r>
        <w:rPr>
          <w:rFonts w:hint="eastAsia"/>
        </w:rPr>
        <w:t>：</w:t>
      </w:r>
      <w:proofErr w:type="gramStart"/>
      <w:r w:rsidR="008E679F">
        <w:rPr>
          <w:rFonts w:hint="eastAsia"/>
        </w:rPr>
        <w:t>每次普攻</w:t>
      </w:r>
      <w:proofErr w:type="gramEnd"/>
      <w:r w:rsidR="008E679F">
        <w:rPr>
          <w:rFonts w:hint="eastAsia"/>
        </w:rPr>
        <w:t>1</w:t>
      </w:r>
      <w:r w:rsidR="008E679F">
        <w:t>0%</w:t>
      </w:r>
      <w:r w:rsidR="008E679F">
        <w:rPr>
          <w:rFonts w:hint="eastAsia"/>
        </w:rPr>
        <w:t>概率发射一枚圣光子弹，在命中位置生成一道光柱，造成</w:t>
      </w:r>
      <w:proofErr w:type="spellStart"/>
      <w:r w:rsidR="008E679F">
        <w:rPr>
          <w:rFonts w:hint="eastAsia"/>
        </w:rPr>
        <w:t>aoe</w:t>
      </w:r>
      <w:proofErr w:type="spellEnd"/>
      <w:r w:rsidR="008E679F">
        <w:rPr>
          <w:rFonts w:hint="eastAsia"/>
        </w:rPr>
        <w:t>伤害。</w:t>
      </w:r>
      <w:r w:rsidR="00EE7AC5">
        <w:rPr>
          <w:rFonts w:hint="eastAsia"/>
        </w:rPr>
        <w:t>雷电伤害</w:t>
      </w:r>
    </w:p>
    <w:p w14:paraId="64CE3865" w14:textId="6426F9F4" w:rsidR="00724D72" w:rsidRDefault="00771951" w:rsidP="00664D95">
      <w:r>
        <w:rPr>
          <w:rFonts w:hint="eastAsia"/>
        </w:rPr>
        <w:t>光之守护：角色受到的</w:t>
      </w:r>
      <w:r w:rsidR="008813C8">
        <w:rPr>
          <w:rFonts w:hint="eastAsia"/>
        </w:rPr>
        <w:t>所有</w:t>
      </w:r>
      <w:r>
        <w:rPr>
          <w:rFonts w:hint="eastAsia"/>
        </w:rPr>
        <w:t>伤害减少</w:t>
      </w:r>
      <w:r>
        <w:t>50%</w:t>
      </w:r>
      <w:r>
        <w:rPr>
          <w:rFonts w:hint="eastAsia"/>
        </w:rPr>
        <w:t>。</w:t>
      </w:r>
    </w:p>
    <w:p w14:paraId="464FF0DD" w14:textId="34688D62" w:rsidR="000A7B13" w:rsidRDefault="00B8761C" w:rsidP="00664D95">
      <w:r>
        <w:rPr>
          <w:rFonts w:hint="eastAsia"/>
        </w:rPr>
        <w:t xml:space="preserve">天使宝宝：召唤天使宝宝跟随玩家 </w:t>
      </w:r>
      <w:r w:rsidR="00465A1D">
        <w:rPr>
          <w:rFonts w:hint="eastAsia"/>
        </w:rPr>
        <w:t>天使</w:t>
      </w:r>
      <w:r>
        <w:rPr>
          <w:rFonts w:hint="eastAsia"/>
        </w:rPr>
        <w:t>宝宝</w:t>
      </w:r>
      <w:r w:rsidR="00BC4AC6">
        <w:rPr>
          <w:rFonts w:hint="eastAsia"/>
        </w:rPr>
        <w:t>发射</w:t>
      </w:r>
      <w:r>
        <w:rPr>
          <w:rFonts w:hint="eastAsia"/>
        </w:rPr>
        <w:t>伤害。</w:t>
      </w:r>
      <w:r w:rsidR="005956C9">
        <w:rPr>
          <w:rFonts w:hint="eastAsia"/>
        </w:rPr>
        <w:t>类型：</w:t>
      </w:r>
      <w:r w:rsidR="00A81697">
        <w:rPr>
          <w:rFonts w:hint="eastAsia"/>
        </w:rPr>
        <w:t xml:space="preserve">召唤物 </w:t>
      </w:r>
      <w:r w:rsidR="005956C9">
        <w:rPr>
          <w:rFonts w:hint="eastAsia"/>
        </w:rPr>
        <w:t>伤害类型：</w:t>
      </w:r>
      <w:r>
        <w:rPr>
          <w:rFonts w:hint="eastAsia"/>
        </w:rPr>
        <w:t>雷伤 。</w:t>
      </w:r>
    </w:p>
    <w:p w14:paraId="2A04C55D" w14:textId="1601316B" w:rsidR="0010212B" w:rsidRPr="0010212B" w:rsidRDefault="0010212B" w:rsidP="00664D95">
      <w:pPr>
        <w:rPr>
          <w:rFonts w:hint="eastAsia"/>
        </w:rPr>
      </w:pPr>
      <w:r>
        <w:rPr>
          <w:rFonts w:hint="eastAsia"/>
        </w:rPr>
        <w:t>命运之矛：生成一把环绕的长枪，类型：</w:t>
      </w:r>
      <w:r w:rsidR="00FF6FBB">
        <w:rPr>
          <w:rFonts w:hint="eastAsia"/>
        </w:rPr>
        <w:t>环绕剑。</w:t>
      </w:r>
    </w:p>
    <w:p w14:paraId="13F3CE7B" w14:textId="36F17563" w:rsidR="000D13C7" w:rsidRDefault="00CC1258" w:rsidP="00664D95">
      <w:r>
        <w:rPr>
          <w:rFonts w:hint="eastAsia"/>
        </w:rPr>
        <w:t>无下限术式</w:t>
      </w:r>
      <w:r w:rsidR="00CE5D37">
        <w:rPr>
          <w:rFonts w:hint="eastAsia"/>
        </w:rPr>
        <w:t>：</w:t>
      </w:r>
      <w:r w:rsidR="00914AB6">
        <w:rPr>
          <w:rFonts w:hint="eastAsia"/>
        </w:rPr>
        <w:t>在一定距离内 离</w:t>
      </w:r>
      <w:proofErr w:type="gramStart"/>
      <w:r w:rsidR="00914AB6">
        <w:rPr>
          <w:rFonts w:hint="eastAsia"/>
        </w:rPr>
        <w:t>玩家越</w:t>
      </w:r>
      <w:proofErr w:type="gramEnd"/>
      <w:r w:rsidR="00914AB6">
        <w:rPr>
          <w:rFonts w:hint="eastAsia"/>
        </w:rPr>
        <w:t>近 怪物</w:t>
      </w:r>
      <w:r w:rsidR="00AB1677">
        <w:rPr>
          <w:rFonts w:hint="eastAsia"/>
        </w:rPr>
        <w:t>移动</w:t>
      </w:r>
      <w:r w:rsidR="00914AB6">
        <w:rPr>
          <w:rFonts w:hint="eastAsia"/>
        </w:rPr>
        <w:t>速度越慢，</w:t>
      </w:r>
      <w:r w:rsidR="00AB1677">
        <w:rPr>
          <w:rFonts w:hint="eastAsia"/>
        </w:rPr>
        <w:t>线性减速，</w:t>
      </w:r>
      <w:r w:rsidR="00914AB6">
        <w:rPr>
          <w:rFonts w:hint="eastAsia"/>
        </w:rPr>
        <w:t>最高减速5</w:t>
      </w:r>
      <w:r w:rsidR="00914AB6">
        <w:t>0%</w:t>
      </w:r>
      <w:r w:rsidR="00914AB6">
        <w:rPr>
          <w:rFonts w:hint="eastAsia"/>
        </w:rPr>
        <w:t>。</w:t>
      </w:r>
    </w:p>
    <w:p w14:paraId="6831251D" w14:textId="4069B4AF" w:rsidR="00CE7644" w:rsidRDefault="00CE7644" w:rsidP="00664D95"/>
    <w:p w14:paraId="32456DAC" w14:textId="2C8D3FFE" w:rsidR="00CE7644" w:rsidRDefault="00CE7644" w:rsidP="00664D95"/>
    <w:p w14:paraId="41DCCB50" w14:textId="06D7E91D" w:rsidR="00CE7644" w:rsidRPr="00955402" w:rsidRDefault="00CE7644" w:rsidP="00664D95">
      <w:pPr>
        <w:rPr>
          <w:rFonts w:hint="eastAsia"/>
        </w:rPr>
      </w:pPr>
      <w:proofErr w:type="gramStart"/>
      <w:r>
        <w:rPr>
          <w:rFonts w:hint="eastAsia"/>
        </w:rPr>
        <w:t>恶魔房 天使房</w:t>
      </w:r>
      <w:proofErr w:type="gramEnd"/>
      <w:r>
        <w:rPr>
          <w:rFonts w:hint="eastAsia"/>
        </w:rPr>
        <w:t xml:space="preserve"> 放弃奖励：</w:t>
      </w:r>
      <w:r w:rsidR="0047087E">
        <w:rPr>
          <w:rFonts w:hint="eastAsia"/>
        </w:rPr>
        <w:t>放弃三次后 下一次</w:t>
      </w:r>
      <w:proofErr w:type="gramStart"/>
      <w:r w:rsidR="0047087E">
        <w:rPr>
          <w:rFonts w:hint="eastAsia"/>
        </w:rPr>
        <w:t>恶魔房/天使房</w:t>
      </w:r>
      <w:proofErr w:type="gramEnd"/>
      <w:r w:rsidR="0047087E">
        <w:rPr>
          <w:rFonts w:hint="eastAsia"/>
        </w:rPr>
        <w:t xml:space="preserve"> 为特殊boss，打败后获得稀有装备，超级奖励。</w:t>
      </w:r>
      <w:r w:rsidR="00343C2E">
        <w:rPr>
          <w:rFonts w:hint="eastAsia"/>
        </w:rPr>
        <w:t xml:space="preserve"> 放弃时需要有提示：放弃奖励后，你似乎听到了神秘的低语（1</w:t>
      </w:r>
      <w:r w:rsidR="00343C2E">
        <w:t>/3</w:t>
      </w:r>
      <w:r w:rsidR="00343C2E">
        <w:rPr>
          <w:rFonts w:hint="eastAsia"/>
        </w:rPr>
        <w:t>）</w:t>
      </w:r>
    </w:p>
    <w:p w14:paraId="047070EB" w14:textId="16DC701A" w:rsidR="00FF2FF5" w:rsidRDefault="00FF2FF5" w:rsidP="00664D95"/>
    <w:p w14:paraId="21C55570" w14:textId="7BD6F4D9" w:rsidR="000A119B" w:rsidRDefault="000A119B" w:rsidP="00664D95">
      <w:r>
        <w:rPr>
          <w:rFonts w:hint="eastAsia"/>
        </w:rPr>
        <w:lastRenderedPageBreak/>
        <w:t>地形塌陷</w:t>
      </w:r>
      <w:r w:rsidR="00E15177">
        <w:rPr>
          <w:rFonts w:hint="eastAsia"/>
        </w:rPr>
        <w:t>：</w:t>
      </w:r>
    </w:p>
    <w:p w14:paraId="74941DE9" w14:textId="129D449A" w:rsidR="000A119B" w:rsidRDefault="000A119B" w:rsidP="00664D95"/>
    <w:p w14:paraId="365D8E74" w14:textId="7620BE27" w:rsidR="00A65D2D" w:rsidRDefault="00A65D2D" w:rsidP="00664D95">
      <w:r>
        <w:rPr>
          <w:rFonts w:hint="eastAsia"/>
        </w:rPr>
        <w:t>初始装备：</w:t>
      </w:r>
    </w:p>
    <w:p w14:paraId="0CE07A80" w14:textId="3B2AA827" w:rsidR="00A65D2D" w:rsidRDefault="00A65D2D" w:rsidP="00664D95">
      <w:r>
        <w:rPr>
          <w:rFonts w:hint="eastAsia"/>
        </w:rPr>
        <w:t>火球远程</w:t>
      </w:r>
    </w:p>
    <w:p w14:paraId="6E81BA4E" w14:textId="06B79CF8" w:rsidR="00A65D2D" w:rsidRDefault="00A65D2D" w:rsidP="00664D95">
      <w:r>
        <w:rPr>
          <w:rFonts w:hint="eastAsia"/>
        </w:rPr>
        <w:t>炸弹远程</w:t>
      </w:r>
    </w:p>
    <w:p w14:paraId="4D0D91D0" w14:textId="67C4CB41" w:rsidR="00A65D2D" w:rsidRDefault="00A65D2D" w:rsidP="00664D95">
      <w:r>
        <w:rPr>
          <w:rFonts w:hint="eastAsia"/>
        </w:rPr>
        <w:t>戳戳枪</w:t>
      </w:r>
    </w:p>
    <w:p w14:paraId="03B66BBC" w14:textId="3CF6208A" w:rsidR="00A65D2D" w:rsidRDefault="00A65D2D" w:rsidP="00664D95"/>
    <w:p w14:paraId="1428E571" w14:textId="77777777" w:rsidR="00A65D2D" w:rsidRDefault="00A65D2D" w:rsidP="00664D95"/>
    <w:p w14:paraId="24CA40E7" w14:textId="77777777" w:rsidR="00A65D2D" w:rsidRDefault="00A65D2D" w:rsidP="00664D95"/>
    <w:p w14:paraId="29996DDD" w14:textId="4DDA3562" w:rsidR="00FF2FF5" w:rsidRDefault="00A65D2D" w:rsidP="00664D95">
      <w:r>
        <w:rPr>
          <w:rFonts w:hint="eastAsia"/>
        </w:rPr>
        <w:t>装备打造：</w:t>
      </w:r>
    </w:p>
    <w:p w14:paraId="473EC33F" w14:textId="305A4888" w:rsidR="00A65D2D" w:rsidRDefault="00A65D2D" w:rsidP="00664D95"/>
    <w:p w14:paraId="71E1C93D" w14:textId="02F0E236" w:rsidR="00FF2FF5" w:rsidRDefault="00A65D2D" w:rsidP="00664D95">
      <w:r>
        <w:rPr>
          <w:rFonts w:hint="eastAsia"/>
        </w:rPr>
        <w:t>宝箱</w:t>
      </w:r>
    </w:p>
    <w:p w14:paraId="6E22F367" w14:textId="7C001E9D" w:rsidR="003D5238" w:rsidRDefault="003D5238" w:rsidP="00664D95">
      <w:r>
        <w:rPr>
          <w:rFonts w:hint="eastAsia"/>
        </w:rPr>
        <w:t>事件：</w:t>
      </w:r>
    </w:p>
    <w:p w14:paraId="2BA36BE4" w14:textId="098DBBF1" w:rsidR="003D5238" w:rsidRDefault="003D5238" w:rsidP="00664D95">
      <w:r>
        <w:rPr>
          <w:rFonts w:hint="eastAsia"/>
        </w:rPr>
        <w:t xml:space="preserve">抽奖房 </w:t>
      </w:r>
      <w:proofErr w:type="gramStart"/>
      <w:r>
        <w:rPr>
          <w:rFonts w:hint="eastAsia"/>
        </w:rPr>
        <w:t>恶魔房</w:t>
      </w:r>
      <w:proofErr w:type="gramEnd"/>
      <w:r>
        <w:rPr>
          <w:rFonts w:hint="eastAsia"/>
        </w:rPr>
        <w:t xml:space="preserve"> 天使房</w:t>
      </w:r>
      <w:r w:rsidR="00C14221">
        <w:rPr>
          <w:rFonts w:hint="eastAsia"/>
        </w:rPr>
        <w:t xml:space="preserve"> </w:t>
      </w:r>
    </w:p>
    <w:p w14:paraId="1D6FCF50" w14:textId="57EA79F7" w:rsidR="002555C7" w:rsidRDefault="002555C7" w:rsidP="00664D95">
      <w:r>
        <w:rPr>
          <w:rFonts w:hint="eastAsia"/>
        </w:rPr>
        <w:t>精英</w:t>
      </w:r>
      <w:r w:rsidR="00622933">
        <w:rPr>
          <w:rFonts w:hint="eastAsia"/>
        </w:rPr>
        <w:t>化</w:t>
      </w:r>
      <w:r w:rsidR="00AD0987">
        <w:rPr>
          <w:rFonts w:hint="eastAsia"/>
        </w:rPr>
        <w:t>：</w:t>
      </w:r>
    </w:p>
    <w:p w14:paraId="33C34D4D" w14:textId="1953445D" w:rsidR="0057685A" w:rsidRDefault="00BE5875" w:rsidP="0057685A">
      <w:pPr>
        <w:rPr>
          <w:rFonts w:hint="eastAsia"/>
        </w:rPr>
      </w:pPr>
      <w:r>
        <w:rPr>
          <w:rFonts w:hint="eastAsia"/>
        </w:rPr>
        <w:t>普通</w:t>
      </w:r>
      <w:r w:rsidR="00AD0987">
        <w:rPr>
          <w:rFonts w:hint="eastAsia"/>
        </w:rPr>
        <w:t>怪物</w:t>
      </w:r>
      <w:r w:rsidR="00B63DBD">
        <w:rPr>
          <w:rFonts w:hint="eastAsia"/>
        </w:rPr>
        <w:t>单位</w:t>
      </w:r>
      <w:r>
        <w:rPr>
          <w:rFonts w:hint="eastAsia"/>
        </w:rPr>
        <w:t>（不包含boss）</w:t>
      </w:r>
      <w:r w:rsidR="00AD0987">
        <w:rPr>
          <w:rFonts w:hint="eastAsia"/>
        </w:rPr>
        <w:t>有5</w:t>
      </w:r>
      <w:r w:rsidR="00AD0987">
        <w:t>%</w:t>
      </w:r>
      <w:r w:rsidR="00AD0987">
        <w:rPr>
          <w:rFonts w:hint="eastAsia"/>
        </w:rPr>
        <w:t>概率</w:t>
      </w:r>
      <w:r w:rsidR="00B63DBD">
        <w:rPr>
          <w:rFonts w:hint="eastAsia"/>
        </w:rPr>
        <w:t>精英化（还是以前的怪物，但是</w:t>
      </w:r>
      <w:r w:rsidR="00FB0583">
        <w:rPr>
          <w:rFonts w:hint="eastAsia"/>
        </w:rPr>
        <w:t>外观和属性上</w:t>
      </w:r>
      <w:r w:rsidR="00B63DBD">
        <w:rPr>
          <w:rFonts w:hint="eastAsia"/>
        </w:rPr>
        <w:t>有不同）</w:t>
      </w:r>
      <w:r w:rsidR="00AD0987">
        <w:rPr>
          <w:rFonts w:hint="eastAsia"/>
        </w:rPr>
        <w:t>，</w:t>
      </w:r>
      <w:r w:rsidR="00DC27F6">
        <w:rPr>
          <w:rFonts w:hint="eastAsia"/>
        </w:rPr>
        <w:t>越往后的关卡精英</w:t>
      </w:r>
      <w:r w:rsidR="00B63DBD">
        <w:rPr>
          <w:rFonts w:hint="eastAsia"/>
        </w:rPr>
        <w:t>化</w:t>
      </w:r>
      <w:r w:rsidR="00DC27F6">
        <w:rPr>
          <w:rFonts w:hint="eastAsia"/>
        </w:rPr>
        <w:t>概率越高</w:t>
      </w:r>
      <w:r w:rsidR="004B5F3F">
        <w:rPr>
          <w:rFonts w:hint="eastAsia"/>
        </w:rPr>
        <w:t>，概率你帮我定 别太夸张。</w:t>
      </w:r>
      <w:r w:rsidR="0057685A">
        <w:rPr>
          <w:rFonts w:hint="eastAsia"/>
        </w:rPr>
        <w:t>恶魔/</w:t>
      </w:r>
      <w:proofErr w:type="gramStart"/>
      <w:r w:rsidR="0057685A">
        <w:rPr>
          <w:rFonts w:hint="eastAsia"/>
        </w:rPr>
        <w:t>天使关</w:t>
      </w:r>
      <w:proofErr w:type="gramEnd"/>
      <w:r w:rsidR="0057685A">
        <w:rPr>
          <w:rFonts w:hint="eastAsia"/>
        </w:rPr>
        <w:t xml:space="preserve"> 保底有一只精英怪。</w:t>
      </w:r>
    </w:p>
    <w:p w14:paraId="1AF1C3B7" w14:textId="3A6772C4" w:rsidR="00AD0987" w:rsidRPr="0057685A" w:rsidRDefault="00AD0987" w:rsidP="00664D95"/>
    <w:p w14:paraId="41DCBA78" w14:textId="5D57316B" w:rsidR="00DC27F6" w:rsidRDefault="00DC27F6" w:rsidP="00664D95">
      <w:r>
        <w:rPr>
          <w:rFonts w:hint="eastAsia"/>
        </w:rPr>
        <w:t>精英</w:t>
      </w:r>
      <w:proofErr w:type="gramStart"/>
      <w:r>
        <w:rPr>
          <w:rFonts w:hint="eastAsia"/>
        </w:rPr>
        <w:t>怪表现</w:t>
      </w:r>
      <w:proofErr w:type="gramEnd"/>
      <w:r>
        <w:rPr>
          <w:rFonts w:hint="eastAsia"/>
        </w:rPr>
        <w:t>为体型</w:t>
      </w:r>
      <w:r w:rsidR="00B16DD5">
        <w:rPr>
          <w:rFonts w:hint="eastAsia"/>
        </w:rPr>
        <w:t>不同</w:t>
      </w:r>
      <w:r>
        <w:rPr>
          <w:rFonts w:hint="eastAsia"/>
        </w:rPr>
        <w:t>，</w:t>
      </w:r>
      <w:r w:rsidR="00482391">
        <w:rPr>
          <w:rFonts w:hint="eastAsia"/>
        </w:rPr>
        <w:t>颜色不同，</w:t>
      </w:r>
      <w:r>
        <w:rPr>
          <w:rFonts w:hint="eastAsia"/>
        </w:rPr>
        <w:t>属性</w:t>
      </w:r>
      <w:r w:rsidR="00482391">
        <w:rPr>
          <w:rFonts w:hint="eastAsia"/>
        </w:rPr>
        <w:t>不同</w:t>
      </w:r>
      <w:r>
        <w:rPr>
          <w:rFonts w:hint="eastAsia"/>
        </w:rPr>
        <w:t>。</w:t>
      </w:r>
    </w:p>
    <w:p w14:paraId="763617A3" w14:textId="316BE8B8" w:rsidR="00B63DBD" w:rsidRDefault="00B8232D" w:rsidP="00664D95">
      <w:pPr>
        <w:rPr>
          <w:rFonts w:hint="eastAsia"/>
        </w:rPr>
      </w:pPr>
      <w:r>
        <w:rPr>
          <w:rFonts w:hint="eastAsia"/>
        </w:rPr>
        <w:t>精英怪头上需要有精英icon提示 可以是一个金色的icon。</w:t>
      </w:r>
    </w:p>
    <w:p w14:paraId="68388893" w14:textId="35F12203" w:rsidR="00B8232D" w:rsidRDefault="00B16DD5" w:rsidP="00664D95">
      <w:pPr>
        <w:rPr>
          <w:rFonts w:hint="eastAsia"/>
        </w:rPr>
      </w:pPr>
      <w:r>
        <w:rPr>
          <w:rFonts w:hint="eastAsia"/>
        </w:rPr>
        <w:t>精英</w:t>
      </w:r>
      <w:proofErr w:type="gramStart"/>
      <w:r>
        <w:rPr>
          <w:rFonts w:hint="eastAsia"/>
        </w:rPr>
        <w:t>怪目前</w:t>
      </w:r>
      <w:proofErr w:type="gramEnd"/>
      <w:r>
        <w:rPr>
          <w:rFonts w:hint="eastAsia"/>
        </w:rPr>
        <w:t>有以下几种特殊类型：</w:t>
      </w:r>
    </w:p>
    <w:p w14:paraId="147A9FA1" w14:textId="0AB03867" w:rsidR="00B8232D" w:rsidRDefault="00B8232D" w:rsidP="00664D95">
      <w:pPr>
        <w:rPr>
          <w:rFonts w:hint="eastAsia"/>
        </w:rPr>
      </w:pPr>
      <w:r>
        <w:rPr>
          <w:rFonts w:hint="eastAsia"/>
        </w:rPr>
        <w:t>自爆精英怪：</w:t>
      </w:r>
    </w:p>
    <w:p w14:paraId="798804AE" w14:textId="66213DB7" w:rsidR="00DC27F6" w:rsidRDefault="00DC27F6" w:rsidP="00664D95">
      <w:r>
        <w:rPr>
          <w:rFonts w:hint="eastAsia"/>
        </w:rPr>
        <w:t>体型：体型放大</w:t>
      </w:r>
      <w:r w:rsidR="007869B9">
        <w:t>8</w:t>
      </w:r>
      <w:r>
        <w:t>0%</w:t>
      </w:r>
      <w:r>
        <w:rPr>
          <w:rFonts w:hint="eastAsia"/>
        </w:rPr>
        <w:t>。</w:t>
      </w:r>
    </w:p>
    <w:p w14:paraId="0D3A5C1A" w14:textId="03955B82" w:rsidR="00B16DD5" w:rsidRDefault="00B16DD5" w:rsidP="00664D95">
      <w:r>
        <w:rPr>
          <w:rFonts w:hint="eastAsia"/>
        </w:rPr>
        <w:t>属性：</w:t>
      </w:r>
      <w:r w:rsidR="00B8232D">
        <w:rPr>
          <w:rFonts w:hint="eastAsia"/>
        </w:rPr>
        <w:t>防御增加</w:t>
      </w:r>
      <w:r w:rsidR="00B8232D">
        <w:t>25%</w:t>
      </w:r>
    </w:p>
    <w:p w14:paraId="73F09058" w14:textId="77777777" w:rsidR="00E16B23" w:rsidRDefault="00E16B23" w:rsidP="00E16B23">
      <w:r>
        <w:rPr>
          <w:rFonts w:hint="eastAsia"/>
        </w:rPr>
        <w:t>特殊效果“：死亡后造成范围</w:t>
      </w:r>
      <w:proofErr w:type="spellStart"/>
      <w:r>
        <w:rPr>
          <w:rFonts w:hint="eastAsia"/>
        </w:rPr>
        <w:t>aoe</w:t>
      </w:r>
      <w:proofErr w:type="spellEnd"/>
      <w:r>
        <w:rPr>
          <w:rFonts w:hint="eastAsia"/>
        </w:rPr>
        <w:t>自爆伤害（要有视觉效果）</w:t>
      </w:r>
    </w:p>
    <w:p w14:paraId="27A67F88" w14:textId="6B7B7CC8" w:rsidR="00B63DBD" w:rsidRDefault="00B63DBD" w:rsidP="00664D95">
      <w:r>
        <w:rPr>
          <w:rFonts w:hint="eastAsia"/>
        </w:rPr>
        <w:t>颜色：黑色。</w:t>
      </w:r>
    </w:p>
    <w:p w14:paraId="7B6EF558" w14:textId="6AC7385D" w:rsidR="00833330" w:rsidRDefault="00833330" w:rsidP="00664D95"/>
    <w:p w14:paraId="77CA2A50" w14:textId="276151F5" w:rsidR="00833330" w:rsidRDefault="00833330" w:rsidP="00664D95">
      <w:r>
        <w:rPr>
          <w:rFonts w:hint="eastAsia"/>
        </w:rPr>
        <w:t>肉盾精英怪：</w:t>
      </w:r>
    </w:p>
    <w:p w14:paraId="23DD0E9C" w14:textId="35B56F9C" w:rsidR="00833330" w:rsidRDefault="00833330" w:rsidP="00833330">
      <w:r>
        <w:rPr>
          <w:rFonts w:hint="eastAsia"/>
        </w:rPr>
        <w:t>体型：体型放大</w:t>
      </w:r>
      <w:r w:rsidR="007869B9">
        <w:t>8</w:t>
      </w:r>
      <w:r>
        <w:t>0%</w:t>
      </w:r>
      <w:r>
        <w:rPr>
          <w:rFonts w:hint="eastAsia"/>
        </w:rPr>
        <w:t>。</w:t>
      </w:r>
    </w:p>
    <w:p w14:paraId="72864844" w14:textId="191E272E" w:rsidR="00833330" w:rsidRDefault="00833330" w:rsidP="00833330">
      <w:r>
        <w:rPr>
          <w:rFonts w:hint="eastAsia"/>
        </w:rPr>
        <w:t>属性：防御增加</w:t>
      </w:r>
      <w:r w:rsidR="00E16B23">
        <w:t>60</w:t>
      </w:r>
      <w:r>
        <w:t>%</w:t>
      </w:r>
      <w:r w:rsidR="000734F4">
        <w:t xml:space="preserve"> </w:t>
      </w:r>
      <w:r w:rsidR="000734F4">
        <w:rPr>
          <w:rFonts w:hint="eastAsia"/>
        </w:rPr>
        <w:t>移速下降2</w:t>
      </w:r>
      <w:r w:rsidR="000734F4">
        <w:t>5%</w:t>
      </w:r>
    </w:p>
    <w:p w14:paraId="6EDE6AE4" w14:textId="7756C5DD" w:rsidR="00E16B23" w:rsidRDefault="00E16B23" w:rsidP="00E16B23">
      <w:r>
        <w:rPr>
          <w:rFonts w:hint="eastAsia"/>
        </w:rPr>
        <w:t>特殊效果“：</w:t>
      </w:r>
      <w:r>
        <w:rPr>
          <w:rFonts w:hint="eastAsia"/>
        </w:rPr>
        <w:t>无</w:t>
      </w:r>
    </w:p>
    <w:p w14:paraId="7791FB86" w14:textId="0FB81CEA" w:rsidR="00E16B23" w:rsidRDefault="00E16B23" w:rsidP="00E16B23">
      <w:r>
        <w:rPr>
          <w:rFonts w:hint="eastAsia"/>
        </w:rPr>
        <w:t>颜色：</w:t>
      </w:r>
      <w:r>
        <w:rPr>
          <w:rFonts w:hint="eastAsia"/>
        </w:rPr>
        <w:t>金</w:t>
      </w:r>
      <w:r>
        <w:rPr>
          <w:rFonts w:hint="eastAsia"/>
        </w:rPr>
        <w:t>色。</w:t>
      </w:r>
    </w:p>
    <w:p w14:paraId="56F19569" w14:textId="2539FBCD" w:rsidR="00E16B23" w:rsidRDefault="00E16B23" w:rsidP="00E16B23"/>
    <w:p w14:paraId="3C7DB18F" w14:textId="2C579FCB" w:rsidR="00E16B23" w:rsidRDefault="00E16B23" w:rsidP="00E16B23">
      <w:r>
        <w:rPr>
          <w:rFonts w:hint="eastAsia"/>
        </w:rPr>
        <w:t>快速精英怪：</w:t>
      </w:r>
    </w:p>
    <w:p w14:paraId="1DA3CA5E" w14:textId="50F74073" w:rsidR="00E16B23" w:rsidRDefault="00E16B23" w:rsidP="00E16B23">
      <w:r>
        <w:rPr>
          <w:rFonts w:hint="eastAsia"/>
        </w:rPr>
        <w:t>体型：体型放大</w:t>
      </w:r>
      <w:r w:rsidR="007869B9">
        <w:t>5</w:t>
      </w:r>
      <w:r>
        <w:t>0%</w:t>
      </w:r>
      <w:r>
        <w:rPr>
          <w:rFonts w:hint="eastAsia"/>
        </w:rPr>
        <w:t>。</w:t>
      </w:r>
    </w:p>
    <w:p w14:paraId="1564FE3F" w14:textId="060E9418" w:rsidR="00E16B23" w:rsidRDefault="00E16B23" w:rsidP="00E16B23">
      <w:r>
        <w:rPr>
          <w:rFonts w:hint="eastAsia"/>
        </w:rPr>
        <w:t>属性：</w:t>
      </w:r>
      <w:r>
        <w:rPr>
          <w:rFonts w:hint="eastAsia"/>
        </w:rPr>
        <w:t>移速</w:t>
      </w:r>
      <w:r>
        <w:rPr>
          <w:rFonts w:hint="eastAsia"/>
        </w:rPr>
        <w:t>增加</w:t>
      </w:r>
      <w:r>
        <w:t>30</w:t>
      </w:r>
      <w:r>
        <w:t>%</w:t>
      </w:r>
      <w:r>
        <w:rPr>
          <w:rFonts w:hint="eastAsia"/>
        </w:rPr>
        <w:t>，防御增加2</w:t>
      </w:r>
      <w:r w:rsidR="000734F4">
        <w:t>5</w:t>
      </w:r>
      <w:r>
        <w:t>%</w:t>
      </w:r>
    </w:p>
    <w:p w14:paraId="714566D6" w14:textId="28B71A31" w:rsidR="00E16B23" w:rsidRDefault="00E16B23" w:rsidP="00E16B23">
      <w:r>
        <w:rPr>
          <w:rFonts w:hint="eastAsia"/>
        </w:rPr>
        <w:t>颜色：紫色</w:t>
      </w:r>
    </w:p>
    <w:p w14:paraId="13748512" w14:textId="7821D103" w:rsidR="00E16B23" w:rsidRDefault="00E16B23" w:rsidP="00E16B23"/>
    <w:p w14:paraId="445C5940" w14:textId="16FC0477" w:rsidR="00E16B23" w:rsidRPr="008813C1" w:rsidRDefault="000734F4" w:rsidP="00E16B23">
      <w:pPr>
        <w:rPr>
          <w:strike/>
        </w:rPr>
      </w:pPr>
      <w:r w:rsidRPr="008813C1">
        <w:rPr>
          <w:rFonts w:hint="eastAsia"/>
          <w:strike/>
        </w:rPr>
        <w:t>隐形精英怪：</w:t>
      </w:r>
    </w:p>
    <w:p w14:paraId="25446088" w14:textId="77777777" w:rsidR="000734F4" w:rsidRPr="008813C1" w:rsidRDefault="000734F4" w:rsidP="000734F4">
      <w:pPr>
        <w:rPr>
          <w:strike/>
        </w:rPr>
      </w:pPr>
      <w:r w:rsidRPr="008813C1">
        <w:rPr>
          <w:rFonts w:hint="eastAsia"/>
          <w:strike/>
        </w:rPr>
        <w:t>体型：体型放大</w:t>
      </w:r>
      <w:r w:rsidRPr="008813C1">
        <w:rPr>
          <w:strike/>
        </w:rPr>
        <w:t>50%</w:t>
      </w:r>
      <w:r w:rsidRPr="008813C1">
        <w:rPr>
          <w:rFonts w:hint="eastAsia"/>
          <w:strike/>
        </w:rPr>
        <w:t>。</w:t>
      </w:r>
    </w:p>
    <w:p w14:paraId="4B380C8F" w14:textId="2E17F11C" w:rsidR="000734F4" w:rsidRPr="008813C1" w:rsidRDefault="000734F4" w:rsidP="000734F4">
      <w:pPr>
        <w:rPr>
          <w:strike/>
        </w:rPr>
      </w:pPr>
      <w:r w:rsidRPr="008813C1">
        <w:rPr>
          <w:rFonts w:hint="eastAsia"/>
          <w:strike/>
        </w:rPr>
        <w:t>属性：防御增加2</w:t>
      </w:r>
      <w:r w:rsidRPr="008813C1">
        <w:rPr>
          <w:strike/>
        </w:rPr>
        <w:t>5</w:t>
      </w:r>
      <w:r w:rsidRPr="008813C1">
        <w:rPr>
          <w:strike/>
        </w:rPr>
        <w:t>%</w:t>
      </w:r>
    </w:p>
    <w:p w14:paraId="67899590" w14:textId="79FB884D" w:rsidR="000734F4" w:rsidRPr="008813C1" w:rsidRDefault="000734F4" w:rsidP="000734F4">
      <w:pPr>
        <w:rPr>
          <w:rFonts w:hint="eastAsia"/>
          <w:strike/>
        </w:rPr>
      </w:pPr>
      <w:r w:rsidRPr="008813C1">
        <w:rPr>
          <w:rFonts w:hint="eastAsia"/>
          <w:strike/>
        </w:rPr>
        <w:t>特殊效果：出场会逐渐隐身为半透明（注意头上的icon</w:t>
      </w:r>
      <w:proofErr w:type="gramStart"/>
      <w:r w:rsidRPr="008813C1">
        <w:rPr>
          <w:rFonts w:hint="eastAsia"/>
          <w:strike/>
        </w:rPr>
        <w:t>和血条也要</w:t>
      </w:r>
      <w:proofErr w:type="gramEnd"/>
      <w:r w:rsidRPr="008813C1">
        <w:rPr>
          <w:rFonts w:hint="eastAsia"/>
          <w:strike/>
        </w:rPr>
        <w:t>跟着半透明）</w:t>
      </w:r>
    </w:p>
    <w:p w14:paraId="54B9FF75" w14:textId="46AB20D9" w:rsidR="000734F4" w:rsidRPr="008813C1" w:rsidRDefault="000734F4" w:rsidP="00E16B23">
      <w:pPr>
        <w:rPr>
          <w:rFonts w:hint="eastAsia"/>
          <w:strike/>
        </w:rPr>
      </w:pPr>
      <w:r w:rsidRPr="008813C1">
        <w:rPr>
          <w:rFonts w:hint="eastAsia"/>
          <w:strike/>
        </w:rPr>
        <w:t>颜色：灰色</w:t>
      </w:r>
    </w:p>
    <w:p w14:paraId="4CA6EEC3" w14:textId="41A8DC99" w:rsidR="00833330" w:rsidRDefault="00833330" w:rsidP="00664D95"/>
    <w:p w14:paraId="06239F58" w14:textId="4F9A1758" w:rsidR="000734F4" w:rsidRDefault="000734F4" w:rsidP="00664D95">
      <w:pPr>
        <w:rPr>
          <w:rFonts w:hint="eastAsia"/>
        </w:rPr>
      </w:pPr>
    </w:p>
    <w:p w14:paraId="0B304DFA" w14:textId="77777777" w:rsidR="000734F4" w:rsidRPr="00E16B23" w:rsidRDefault="000734F4" w:rsidP="00664D95">
      <w:pPr>
        <w:rPr>
          <w:rFonts w:hint="eastAsia"/>
        </w:rPr>
      </w:pPr>
    </w:p>
    <w:p w14:paraId="7000501B" w14:textId="77777777" w:rsidR="00B8232D" w:rsidRDefault="00B8232D" w:rsidP="00664D95">
      <w:pPr>
        <w:rPr>
          <w:rFonts w:hint="eastAsia"/>
        </w:rPr>
      </w:pPr>
    </w:p>
    <w:p w14:paraId="722693CF" w14:textId="77777777" w:rsidR="002555C7" w:rsidRDefault="002555C7" w:rsidP="00664D95"/>
    <w:p w14:paraId="21C8C8FB" w14:textId="243FF773" w:rsidR="00A65D2D" w:rsidRDefault="00A65D2D" w:rsidP="00664D95"/>
    <w:p w14:paraId="4504AA7A" w14:textId="03BD9C40" w:rsidR="0048170E" w:rsidRDefault="008D6C82" w:rsidP="00664D95">
      <w:pPr>
        <w:rPr>
          <w:rFonts w:ascii="Palatino Linotype" w:hAnsi="Palatino Linotype"/>
          <w:color w:val="E0E0E0"/>
          <w:shd w:val="clear" w:color="auto" w:fill="353535"/>
        </w:rPr>
      </w:pPr>
      <w:r>
        <w:rPr>
          <w:rFonts w:hint="eastAsia"/>
        </w:rPr>
        <w:t>蜘蛛：</w:t>
      </w:r>
      <w:r>
        <w:rPr>
          <w:rFonts w:ascii="Palatino Linotype" w:hAnsi="Palatino Linotype"/>
          <w:color w:val="E0E0E0"/>
          <w:shd w:val="clear" w:color="auto" w:fill="353535"/>
        </w:rPr>
        <w:t>射速下降，</w:t>
      </w:r>
      <w:proofErr w:type="gramStart"/>
      <w:r w:rsidR="004F0A6E">
        <w:rPr>
          <w:rFonts w:ascii="Palatino Linotype" w:hAnsi="Palatino Linotype" w:hint="eastAsia"/>
          <w:color w:val="E0E0E0"/>
          <w:shd w:val="clear" w:color="auto" w:fill="353535"/>
        </w:rPr>
        <w:t>普攻子弹</w:t>
      </w:r>
      <w:proofErr w:type="gramEnd"/>
      <w:r w:rsidR="004F0A6E">
        <w:rPr>
          <w:rFonts w:ascii="Palatino Linotype" w:hAnsi="Palatino Linotype" w:hint="eastAsia"/>
          <w:color w:val="E0E0E0"/>
          <w:shd w:val="clear" w:color="auto" w:fill="353535"/>
        </w:rPr>
        <w:t>+</w:t>
      </w:r>
      <w:r w:rsidR="004F0A6E">
        <w:rPr>
          <w:rFonts w:ascii="Palatino Linotype" w:hAnsi="Palatino Linotype"/>
          <w:color w:val="E0E0E0"/>
          <w:shd w:val="clear" w:color="auto" w:fill="353535"/>
        </w:rPr>
        <w:t>3</w:t>
      </w:r>
      <w:r>
        <w:rPr>
          <w:rFonts w:ascii="Palatino Linotype" w:hAnsi="Palatino Linotype"/>
          <w:color w:val="E0E0E0"/>
          <w:shd w:val="clear" w:color="auto" w:fill="353535"/>
        </w:rPr>
        <w:t>。</w:t>
      </w:r>
    </w:p>
    <w:p w14:paraId="1C1FE977" w14:textId="3CBA4BBE" w:rsidR="006A0741" w:rsidRDefault="006B0D4E" w:rsidP="00664D95">
      <w:r>
        <w:rPr>
          <w:rFonts w:hint="eastAsia"/>
        </w:rPr>
        <w:t>炸弹人：</w:t>
      </w:r>
      <w:r w:rsidR="006A0741">
        <w:rPr>
          <w:rFonts w:hint="eastAsia"/>
        </w:rPr>
        <w:t>画线后生成炸弹。</w:t>
      </w:r>
    </w:p>
    <w:p w14:paraId="38AD7E64" w14:textId="083890A4" w:rsidR="00DE4FA4" w:rsidRDefault="00CA5786" w:rsidP="00664D95">
      <w:r>
        <w:rPr>
          <w:rFonts w:hint="eastAsia"/>
        </w:rPr>
        <w:t>种</w:t>
      </w:r>
      <w:r w:rsidR="00DE4FA4">
        <w:rPr>
          <w:rFonts w:hint="eastAsia"/>
        </w:rPr>
        <w:t>树：每关树木数量翻倍</w:t>
      </w:r>
    </w:p>
    <w:p w14:paraId="7D1191A8" w14:textId="64D1F6D8" w:rsidR="006E76D5" w:rsidRDefault="006E76D5" w:rsidP="00664D95">
      <w:r>
        <w:rPr>
          <w:rFonts w:hint="eastAsia"/>
        </w:rPr>
        <w:t>水元素：召唤物 不会攻击 但是移动路径</w:t>
      </w:r>
      <w:r w:rsidR="00A860D9">
        <w:rPr>
          <w:rFonts w:hint="eastAsia"/>
        </w:rPr>
        <w:t>为</w:t>
      </w:r>
      <w:proofErr w:type="gramStart"/>
      <w:r>
        <w:rPr>
          <w:rFonts w:hint="eastAsia"/>
        </w:rPr>
        <w:t>小霜径</w:t>
      </w:r>
      <w:proofErr w:type="gramEnd"/>
      <w:r>
        <w:rPr>
          <w:rFonts w:hint="eastAsia"/>
        </w:rPr>
        <w:t>。</w:t>
      </w:r>
    </w:p>
    <w:p w14:paraId="65F7B720" w14:textId="63F8FD8F" w:rsidR="0041372C" w:rsidRDefault="00006D38" w:rsidP="00664D95">
      <w:pPr>
        <w:rPr>
          <w:rFonts w:hint="eastAsia"/>
        </w:rPr>
      </w:pPr>
      <w:r>
        <w:rPr>
          <w:rFonts w:hint="eastAsia"/>
        </w:rPr>
        <w:t>念力：画线结束后 敌人原地停止</w:t>
      </w:r>
      <w:r>
        <w:t>1</w:t>
      </w:r>
      <w:r>
        <w:rPr>
          <w:rFonts w:hint="eastAsia"/>
        </w:rPr>
        <w:t>秒钟。</w:t>
      </w:r>
      <w:r w:rsidR="00371A82">
        <w:rPr>
          <w:rFonts w:hint="eastAsia"/>
        </w:rPr>
        <w:t xml:space="preserve"> 要有视觉效果</w:t>
      </w:r>
    </w:p>
    <w:p w14:paraId="1D159FBF" w14:textId="2ACDEAC6" w:rsidR="00B57431" w:rsidRDefault="00B57431" w:rsidP="00664D95">
      <w:r>
        <w:rPr>
          <w:rFonts w:hint="eastAsia"/>
        </w:rPr>
        <w:t>电弧：电击靠近的敌人</w:t>
      </w:r>
    </w:p>
    <w:p w14:paraId="38B4782F" w14:textId="1383A3F9" w:rsidR="002C053A" w:rsidRDefault="002C053A" w:rsidP="00664D95">
      <w:r>
        <w:rPr>
          <w:rFonts w:hint="eastAsia"/>
        </w:rPr>
        <w:t>独角兽：每隔</w:t>
      </w:r>
      <w:r w:rsidR="005C3AAE">
        <w:t>15</w:t>
      </w:r>
      <w:r>
        <w:rPr>
          <w:rFonts w:hint="eastAsia"/>
        </w:rPr>
        <w:t>秒 无敌</w:t>
      </w:r>
      <w:r w:rsidR="00F302CF">
        <w:t>5</w:t>
      </w:r>
      <w:r>
        <w:rPr>
          <w:rFonts w:hint="eastAsia"/>
        </w:rPr>
        <w:t>秒。</w:t>
      </w:r>
      <w:r w:rsidR="00481DB2">
        <w:rPr>
          <w:rFonts w:hint="eastAsia"/>
        </w:rPr>
        <w:t>无敌时人物颜色变为流动的彩色。</w:t>
      </w:r>
    </w:p>
    <w:p w14:paraId="3C365190" w14:textId="2F3A7D7F" w:rsidR="00332484" w:rsidRDefault="00332484" w:rsidP="00664D95">
      <w:pPr>
        <w:rPr>
          <w:rFonts w:hint="eastAsia"/>
        </w:rPr>
      </w:pPr>
      <w:r>
        <w:rPr>
          <w:rFonts w:hint="eastAsia"/>
        </w:rPr>
        <w:t>所有环绕</w:t>
      </w:r>
      <w:proofErr w:type="gramStart"/>
      <w:r>
        <w:rPr>
          <w:rFonts w:hint="eastAsia"/>
        </w:rPr>
        <w:t>剑基础</w:t>
      </w:r>
      <w:proofErr w:type="gramEnd"/>
      <w:r>
        <w:rPr>
          <w:rFonts w:hint="eastAsia"/>
        </w:rPr>
        <w:t>长度都翻一倍。</w:t>
      </w:r>
    </w:p>
    <w:p w14:paraId="25D0A48F" w14:textId="5045D651" w:rsidR="006474A4" w:rsidRDefault="006474A4" w:rsidP="00664D95"/>
    <w:p w14:paraId="223BCF7F" w14:textId="525FE1FF" w:rsidR="006474A4" w:rsidRDefault="006474A4" w:rsidP="00664D95">
      <w:r>
        <w:rPr>
          <w:rFonts w:hint="eastAsia"/>
        </w:rPr>
        <w:t>装备打造</w:t>
      </w:r>
      <w:r w:rsidR="002D14B2">
        <w:rPr>
          <w:rFonts w:hint="eastAsia"/>
        </w:rPr>
        <w:t>：</w:t>
      </w:r>
    </w:p>
    <w:p w14:paraId="436DC310" w14:textId="2867E4EC" w:rsidR="002D14B2" w:rsidRDefault="002D14B2" w:rsidP="00664D95">
      <w:r>
        <w:rPr>
          <w:rFonts w:hint="eastAsia"/>
        </w:rPr>
        <w:t>选择一件装备打造。</w:t>
      </w:r>
    </w:p>
    <w:p w14:paraId="34C60B20" w14:textId="2CA598DA" w:rsidR="00F81307" w:rsidRDefault="00F81307" w:rsidP="00664D95"/>
    <w:p w14:paraId="67E5AEF2" w14:textId="10C9653D" w:rsidR="00F81307" w:rsidRDefault="00F81307" w:rsidP="00664D95">
      <w:r>
        <w:rPr>
          <w:rFonts w:hint="eastAsia"/>
        </w:rPr>
        <w:t>宝箱</w:t>
      </w:r>
    </w:p>
    <w:p w14:paraId="73A33356" w14:textId="03E4F12D" w:rsidR="00AC11FB" w:rsidRDefault="00970E32" w:rsidP="00664D95">
      <w:r>
        <w:rPr>
          <w:rFonts w:hint="eastAsia"/>
        </w:rPr>
        <w:t>新地面元素（和树是一个</w:t>
      </w:r>
      <w:r w:rsidR="006A7F98">
        <w:rPr>
          <w:rFonts w:hint="eastAsia"/>
        </w:rPr>
        <w:t>元素</w:t>
      </w:r>
      <w:r>
        <w:rPr>
          <w:rFonts w:hint="eastAsia"/>
        </w:rPr>
        <w:t>类型的）：</w:t>
      </w:r>
      <w:r w:rsidR="00AC11FB">
        <w:rPr>
          <w:rFonts w:hint="eastAsia"/>
        </w:rPr>
        <w:t>石头</w:t>
      </w:r>
      <w:r>
        <w:rPr>
          <w:rFonts w:hint="eastAsia"/>
        </w:rPr>
        <w:t>：阻挡效果（可以用树的阻挡算法），石</w:t>
      </w:r>
      <w:proofErr w:type="gramStart"/>
      <w:r>
        <w:rPr>
          <w:rFonts w:hint="eastAsia"/>
        </w:rPr>
        <w:t>头围着</w:t>
      </w:r>
      <w:proofErr w:type="gramEnd"/>
      <w:r>
        <w:rPr>
          <w:rFonts w:hint="eastAsia"/>
        </w:rPr>
        <w:t xml:space="preserve">宝箱 </w:t>
      </w:r>
      <w:r>
        <w:t xml:space="preserve"> </w:t>
      </w:r>
      <w:r>
        <w:rPr>
          <w:rFonts w:hint="eastAsia"/>
        </w:rPr>
        <w:t xml:space="preserve">宝箱有倒计时。 </w:t>
      </w:r>
      <w:proofErr w:type="gramStart"/>
      <w:r>
        <w:rPr>
          <w:rFonts w:hint="eastAsia"/>
        </w:rPr>
        <w:t>石头斩击三次</w:t>
      </w:r>
      <w:proofErr w:type="gramEnd"/>
      <w:r>
        <w:rPr>
          <w:rFonts w:hint="eastAsia"/>
        </w:rPr>
        <w:t>后消失。每次</w:t>
      </w:r>
      <w:r w:rsidR="00AA070C">
        <w:rPr>
          <w:rFonts w:hint="eastAsia"/>
        </w:rPr>
        <w:t>受</w:t>
      </w:r>
      <w:r>
        <w:rPr>
          <w:rFonts w:hint="eastAsia"/>
        </w:rPr>
        <w:t>到</w:t>
      </w:r>
      <w:proofErr w:type="gramStart"/>
      <w:r w:rsidR="00AA070C">
        <w:rPr>
          <w:rFonts w:hint="eastAsia"/>
        </w:rPr>
        <w:t>画线</w:t>
      </w:r>
      <w:r>
        <w:rPr>
          <w:rFonts w:hint="eastAsia"/>
        </w:rPr>
        <w:t>斩击石头</w:t>
      </w:r>
      <w:proofErr w:type="gramEnd"/>
      <w:r w:rsidR="00AA070C">
        <w:rPr>
          <w:rFonts w:hint="eastAsia"/>
        </w:rPr>
        <w:t>的样子都有变化。</w:t>
      </w:r>
    </w:p>
    <w:p w14:paraId="0104F16A" w14:textId="77777777" w:rsidR="004B562F" w:rsidRDefault="004B562F" w:rsidP="00664D95">
      <w:pPr>
        <w:rPr>
          <w:rFonts w:hint="eastAsia"/>
        </w:rPr>
      </w:pPr>
    </w:p>
    <w:p w14:paraId="1979D6D4" w14:textId="0F68D4D6" w:rsidR="004B562F" w:rsidRDefault="00AC11FB" w:rsidP="00664D95">
      <w:r>
        <w:rPr>
          <w:rFonts w:hint="eastAsia"/>
        </w:rPr>
        <w:t>属性打造</w:t>
      </w:r>
      <w:r w:rsidR="004B562F">
        <w:rPr>
          <w:rFonts w:hint="eastAsia"/>
        </w:rPr>
        <w:t>：</w:t>
      </w:r>
    </w:p>
    <w:p w14:paraId="789E6124" w14:textId="04871D14" w:rsidR="005E0CEC" w:rsidRDefault="00300597" w:rsidP="00664D95">
      <w:r>
        <w:rPr>
          <w:rFonts w:hint="eastAsia"/>
        </w:rPr>
        <w:t>现在一章改为2</w:t>
      </w:r>
      <w:r>
        <w:t>0</w:t>
      </w:r>
      <w:r>
        <w:rPr>
          <w:rFonts w:hint="eastAsia"/>
        </w:rPr>
        <w:t>关，</w:t>
      </w:r>
      <w:r w:rsidR="00651A98">
        <w:rPr>
          <w:rFonts w:hint="eastAsia"/>
        </w:rPr>
        <w:t>原</w:t>
      </w:r>
      <w:r w:rsidR="005E0CEC">
        <w:rPr>
          <w:rFonts w:hint="eastAsia"/>
        </w:rPr>
        <w:t>第</w:t>
      </w:r>
      <w:r w:rsidR="00651A98">
        <w:rPr>
          <w:rFonts w:hint="eastAsia"/>
        </w:rPr>
        <w:t>1</w:t>
      </w:r>
      <w:r w:rsidR="00651A98">
        <w:t>0</w:t>
      </w:r>
      <w:r w:rsidR="005E0CEC">
        <w:rPr>
          <w:rFonts w:hint="eastAsia"/>
        </w:rPr>
        <w:t>关的</w:t>
      </w:r>
      <w:r>
        <w:rPr>
          <w:rFonts w:hint="eastAsia"/>
        </w:rPr>
        <w:t>boss关改到第2</w:t>
      </w:r>
      <w:r>
        <w:t>0</w:t>
      </w:r>
      <w:r>
        <w:rPr>
          <w:rFonts w:hint="eastAsia"/>
        </w:rPr>
        <w:t>关</w:t>
      </w:r>
    </w:p>
    <w:p w14:paraId="40EB5430" w14:textId="333AF491" w:rsidR="009529BE" w:rsidRDefault="005E0CEC" w:rsidP="00664D95">
      <w:pPr>
        <w:rPr>
          <w:rFonts w:hint="eastAsia"/>
        </w:rPr>
      </w:pPr>
      <w:r>
        <w:rPr>
          <w:rFonts w:hint="eastAsia"/>
        </w:rPr>
        <w:t>将现在的第</w:t>
      </w:r>
      <w:r w:rsidR="00651A98">
        <w:rPr>
          <w:rFonts w:hint="eastAsia"/>
        </w:rPr>
        <w:t>1</w:t>
      </w:r>
      <w:r w:rsidR="00651A98">
        <w:t>0</w:t>
      </w:r>
      <w:r>
        <w:rPr>
          <w:rFonts w:hint="eastAsia"/>
        </w:rPr>
        <w:t>关改为属性打造关。</w:t>
      </w:r>
    </w:p>
    <w:p w14:paraId="63CCD1C8" w14:textId="3F21203A" w:rsidR="004B562F" w:rsidRDefault="004B562F" w:rsidP="00664D95">
      <w:r>
        <w:rPr>
          <w:rFonts w:hint="eastAsia"/>
        </w:rPr>
        <w:t>把现在有的盖房子</w:t>
      </w:r>
      <w:r w:rsidR="009E55E0">
        <w:rPr>
          <w:rFonts w:hint="eastAsia"/>
        </w:rPr>
        <w:t>关</w:t>
      </w:r>
      <w:r w:rsidR="005C1FD5">
        <w:rPr>
          <w:rFonts w:hint="eastAsia"/>
        </w:rPr>
        <w:t>包装改一下，</w:t>
      </w:r>
      <w:r>
        <w:rPr>
          <w:rFonts w:hint="eastAsia"/>
        </w:rPr>
        <w:t>改成属性打造</w:t>
      </w:r>
      <w:r w:rsidR="009E55E0">
        <w:rPr>
          <w:rFonts w:hint="eastAsia"/>
        </w:rPr>
        <w:t>关</w:t>
      </w:r>
      <w:r>
        <w:rPr>
          <w:rFonts w:hint="eastAsia"/>
        </w:rPr>
        <w:t>，属性打造</w:t>
      </w:r>
      <w:r w:rsidR="007623A4">
        <w:rPr>
          <w:rFonts w:hint="eastAsia"/>
        </w:rPr>
        <w:t>的效果</w:t>
      </w:r>
      <w:r>
        <w:rPr>
          <w:rFonts w:hint="eastAsia"/>
        </w:rPr>
        <w:t>只在局内生效。</w:t>
      </w:r>
    </w:p>
    <w:p w14:paraId="5A276C92" w14:textId="7CDF2393" w:rsidR="004B562F" w:rsidRDefault="007725DD" w:rsidP="00664D95">
      <w:pPr>
        <w:rPr>
          <w:rFonts w:hint="eastAsia"/>
        </w:rPr>
      </w:pPr>
      <w:r>
        <w:rPr>
          <w:rFonts w:hint="eastAsia"/>
        </w:rPr>
        <w:t>强化块</w:t>
      </w:r>
      <w:r w:rsidR="00E05414">
        <w:rPr>
          <w:rFonts w:hint="eastAsia"/>
        </w:rPr>
        <w:t>：</w:t>
      </w:r>
    </w:p>
    <w:p w14:paraId="7EBDA2EB" w14:textId="5043973F" w:rsidR="004B562F" w:rsidRDefault="0057385C" w:rsidP="00664D95">
      <w:r>
        <w:rPr>
          <w:rFonts w:hint="eastAsia"/>
        </w:rPr>
        <w:t>原本的</w:t>
      </w:r>
      <w:r w:rsidR="004B562F">
        <w:rPr>
          <w:rFonts w:hint="eastAsia"/>
        </w:rPr>
        <w:t>木块改为强化块，</w:t>
      </w:r>
      <w:r w:rsidR="00EF536D">
        <w:rPr>
          <w:rFonts w:hint="eastAsia"/>
        </w:rPr>
        <w:t>颜色效果改一下。</w:t>
      </w:r>
      <w:r w:rsidR="00EF536D">
        <w:t xml:space="preserve"> </w:t>
      </w:r>
    </w:p>
    <w:p w14:paraId="0BF47476" w14:textId="3CF3446F" w:rsidR="00E711FE" w:rsidRDefault="00E711FE" w:rsidP="00664D95">
      <w:r>
        <w:rPr>
          <w:rFonts w:hint="eastAsia"/>
        </w:rPr>
        <w:t>难度要比之前的盖房子难度低，比如摇晃的方块更靠下，方块要更大一些，视觉上要有爽感。</w:t>
      </w:r>
    </w:p>
    <w:p w14:paraId="5B952107" w14:textId="2D4A0FA0" w:rsidR="00E711FE" w:rsidRDefault="00E711FE" w:rsidP="00664D95">
      <w:r>
        <w:rPr>
          <w:rFonts w:hint="eastAsia"/>
        </w:rPr>
        <w:t>地基：现在地基就是中央的一个方块宽度的地基，两边是悬崖。方块掉落会直接掉到悬崖掉出屏幕。</w:t>
      </w:r>
    </w:p>
    <w:p w14:paraId="0D46362F" w14:textId="389CAEF3" w:rsidR="00E711FE" w:rsidRDefault="00446CD5" w:rsidP="00664D95">
      <w:r>
        <w:rPr>
          <w:rFonts w:hint="eastAsia"/>
        </w:rPr>
        <w:t>删除以前的目标提示。</w:t>
      </w:r>
    </w:p>
    <w:p w14:paraId="6DF078EA" w14:textId="39FF70A6" w:rsidR="00446CD5" w:rsidRDefault="00446CD5" w:rsidP="00664D95">
      <w:r>
        <w:rPr>
          <w:rFonts w:hint="eastAsia"/>
        </w:rPr>
        <w:t>现在</w:t>
      </w:r>
      <w:proofErr w:type="gramStart"/>
      <w:r>
        <w:rPr>
          <w:rFonts w:hint="eastAsia"/>
        </w:rPr>
        <w:t>改为像</w:t>
      </w:r>
      <w:proofErr w:type="gramEnd"/>
      <w:r>
        <w:rPr>
          <w:rFonts w:hint="eastAsia"/>
        </w:rPr>
        <w:t>连击提示一样的 文字计数提示 比如</w:t>
      </w:r>
      <w:r w:rsidR="009529BE">
        <w:rPr>
          <w:rFonts w:hint="eastAsia"/>
        </w:rPr>
        <w:t xml:space="preserve"> 堆叠*</w:t>
      </w:r>
      <w:r w:rsidR="009529BE">
        <w:t>1</w:t>
      </w:r>
      <w:r w:rsidR="00AD7F97">
        <w:t xml:space="preserve"> </w:t>
      </w:r>
      <w:r>
        <w:rPr>
          <w:rFonts w:hint="eastAsia"/>
        </w:rPr>
        <w:t xml:space="preserve"> </w:t>
      </w:r>
    </w:p>
    <w:p w14:paraId="095519AC" w14:textId="21F08B73" w:rsidR="00446CD5" w:rsidRDefault="00446CD5" w:rsidP="00664D95">
      <w:r>
        <w:rPr>
          <w:rFonts w:hint="eastAsia"/>
        </w:rPr>
        <w:t>现在固定给1</w:t>
      </w:r>
      <w:r>
        <w:t>0</w:t>
      </w:r>
      <w:r>
        <w:rPr>
          <w:rFonts w:hint="eastAsia"/>
        </w:rPr>
        <w:t>块</w:t>
      </w:r>
      <w:r w:rsidR="00EF536D">
        <w:rPr>
          <w:rFonts w:hint="eastAsia"/>
        </w:rPr>
        <w:t>，根据1</w:t>
      </w:r>
      <w:r w:rsidR="00EF536D">
        <w:t>0</w:t>
      </w:r>
      <w:r w:rsidR="00EF536D">
        <w:rPr>
          <w:rFonts w:hint="eastAsia"/>
        </w:rPr>
        <w:t>块扔完后最后堆叠的块数结算奖励，触发升级奖励三选</w:t>
      </w:r>
      <w:proofErr w:type="gramStart"/>
      <w:r w:rsidR="00EF536D">
        <w:rPr>
          <w:rFonts w:hint="eastAsia"/>
        </w:rPr>
        <w:t>一</w:t>
      </w:r>
      <w:proofErr w:type="gramEnd"/>
      <w:r w:rsidR="00EF536D">
        <w:rPr>
          <w:rFonts w:hint="eastAsia"/>
        </w:rPr>
        <w:t>，以下是堆叠的块数及奖励品质：</w:t>
      </w:r>
    </w:p>
    <w:p w14:paraId="6CFAC1D0" w14:textId="2AC34226" w:rsidR="00EF536D" w:rsidRDefault="00EF536D" w:rsidP="00664D95">
      <w:r>
        <w:rPr>
          <w:rFonts w:hint="eastAsia"/>
        </w:rPr>
        <w:t>1</w:t>
      </w:r>
      <w:r>
        <w:t>-3</w:t>
      </w:r>
      <w:r>
        <w:rPr>
          <w:rFonts w:hint="eastAsia"/>
        </w:rPr>
        <w:t>块：白色</w:t>
      </w:r>
    </w:p>
    <w:p w14:paraId="3F712C2F" w14:textId="753C6CCB" w:rsidR="00EF536D" w:rsidRDefault="00EF536D" w:rsidP="00664D95">
      <w:r>
        <w:rPr>
          <w:rFonts w:hint="eastAsia"/>
        </w:rPr>
        <w:t>4</w:t>
      </w:r>
      <w:r>
        <w:t>-6</w:t>
      </w:r>
      <w:r>
        <w:rPr>
          <w:rFonts w:hint="eastAsia"/>
        </w:rPr>
        <w:t>块：蓝色</w:t>
      </w:r>
    </w:p>
    <w:p w14:paraId="2A26A8D9" w14:textId="17199961" w:rsidR="00EF536D" w:rsidRDefault="00EF536D" w:rsidP="00664D95">
      <w:r>
        <w:rPr>
          <w:rFonts w:hint="eastAsia"/>
        </w:rPr>
        <w:t>7</w:t>
      </w:r>
      <w:r>
        <w:t>-9</w:t>
      </w:r>
      <w:r>
        <w:rPr>
          <w:rFonts w:hint="eastAsia"/>
        </w:rPr>
        <w:t>块：紫色</w:t>
      </w:r>
    </w:p>
    <w:p w14:paraId="4C1DCD71" w14:textId="179167C0" w:rsidR="00EF536D" w:rsidRDefault="00EF536D" w:rsidP="00664D95">
      <w:r>
        <w:rPr>
          <w:rFonts w:hint="eastAsia"/>
        </w:rPr>
        <w:t>1</w:t>
      </w:r>
      <w:r>
        <w:t>0</w:t>
      </w:r>
      <w:r>
        <w:rPr>
          <w:rFonts w:hint="eastAsia"/>
        </w:rPr>
        <w:t>块：橙色</w:t>
      </w:r>
    </w:p>
    <w:p w14:paraId="4045E341" w14:textId="4465A580" w:rsidR="00AD7F97" w:rsidRDefault="00AD7F97" w:rsidP="00664D95">
      <w:r>
        <w:rPr>
          <w:rFonts w:hint="eastAsia"/>
        </w:rPr>
        <w:t>堆叠计数文字随着计数变大，并且文字颜色也会根据奖励的品质颜色改变。 比如堆叠了7块 文字改为紫色。</w:t>
      </w:r>
    </w:p>
    <w:p w14:paraId="009728E4" w14:textId="51A93E8E" w:rsidR="00A268D5" w:rsidRDefault="0042418E" w:rsidP="00664D95">
      <w:pPr>
        <w:rPr>
          <w:rFonts w:hint="eastAsia"/>
        </w:rPr>
      </w:pPr>
      <w:r>
        <w:rPr>
          <w:rFonts w:hint="eastAsia"/>
        </w:rPr>
        <w:t>每次堆叠也会随机增加玩家的基础属性，从以下效果里随机，加成的属性加在基础值上，而不是再叠一层放大</w:t>
      </w:r>
      <w:r w:rsidR="003B75FB">
        <w:rPr>
          <w:rFonts w:hint="eastAsia"/>
        </w:rPr>
        <w:t>百分比</w:t>
      </w:r>
      <w:r>
        <w:rPr>
          <w:rFonts w:hint="eastAsia"/>
        </w:rPr>
        <w:t>。</w:t>
      </w:r>
      <w:r w:rsidR="00A268D5">
        <w:rPr>
          <w:rFonts w:hint="eastAsia"/>
        </w:rPr>
        <w:t>增加属性时要有明显的呼吸文字提示</w:t>
      </w:r>
      <w:r w:rsidR="00441CE0">
        <w:rPr>
          <w:rFonts w:hint="eastAsia"/>
        </w:rPr>
        <w:t>，并且</w:t>
      </w:r>
      <w:r w:rsidR="00C92264">
        <w:rPr>
          <w:rFonts w:hint="eastAsia"/>
        </w:rPr>
        <w:t>屏幕</w:t>
      </w:r>
      <w:r w:rsidR="00441CE0">
        <w:rPr>
          <w:rFonts w:hint="eastAsia"/>
        </w:rPr>
        <w:t>微微震动一下。</w:t>
      </w:r>
      <w:r w:rsidR="00A268D5">
        <w:rPr>
          <w:rFonts w:hint="eastAsia"/>
        </w:rPr>
        <w:t>。</w:t>
      </w:r>
    </w:p>
    <w:p w14:paraId="3F0A9F68" w14:textId="472B0D4E" w:rsidR="0042418E" w:rsidRDefault="004C30FA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基础生命+</w:t>
      </w:r>
      <w:r w:rsidR="00EE2BDB">
        <w:t>3</w:t>
      </w:r>
      <w:r>
        <w:t>%</w:t>
      </w:r>
    </w:p>
    <w:p w14:paraId="4C4328BE" w14:textId="729B15A1" w:rsidR="004C30FA" w:rsidRDefault="004C30FA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基础攻击力+</w:t>
      </w:r>
      <w:r w:rsidR="00EE2BDB">
        <w:t>3</w:t>
      </w:r>
      <w:r>
        <w:t>%</w:t>
      </w:r>
    </w:p>
    <w:p w14:paraId="310C3887" w14:textId="4B634B3E" w:rsidR="004C30FA" w:rsidRDefault="00EE2BDB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气力上限+</w:t>
      </w:r>
      <w:r>
        <w:t>3%</w:t>
      </w:r>
    </w:p>
    <w:p w14:paraId="3B4A5D98" w14:textId="1E71F496" w:rsidR="00BD69F9" w:rsidRDefault="00BD69F9" w:rsidP="004C30FA">
      <w:pPr>
        <w:pStyle w:val="a7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+</w:t>
      </w:r>
      <w:r>
        <w:t>3%</w:t>
      </w:r>
    </w:p>
    <w:p w14:paraId="14C0DCE9" w14:textId="2FAAD6DE" w:rsidR="00BD69F9" w:rsidRDefault="00BD69F9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移速+</w:t>
      </w:r>
      <w:r>
        <w:t>3%</w:t>
      </w:r>
    </w:p>
    <w:p w14:paraId="4801C137" w14:textId="2BAA9C00" w:rsidR="00BD69F9" w:rsidRDefault="00BD69F9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攻速+</w:t>
      </w:r>
      <w:r>
        <w:t>3%</w:t>
      </w:r>
    </w:p>
    <w:p w14:paraId="4B2F6792" w14:textId="4C9BF9F8" w:rsidR="00BD69F9" w:rsidRDefault="00BD69F9" w:rsidP="004C30F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气力恢复速度+</w:t>
      </w:r>
      <w:r>
        <w:t>3%</w:t>
      </w:r>
    </w:p>
    <w:p w14:paraId="16D16DFF" w14:textId="15D12913" w:rsidR="00BD69F9" w:rsidRDefault="00BD69F9" w:rsidP="004C30FA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画线气力消耗-</w:t>
      </w:r>
      <w:r>
        <w:t>3%</w:t>
      </w:r>
    </w:p>
    <w:p w14:paraId="0533B00A" w14:textId="516535E4" w:rsidR="00AD7F97" w:rsidRDefault="00622960" w:rsidP="00664D95">
      <w:r>
        <w:rPr>
          <w:rFonts w:hint="eastAsia"/>
        </w:rPr>
        <w:t>整体界面像素绘制精度和风格参考抽奖转盘那个页面。</w:t>
      </w:r>
      <w:r w:rsidR="005E5E91">
        <w:rPr>
          <w:rFonts w:hint="eastAsia"/>
        </w:rPr>
        <w:t>场景来一点动态元素。</w:t>
      </w:r>
    </w:p>
    <w:p w14:paraId="742ADCA2" w14:textId="77777777" w:rsidR="00D95E1C" w:rsidRDefault="00D95E1C" w:rsidP="00D95E1C">
      <w:r>
        <w:t>稍微改一下逻辑，现在每条加的属性绑定对应的方块</w:t>
      </w:r>
    </w:p>
    <w:p w14:paraId="2B5F3933" w14:textId="77777777" w:rsidR="00D95E1C" w:rsidRDefault="00D95E1C" w:rsidP="00D95E1C">
      <w:r>
        <w:t xml:space="preserve">  ，方块上写着该方块带来的结算时的属性加成。如果方块掉到悬崖下了，那么结算时就不能获得对应方块带来的属性。</w:t>
      </w:r>
    </w:p>
    <w:p w14:paraId="32D155C7" w14:textId="7F222739" w:rsidR="00D95E1C" w:rsidRDefault="00D95E1C" w:rsidP="00D95E1C">
      <w:pPr>
        <w:rPr>
          <w:rFonts w:hint="eastAsia"/>
        </w:rPr>
      </w:pPr>
      <w:r>
        <w:t xml:space="preserve">  打造关卡完成后应该有一个结算提示面板弹出 上面记录着 对应品质奖励 以及 各属性奖励</w:t>
      </w:r>
    </w:p>
    <w:p w14:paraId="18FD5E99" w14:textId="77777777" w:rsidR="00AD7F97" w:rsidRDefault="00AD7F97" w:rsidP="00664D95">
      <w:pPr>
        <w:rPr>
          <w:rFonts w:hint="eastAsia"/>
        </w:rPr>
      </w:pPr>
    </w:p>
    <w:p w14:paraId="7151F124" w14:textId="77777777" w:rsidR="00446CD5" w:rsidRPr="00AD7F97" w:rsidRDefault="00446CD5" w:rsidP="00664D95">
      <w:pPr>
        <w:rPr>
          <w:rFonts w:hint="eastAsia"/>
        </w:rPr>
      </w:pPr>
    </w:p>
    <w:p w14:paraId="67DE4EE1" w14:textId="5684FAC2" w:rsidR="00446CD5" w:rsidRDefault="00446CD5" w:rsidP="00664D95"/>
    <w:p w14:paraId="4694C954" w14:textId="54FC8816" w:rsidR="00446CD5" w:rsidRDefault="00446CD5" w:rsidP="00664D95"/>
    <w:p w14:paraId="76FD9565" w14:textId="77777777" w:rsidR="00446CD5" w:rsidRDefault="00446CD5" w:rsidP="00664D95">
      <w:pPr>
        <w:rPr>
          <w:rFonts w:hint="eastAsia"/>
        </w:rPr>
      </w:pPr>
    </w:p>
    <w:p w14:paraId="344E6051" w14:textId="3DD1C43D" w:rsidR="006020FB" w:rsidRDefault="006020FB" w:rsidP="00664D95"/>
    <w:p w14:paraId="33623692" w14:textId="59D453C8" w:rsidR="006020FB" w:rsidRDefault="006020FB" w:rsidP="00664D95"/>
    <w:p w14:paraId="419F0A34" w14:textId="365B4D4C" w:rsidR="006020FB" w:rsidRDefault="006020FB" w:rsidP="006020F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怪物走入水地块 也要有像玩家走入水地块的浅蓝外观效果</w:t>
      </w:r>
    </w:p>
    <w:p w14:paraId="6D71807E" w14:textId="1672F0B3" w:rsidR="006020FB" w:rsidRDefault="00E17962" w:rsidP="006020F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抽奖传送门 和传送门倒计时数字 都要放大 现在太小了</w:t>
      </w:r>
    </w:p>
    <w:p w14:paraId="4AFB9FF3" w14:textId="0AAA4B70" w:rsidR="00E17962" w:rsidRDefault="00E17962" w:rsidP="006020FB">
      <w:pPr>
        <w:pStyle w:val="a7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普攻子弹</w:t>
      </w:r>
      <w:proofErr w:type="gramEnd"/>
      <w:r>
        <w:rPr>
          <w:rFonts w:hint="eastAsia"/>
        </w:rPr>
        <w:t>附加元素后（比如获得了烈焰雷电剧毒冰冻这种子弹附加元素的奖励）子弹外观需要有变化，比如获得了剧毒 子弹颜色变为绿色。 如果获得了多种 那么子弹颜色叠加）</w:t>
      </w:r>
    </w:p>
    <w:p w14:paraId="421CB34C" w14:textId="0F256595" w:rsidR="00A967FC" w:rsidRPr="0041372C" w:rsidRDefault="004D3C35" w:rsidP="006020F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升级奖励</w:t>
      </w:r>
      <w:r w:rsidR="00A967FC">
        <w:rPr>
          <w:rFonts w:hint="eastAsia"/>
        </w:rPr>
        <w:t>天雷的雷下落速度再快一些。</w:t>
      </w:r>
      <w:r>
        <w:rPr>
          <w:rFonts w:hint="eastAsia"/>
        </w:rPr>
        <w:t>现在视觉上太拖沓了。</w:t>
      </w:r>
    </w:p>
    <w:p w14:paraId="2A959292" w14:textId="62DC5D69" w:rsidR="00E17962" w:rsidRDefault="00E17962" w:rsidP="00E17962"/>
    <w:p w14:paraId="3AF86DF8" w14:textId="3548F2FB" w:rsidR="00D5491F" w:rsidRDefault="00C00625" w:rsidP="00E17962">
      <w:r>
        <w:rPr>
          <w:rFonts w:hint="eastAsia"/>
        </w:rPr>
        <w:t>骑士boss修改：</w:t>
      </w:r>
      <w:r>
        <w:br/>
      </w:r>
      <w:r>
        <w:rPr>
          <w:rFonts w:hint="eastAsia"/>
        </w:rPr>
        <w:t>体型再放大3</w:t>
      </w:r>
      <w:r>
        <w:t>0%</w:t>
      </w:r>
      <w:r>
        <w:rPr>
          <w:rFonts w:hint="eastAsia"/>
        </w:rPr>
        <w:t>。</w:t>
      </w:r>
    </w:p>
    <w:p w14:paraId="4A9E60CC" w14:textId="6A8439A1" w:rsidR="00C00625" w:rsidRDefault="00C00625" w:rsidP="00E17962">
      <w:r>
        <w:rPr>
          <w:rFonts w:hint="eastAsia"/>
        </w:rPr>
        <w:t>技能超级加速移速翻倍</w:t>
      </w:r>
      <w:r w:rsidR="00AD10D6">
        <w:rPr>
          <w:rFonts w:hint="eastAsia"/>
        </w:rPr>
        <w:t>改</w:t>
      </w:r>
      <w:r>
        <w:rPr>
          <w:rFonts w:hint="eastAsia"/>
        </w:rPr>
        <w:t>成移速翻3倍</w:t>
      </w:r>
    </w:p>
    <w:p w14:paraId="2A649979" w14:textId="71DEA121" w:rsidR="008B36F5" w:rsidRDefault="008B36F5" w:rsidP="00E17962"/>
    <w:p w14:paraId="04D85B7E" w14:textId="38A34581" w:rsidR="008B36F5" w:rsidRDefault="002010C5" w:rsidP="00E17962">
      <w:r>
        <w:rPr>
          <w:rFonts w:hint="eastAsia"/>
        </w:rPr>
        <w:t>骑士</w:t>
      </w:r>
      <w:r w:rsidR="008B36F5">
        <w:t>B</w:t>
      </w:r>
      <w:r w:rsidR="008B36F5">
        <w:rPr>
          <w:rFonts w:hint="eastAsia"/>
        </w:rPr>
        <w:t>oss战场景需要重新绘制，可以是棕色地形 有练兵</w:t>
      </w:r>
      <w:r w:rsidR="003442DC">
        <w:rPr>
          <w:rFonts w:hint="eastAsia"/>
        </w:rPr>
        <w:t>操场</w:t>
      </w:r>
      <w:r w:rsidR="008B36F5">
        <w:rPr>
          <w:rFonts w:hint="eastAsia"/>
        </w:rPr>
        <w:t>的感觉。</w:t>
      </w:r>
    </w:p>
    <w:p w14:paraId="6DDBC611" w14:textId="54D53C0E" w:rsidR="00091FB7" w:rsidRDefault="00091FB7" w:rsidP="00E17962">
      <w:r>
        <w:t>B</w:t>
      </w:r>
      <w:r>
        <w:rPr>
          <w:rFonts w:hint="eastAsia"/>
        </w:rPr>
        <w:t>oss</w:t>
      </w:r>
      <w:r w:rsidR="00012DA1">
        <w:rPr>
          <w:rFonts w:hint="eastAsia"/>
        </w:rPr>
        <w:t>要有个出现效果。</w:t>
      </w:r>
    </w:p>
    <w:p w14:paraId="7F4956A5" w14:textId="7B9A3A39" w:rsidR="00012DA1" w:rsidRDefault="002947CD" w:rsidP="00E17962">
      <w:r>
        <w:rPr>
          <w:rFonts w:hint="eastAsia"/>
        </w:rPr>
        <w:t>另外</w:t>
      </w:r>
      <w:r w:rsidR="00681E84">
        <w:t>BOSS</w:t>
      </w:r>
      <w:r w:rsidR="00681E84">
        <w:rPr>
          <w:rFonts w:hint="eastAsia"/>
        </w:rPr>
        <w:t>战</w:t>
      </w:r>
      <w:r>
        <w:rPr>
          <w:rFonts w:hint="eastAsia"/>
        </w:rPr>
        <w:t>的</w:t>
      </w:r>
      <w:r w:rsidR="00681E84">
        <w:rPr>
          <w:rFonts w:hint="eastAsia"/>
        </w:rPr>
        <w:t>预警</w:t>
      </w:r>
      <w:r>
        <w:rPr>
          <w:rFonts w:hint="eastAsia"/>
        </w:rPr>
        <w:t>提示</w:t>
      </w:r>
      <w:r w:rsidR="00681E84">
        <w:rPr>
          <w:rFonts w:hint="eastAsia"/>
        </w:rPr>
        <w:t>的</w:t>
      </w:r>
      <w:proofErr w:type="gramStart"/>
      <w:r w:rsidR="00681E84">
        <w:rPr>
          <w:rFonts w:hint="eastAsia"/>
        </w:rPr>
        <w:t>红光太</w:t>
      </w:r>
      <w:proofErr w:type="gramEnd"/>
      <w:r w:rsidR="00681E84">
        <w:rPr>
          <w:rFonts w:hint="eastAsia"/>
        </w:rPr>
        <w:t>low了 调整一下。</w:t>
      </w:r>
    </w:p>
    <w:p w14:paraId="0219D356" w14:textId="33CD28E4" w:rsidR="000F2CBE" w:rsidRDefault="000F2CBE" w:rsidP="00E17962"/>
    <w:p w14:paraId="60A67178" w14:textId="6C5BF3BD" w:rsidR="000F2CBE" w:rsidRDefault="000F2CBE" w:rsidP="00E17962"/>
    <w:p w14:paraId="1EA29020" w14:textId="5D7FD5D8" w:rsidR="000F2CBE" w:rsidRDefault="000F2CBE" w:rsidP="00E17962"/>
    <w:p w14:paraId="0C3B9E7B" w14:textId="314F7454" w:rsidR="000F2CBE" w:rsidRDefault="000F2CBE" w:rsidP="00E17962">
      <w:r>
        <w:rPr>
          <w:rFonts w:hint="eastAsia"/>
        </w:rPr>
        <w:t>过场动画统一：</w:t>
      </w:r>
    </w:p>
    <w:p w14:paraId="502E99F9" w14:textId="11E202CB" w:rsidR="000F2CBE" w:rsidRDefault="000F2CBE" w:rsidP="00E17962">
      <w:r>
        <w:rPr>
          <w:rFonts w:hint="eastAsia"/>
        </w:rPr>
        <w:t>将</w:t>
      </w:r>
      <w:r w:rsidR="005D3D40">
        <w:rPr>
          <w:rFonts w:hint="eastAsia"/>
        </w:rPr>
        <w:t>打造关也弄一个场景，打造关场景颜色改为打造</w:t>
      </w:r>
      <w:proofErr w:type="gramStart"/>
      <w:r w:rsidR="005D3D40">
        <w:rPr>
          <w:rFonts w:hint="eastAsia"/>
        </w:rPr>
        <w:t>关那种</w:t>
      </w:r>
      <w:proofErr w:type="gramEnd"/>
      <w:r w:rsidR="005D3D40">
        <w:rPr>
          <w:rFonts w:hint="eastAsia"/>
        </w:rPr>
        <w:t>紫色神秘一点，场景里没有树等元素。场景中心是一个打造关传送门。</w:t>
      </w:r>
    </w:p>
    <w:p w14:paraId="2691D8ED" w14:textId="0F6CF242" w:rsidR="005D3D40" w:rsidRDefault="005D3D40" w:rsidP="00E17962">
      <w:r>
        <w:rPr>
          <w:rFonts w:hint="eastAsia"/>
        </w:rPr>
        <w:t>整体流程是：玩家完成上一关，用一贯的方法跳跃到打造关，跳到打造关后，正好站在关卡中心的</w:t>
      </w:r>
      <w:r w:rsidR="00BC1673">
        <w:rPr>
          <w:rFonts w:hint="eastAsia"/>
        </w:rPr>
        <w:t>打造</w:t>
      </w:r>
      <w:r>
        <w:rPr>
          <w:rFonts w:hint="eastAsia"/>
        </w:rPr>
        <w:t>传送门上，然后触发小跳跃，跳进</w:t>
      </w:r>
      <w:r w:rsidR="005A1A88">
        <w:rPr>
          <w:rFonts w:hint="eastAsia"/>
        </w:rPr>
        <w:t>打造</w:t>
      </w:r>
      <w:r>
        <w:rPr>
          <w:rFonts w:hint="eastAsia"/>
        </w:rPr>
        <w:t>传送门，然后画面切换到打造界面，注意要有个画面切换效果。</w:t>
      </w:r>
      <w:r w:rsidR="00E12CDB">
        <w:rPr>
          <w:rFonts w:hint="eastAsia"/>
        </w:rPr>
        <w:t>打造</w:t>
      </w:r>
      <w:proofErr w:type="gramStart"/>
      <w:r w:rsidR="00E12CDB">
        <w:rPr>
          <w:rFonts w:hint="eastAsia"/>
        </w:rPr>
        <w:t>关完成</w:t>
      </w:r>
      <w:proofErr w:type="gramEnd"/>
      <w:r w:rsidR="00E12CDB">
        <w:rPr>
          <w:rFonts w:hint="eastAsia"/>
        </w:rPr>
        <w:t>后</w:t>
      </w:r>
      <w:r w:rsidR="00F20D5B">
        <w:rPr>
          <w:rFonts w:hint="eastAsia"/>
        </w:rPr>
        <w:t>，</w:t>
      </w:r>
      <w:r w:rsidR="00E12CDB">
        <w:rPr>
          <w:rFonts w:hint="eastAsia"/>
        </w:rPr>
        <w:t>画面切换回来，玩家从传送门里跳出来，</w:t>
      </w:r>
      <w:r w:rsidR="00F20D5B">
        <w:rPr>
          <w:rFonts w:hint="eastAsia"/>
        </w:rPr>
        <w:t>，弹出确认奖励，点击继续后，</w:t>
      </w:r>
      <w:r w:rsidR="00F20D5B">
        <w:rPr>
          <w:rFonts w:hint="eastAsia"/>
        </w:rPr>
        <w:t>正常领取奖励，然后玩家头顶加一个向上箭头的提示，表示有了属性增</w:t>
      </w:r>
      <w:r w:rsidR="00F20D5B">
        <w:rPr>
          <w:rFonts w:hint="eastAsia"/>
        </w:rPr>
        <w:lastRenderedPageBreak/>
        <w:t>加。</w:t>
      </w:r>
      <w:r w:rsidR="00E12CDB">
        <w:rPr>
          <w:rFonts w:hint="eastAsia"/>
        </w:rPr>
        <w:t>然后再跳到下一关。</w:t>
      </w:r>
    </w:p>
    <w:p w14:paraId="726D47D5" w14:textId="6569B229" w:rsidR="00E12CDB" w:rsidRDefault="00E12CDB" w:rsidP="00E17962"/>
    <w:p w14:paraId="6A1BB924" w14:textId="714907B9" w:rsidR="00DF3658" w:rsidRDefault="003258BF" w:rsidP="00E17962">
      <w:r>
        <w:rPr>
          <w:rFonts w:hint="eastAsia"/>
        </w:rPr>
        <w:t>另外关卡内出现的抽奖传送门，以及未来有可能出现的其他传送门 也是这个</w:t>
      </w:r>
      <w:r w:rsidR="00DD23E2">
        <w:rPr>
          <w:rFonts w:hint="eastAsia"/>
        </w:rPr>
        <w:t>跳入跳出传送门的</w:t>
      </w:r>
      <w:r>
        <w:rPr>
          <w:rFonts w:hint="eastAsia"/>
        </w:rPr>
        <w:t>逻辑，触碰到传送门后，触发小跳跃效果跳入传送门，然后弹出抽奖界面，抽奖完成，界面消失，</w:t>
      </w:r>
      <w:proofErr w:type="gramStart"/>
      <w:r>
        <w:rPr>
          <w:rFonts w:hint="eastAsia"/>
        </w:rPr>
        <w:t>玩家再</w:t>
      </w:r>
      <w:proofErr w:type="gramEnd"/>
      <w:r>
        <w:rPr>
          <w:rFonts w:hint="eastAsia"/>
        </w:rPr>
        <w:t>从传送门里跳出来。</w:t>
      </w:r>
    </w:p>
    <w:p w14:paraId="19BA40AA" w14:textId="194F885C" w:rsidR="00470362" w:rsidRDefault="00470362" w:rsidP="00E17962"/>
    <w:p w14:paraId="63DC9396" w14:textId="3275ADC4" w:rsidR="00602E02" w:rsidRDefault="00602E02" w:rsidP="00E17962">
      <w:pPr>
        <w:rPr>
          <w:rFonts w:hint="eastAsia"/>
        </w:rPr>
      </w:pPr>
    </w:p>
    <w:p w14:paraId="50D730CA" w14:textId="06F182C4" w:rsidR="00012DA1" w:rsidRDefault="00012DA1" w:rsidP="00E17962"/>
    <w:p w14:paraId="2CF68F31" w14:textId="77777777" w:rsidR="00D11670" w:rsidRDefault="00D11670" w:rsidP="00E17962"/>
    <w:p w14:paraId="39C96F28" w14:textId="231C5F38" w:rsidR="00D11670" w:rsidRDefault="00C05E04" w:rsidP="00E17962">
      <w:pPr>
        <w:rPr>
          <w:rFonts w:hint="eastAsia"/>
        </w:rPr>
      </w:pPr>
      <w:proofErr w:type="gramStart"/>
      <w:r>
        <w:rPr>
          <w:rFonts w:hint="eastAsia"/>
        </w:rPr>
        <w:t>普攻子弹</w:t>
      </w:r>
      <w:proofErr w:type="gramEnd"/>
      <w:r>
        <w:rPr>
          <w:rFonts w:hint="eastAsia"/>
        </w:rPr>
        <w:t>的火球外观替换为你帮我绘制，</w:t>
      </w:r>
    </w:p>
    <w:p w14:paraId="079F8B7E" w14:textId="77777777" w:rsidR="00D11670" w:rsidRDefault="00E11994" w:rsidP="00E17962">
      <w:proofErr w:type="gramStart"/>
      <w:r>
        <w:rPr>
          <w:rFonts w:hint="eastAsia"/>
        </w:rPr>
        <w:t>获得血飞刀</w:t>
      </w:r>
      <w:proofErr w:type="gramEnd"/>
      <w:r>
        <w:rPr>
          <w:rFonts w:hint="eastAsia"/>
        </w:rPr>
        <w:t xml:space="preserve">后 </w:t>
      </w:r>
      <w:proofErr w:type="gramStart"/>
      <w:r>
        <w:rPr>
          <w:rFonts w:hint="eastAsia"/>
        </w:rPr>
        <w:t>普攻子弹</w:t>
      </w:r>
      <w:proofErr w:type="gramEnd"/>
      <w:r>
        <w:rPr>
          <w:rFonts w:hint="eastAsia"/>
        </w:rPr>
        <w:t>外观怎么没有变化</w:t>
      </w:r>
      <w:r>
        <w:t xml:space="preserve"> </w:t>
      </w:r>
      <w:r>
        <w:rPr>
          <w:rFonts w:hint="eastAsia"/>
        </w:rPr>
        <w:t>修改一下，</w:t>
      </w:r>
    </w:p>
    <w:p w14:paraId="128908A0" w14:textId="07EF12C7" w:rsidR="006D1500" w:rsidRDefault="00D11670" w:rsidP="00E17962">
      <w:r>
        <w:rPr>
          <w:rFonts w:hint="eastAsia"/>
        </w:rPr>
        <w:t>圣盾视觉上怎么没有效果，改一下，有盾的时候应该有一个圈。</w:t>
      </w:r>
      <w:r>
        <w:t xml:space="preserve"> </w:t>
      </w:r>
    </w:p>
    <w:p w14:paraId="2ED64105" w14:textId="5B50AA58" w:rsidR="00A20AF8" w:rsidRDefault="00A20AF8" w:rsidP="00D11670">
      <w:r>
        <w:rPr>
          <w:rFonts w:hint="eastAsia"/>
        </w:rPr>
        <w:t>火力支援 的炸弹没有视觉效果 修复一下。</w:t>
      </w:r>
    </w:p>
    <w:p w14:paraId="014FA25B" w14:textId="46292FFE" w:rsidR="00A20AF8" w:rsidRDefault="00A20AF8" w:rsidP="00D11670">
      <w:r>
        <w:rPr>
          <w:rFonts w:hint="eastAsia"/>
        </w:rPr>
        <w:t xml:space="preserve">元气弹 视觉上子弹也没有变化 </w:t>
      </w:r>
    </w:p>
    <w:p w14:paraId="47B4A43D" w14:textId="1C468263" w:rsidR="002E6882" w:rsidRDefault="002E6882" w:rsidP="00D11670">
      <w:r>
        <w:rPr>
          <w:rFonts w:hint="eastAsia"/>
        </w:rPr>
        <w:t>光之守护 要有一个小圆</w:t>
      </w:r>
      <w:proofErr w:type="gramStart"/>
      <w:r>
        <w:rPr>
          <w:rFonts w:hint="eastAsia"/>
        </w:rPr>
        <w:t>盾</w:t>
      </w:r>
      <w:proofErr w:type="gramEnd"/>
      <w:r>
        <w:rPr>
          <w:rFonts w:hint="eastAsia"/>
        </w:rPr>
        <w:t>围绕主角旋转</w:t>
      </w:r>
    </w:p>
    <w:p w14:paraId="5804C5C3" w14:textId="31CED13E" w:rsidR="002E6882" w:rsidRDefault="00160B6D" w:rsidP="00D11670">
      <w:r>
        <w:rPr>
          <w:rFonts w:hint="eastAsia"/>
        </w:rPr>
        <w:t>吸血鬼 有一个小蝙蝠围绕主角旋转</w:t>
      </w:r>
    </w:p>
    <w:p w14:paraId="663E0692" w14:textId="38E4C6AD" w:rsidR="00234200" w:rsidRDefault="00234200" w:rsidP="00D11670">
      <w:pPr>
        <w:rPr>
          <w:rFonts w:hint="eastAsia"/>
        </w:rPr>
      </w:pPr>
      <w:proofErr w:type="gramStart"/>
      <w:r>
        <w:rPr>
          <w:rFonts w:hint="eastAsia"/>
        </w:rPr>
        <w:t>九命猫</w:t>
      </w:r>
      <w:proofErr w:type="gramEnd"/>
      <w:r>
        <w:rPr>
          <w:rFonts w:hint="eastAsia"/>
        </w:rPr>
        <w:t xml:space="preserve"> 有一个小猫头围绕主角旋转</w:t>
      </w:r>
    </w:p>
    <w:p w14:paraId="7B4B540A" w14:textId="3E93EE67" w:rsidR="00DB1617" w:rsidRDefault="00DB1617" w:rsidP="00D11670">
      <w:pPr>
        <w:rPr>
          <w:rFonts w:hint="eastAsia"/>
        </w:rPr>
      </w:pPr>
      <w:r>
        <w:rPr>
          <w:rFonts w:hint="eastAsia"/>
        </w:rPr>
        <w:t>圣光子弹的光柱也没有视觉效果。</w:t>
      </w:r>
    </w:p>
    <w:p w14:paraId="4207CE01" w14:textId="3A7D34F9" w:rsidR="00A20AF8" w:rsidRDefault="00A20AF8" w:rsidP="00A20AF8">
      <w:r>
        <w:rPr>
          <w:rFonts w:hint="eastAsia"/>
        </w:rPr>
        <w:t>以上所有美术都要</w:t>
      </w:r>
      <w:r>
        <w:rPr>
          <w:rFonts w:hint="eastAsia"/>
        </w:rPr>
        <w:t>注意要统一像素风格，可以参考死神镰刀</w:t>
      </w:r>
      <w:r>
        <w:rPr>
          <w:rFonts w:hint="eastAsia"/>
        </w:rPr>
        <w:t>等其他奖励</w:t>
      </w:r>
      <w:r>
        <w:rPr>
          <w:rFonts w:hint="eastAsia"/>
        </w:rPr>
        <w:t>的像素精度</w:t>
      </w:r>
      <w:r>
        <w:rPr>
          <w:rFonts w:hint="eastAsia"/>
        </w:rPr>
        <w:t>和风格</w:t>
      </w:r>
      <w:r>
        <w:rPr>
          <w:rFonts w:hint="eastAsia"/>
        </w:rPr>
        <w:t>。</w:t>
      </w:r>
    </w:p>
    <w:p w14:paraId="116A075A" w14:textId="07C8EBB9" w:rsidR="00A20AF8" w:rsidRPr="00A20AF8" w:rsidRDefault="00A20AF8" w:rsidP="00D11670">
      <w:pPr>
        <w:rPr>
          <w:rFonts w:hint="eastAsia"/>
        </w:rPr>
      </w:pPr>
    </w:p>
    <w:p w14:paraId="7C77849B" w14:textId="1FC34D5C" w:rsidR="00673958" w:rsidRDefault="005A5B6F" w:rsidP="00673958">
      <w:r>
        <w:rPr>
          <w:rFonts w:hint="eastAsia"/>
        </w:rPr>
        <w:t>所有</w:t>
      </w:r>
      <w:r w:rsidR="00673958">
        <w:rPr>
          <w:rFonts w:hint="eastAsia"/>
        </w:rPr>
        <w:t>环绕</w:t>
      </w:r>
      <w:proofErr w:type="gramStart"/>
      <w:r w:rsidR="00673958">
        <w:rPr>
          <w:rFonts w:hint="eastAsia"/>
        </w:rPr>
        <w:t>剑基础</w:t>
      </w:r>
      <w:proofErr w:type="gramEnd"/>
      <w:r w:rsidR="00673958">
        <w:rPr>
          <w:rFonts w:hint="eastAsia"/>
        </w:rPr>
        <w:t>长度</w:t>
      </w:r>
      <w:r w:rsidR="00A90BF7">
        <w:rPr>
          <w:rFonts w:hint="eastAsia"/>
        </w:rPr>
        <w:t>改为现在的</w:t>
      </w:r>
      <w:r w:rsidR="001C68AD">
        <w:t>3</w:t>
      </w:r>
      <w:r w:rsidR="001C68AD">
        <w:rPr>
          <w:rFonts w:hint="eastAsia"/>
        </w:rPr>
        <w:t>倍</w:t>
      </w:r>
      <w:r w:rsidR="00673958">
        <w:rPr>
          <w:rFonts w:hint="eastAsia"/>
        </w:rPr>
        <w:t>，命运之矛长度应该更长 大概是现在长度的</w:t>
      </w:r>
      <w:r w:rsidR="00037A45">
        <w:t>6</w:t>
      </w:r>
      <w:r w:rsidR="00673958">
        <w:rPr>
          <w:rFonts w:hint="eastAsia"/>
        </w:rPr>
        <w:t>倍。</w:t>
      </w:r>
    </w:p>
    <w:p w14:paraId="4A41688F" w14:textId="77777777" w:rsidR="00673958" w:rsidRDefault="00673958" w:rsidP="00673958">
      <w:r>
        <w:rPr>
          <w:rFonts w:hint="eastAsia"/>
        </w:rPr>
        <w:t xml:space="preserve">分裂子弹是命中就分裂 而不是打死敌人才分裂 </w:t>
      </w:r>
    </w:p>
    <w:p w14:paraId="0C7CED12" w14:textId="2F9F8CBA" w:rsidR="00517A82" w:rsidRDefault="00517A82" w:rsidP="00FE4244"/>
    <w:p w14:paraId="16E69676" w14:textId="15A1CEBD" w:rsidR="00517A82" w:rsidRDefault="00517A82" w:rsidP="00FE4244">
      <w:pPr>
        <w:rPr>
          <w:rFonts w:ascii="Palatino Linotype" w:hAnsi="Palatino Linotype"/>
          <w:color w:val="E0E0E0"/>
          <w:shd w:val="clear" w:color="auto" w:fill="2C2925"/>
        </w:rPr>
      </w:pPr>
      <w:r>
        <w:rPr>
          <w:rFonts w:hint="eastAsia"/>
        </w:rPr>
        <w:t>环绕子弹：角色子弹不再是向敌人发射，而是</w:t>
      </w:r>
      <w:r w:rsidR="0047336A">
        <w:rPr>
          <w:rFonts w:hint="eastAsia"/>
        </w:rPr>
        <w:t>环绕自己发射。对接触的敌人造成伤害。</w:t>
      </w:r>
      <w:r w:rsidR="00014973">
        <w:rPr>
          <w:rFonts w:hint="eastAsia"/>
        </w:rPr>
        <w:t>参考以撒的结合的</w:t>
      </w:r>
      <w:r w:rsidR="004D7559">
        <w:rPr>
          <w:rFonts w:hint="eastAsia"/>
        </w:rPr>
        <w:t xml:space="preserve">道具 </w:t>
      </w:r>
      <w:hyperlink r:id="rId7" w:tooltip="C233" w:history="1">
        <w:r w:rsidR="004D7559">
          <w:rPr>
            <w:rStyle w:val="a9"/>
            <w:rFonts w:ascii="Palatino Linotype" w:hAnsi="Palatino Linotype"/>
            <w:color w:val="479DF3"/>
            <w:bdr w:val="none" w:sz="0" w:space="0" w:color="auto" w:frame="1"/>
            <w:shd w:val="clear" w:color="auto" w:fill="2C2925"/>
          </w:rPr>
          <w:t>小小星球</w:t>
        </w:r>
      </w:hyperlink>
      <w:r w:rsidR="004D7559">
        <w:rPr>
          <w:rFonts w:ascii="Palatino Linotype" w:hAnsi="Palatino Linotype"/>
          <w:color w:val="E0E0E0"/>
          <w:shd w:val="clear" w:color="auto" w:fill="2C2925"/>
        </w:rPr>
        <w:t>Tiny Planet</w:t>
      </w:r>
    </w:p>
    <w:p w14:paraId="7B84ECFE" w14:textId="52B85773" w:rsidR="004D7559" w:rsidRDefault="004D7559" w:rsidP="00FE4244"/>
    <w:p w14:paraId="40AB4CD4" w14:textId="38C689C0" w:rsidR="004D7559" w:rsidRDefault="004D7559" w:rsidP="00FE4244">
      <w:r>
        <w:rPr>
          <w:rFonts w:hint="eastAsia"/>
        </w:rPr>
        <w:t>获得守护剑过关后 剑的位置变了 没有以前那么平均分了</w:t>
      </w:r>
    </w:p>
    <w:p w14:paraId="339F57DA" w14:textId="3353E4E3" w:rsidR="0069055C" w:rsidRDefault="0069055C" w:rsidP="00FE4244">
      <w:pPr>
        <w:rPr>
          <w:rFonts w:hint="eastAsia"/>
        </w:rPr>
      </w:pPr>
      <w:r>
        <w:rPr>
          <w:rFonts w:hint="eastAsia"/>
        </w:rPr>
        <w:t>召唤物过关后位置也会先出现在奇怪的地方，新关卡正式开始后</w:t>
      </w:r>
      <w:proofErr w:type="gramStart"/>
      <w:r>
        <w:rPr>
          <w:rFonts w:hint="eastAsia"/>
        </w:rPr>
        <w:t>才瞬移到</w:t>
      </w:r>
      <w:proofErr w:type="gramEnd"/>
      <w:r>
        <w:rPr>
          <w:rFonts w:hint="eastAsia"/>
        </w:rPr>
        <w:t>玩家身边</w:t>
      </w:r>
    </w:p>
    <w:p w14:paraId="508CE2B8" w14:textId="0879EF4B" w:rsidR="002C6F76" w:rsidRDefault="000A4636" w:rsidP="00FE4244">
      <w:r>
        <w:rPr>
          <w:rFonts w:hint="eastAsia"/>
        </w:rPr>
        <w:t>圣盾颜色改成蓝色 圣盾的圆圈再稍微大一点点</w:t>
      </w:r>
    </w:p>
    <w:p w14:paraId="48DDBA81" w14:textId="4B1055DD" w:rsidR="001A1BB1" w:rsidRDefault="00876C66" w:rsidP="00FE4244">
      <w:r>
        <w:rPr>
          <w:rFonts w:hint="eastAsia"/>
        </w:rPr>
        <w:t>】</w:t>
      </w:r>
    </w:p>
    <w:p w14:paraId="5B8C85E5" w14:textId="38F98433" w:rsidR="001B7E86" w:rsidRDefault="001B7E86" w:rsidP="00FE4244"/>
    <w:p w14:paraId="5751627B" w14:textId="7C642536" w:rsidR="001B7E86" w:rsidRDefault="001B7E86" w:rsidP="00FE4244">
      <w:pPr>
        <w:rPr>
          <w:rFonts w:hint="eastAsia"/>
        </w:rPr>
      </w:pPr>
    </w:p>
    <w:p w14:paraId="3B227BB7" w14:textId="5CCAF66F" w:rsidR="000A4636" w:rsidRDefault="00FF432D" w:rsidP="00FE4244">
      <w:r>
        <w:rPr>
          <w:rFonts w:hint="eastAsia"/>
        </w:rPr>
        <w:t>帮我在奖励配置表里的reward</w:t>
      </w:r>
      <w:r w:rsidR="00A1064F">
        <w:t xml:space="preserve"> </w:t>
      </w:r>
      <w:r w:rsidR="00A1064F">
        <w:rPr>
          <w:rFonts w:hint="eastAsia"/>
        </w:rPr>
        <w:t>sheet</w:t>
      </w:r>
      <w:r w:rsidR="00A1064F">
        <w:t xml:space="preserve"> </w:t>
      </w:r>
      <w:r w:rsidR="00A1064F">
        <w:rPr>
          <w:rFonts w:hint="eastAsia"/>
        </w:rPr>
        <w:t xml:space="preserve">奖励名称后面新增一列 “是否入池” </w:t>
      </w:r>
    </w:p>
    <w:p w14:paraId="715CDA9C" w14:textId="1E676628" w:rsidR="00A1064F" w:rsidRDefault="00A1064F" w:rsidP="00FE4244">
      <w:pPr>
        <w:rPr>
          <w:rFonts w:hint="eastAsia"/>
        </w:rPr>
      </w:pPr>
      <w:r>
        <w:rPr>
          <w:rFonts w:hint="eastAsia"/>
        </w:rPr>
        <w:t>入池是1</w:t>
      </w:r>
      <w:r>
        <w:t xml:space="preserve"> </w:t>
      </w:r>
      <w:r>
        <w:rPr>
          <w:rFonts w:hint="eastAsia"/>
        </w:rPr>
        <w:t>不入池是0</w:t>
      </w:r>
      <w:r>
        <w:t xml:space="preserve"> </w:t>
      </w:r>
      <w:r>
        <w:rPr>
          <w:rFonts w:hint="eastAsia"/>
        </w:rPr>
        <w:t>。</w:t>
      </w:r>
    </w:p>
    <w:p w14:paraId="7B7C04DF" w14:textId="066C012A" w:rsidR="00D64B9B" w:rsidRPr="00D64B9B" w:rsidRDefault="00A1064F" w:rsidP="00D64B9B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hint="eastAsia"/>
        </w:rPr>
        <w:t>之前我让你把强化</w:t>
      </w:r>
      <w:proofErr w:type="gramStart"/>
      <w:r>
        <w:rPr>
          <w:rFonts w:hint="eastAsia"/>
        </w:rPr>
        <w:t>球相关</w:t>
      </w:r>
      <w:proofErr w:type="gramEnd"/>
      <w:r>
        <w:rPr>
          <w:rFonts w:hint="eastAsia"/>
        </w:rPr>
        <w:t>的奖励全都不入池了 现在帮我</w:t>
      </w:r>
      <w:r w:rsidR="00112A47">
        <w:rPr>
          <w:rFonts w:hint="eastAsia"/>
        </w:rPr>
        <w:t>把</w:t>
      </w:r>
      <w:r>
        <w:rPr>
          <w:rFonts w:hint="eastAsia"/>
        </w:rPr>
        <w:t>那部分逻辑改成这里控制，强化球</w:t>
      </w:r>
      <w:r w:rsidR="00112A47">
        <w:rPr>
          <w:rFonts w:hint="eastAsia"/>
        </w:rPr>
        <w:t>类型的</w:t>
      </w:r>
      <w:r>
        <w:rPr>
          <w:rFonts w:hint="eastAsia"/>
        </w:rPr>
        <w:t>都是0</w:t>
      </w:r>
      <w:r>
        <w:t xml:space="preserve"> </w:t>
      </w:r>
      <w:r>
        <w:rPr>
          <w:rFonts w:hint="eastAsia"/>
        </w:rPr>
        <w:t>，另外把以下几个奖励也弄成不入池，</w:t>
      </w:r>
      <w:r w:rsidRPr="00A1064F">
        <w:rPr>
          <w:rFonts w:ascii="宋体" w:eastAsia="宋体" w:hAnsi="宋体" w:cs="宋体" w:hint="eastAsia"/>
          <w:color w:val="000000"/>
          <w:kern w:val="0"/>
          <w:sz w:val="22"/>
        </w:rPr>
        <w:t>神速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 w:rsidRPr="00A1064F">
        <w:rPr>
          <w:rFonts w:ascii="宋体" w:eastAsia="宋体" w:hAnsi="宋体" w:cs="宋体" w:hint="eastAsia"/>
          <w:color w:val="000000"/>
          <w:kern w:val="0"/>
          <w:sz w:val="22"/>
        </w:rPr>
        <w:t>四叶草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 w:rsidRPr="00A1064F">
        <w:rPr>
          <w:rFonts w:ascii="宋体" w:eastAsia="宋体" w:hAnsi="宋体" w:cs="宋体" w:hint="eastAsia"/>
          <w:color w:val="000000"/>
          <w:kern w:val="0"/>
          <w:sz w:val="22"/>
        </w:rPr>
        <w:t>负伤战士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 w:rsidRPr="00A1064F">
        <w:rPr>
          <w:rFonts w:ascii="宋体" w:eastAsia="宋体" w:hAnsi="宋体" w:cs="宋体" w:hint="eastAsia"/>
          <w:color w:val="000000"/>
          <w:kern w:val="0"/>
          <w:sz w:val="22"/>
        </w:rPr>
        <w:t>移动加速</w:t>
      </w:r>
      <w:r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 w:rsidRPr="00A1064F">
        <w:rPr>
          <w:rFonts w:ascii="宋体" w:eastAsia="宋体" w:hAnsi="宋体" w:cs="宋体" w:hint="eastAsia"/>
          <w:color w:val="000000"/>
          <w:kern w:val="0"/>
          <w:sz w:val="22"/>
        </w:rPr>
        <w:t>战士之息</w:t>
      </w:r>
      <w:r w:rsidR="00D64B9B">
        <w:rPr>
          <w:rFonts w:ascii="宋体" w:eastAsia="宋体" w:hAnsi="宋体" w:cs="宋体" w:hint="eastAsia"/>
          <w:color w:val="000000"/>
          <w:kern w:val="0"/>
          <w:sz w:val="22"/>
        </w:rPr>
        <w:t xml:space="preserve"> </w:t>
      </w:r>
      <w:r w:rsidR="00D64B9B" w:rsidRPr="00D64B9B">
        <w:rPr>
          <w:rFonts w:ascii="宋体" w:eastAsia="宋体" w:hAnsi="宋体" w:cs="宋体" w:hint="eastAsia"/>
          <w:color w:val="000000"/>
          <w:kern w:val="0"/>
          <w:sz w:val="22"/>
        </w:rPr>
        <w:t>运气</w:t>
      </w:r>
    </w:p>
    <w:p w14:paraId="4BBFD4B2" w14:textId="2EB6AC2B" w:rsidR="00A1064F" w:rsidRPr="00D64B9B" w:rsidRDefault="00A1064F" w:rsidP="00A1064F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</w:p>
    <w:p w14:paraId="10211E47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Segoe UI Symbol" w:eastAsia="宋体" w:hAnsi="Segoe UI Symbol" w:cs="Segoe UI Symbol"/>
          <w:color w:val="000000"/>
          <w:kern w:val="0"/>
          <w:sz w:val="22"/>
        </w:rPr>
        <w:t>❯</w:t>
      </w:r>
      <w:r w:rsidRPr="00BA6858">
        <w:rPr>
          <w:rFonts w:ascii="宋体" w:eastAsia="宋体" w:hAnsi="宋体" w:cs="宋体"/>
          <w:color w:val="000000"/>
          <w:kern w:val="0"/>
          <w:sz w:val="22"/>
        </w:rPr>
        <w:t> 我在compact表里新增了一列 叫做游戏内展示用描述列，这个列只影响游戏内选择奖励时的描述，</w:t>
      </w:r>
      <w:proofErr w:type="gramStart"/>
      <w:r w:rsidRPr="00BA6858">
        <w:rPr>
          <w:rFonts w:ascii="宋体" w:eastAsia="宋体" w:hAnsi="宋体" w:cs="宋体"/>
          <w:color w:val="000000"/>
          <w:kern w:val="0"/>
          <w:sz w:val="22"/>
        </w:rPr>
        <w:t>不</w:t>
      </w:r>
      <w:proofErr w:type="gramEnd"/>
      <w:r w:rsidRPr="00BA6858">
        <w:rPr>
          <w:rFonts w:ascii="宋体" w:eastAsia="宋体" w:hAnsi="宋体" w:cs="宋体"/>
          <w:color w:val="000000"/>
          <w:kern w:val="0"/>
          <w:sz w:val="22"/>
        </w:rPr>
        <w:t>影</w:t>
      </w:r>
    </w:p>
    <w:p w14:paraId="61933EFE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t xml:space="preserve">  响功能，目的是简化玩家的阅读压力，正常咱俩沟通 比如新增奖励 具体效果描述还是看 描述 列</w:t>
      </w:r>
    </w:p>
    <w:p w14:paraId="68E46EC3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t xml:space="preserve">  。现在帮我按照 “游戏内展示用描述”列</w:t>
      </w:r>
    </w:p>
    <w:p w14:paraId="1E7A1C8A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t xml:space="preserve">  帮我修改游戏内奖励的文字描述，另外新增一个规则，比如攻击+35%</w:t>
      </w:r>
    </w:p>
    <w:p w14:paraId="4DA58A9C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lastRenderedPageBreak/>
        <w:t xml:space="preserve">  或者-10%这种属性，游戏内将百分比展示为绿色箭头和红色箭头</w:t>
      </w:r>
    </w:p>
    <w:p w14:paraId="62C37084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t xml:space="preserve">  分别代表增和减，小于等于10%为1个箭头，大于10%小于等于25%为两个箭头 大于25%为三个箭头。</w:t>
      </w:r>
    </w:p>
    <w:p w14:paraId="7EC05CBA" w14:textId="77777777" w:rsidR="00BA6858" w:rsidRPr="00BA6858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/>
          <w:color w:val="000000"/>
          <w:kern w:val="0"/>
          <w:sz w:val="22"/>
        </w:rPr>
        <w:t xml:space="preserve">  也就是说比如 战士之魂 游戏内看到的 描述应该是 攻击↑↑↑</w:t>
      </w:r>
    </w:p>
    <w:p w14:paraId="2E089466" w14:textId="34B2578A" w:rsidR="00A1064F" w:rsidRPr="00A1064F" w:rsidRDefault="00BA6858" w:rsidP="00BA6858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BA6858">
        <w:rPr>
          <w:rFonts w:ascii="宋体" w:eastAsia="宋体" w:hAnsi="宋体" w:cs="宋体" w:hint="eastAsia"/>
          <w:color w:val="000000"/>
          <w:kern w:val="0"/>
          <w:sz w:val="22"/>
        </w:rPr>
        <w:t>─────────────────────────────────────────────────────────────</w:t>
      </w:r>
    </w:p>
    <w:p w14:paraId="5C71B92C" w14:textId="6848E2A5" w:rsidR="00A1064F" w:rsidRPr="00A1064F" w:rsidRDefault="00A1064F" w:rsidP="00A1064F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</w:p>
    <w:p w14:paraId="42CE806E" w14:textId="737B0062" w:rsidR="00A1064F" w:rsidRPr="00A1064F" w:rsidRDefault="00A1064F" w:rsidP="00A1064F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</w:p>
    <w:p w14:paraId="2159968D" w14:textId="04F160CA" w:rsidR="00A1064F" w:rsidRPr="00A1064F" w:rsidRDefault="00A1064F" w:rsidP="00A1064F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</w:p>
    <w:p w14:paraId="64E54378" w14:textId="33BF6183" w:rsidR="00A1064F" w:rsidRDefault="00433438" w:rsidP="00FE4244">
      <w:r>
        <w:rPr>
          <w:rFonts w:hint="eastAsia"/>
        </w:rPr>
        <w:t>U</w:t>
      </w:r>
      <w:r>
        <w:t>I</w:t>
      </w:r>
      <w:r>
        <w:rPr>
          <w:rFonts w:hint="eastAsia"/>
        </w:rPr>
        <w:t>规范化：</w:t>
      </w:r>
    </w:p>
    <w:p w14:paraId="500CBD13" w14:textId="2C059013" w:rsidR="00433438" w:rsidRDefault="00433438" w:rsidP="00FE4244"/>
    <w:p w14:paraId="189C2E7E" w14:textId="53FD7E09" w:rsidR="003C1A64" w:rsidRDefault="00AE6C9F" w:rsidP="00FE4244">
      <w:r>
        <w:rPr>
          <w:rFonts w:hint="eastAsia"/>
        </w:rPr>
        <w:t>奖励解锁：</w:t>
      </w:r>
    </w:p>
    <w:p w14:paraId="3ED91402" w14:textId="2C517E81" w:rsidR="00AE6C9F" w:rsidRDefault="00EB6910" w:rsidP="00FE4244">
      <w:pPr>
        <w:rPr>
          <w:rFonts w:hint="eastAsia"/>
        </w:rPr>
      </w:pPr>
      <w:r>
        <w:rPr>
          <w:rFonts w:hint="eastAsia"/>
        </w:rPr>
        <w:t>房间解锁：</w:t>
      </w:r>
      <w:bookmarkStart w:id="0" w:name="_GoBack"/>
      <w:bookmarkEnd w:id="0"/>
    </w:p>
    <w:p w14:paraId="085DD77B" w14:textId="09954F2B" w:rsidR="003C1A64" w:rsidRDefault="003C1A64" w:rsidP="00FE4244">
      <w:pPr>
        <w:rPr>
          <w:rFonts w:hint="eastAsia"/>
        </w:rPr>
      </w:pPr>
      <w:r>
        <w:rPr>
          <w:rFonts w:hint="eastAsia"/>
        </w:rPr>
        <w:t>天赋升级：</w:t>
      </w:r>
      <w:r w:rsidR="00EA2349">
        <w:rPr>
          <w:rFonts w:hint="eastAsia"/>
        </w:rPr>
        <w:t>核心目标：1</w:t>
      </w:r>
      <w:r w:rsidR="00EA2349">
        <w:t>.</w:t>
      </w:r>
      <w:r w:rsidR="00EA2349">
        <w:rPr>
          <w:rFonts w:hint="eastAsia"/>
        </w:rPr>
        <w:t xml:space="preserve">画线第二段 放旋风  </w:t>
      </w:r>
      <w:r w:rsidR="00EA2349">
        <w:t xml:space="preserve"> 2.</w:t>
      </w:r>
      <w:r w:rsidR="00EA2349">
        <w:rPr>
          <w:rFonts w:hint="eastAsia"/>
        </w:rPr>
        <w:t>旋风后接大招</w:t>
      </w:r>
    </w:p>
    <w:p w14:paraId="679100DC" w14:textId="4D2B63A7" w:rsidR="003C1A64" w:rsidRDefault="003C1A64" w:rsidP="00FE4244">
      <w:r>
        <w:rPr>
          <w:rFonts w:hint="eastAsia"/>
        </w:rPr>
        <w:t>挂机奖励</w:t>
      </w:r>
      <w:r w:rsidR="001C74F6">
        <w:rPr>
          <w:rFonts w:hint="eastAsia"/>
        </w:rPr>
        <w:t>：</w:t>
      </w:r>
    </w:p>
    <w:p w14:paraId="149AD0D7" w14:textId="52C8ADFD" w:rsidR="00EA2349" w:rsidRPr="00A1064F" w:rsidRDefault="00EA2349" w:rsidP="00FE4244">
      <w:pPr>
        <w:rPr>
          <w:rFonts w:hint="eastAsia"/>
        </w:rPr>
      </w:pPr>
    </w:p>
    <w:sectPr w:rsidR="00EA2349" w:rsidRPr="00A10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1D42B2" w14:textId="77777777" w:rsidR="00D10F4C" w:rsidRDefault="00D10F4C" w:rsidP="00ED72F7">
      <w:r>
        <w:separator/>
      </w:r>
    </w:p>
  </w:endnote>
  <w:endnote w:type="continuationSeparator" w:id="0">
    <w:p w14:paraId="72F7C2A3" w14:textId="77777777" w:rsidR="00D10F4C" w:rsidRDefault="00D10F4C" w:rsidP="00ED7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EFC66" w14:textId="77777777" w:rsidR="00D10F4C" w:rsidRDefault="00D10F4C" w:rsidP="00ED72F7">
      <w:r>
        <w:separator/>
      </w:r>
    </w:p>
  </w:footnote>
  <w:footnote w:type="continuationSeparator" w:id="0">
    <w:p w14:paraId="29BF4A53" w14:textId="77777777" w:rsidR="00D10F4C" w:rsidRDefault="00D10F4C" w:rsidP="00ED7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0093B"/>
    <w:multiLevelType w:val="hybridMultilevel"/>
    <w:tmpl w:val="BFB4E81E"/>
    <w:lvl w:ilvl="0" w:tplc="43AA2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B01288"/>
    <w:multiLevelType w:val="hybridMultilevel"/>
    <w:tmpl w:val="2FB22A00"/>
    <w:lvl w:ilvl="0" w:tplc="AC6AD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334BB8"/>
    <w:multiLevelType w:val="hybridMultilevel"/>
    <w:tmpl w:val="AE3A83C8"/>
    <w:lvl w:ilvl="0" w:tplc="3DE87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3318D1"/>
    <w:multiLevelType w:val="hybridMultilevel"/>
    <w:tmpl w:val="BC582726"/>
    <w:lvl w:ilvl="0" w:tplc="A460A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9B"/>
    <w:rsid w:val="00006D38"/>
    <w:rsid w:val="00010187"/>
    <w:rsid w:val="00012DA1"/>
    <w:rsid w:val="00014973"/>
    <w:rsid w:val="000150DD"/>
    <w:rsid w:val="00017289"/>
    <w:rsid w:val="00020C6B"/>
    <w:rsid w:val="000313D7"/>
    <w:rsid w:val="00037A45"/>
    <w:rsid w:val="00043310"/>
    <w:rsid w:val="000434CF"/>
    <w:rsid w:val="000458D6"/>
    <w:rsid w:val="00050BD5"/>
    <w:rsid w:val="000734F4"/>
    <w:rsid w:val="00075567"/>
    <w:rsid w:val="0008401C"/>
    <w:rsid w:val="0008451A"/>
    <w:rsid w:val="00091FB7"/>
    <w:rsid w:val="000A119B"/>
    <w:rsid w:val="000A4636"/>
    <w:rsid w:val="000A7B13"/>
    <w:rsid w:val="000C2FF4"/>
    <w:rsid w:val="000C6592"/>
    <w:rsid w:val="000C6667"/>
    <w:rsid w:val="000C6FEF"/>
    <w:rsid w:val="000D13C7"/>
    <w:rsid w:val="000F2CBE"/>
    <w:rsid w:val="0010212B"/>
    <w:rsid w:val="001069B2"/>
    <w:rsid w:val="00112A47"/>
    <w:rsid w:val="00117C0A"/>
    <w:rsid w:val="00126987"/>
    <w:rsid w:val="0014516E"/>
    <w:rsid w:val="00155B96"/>
    <w:rsid w:val="00160B6D"/>
    <w:rsid w:val="00184C99"/>
    <w:rsid w:val="001A0C9B"/>
    <w:rsid w:val="001A1BB1"/>
    <w:rsid w:val="001A1FB4"/>
    <w:rsid w:val="001A636A"/>
    <w:rsid w:val="001B7E86"/>
    <w:rsid w:val="001C301C"/>
    <w:rsid w:val="001C68AD"/>
    <w:rsid w:val="001C74F6"/>
    <w:rsid w:val="001E7840"/>
    <w:rsid w:val="002010C5"/>
    <w:rsid w:val="002011D4"/>
    <w:rsid w:val="00206076"/>
    <w:rsid w:val="0021531B"/>
    <w:rsid w:val="00217263"/>
    <w:rsid w:val="00223438"/>
    <w:rsid w:val="00234200"/>
    <w:rsid w:val="00243CAB"/>
    <w:rsid w:val="00253A6C"/>
    <w:rsid w:val="002555C7"/>
    <w:rsid w:val="00261F42"/>
    <w:rsid w:val="002947CD"/>
    <w:rsid w:val="00296CB3"/>
    <w:rsid w:val="002C053A"/>
    <w:rsid w:val="002C6F76"/>
    <w:rsid w:val="002D14B2"/>
    <w:rsid w:val="002E6882"/>
    <w:rsid w:val="002E7F48"/>
    <w:rsid w:val="00300597"/>
    <w:rsid w:val="003258BF"/>
    <w:rsid w:val="00332484"/>
    <w:rsid w:val="00343C2E"/>
    <w:rsid w:val="003442DC"/>
    <w:rsid w:val="003564DE"/>
    <w:rsid w:val="00371A82"/>
    <w:rsid w:val="003914D7"/>
    <w:rsid w:val="003B16A0"/>
    <w:rsid w:val="003B75FB"/>
    <w:rsid w:val="003C1A64"/>
    <w:rsid w:val="003D5238"/>
    <w:rsid w:val="003E29D7"/>
    <w:rsid w:val="003E7681"/>
    <w:rsid w:val="003F5CAD"/>
    <w:rsid w:val="00412725"/>
    <w:rsid w:val="0041372C"/>
    <w:rsid w:val="0042418E"/>
    <w:rsid w:val="0042725C"/>
    <w:rsid w:val="00433438"/>
    <w:rsid w:val="004371C3"/>
    <w:rsid w:val="00441CE0"/>
    <w:rsid w:val="004439E7"/>
    <w:rsid w:val="00446CD5"/>
    <w:rsid w:val="00450A56"/>
    <w:rsid w:val="004637CF"/>
    <w:rsid w:val="00465A1D"/>
    <w:rsid w:val="00470362"/>
    <w:rsid w:val="0047087E"/>
    <w:rsid w:val="0047336A"/>
    <w:rsid w:val="0048170E"/>
    <w:rsid w:val="00481DB2"/>
    <w:rsid w:val="00482391"/>
    <w:rsid w:val="004941D0"/>
    <w:rsid w:val="004942E0"/>
    <w:rsid w:val="00497190"/>
    <w:rsid w:val="004B562F"/>
    <w:rsid w:val="004B5F3F"/>
    <w:rsid w:val="004C30FA"/>
    <w:rsid w:val="004C3381"/>
    <w:rsid w:val="004D274F"/>
    <w:rsid w:val="004D3C35"/>
    <w:rsid w:val="004D7559"/>
    <w:rsid w:val="004E23B2"/>
    <w:rsid w:val="004F02CE"/>
    <w:rsid w:val="004F0A6E"/>
    <w:rsid w:val="004F4CA8"/>
    <w:rsid w:val="00512378"/>
    <w:rsid w:val="00516FD4"/>
    <w:rsid w:val="005178FD"/>
    <w:rsid w:val="00517A82"/>
    <w:rsid w:val="005225AD"/>
    <w:rsid w:val="0054466B"/>
    <w:rsid w:val="00544A2A"/>
    <w:rsid w:val="00560F55"/>
    <w:rsid w:val="00570C1C"/>
    <w:rsid w:val="0057385C"/>
    <w:rsid w:val="0057685A"/>
    <w:rsid w:val="005950DF"/>
    <w:rsid w:val="005956C9"/>
    <w:rsid w:val="005A1A88"/>
    <w:rsid w:val="005A555D"/>
    <w:rsid w:val="005A5B6F"/>
    <w:rsid w:val="005C1FD5"/>
    <w:rsid w:val="005C3AAE"/>
    <w:rsid w:val="005D3D40"/>
    <w:rsid w:val="005E0CEC"/>
    <w:rsid w:val="005E5785"/>
    <w:rsid w:val="005E5E91"/>
    <w:rsid w:val="005F1513"/>
    <w:rsid w:val="006020FB"/>
    <w:rsid w:val="00602E02"/>
    <w:rsid w:val="00622933"/>
    <w:rsid w:val="00622960"/>
    <w:rsid w:val="00631F2A"/>
    <w:rsid w:val="0064309E"/>
    <w:rsid w:val="006439C3"/>
    <w:rsid w:val="006474A4"/>
    <w:rsid w:val="00651A98"/>
    <w:rsid w:val="00664D95"/>
    <w:rsid w:val="00673958"/>
    <w:rsid w:val="00673A5B"/>
    <w:rsid w:val="00681E84"/>
    <w:rsid w:val="0069055C"/>
    <w:rsid w:val="006A0741"/>
    <w:rsid w:val="006A3576"/>
    <w:rsid w:val="006A7F98"/>
    <w:rsid w:val="006B0D4E"/>
    <w:rsid w:val="006B6CA8"/>
    <w:rsid w:val="006D1500"/>
    <w:rsid w:val="006D7EDF"/>
    <w:rsid w:val="006E76D5"/>
    <w:rsid w:val="006F16C1"/>
    <w:rsid w:val="00714EC0"/>
    <w:rsid w:val="00723FC9"/>
    <w:rsid w:val="00724D72"/>
    <w:rsid w:val="007431FB"/>
    <w:rsid w:val="00743EBB"/>
    <w:rsid w:val="007602BA"/>
    <w:rsid w:val="007623A4"/>
    <w:rsid w:val="00764E6F"/>
    <w:rsid w:val="00771951"/>
    <w:rsid w:val="007725DD"/>
    <w:rsid w:val="0077617E"/>
    <w:rsid w:val="007865B6"/>
    <w:rsid w:val="007869B9"/>
    <w:rsid w:val="00795FC9"/>
    <w:rsid w:val="007B0667"/>
    <w:rsid w:val="007C77E1"/>
    <w:rsid w:val="007D509E"/>
    <w:rsid w:val="007E117B"/>
    <w:rsid w:val="007E6E42"/>
    <w:rsid w:val="00805D21"/>
    <w:rsid w:val="008302FF"/>
    <w:rsid w:val="00833330"/>
    <w:rsid w:val="00845DCC"/>
    <w:rsid w:val="008560A8"/>
    <w:rsid w:val="0086236B"/>
    <w:rsid w:val="00863B80"/>
    <w:rsid w:val="00871884"/>
    <w:rsid w:val="008746E0"/>
    <w:rsid w:val="00876C66"/>
    <w:rsid w:val="008813C1"/>
    <w:rsid w:val="008813C8"/>
    <w:rsid w:val="008843CB"/>
    <w:rsid w:val="008924B8"/>
    <w:rsid w:val="008B36F5"/>
    <w:rsid w:val="008D6C82"/>
    <w:rsid w:val="008E679F"/>
    <w:rsid w:val="0091066E"/>
    <w:rsid w:val="00913CA1"/>
    <w:rsid w:val="00914AB6"/>
    <w:rsid w:val="009362F3"/>
    <w:rsid w:val="009461E4"/>
    <w:rsid w:val="009529BE"/>
    <w:rsid w:val="00955402"/>
    <w:rsid w:val="00970E32"/>
    <w:rsid w:val="009762F5"/>
    <w:rsid w:val="00980ADF"/>
    <w:rsid w:val="00981B6E"/>
    <w:rsid w:val="00991587"/>
    <w:rsid w:val="0099449B"/>
    <w:rsid w:val="009957A7"/>
    <w:rsid w:val="009E55E0"/>
    <w:rsid w:val="00A0575B"/>
    <w:rsid w:val="00A072CA"/>
    <w:rsid w:val="00A1064F"/>
    <w:rsid w:val="00A16C4B"/>
    <w:rsid w:val="00A20AF8"/>
    <w:rsid w:val="00A268D5"/>
    <w:rsid w:val="00A65D2D"/>
    <w:rsid w:val="00A76F5E"/>
    <w:rsid w:val="00A81697"/>
    <w:rsid w:val="00A82B3F"/>
    <w:rsid w:val="00A860D9"/>
    <w:rsid w:val="00A90BF7"/>
    <w:rsid w:val="00A91AF6"/>
    <w:rsid w:val="00A967FC"/>
    <w:rsid w:val="00AA070C"/>
    <w:rsid w:val="00AB0F58"/>
    <w:rsid w:val="00AB1677"/>
    <w:rsid w:val="00AB47D7"/>
    <w:rsid w:val="00AB77E0"/>
    <w:rsid w:val="00AC013E"/>
    <w:rsid w:val="00AC11FB"/>
    <w:rsid w:val="00AC3F39"/>
    <w:rsid w:val="00AC5947"/>
    <w:rsid w:val="00AD0987"/>
    <w:rsid w:val="00AD10D6"/>
    <w:rsid w:val="00AD7F97"/>
    <w:rsid w:val="00AE6C9F"/>
    <w:rsid w:val="00B0659A"/>
    <w:rsid w:val="00B12FD4"/>
    <w:rsid w:val="00B1418D"/>
    <w:rsid w:val="00B16DD5"/>
    <w:rsid w:val="00B2412C"/>
    <w:rsid w:val="00B45339"/>
    <w:rsid w:val="00B518E4"/>
    <w:rsid w:val="00B57431"/>
    <w:rsid w:val="00B63DBD"/>
    <w:rsid w:val="00B7084A"/>
    <w:rsid w:val="00B737C1"/>
    <w:rsid w:val="00B76759"/>
    <w:rsid w:val="00B80096"/>
    <w:rsid w:val="00B8232D"/>
    <w:rsid w:val="00B84C6D"/>
    <w:rsid w:val="00B86A05"/>
    <w:rsid w:val="00B8761C"/>
    <w:rsid w:val="00BA6858"/>
    <w:rsid w:val="00BC1673"/>
    <w:rsid w:val="00BC4AC6"/>
    <w:rsid w:val="00BD69F9"/>
    <w:rsid w:val="00BE5875"/>
    <w:rsid w:val="00C00625"/>
    <w:rsid w:val="00C05E04"/>
    <w:rsid w:val="00C14221"/>
    <w:rsid w:val="00C23D23"/>
    <w:rsid w:val="00C453CF"/>
    <w:rsid w:val="00C60126"/>
    <w:rsid w:val="00C710D3"/>
    <w:rsid w:val="00C75706"/>
    <w:rsid w:val="00C81E5B"/>
    <w:rsid w:val="00C85FB1"/>
    <w:rsid w:val="00C92264"/>
    <w:rsid w:val="00CA0463"/>
    <w:rsid w:val="00CA5786"/>
    <w:rsid w:val="00CB2E64"/>
    <w:rsid w:val="00CC1258"/>
    <w:rsid w:val="00CC5B7E"/>
    <w:rsid w:val="00CE0221"/>
    <w:rsid w:val="00CE5D37"/>
    <w:rsid w:val="00CE7644"/>
    <w:rsid w:val="00D10F4C"/>
    <w:rsid w:val="00D11670"/>
    <w:rsid w:val="00D15199"/>
    <w:rsid w:val="00D227B4"/>
    <w:rsid w:val="00D32BE1"/>
    <w:rsid w:val="00D41997"/>
    <w:rsid w:val="00D526A5"/>
    <w:rsid w:val="00D5491F"/>
    <w:rsid w:val="00D64B9B"/>
    <w:rsid w:val="00D65554"/>
    <w:rsid w:val="00D70D0F"/>
    <w:rsid w:val="00D71293"/>
    <w:rsid w:val="00D75344"/>
    <w:rsid w:val="00D82B60"/>
    <w:rsid w:val="00D95E1C"/>
    <w:rsid w:val="00DB1617"/>
    <w:rsid w:val="00DC27F6"/>
    <w:rsid w:val="00DC6E60"/>
    <w:rsid w:val="00DD23E2"/>
    <w:rsid w:val="00DD769F"/>
    <w:rsid w:val="00DE4FA4"/>
    <w:rsid w:val="00DF3658"/>
    <w:rsid w:val="00E05414"/>
    <w:rsid w:val="00E11994"/>
    <w:rsid w:val="00E12CDB"/>
    <w:rsid w:val="00E15177"/>
    <w:rsid w:val="00E16B23"/>
    <w:rsid w:val="00E17962"/>
    <w:rsid w:val="00E270F0"/>
    <w:rsid w:val="00E30E83"/>
    <w:rsid w:val="00E711FE"/>
    <w:rsid w:val="00E826F5"/>
    <w:rsid w:val="00E84765"/>
    <w:rsid w:val="00E875AF"/>
    <w:rsid w:val="00E90E10"/>
    <w:rsid w:val="00E93EBD"/>
    <w:rsid w:val="00EA2349"/>
    <w:rsid w:val="00EA2674"/>
    <w:rsid w:val="00EA28A9"/>
    <w:rsid w:val="00EB6910"/>
    <w:rsid w:val="00ED72F7"/>
    <w:rsid w:val="00EE2BDB"/>
    <w:rsid w:val="00EE7AC5"/>
    <w:rsid w:val="00EF536D"/>
    <w:rsid w:val="00F120AE"/>
    <w:rsid w:val="00F20D5B"/>
    <w:rsid w:val="00F302CF"/>
    <w:rsid w:val="00F36E4A"/>
    <w:rsid w:val="00F37E98"/>
    <w:rsid w:val="00F47964"/>
    <w:rsid w:val="00F621BE"/>
    <w:rsid w:val="00F62285"/>
    <w:rsid w:val="00F81307"/>
    <w:rsid w:val="00F94F1D"/>
    <w:rsid w:val="00FB0583"/>
    <w:rsid w:val="00FC0CED"/>
    <w:rsid w:val="00FD6C2C"/>
    <w:rsid w:val="00FD758B"/>
    <w:rsid w:val="00FE4244"/>
    <w:rsid w:val="00FF2FF5"/>
    <w:rsid w:val="00FF432D"/>
    <w:rsid w:val="00FF6FBB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2FDCA"/>
  <w15:chartTrackingRefBased/>
  <w15:docId w15:val="{E139C49C-5875-4837-8632-E7A062E7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72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72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72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72F7"/>
    <w:rPr>
      <w:sz w:val="18"/>
      <w:szCs w:val="18"/>
    </w:rPr>
  </w:style>
  <w:style w:type="paragraph" w:styleId="a7">
    <w:name w:val="List Paragraph"/>
    <w:basedOn w:val="a"/>
    <w:uiPriority w:val="34"/>
    <w:qFormat/>
    <w:rsid w:val="00B80096"/>
    <w:pPr>
      <w:ind w:firstLineChars="200" w:firstLine="420"/>
    </w:pPr>
  </w:style>
  <w:style w:type="character" w:styleId="a8">
    <w:name w:val="Strong"/>
    <w:basedOn w:val="a0"/>
    <w:uiPriority w:val="22"/>
    <w:qFormat/>
    <w:rsid w:val="001A1FB4"/>
    <w:rPr>
      <w:b/>
      <w:bCs/>
    </w:rPr>
  </w:style>
  <w:style w:type="character" w:styleId="a9">
    <w:name w:val="Hyperlink"/>
    <w:basedOn w:val="a0"/>
    <w:uiPriority w:val="99"/>
    <w:semiHidden/>
    <w:unhideWhenUsed/>
    <w:rsid w:val="004D75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saac.huijiwiki.com/wiki/C2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12764</TotalTime>
  <Pages>8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567</cp:revision>
  <dcterms:created xsi:type="dcterms:W3CDTF">2026-06-18T06:52:00Z</dcterms:created>
  <dcterms:modified xsi:type="dcterms:W3CDTF">2026-07-02T01:36:00Z</dcterms:modified>
</cp:coreProperties>
</file>