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B63690C" w14:textId="77DBB3CC" w:rsidR="00673A5B" w:rsidRDefault="005448F8">
      <w:r>
        <w:rPr>
          <w:rFonts w:hint="eastAsia"/>
        </w:rPr>
        <w:t>1</w:t>
      </w:r>
      <w:r>
        <w:t>.</w:t>
      </w:r>
    </w:p>
    <w:p w14:paraId="40F5D193" w14:textId="0FAE2266" w:rsidR="00CC1C76" w:rsidRDefault="005448F8">
      <w:r>
        <w:rPr>
          <w:rFonts w:hint="eastAsia"/>
        </w:rPr>
        <w:t>战斗表现：火纹还是世界树迷宫？</w:t>
      </w:r>
      <w:r w:rsidR="00CC1C76">
        <w:rPr>
          <w:rFonts w:hint="eastAsia"/>
        </w:rPr>
        <w:t xml:space="preserve"> 世界树迷宫好一点？比较省资源</w:t>
      </w:r>
    </w:p>
    <w:p w14:paraId="5F265711" w14:textId="0F085EEC" w:rsidR="00CC1C76" w:rsidRDefault="00CC1C76">
      <w:r>
        <w:t>2.</w:t>
      </w:r>
    </w:p>
    <w:p w14:paraId="4F2E3E67" w14:textId="450889DB" w:rsidR="00D93CC2" w:rsidRDefault="00D93CC2">
      <w:r>
        <w:t>R</w:t>
      </w:r>
      <w:r>
        <w:rPr>
          <w:rFonts w:hint="eastAsia"/>
        </w:rPr>
        <w:t>ogue成长部分：</w:t>
      </w:r>
    </w:p>
    <w:p w14:paraId="739D7E68" w14:textId="0A8CCBC0" w:rsidR="00D93CC2" w:rsidRDefault="00696E78">
      <w:r>
        <w:rPr>
          <w:rFonts w:hint="eastAsia"/>
        </w:rPr>
        <w:t xml:space="preserve">回血 </w:t>
      </w:r>
      <w:r w:rsidR="00274B8B">
        <w:rPr>
          <w:rFonts w:hint="eastAsia"/>
        </w:rPr>
        <w:t>气力</w:t>
      </w:r>
    </w:p>
    <w:p w14:paraId="44937771" w14:textId="2086FF7E" w:rsidR="00A864F9" w:rsidRDefault="005C67C4">
      <w:r>
        <w:rPr>
          <w:rFonts w:hint="eastAsia"/>
        </w:rPr>
        <w:t xml:space="preserve">消耗药 </w:t>
      </w:r>
      <w:r w:rsidR="00A864F9">
        <w:rPr>
          <w:rFonts w:hint="eastAsia"/>
        </w:rPr>
        <w:t>转职等</w:t>
      </w:r>
    </w:p>
    <w:p w14:paraId="76045206" w14:textId="6CD59E23" w:rsidR="00A864F9" w:rsidRDefault="009235ED">
      <w:r>
        <w:rPr>
          <w:rFonts w:hint="eastAsia"/>
        </w:rPr>
        <w:t>3</w:t>
      </w:r>
      <w:r>
        <w:t>.</w:t>
      </w:r>
    </w:p>
    <w:p w14:paraId="5A2091E2" w14:textId="19836D78" w:rsidR="009235ED" w:rsidRDefault="009235ED">
      <w:r>
        <w:rPr>
          <w:rFonts w:hint="eastAsia"/>
        </w:rPr>
        <w:t>局外维度：</w:t>
      </w:r>
    </w:p>
    <w:p w14:paraId="620B50AF" w14:textId="377D9F84" w:rsidR="009235ED" w:rsidRDefault="00A1428E">
      <w:r>
        <w:rPr>
          <w:rFonts w:hint="eastAsia"/>
        </w:rPr>
        <w:t>职业的</w:t>
      </w:r>
      <w:r w:rsidR="00A117E6">
        <w:rPr>
          <w:rFonts w:hint="eastAsia"/>
        </w:rPr>
        <w:t>个体</w:t>
      </w:r>
      <w:r>
        <w:rPr>
          <w:rFonts w:hint="eastAsia"/>
        </w:rPr>
        <w:t>值。（局内</w:t>
      </w:r>
      <w:r w:rsidR="00A117E6">
        <w:rPr>
          <w:rFonts w:hint="eastAsia"/>
        </w:rPr>
        <w:t>获得的角色</w:t>
      </w:r>
      <w:r>
        <w:rPr>
          <w:rFonts w:hint="eastAsia"/>
        </w:rPr>
        <w:t>还是随机名字</w:t>
      </w:r>
      <w:r w:rsidR="00A117E6">
        <w:rPr>
          <w:rFonts w:hint="eastAsia"/>
        </w:rPr>
        <w:t>，随机个体值。</w:t>
      </w:r>
      <w:r w:rsidR="00D62DAD">
        <w:rPr>
          <w:rFonts w:hint="eastAsia"/>
        </w:rPr>
        <w:t>），但是就像</w:t>
      </w:r>
      <w:proofErr w:type="spellStart"/>
      <w:r w:rsidR="00D62DAD">
        <w:rPr>
          <w:rFonts w:hint="eastAsia"/>
        </w:rPr>
        <w:t>pokerogue</w:t>
      </w:r>
      <w:proofErr w:type="spellEnd"/>
      <w:r w:rsidR="00D62DAD">
        <w:rPr>
          <w:rFonts w:hint="eastAsia"/>
        </w:rPr>
        <w:t>一样，如果局内获得的角色的随机个体值</w:t>
      </w:r>
      <w:r w:rsidR="0052215F">
        <w:rPr>
          <w:rFonts w:hint="eastAsia"/>
        </w:rPr>
        <w:t>有大于局外职业个体值的项目，则将局外职业个体值对应</w:t>
      </w:r>
      <w:proofErr w:type="gramStart"/>
      <w:r w:rsidR="0052215F">
        <w:rPr>
          <w:rFonts w:hint="eastAsia"/>
        </w:rPr>
        <w:t>项提高</w:t>
      </w:r>
      <w:proofErr w:type="gramEnd"/>
      <w:r w:rsidR="0052215F">
        <w:rPr>
          <w:rFonts w:hint="eastAsia"/>
        </w:rPr>
        <w:t>到这个值</w:t>
      </w:r>
    </w:p>
    <w:p w14:paraId="695D6756" w14:textId="3F524D05" w:rsidR="003F0B0E" w:rsidRDefault="003F0B0E"/>
    <w:p w14:paraId="53619F8B" w14:textId="27FC0B8F" w:rsidR="003F0B0E" w:rsidRDefault="003F0B0E">
      <w:r>
        <w:rPr>
          <w:rFonts w:hint="eastAsia"/>
        </w:rPr>
        <w:t>合体逻辑</w:t>
      </w:r>
      <w:r w:rsidR="00750A2C">
        <w:rPr>
          <w:rFonts w:hint="eastAsia"/>
        </w:rPr>
        <w:t>：</w:t>
      </w:r>
    </w:p>
    <w:p w14:paraId="0B542B85" w14:textId="0C588869" w:rsidR="00750A2C" w:rsidRDefault="00750A2C">
      <w:r>
        <w:rPr>
          <w:rFonts w:hint="eastAsia"/>
        </w:rPr>
        <w:t>参考火纹的纹章系统？</w:t>
      </w:r>
    </w:p>
    <w:p w14:paraId="3B75D9DE" w14:textId="3333FC8E" w:rsidR="004656BD" w:rsidRDefault="004656BD"/>
    <w:p w14:paraId="13F11398" w14:textId="4FDCBCEE" w:rsidR="00AB0318" w:rsidRDefault="00AB0318">
      <w:r>
        <w:rPr>
          <w:rFonts w:hint="eastAsia"/>
        </w:rPr>
        <w:t>挂机游戏：</w:t>
      </w:r>
    </w:p>
    <w:p w14:paraId="07838DBB" w14:textId="5AA8AC91" w:rsidR="004656BD" w:rsidRDefault="004656BD">
      <w:r>
        <w:rPr>
          <w:rFonts w:hint="eastAsia"/>
        </w:rPr>
        <w:t>星盘逻辑：</w:t>
      </w:r>
    </w:p>
    <w:p w14:paraId="23CB0A99" w14:textId="5FA7375D" w:rsidR="004656BD" w:rsidRDefault="001112E6">
      <w:r>
        <w:rPr>
          <w:rFonts w:hint="eastAsia"/>
        </w:rPr>
        <w:t>星盘各种颜色和形状的方块 过关获得各种方块，需要把方块放到对应颜色和形状的槽位里</w:t>
      </w:r>
    </w:p>
    <w:p w14:paraId="2D03D51C" w14:textId="64428E95" w:rsidR="007C79CF" w:rsidRDefault="007C79CF">
      <w:r>
        <w:rPr>
          <w:rFonts w:hint="eastAsia"/>
        </w:rPr>
        <w:t>放入星盘后 属性增加 星盘放满后 解锁新的星盘</w:t>
      </w:r>
    </w:p>
    <w:p w14:paraId="6864C8B0" w14:textId="7D74019E" w:rsidR="00B90299" w:rsidRDefault="00B90299"/>
    <w:p w14:paraId="79F3498F" w14:textId="5FEB26FE" w:rsidR="00B90299" w:rsidRDefault="00B90299">
      <w:r>
        <w:rPr>
          <w:rFonts w:hint="eastAsia"/>
        </w:rPr>
        <w:t>骰子火纹？</w:t>
      </w:r>
    </w:p>
    <w:p w14:paraId="5B43D6AF" w14:textId="15DC2823" w:rsidR="00B90299" w:rsidRDefault="00B90299">
      <w:r>
        <w:rPr>
          <w:rFonts w:hint="eastAsia"/>
        </w:rPr>
        <w:t>参考方块向前冲</w:t>
      </w:r>
    </w:p>
    <w:p w14:paraId="39FC7ACA" w14:textId="1B0C8D52" w:rsidR="00B90299" w:rsidRDefault="00A544B7">
      <w:r>
        <w:rPr>
          <w:rFonts w:hint="eastAsia"/>
        </w:rPr>
        <w:t>每个角色是一个六面骰子 有空面 有带动作的面</w:t>
      </w:r>
    </w:p>
    <w:p w14:paraId="4B963B0F" w14:textId="5FE763D0" w:rsidR="00A544B7" w:rsidRDefault="00A544B7">
      <w:r>
        <w:rPr>
          <w:rFonts w:hint="eastAsia"/>
        </w:rPr>
        <w:t xml:space="preserve">参考方块向前冲 </w:t>
      </w:r>
    </w:p>
    <w:p w14:paraId="0F51788B" w14:textId="5FC6A382" w:rsidR="00695FF2" w:rsidRDefault="00695FF2"/>
    <w:p w14:paraId="627B8B04" w14:textId="2CE07FB6" w:rsidR="00695FF2" w:rsidRDefault="00695FF2">
      <w:r>
        <w:rPr>
          <w:rFonts w:hint="eastAsia"/>
        </w:rPr>
        <w:t>角色强化：</w:t>
      </w:r>
    </w:p>
    <w:p w14:paraId="7CB29C43" w14:textId="5C3DECCF" w:rsidR="00695FF2" w:rsidRDefault="00695FF2">
      <w:r>
        <w:rPr>
          <w:rFonts w:hint="eastAsia"/>
        </w:rPr>
        <w:t>比如增加一个该角色的骰子，给一个空面增加行动等</w:t>
      </w:r>
    </w:p>
    <w:p w14:paraId="68854503" w14:textId="07138EED" w:rsidR="00A544B7" w:rsidRDefault="00BE2431">
      <w:r>
        <w:rPr>
          <w:rFonts w:hint="eastAsia"/>
        </w:rPr>
        <w:t>角色转职：</w:t>
      </w:r>
    </w:p>
    <w:p w14:paraId="145EC93B" w14:textId="1A4B1AF9" w:rsidR="00BE2431" w:rsidRDefault="00BE2431"/>
    <w:p w14:paraId="4E5692B4" w14:textId="1EFCD3C6" w:rsidR="00112D93" w:rsidRDefault="00112D93">
      <w:r>
        <w:rPr>
          <w:rFonts w:hint="eastAsia"/>
        </w:rPr>
        <w:t>手动操作行动？</w:t>
      </w:r>
    </w:p>
    <w:p w14:paraId="67A9E756" w14:textId="2197EB92" w:rsidR="00DF34FB" w:rsidRDefault="00DF34FB">
      <w:r>
        <w:rPr>
          <w:rFonts w:hint="eastAsia"/>
        </w:rPr>
        <w:t xml:space="preserve">.统一速度条 </w:t>
      </w:r>
      <w:proofErr w:type="gramStart"/>
      <w:r>
        <w:rPr>
          <w:rFonts w:hint="eastAsia"/>
        </w:rPr>
        <w:t>速度条满后</w:t>
      </w:r>
      <w:proofErr w:type="gramEnd"/>
      <w:r>
        <w:rPr>
          <w:rFonts w:hint="eastAsia"/>
        </w:rPr>
        <w:t xml:space="preserve"> 扔骰子</w:t>
      </w:r>
    </w:p>
    <w:p w14:paraId="5C34F277" w14:textId="33BC4FC5" w:rsidR="00DF34FB" w:rsidRDefault="00DF34FB">
      <w:r>
        <w:rPr>
          <w:rFonts w:hint="eastAsia"/>
        </w:rPr>
        <w:t>骰子摆放：根据玩家的骰子摆放顺序，来决定 扔骰子后的角色行动顺序</w:t>
      </w:r>
    </w:p>
    <w:p w14:paraId="5A4CF628" w14:textId="66C8DC0A" w:rsidR="00DF34FB" w:rsidRDefault="002C314F">
      <w:r>
        <w:rPr>
          <w:rFonts w:hint="eastAsia"/>
        </w:rPr>
        <w:t>角色行动</w:t>
      </w:r>
      <w:r w:rsidR="00395D86">
        <w:rPr>
          <w:rFonts w:hint="eastAsia"/>
        </w:rPr>
        <w:t>手动操作</w:t>
      </w:r>
    </w:p>
    <w:p w14:paraId="42AE5103" w14:textId="77777777" w:rsidR="00395D86" w:rsidRDefault="00395D86"/>
    <w:p w14:paraId="67F03936" w14:textId="15A32571" w:rsidR="00AA643B" w:rsidRDefault="00AA643B"/>
    <w:p w14:paraId="2EE01AF2" w14:textId="441DE8C9" w:rsidR="00AA643B" w:rsidRDefault="0038220B">
      <w:r>
        <w:rPr>
          <w:rFonts w:hint="eastAsia"/>
        </w:rPr>
        <w:t>帮我做一个html游戏，</w:t>
      </w:r>
      <w:r w:rsidR="00AA643B">
        <w:rPr>
          <w:rFonts w:hint="eastAsia"/>
        </w:rPr>
        <w:t>美术资源都是你帮我绘制。</w:t>
      </w:r>
    </w:p>
    <w:p w14:paraId="14851DB4" w14:textId="46E27C5F" w:rsidR="00FE2F75" w:rsidRDefault="00FE2F75">
      <w:r>
        <w:rPr>
          <w:rFonts w:hint="eastAsia"/>
        </w:rPr>
        <w:t>帮我生成3</w:t>
      </w:r>
      <w:r>
        <w:t>0</w:t>
      </w:r>
      <w:r>
        <w:rPr>
          <w:rFonts w:hint="eastAsia"/>
        </w:rPr>
        <w:t>个角色。</w:t>
      </w:r>
    </w:p>
    <w:p w14:paraId="05899C8C" w14:textId="2578909D" w:rsidR="00FE2F75" w:rsidRDefault="00FE2F75">
      <w:r>
        <w:rPr>
          <w:rFonts w:hint="eastAsia"/>
        </w:rPr>
        <w:t>每个角色有攻击防御血量三种属性</w:t>
      </w:r>
      <w:r w:rsidR="00CD4339">
        <w:rPr>
          <w:rFonts w:hint="eastAsia"/>
        </w:rPr>
        <w:t>，部分角色有自己的1</w:t>
      </w:r>
      <w:r w:rsidR="00CD4339">
        <w:t>~2</w:t>
      </w:r>
      <w:r w:rsidR="00CD4339">
        <w:rPr>
          <w:rFonts w:hint="eastAsia"/>
        </w:rPr>
        <w:t>个技能</w:t>
      </w:r>
      <w:r w:rsidR="00FB7D35">
        <w:rPr>
          <w:rFonts w:hint="eastAsia"/>
        </w:rPr>
        <w:t>。</w:t>
      </w:r>
    </w:p>
    <w:p w14:paraId="0C0E12DB" w14:textId="14B20B73" w:rsidR="00AA643B" w:rsidRDefault="00AA643B">
      <w:r>
        <w:rPr>
          <w:rFonts w:hint="eastAsia"/>
        </w:rPr>
        <w:t>一共红绿黄蓝四种主题色，每个角色都</w:t>
      </w:r>
      <w:r w:rsidR="000E4ED0">
        <w:rPr>
          <w:rFonts w:hint="eastAsia"/>
        </w:rPr>
        <w:t>有一个主题色。</w:t>
      </w:r>
    </w:p>
    <w:p w14:paraId="78E0CC08" w14:textId="1B03C72B" w:rsidR="00F905BB" w:rsidRDefault="00D802DE">
      <w:r>
        <w:rPr>
          <w:rFonts w:hint="eastAsia"/>
        </w:rPr>
        <w:t>每个角色有一个代表他行动的骰子，骰子有六个面，六个面分别代表了该角色的各种行动，比如攻击面，技能1面，技能2面，还有空面</w:t>
      </w:r>
      <w:r w:rsidR="00944869">
        <w:rPr>
          <w:rFonts w:hint="eastAsia"/>
        </w:rPr>
        <w:t>，这个各种面的分配可以随机一些，每个骰子至少有2</w:t>
      </w:r>
      <w:r w:rsidR="00944869">
        <w:t>-3</w:t>
      </w:r>
      <w:r w:rsidR="00944869">
        <w:rPr>
          <w:rFonts w:hint="eastAsia"/>
        </w:rPr>
        <w:t>个空面</w:t>
      </w:r>
      <w:r>
        <w:rPr>
          <w:rFonts w:hint="eastAsia"/>
        </w:rPr>
        <w:t>。</w:t>
      </w:r>
    </w:p>
    <w:p w14:paraId="55E35D8E" w14:textId="2283FB33" w:rsidR="00622BC4" w:rsidRPr="00CD4339" w:rsidRDefault="00622BC4">
      <w:r>
        <w:rPr>
          <w:rFonts w:hint="eastAsia"/>
        </w:rPr>
        <w:t>每次行动方式为点击投骰子，有几个角色就扔几个骰子，</w:t>
      </w:r>
      <w:proofErr w:type="gramStart"/>
      <w:r>
        <w:rPr>
          <w:rFonts w:hint="eastAsia"/>
        </w:rPr>
        <w:t>骰</w:t>
      </w:r>
      <w:proofErr w:type="gramEnd"/>
      <w:r>
        <w:rPr>
          <w:rFonts w:hint="eastAsia"/>
        </w:rPr>
        <w:t>出来的结果为这些角色的行动。</w:t>
      </w:r>
    </w:p>
    <w:p w14:paraId="5D3DE9B7" w14:textId="07A6C977" w:rsidR="00FE2F75" w:rsidRDefault="00B905C5">
      <w:r>
        <w:rPr>
          <w:rFonts w:hint="eastAsia"/>
        </w:rPr>
        <w:t>骰子</w:t>
      </w:r>
      <w:proofErr w:type="gramStart"/>
      <w:r>
        <w:rPr>
          <w:rFonts w:hint="eastAsia"/>
        </w:rPr>
        <w:t>骰</w:t>
      </w:r>
      <w:proofErr w:type="gramEnd"/>
      <w:r>
        <w:rPr>
          <w:rFonts w:hint="eastAsia"/>
        </w:rPr>
        <w:t>到空面的时候 对应角色不行动。</w:t>
      </w:r>
    </w:p>
    <w:p w14:paraId="1CCC6AA5" w14:textId="0E1E9DB5" w:rsidR="00FE2F75" w:rsidRDefault="004470D4">
      <w:r>
        <w:rPr>
          <w:rFonts w:hint="eastAsia"/>
        </w:rPr>
        <w:lastRenderedPageBreak/>
        <w:t>点击骰子按钮上面可以手动调整骰子摆放顺序，这个顺序决定了</w:t>
      </w:r>
      <w:proofErr w:type="gramStart"/>
      <w:r>
        <w:rPr>
          <w:rFonts w:hint="eastAsia"/>
        </w:rPr>
        <w:t>骰</w:t>
      </w:r>
      <w:proofErr w:type="gramEnd"/>
      <w:r>
        <w:rPr>
          <w:rFonts w:hint="eastAsia"/>
        </w:rPr>
        <w:t>出来结果的角色行动顺序。</w:t>
      </w:r>
    </w:p>
    <w:p w14:paraId="4794DEC7" w14:textId="1FC95FFE" w:rsidR="008C66C0" w:rsidRDefault="008C66C0">
      <w:proofErr w:type="gramStart"/>
      <w:r>
        <w:rPr>
          <w:rFonts w:hint="eastAsia"/>
        </w:rPr>
        <w:t>骰</w:t>
      </w:r>
      <w:proofErr w:type="gramEnd"/>
      <w:r>
        <w:rPr>
          <w:rFonts w:hint="eastAsia"/>
        </w:rPr>
        <w:t>出结果为自动攻击</w:t>
      </w:r>
    </w:p>
    <w:p w14:paraId="0960530A" w14:textId="4F5E4F2B" w:rsidR="001A1268" w:rsidRDefault="001A1268"/>
    <w:p w14:paraId="701008B9" w14:textId="488132F8" w:rsidR="001A1268" w:rsidRDefault="00CB0EDD">
      <w:r>
        <w:rPr>
          <w:rFonts w:hint="eastAsia"/>
        </w:rPr>
        <w:t>每关敌人一般是1</w:t>
      </w:r>
      <w:r>
        <w:t>-2</w:t>
      </w:r>
      <w:r>
        <w:rPr>
          <w:rFonts w:hint="eastAsia"/>
        </w:rPr>
        <w:t>个怪物</w:t>
      </w:r>
    </w:p>
    <w:p w14:paraId="4A49E0D9" w14:textId="6DCA450F" w:rsidR="001500A8" w:rsidRDefault="00CB0EDD">
      <w:r>
        <w:rPr>
          <w:rFonts w:hint="eastAsia"/>
        </w:rPr>
        <w:t>战斗布局人物站位是左右布局，左边是怪物，右边是自己的角色</w:t>
      </w:r>
      <w:r w:rsidR="001500A8">
        <w:rPr>
          <w:rFonts w:hint="eastAsia"/>
        </w:rPr>
        <w:t>，有点</w:t>
      </w:r>
      <w:proofErr w:type="gramStart"/>
      <w:r w:rsidR="001500A8">
        <w:rPr>
          <w:rFonts w:hint="eastAsia"/>
        </w:rPr>
        <w:t>像最终</w:t>
      </w:r>
      <w:proofErr w:type="gramEnd"/>
      <w:r w:rsidR="001500A8">
        <w:rPr>
          <w:rFonts w:hint="eastAsia"/>
        </w:rPr>
        <w:t>幻想。</w:t>
      </w:r>
    </w:p>
    <w:p w14:paraId="03C84B8F" w14:textId="30D9EF7C" w:rsidR="00176B7D" w:rsidRDefault="00D86B4C">
      <w:r>
        <w:rPr>
          <w:rFonts w:hint="eastAsia"/>
        </w:rPr>
        <w:t>一开始只有三个基础角色。</w:t>
      </w:r>
      <w:r w:rsidR="00B23D17">
        <w:rPr>
          <w:rFonts w:hint="eastAsia"/>
        </w:rPr>
        <w:t>右边的角色最大数量为</w:t>
      </w:r>
      <w:r w:rsidR="00B2597F">
        <w:t>15</w:t>
      </w:r>
      <w:r w:rsidR="00B2597F">
        <w:rPr>
          <w:rFonts w:hint="eastAsia"/>
        </w:rPr>
        <w:t>，站位是3</w:t>
      </w:r>
      <w:r w:rsidR="00B2597F">
        <w:t>*5</w:t>
      </w:r>
      <w:r w:rsidR="00D0054D">
        <w:t xml:space="preserve"> </w:t>
      </w:r>
      <w:r w:rsidR="00D0054D">
        <w:rPr>
          <w:rFonts w:hint="eastAsia"/>
        </w:rPr>
        <w:t>三排 每排最多5个。</w:t>
      </w:r>
    </w:p>
    <w:p w14:paraId="6F65BECF" w14:textId="6B29A3B5" w:rsidR="00B23D17" w:rsidRDefault="00B23D17">
      <w:r>
        <w:rPr>
          <w:rFonts w:hint="eastAsia"/>
        </w:rPr>
        <w:t>每过一关获得金币，金币可以在商店抽取一个新的角色，</w:t>
      </w:r>
      <w:r w:rsidR="00CC3383">
        <w:rPr>
          <w:rFonts w:hint="eastAsia"/>
        </w:rPr>
        <w:t>需要有布局界面，可以让玩家自由上下阵角色。</w:t>
      </w:r>
    </w:p>
    <w:p w14:paraId="377A4CEB" w14:textId="739CDA3F" w:rsidR="00271B4A" w:rsidRDefault="00271B4A"/>
    <w:p w14:paraId="636D947A" w14:textId="6F41C6DE" w:rsidR="00271B4A" w:rsidRPr="00271B4A" w:rsidRDefault="00271B4A">
      <w:pPr>
        <w:rPr>
          <w:rFonts w:hint="eastAsia"/>
        </w:rPr>
      </w:pPr>
      <w:r>
        <w:rPr>
          <w:rFonts w:hint="eastAsia"/>
        </w:rPr>
        <w:t>骰子挖矿？增量游戏？？？？</w:t>
      </w:r>
    </w:p>
    <w:p w14:paraId="4985D2A7" w14:textId="740BB5CC" w:rsidR="0038220B" w:rsidRDefault="0038220B"/>
    <w:p w14:paraId="004A55B7" w14:textId="7F37A74B" w:rsidR="002B0918" w:rsidRDefault="002B0918">
      <w:r>
        <w:rPr>
          <w:rFonts w:hint="eastAsia"/>
        </w:rPr>
        <w:t>骰子面：</w:t>
      </w:r>
    </w:p>
    <w:p w14:paraId="215E977C" w14:textId="1E5BE44E" w:rsidR="002B0918" w:rsidRDefault="002B0918">
      <w:r>
        <w:rPr>
          <w:rFonts w:hint="eastAsia"/>
        </w:rPr>
        <w:t xml:space="preserve">空面 攻击 防御 </w:t>
      </w:r>
      <w:r w:rsidR="00BF1340">
        <w:rPr>
          <w:rFonts w:hint="eastAsia"/>
        </w:rPr>
        <w:t>技能1</w:t>
      </w:r>
      <w:r w:rsidR="00BF1340">
        <w:t xml:space="preserve"> </w:t>
      </w:r>
      <w:r w:rsidR="00BF1340">
        <w:rPr>
          <w:rFonts w:hint="eastAsia"/>
        </w:rPr>
        <w:t>技能2</w:t>
      </w:r>
      <w:r w:rsidR="00BF1340">
        <w:t xml:space="preserve"> </w:t>
      </w:r>
      <w:r w:rsidR="00BF1340">
        <w:rPr>
          <w:rFonts w:hint="eastAsia"/>
        </w:rPr>
        <w:t>技能3</w:t>
      </w:r>
      <w:r w:rsidR="00BF1340">
        <w:t xml:space="preserve"> </w:t>
      </w:r>
    </w:p>
    <w:p w14:paraId="025044DA" w14:textId="77777777" w:rsidR="002B0918" w:rsidRDefault="002B0918">
      <w:pPr>
        <w:rPr>
          <w:rFonts w:hint="eastAsia"/>
        </w:rPr>
      </w:pPr>
    </w:p>
    <w:p w14:paraId="122ADD4A" w14:textId="0D5D549E" w:rsidR="00A42D2C" w:rsidRDefault="00CE1709">
      <w:r w:rsidRPr="00CE1709">
        <w:t>行动由骰子统一控制，一开始只有三个骰子 红骰子</w:t>
      </w:r>
      <w:r>
        <w:rPr>
          <w:rFonts w:hint="eastAsia"/>
        </w:rPr>
        <w:t xml:space="preserve"> 绿骰子 黄骰子</w:t>
      </w:r>
    </w:p>
    <w:p w14:paraId="5083F4E8" w14:textId="47BE34AD" w:rsidR="007958F2" w:rsidRDefault="007958F2">
      <w:r>
        <w:rPr>
          <w:rFonts w:hint="eastAsia"/>
        </w:rPr>
        <w:t>骰子六个面为：攻击 空 空 技能 防御 空</w:t>
      </w:r>
    </w:p>
    <w:p w14:paraId="66F7A331" w14:textId="45E76DED" w:rsidR="007958F2" w:rsidRDefault="00671A35">
      <w:r>
        <w:rPr>
          <w:rFonts w:hint="eastAsia"/>
        </w:rPr>
        <w:t>骰子结果影响对应颜色的角色</w:t>
      </w:r>
    </w:p>
    <w:p w14:paraId="5A7108C5" w14:textId="64B6C70E" w:rsidR="00892835" w:rsidRDefault="00EF1DD8">
      <w:pPr>
        <w:rPr>
          <w:rFonts w:hint="eastAsia"/>
        </w:rPr>
      </w:pPr>
      <w:r>
        <w:rPr>
          <w:rFonts w:hint="eastAsia"/>
        </w:rPr>
        <w:t>另外把角色先改成红绿黄三个颜色的 去掉其他颜色</w:t>
      </w:r>
    </w:p>
    <w:p w14:paraId="6E83E915" w14:textId="2B9D412D" w:rsidR="00671A35" w:rsidRDefault="00671A35"/>
    <w:p w14:paraId="4ADA2B25" w14:textId="10694623" w:rsidR="001048E5" w:rsidRDefault="00C44243">
      <w:r>
        <w:rPr>
          <w:rFonts w:hint="eastAsia"/>
        </w:rPr>
        <w:t>骰子改造</w:t>
      </w:r>
    </w:p>
    <w:p w14:paraId="31B45C5F" w14:textId="251E4EE4" w:rsidR="00C44243" w:rsidRDefault="00B1057B">
      <w:r>
        <w:rPr>
          <w:rFonts w:hint="eastAsia"/>
        </w:rPr>
        <w:t>角色招募</w:t>
      </w:r>
    </w:p>
    <w:p w14:paraId="16C55653" w14:textId="33F41875" w:rsidR="00B1057B" w:rsidRPr="00531C62" w:rsidRDefault="00DE5138">
      <w:pPr>
        <w:rPr>
          <w:rFonts w:hint="eastAsia"/>
        </w:rPr>
      </w:pPr>
      <w:r>
        <w:rPr>
          <w:rFonts w:hint="eastAsia"/>
        </w:rPr>
        <w:t>角色</w:t>
      </w:r>
      <w:r w:rsidR="002B4D7F">
        <w:rPr>
          <w:rFonts w:hint="eastAsia"/>
        </w:rPr>
        <w:t>强化</w:t>
      </w:r>
      <w:bookmarkStart w:id="0" w:name="_GoBack"/>
      <w:bookmarkEnd w:id="0"/>
    </w:p>
    <w:sectPr w:rsidR="00B1057B" w:rsidRPr="00531C62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4E09DEED" w14:textId="77777777" w:rsidR="008B450B" w:rsidRDefault="008B450B" w:rsidP="005448F8">
      <w:r>
        <w:separator/>
      </w:r>
    </w:p>
  </w:endnote>
  <w:endnote w:type="continuationSeparator" w:id="0">
    <w:p w14:paraId="5844963B" w14:textId="77777777" w:rsidR="008B450B" w:rsidRDefault="008B450B" w:rsidP="005448F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70E6E55D" w14:textId="77777777" w:rsidR="008B450B" w:rsidRDefault="008B450B" w:rsidP="005448F8">
      <w:r>
        <w:separator/>
      </w:r>
    </w:p>
  </w:footnote>
  <w:footnote w:type="continuationSeparator" w:id="0">
    <w:p w14:paraId="6BD5EFF6" w14:textId="77777777" w:rsidR="008B450B" w:rsidRDefault="008B450B" w:rsidP="005448F8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oNotDisplayPageBoundaries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2EAA"/>
    <w:rsid w:val="000E4ED0"/>
    <w:rsid w:val="001048E5"/>
    <w:rsid w:val="001112E6"/>
    <w:rsid w:val="00112D93"/>
    <w:rsid w:val="001500A8"/>
    <w:rsid w:val="00176B7D"/>
    <w:rsid w:val="001A1268"/>
    <w:rsid w:val="001C44A3"/>
    <w:rsid w:val="00227F43"/>
    <w:rsid w:val="00271B4A"/>
    <w:rsid w:val="00274B8B"/>
    <w:rsid w:val="002B0918"/>
    <w:rsid w:val="002B4D7F"/>
    <w:rsid w:val="002C314F"/>
    <w:rsid w:val="00310FF3"/>
    <w:rsid w:val="0038220B"/>
    <w:rsid w:val="00395D86"/>
    <w:rsid w:val="003A495D"/>
    <w:rsid w:val="003F0B0E"/>
    <w:rsid w:val="00422F9A"/>
    <w:rsid w:val="004470D4"/>
    <w:rsid w:val="004656BD"/>
    <w:rsid w:val="0052215F"/>
    <w:rsid w:val="00531C62"/>
    <w:rsid w:val="005448F8"/>
    <w:rsid w:val="00545509"/>
    <w:rsid w:val="00564108"/>
    <w:rsid w:val="005C67C4"/>
    <w:rsid w:val="005E6BCC"/>
    <w:rsid w:val="00622BC4"/>
    <w:rsid w:val="00671A35"/>
    <w:rsid w:val="00673A5B"/>
    <w:rsid w:val="00695FF2"/>
    <w:rsid w:val="00696E78"/>
    <w:rsid w:val="006A5AD3"/>
    <w:rsid w:val="0073050C"/>
    <w:rsid w:val="00750A2C"/>
    <w:rsid w:val="007958F2"/>
    <w:rsid w:val="007A411E"/>
    <w:rsid w:val="007B312F"/>
    <w:rsid w:val="007C79CF"/>
    <w:rsid w:val="00870DA7"/>
    <w:rsid w:val="00892835"/>
    <w:rsid w:val="008B450B"/>
    <w:rsid w:val="008C66C0"/>
    <w:rsid w:val="009235ED"/>
    <w:rsid w:val="00932F51"/>
    <w:rsid w:val="00941092"/>
    <w:rsid w:val="00944869"/>
    <w:rsid w:val="00A117E6"/>
    <w:rsid w:val="00A1428E"/>
    <w:rsid w:val="00A42D2C"/>
    <w:rsid w:val="00A544B7"/>
    <w:rsid w:val="00A864F9"/>
    <w:rsid w:val="00AA643B"/>
    <w:rsid w:val="00AB0318"/>
    <w:rsid w:val="00B1057B"/>
    <w:rsid w:val="00B23D17"/>
    <w:rsid w:val="00B2597F"/>
    <w:rsid w:val="00B90299"/>
    <w:rsid w:val="00B905C5"/>
    <w:rsid w:val="00BE2431"/>
    <w:rsid w:val="00BF01AC"/>
    <w:rsid w:val="00BF1340"/>
    <w:rsid w:val="00BF4DFD"/>
    <w:rsid w:val="00C12EAA"/>
    <w:rsid w:val="00C44243"/>
    <w:rsid w:val="00C97AE4"/>
    <w:rsid w:val="00CB0EDD"/>
    <w:rsid w:val="00CC1C76"/>
    <w:rsid w:val="00CC3383"/>
    <w:rsid w:val="00CD4339"/>
    <w:rsid w:val="00CE1709"/>
    <w:rsid w:val="00D0054D"/>
    <w:rsid w:val="00D06D1E"/>
    <w:rsid w:val="00D62DAD"/>
    <w:rsid w:val="00D802DE"/>
    <w:rsid w:val="00D86B4C"/>
    <w:rsid w:val="00D93CC2"/>
    <w:rsid w:val="00DE5138"/>
    <w:rsid w:val="00DF34FB"/>
    <w:rsid w:val="00EF1DD8"/>
    <w:rsid w:val="00F20B48"/>
    <w:rsid w:val="00F905BB"/>
    <w:rsid w:val="00FB7D35"/>
    <w:rsid w:val="00FE2F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459A68D"/>
  <w15:chartTrackingRefBased/>
  <w15:docId w15:val="{4D1442AE-3B5D-4857-A2BC-BD68AA8D6E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5448F8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5448F8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5448F8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5448F8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20433</TotalTime>
  <Pages>2</Pages>
  <Words>150</Words>
  <Characters>856</Characters>
  <Application>Microsoft Office Word</Application>
  <DocSecurity>0</DocSecurity>
  <Lines>7</Lines>
  <Paragraphs>2</Paragraphs>
  <ScaleCrop>false</ScaleCrop>
  <Company/>
  <LinksUpToDate>false</LinksUpToDate>
  <CharactersWithSpaces>1004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120</cp:revision>
  <dcterms:created xsi:type="dcterms:W3CDTF">2026-08-17T02:04:00Z</dcterms:created>
  <dcterms:modified xsi:type="dcterms:W3CDTF">2026-09-01T08:45:00Z</dcterms:modified>
</cp:coreProperties>
</file>