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11A35" w14:textId="77777777" w:rsidR="0057696A" w:rsidRDefault="0057696A" w:rsidP="0057696A"/>
    <w:p w14:paraId="24863E21" w14:textId="77777777" w:rsidR="0057696A" w:rsidRPr="0057696A" w:rsidRDefault="0057696A" w:rsidP="0057696A">
      <w:pPr>
        <w:rPr>
          <w:b/>
          <w:bCs/>
          <w:sz w:val="28"/>
          <w:szCs w:val="28"/>
          <w:u w:val="single"/>
        </w:rPr>
      </w:pPr>
      <w:r w:rsidRPr="0057696A">
        <w:rPr>
          <w:b/>
          <w:bCs/>
          <w:sz w:val="28"/>
          <w:szCs w:val="28"/>
          <w:u w:val="single"/>
        </w:rPr>
        <w:t>World Layoffs Data Cleaning Documentation</w:t>
      </w:r>
    </w:p>
    <w:p w14:paraId="6B50746B" w14:textId="291097A3" w:rsidR="0040640E" w:rsidRPr="0057696A" w:rsidRDefault="0057696A" w:rsidP="0057696A">
      <w:pPr>
        <w:rPr>
          <w:b/>
          <w:bCs/>
        </w:rPr>
      </w:pPr>
      <w:r w:rsidRPr="0057696A">
        <w:rPr>
          <w:b/>
          <w:bCs/>
        </w:rPr>
        <w:t>1. Data Staging</w:t>
      </w:r>
    </w:p>
    <w:p w14:paraId="1A3DC563" w14:textId="77777777" w:rsidR="0057696A" w:rsidRPr="0057696A" w:rsidRDefault="0057696A" w:rsidP="0057696A">
      <w:pPr>
        <w:numPr>
          <w:ilvl w:val="0"/>
          <w:numId w:val="4"/>
        </w:numPr>
      </w:pPr>
      <w:r w:rsidRPr="0057696A">
        <w:t>Created a staging table (layoffs_staging) to preserve the raw dataset.</w:t>
      </w:r>
    </w:p>
    <w:p w14:paraId="4ECA2FDF" w14:textId="77777777" w:rsidR="0057696A" w:rsidRPr="0057696A" w:rsidRDefault="0057696A" w:rsidP="0057696A">
      <w:pPr>
        <w:numPr>
          <w:ilvl w:val="0"/>
          <w:numId w:val="4"/>
        </w:numPr>
      </w:pPr>
      <w:r w:rsidRPr="0057696A">
        <w:t>Inserted the original data into the staging table for cleaning and transformation.</w:t>
      </w:r>
    </w:p>
    <w:p w14:paraId="3D9B4DBC" w14:textId="77777777" w:rsidR="0057696A" w:rsidRPr="0057696A" w:rsidRDefault="0057696A" w:rsidP="0057696A">
      <w:pPr>
        <w:rPr>
          <w:b/>
          <w:bCs/>
        </w:rPr>
      </w:pPr>
      <w:r w:rsidRPr="0057696A">
        <w:rPr>
          <w:b/>
          <w:bCs/>
        </w:rPr>
        <w:t>2. Identifying Duplicate Records</w:t>
      </w:r>
    </w:p>
    <w:p w14:paraId="0A020954" w14:textId="77777777" w:rsidR="0057696A" w:rsidRPr="0057696A" w:rsidRDefault="0057696A" w:rsidP="0057696A">
      <w:pPr>
        <w:numPr>
          <w:ilvl w:val="0"/>
          <w:numId w:val="5"/>
        </w:numPr>
      </w:pPr>
      <w:r w:rsidRPr="0057696A">
        <w:t>Used the ROW_NUMBER() window function to identify duplicate rows.</w:t>
      </w:r>
    </w:p>
    <w:p w14:paraId="0B2CA1CD" w14:textId="77777777" w:rsidR="0057696A" w:rsidRPr="0057696A" w:rsidRDefault="0057696A" w:rsidP="0057696A">
      <w:pPr>
        <w:numPr>
          <w:ilvl w:val="0"/>
          <w:numId w:val="5"/>
        </w:numPr>
      </w:pPr>
      <w:r w:rsidRPr="0057696A">
        <w:t>Created a row_num column using ROW_NUMBER().</w:t>
      </w:r>
    </w:p>
    <w:p w14:paraId="4A47F77C" w14:textId="30A6B0C8" w:rsidR="0057696A" w:rsidRPr="0057696A" w:rsidRDefault="0057696A" w:rsidP="0057696A">
      <w:pPr>
        <w:numPr>
          <w:ilvl w:val="0"/>
          <w:numId w:val="5"/>
        </w:numPr>
      </w:pPr>
      <w:r w:rsidRPr="0057696A">
        <w:t>Partitioned row_num by all relevant columns.</w:t>
      </w:r>
    </w:p>
    <w:p w14:paraId="45EE2ADC" w14:textId="77777777" w:rsidR="0057696A" w:rsidRPr="0057696A" w:rsidRDefault="0057696A" w:rsidP="0057696A">
      <w:pPr>
        <w:numPr>
          <w:ilvl w:val="0"/>
          <w:numId w:val="5"/>
        </w:numPr>
      </w:pPr>
      <w:r w:rsidRPr="0057696A">
        <w:t>Created a Common Table Expression (CTE) named duplicate_cte containing the window function logic.</w:t>
      </w:r>
    </w:p>
    <w:p w14:paraId="5CEF1974" w14:textId="120645EE" w:rsidR="0057696A" w:rsidRPr="0057696A" w:rsidRDefault="0057696A" w:rsidP="0057696A">
      <w:pPr>
        <w:numPr>
          <w:ilvl w:val="0"/>
          <w:numId w:val="5"/>
        </w:numPr>
      </w:pPr>
      <w:r w:rsidRPr="0057696A">
        <w:t xml:space="preserve">Queried records where row_num &gt; 1 </w:t>
      </w:r>
      <w:r>
        <w:t>from CTE</w:t>
      </w:r>
      <w:r w:rsidR="00885FD3">
        <w:t xml:space="preserve"> to obtain duplicates</w:t>
      </w:r>
      <w:r>
        <w:t>.</w:t>
      </w:r>
    </w:p>
    <w:p w14:paraId="5BB067AE" w14:textId="77777777" w:rsidR="0057696A" w:rsidRPr="0057696A" w:rsidRDefault="0057696A" w:rsidP="0057696A">
      <w:pPr>
        <w:rPr>
          <w:b/>
          <w:bCs/>
        </w:rPr>
      </w:pPr>
      <w:r w:rsidRPr="0057696A">
        <w:rPr>
          <w:b/>
          <w:bCs/>
        </w:rPr>
        <w:t>3. Removing Duplicate Records</w:t>
      </w:r>
    </w:p>
    <w:p w14:paraId="198677AC" w14:textId="77777777" w:rsidR="0057696A" w:rsidRPr="0057696A" w:rsidRDefault="0057696A" w:rsidP="0057696A">
      <w:pPr>
        <w:numPr>
          <w:ilvl w:val="0"/>
          <w:numId w:val="6"/>
        </w:numPr>
      </w:pPr>
      <w:r w:rsidRPr="0057696A">
        <w:t>Created a new table (layoffs_staging2) with the same structure as layoffs_staging, including the row_num column.</w:t>
      </w:r>
    </w:p>
    <w:p w14:paraId="56A9C5D1" w14:textId="77777777" w:rsidR="0057696A" w:rsidRPr="0057696A" w:rsidRDefault="0057696A" w:rsidP="0057696A">
      <w:pPr>
        <w:numPr>
          <w:ilvl w:val="0"/>
          <w:numId w:val="6"/>
        </w:numPr>
      </w:pPr>
      <w:r w:rsidRPr="0057696A">
        <w:t>Inserted data from the window function query into layoffs_staging2.</w:t>
      </w:r>
    </w:p>
    <w:p w14:paraId="4A16D5F1" w14:textId="74427FB8" w:rsidR="0057696A" w:rsidRPr="0057696A" w:rsidRDefault="0057696A" w:rsidP="0057696A">
      <w:pPr>
        <w:numPr>
          <w:ilvl w:val="0"/>
          <w:numId w:val="6"/>
        </w:numPr>
      </w:pPr>
      <w:r w:rsidRPr="0057696A">
        <w:t>Permanently removed duplicate records by deleting rows where row_num &gt; 1</w:t>
      </w:r>
      <w:r>
        <w:t xml:space="preserve"> (duplicates)</w:t>
      </w:r>
      <w:r w:rsidRPr="0057696A">
        <w:t>.</w:t>
      </w:r>
    </w:p>
    <w:p w14:paraId="691A516B" w14:textId="77777777" w:rsidR="0057696A" w:rsidRPr="0057696A" w:rsidRDefault="0057696A" w:rsidP="0057696A">
      <w:pPr>
        <w:rPr>
          <w:b/>
          <w:bCs/>
        </w:rPr>
      </w:pPr>
      <w:r w:rsidRPr="0057696A">
        <w:rPr>
          <w:b/>
          <w:bCs/>
        </w:rPr>
        <w:t>4. Cleanup After Deduplication</w:t>
      </w:r>
    </w:p>
    <w:p w14:paraId="31B27207" w14:textId="77777777" w:rsidR="0057696A" w:rsidRPr="0057696A" w:rsidRDefault="0057696A" w:rsidP="0057696A">
      <w:pPr>
        <w:numPr>
          <w:ilvl w:val="0"/>
          <w:numId w:val="7"/>
        </w:numPr>
      </w:pPr>
      <w:r w:rsidRPr="0057696A">
        <w:t>Dropped the row_num column after duplicates were removed.</w:t>
      </w:r>
    </w:p>
    <w:p w14:paraId="25CD4F8F" w14:textId="77777777" w:rsidR="0057696A" w:rsidRPr="0057696A" w:rsidRDefault="0057696A" w:rsidP="0057696A">
      <w:pPr>
        <w:rPr>
          <w:b/>
          <w:bCs/>
        </w:rPr>
      </w:pPr>
      <w:r w:rsidRPr="0057696A">
        <w:rPr>
          <w:b/>
          <w:bCs/>
        </w:rPr>
        <w:t>5. Standardizing Text Fields</w:t>
      </w:r>
    </w:p>
    <w:p w14:paraId="5071F2B2" w14:textId="77777777" w:rsidR="0057696A" w:rsidRPr="0057696A" w:rsidRDefault="0057696A" w:rsidP="0057696A">
      <w:pPr>
        <w:numPr>
          <w:ilvl w:val="0"/>
          <w:numId w:val="8"/>
        </w:numPr>
      </w:pPr>
      <w:r w:rsidRPr="0057696A">
        <w:t>Used the TRIM() function to remove unnecessary leading and trailing spaces from the company column.</w:t>
      </w:r>
    </w:p>
    <w:p w14:paraId="3E787706" w14:textId="77777777" w:rsidR="0057696A" w:rsidRPr="0057696A" w:rsidRDefault="0057696A" w:rsidP="0057696A">
      <w:pPr>
        <w:rPr>
          <w:b/>
          <w:bCs/>
        </w:rPr>
      </w:pPr>
      <w:r w:rsidRPr="0057696A">
        <w:rPr>
          <w:b/>
          <w:bCs/>
        </w:rPr>
        <w:t>6. Industry Standardization</w:t>
      </w:r>
    </w:p>
    <w:p w14:paraId="2E7AEB49" w14:textId="77777777" w:rsidR="0057696A" w:rsidRPr="0057696A" w:rsidRDefault="0057696A" w:rsidP="0057696A">
      <w:pPr>
        <w:numPr>
          <w:ilvl w:val="0"/>
          <w:numId w:val="9"/>
        </w:numPr>
      </w:pPr>
      <w:r w:rsidRPr="0057696A">
        <w:t>Used UPDATE statements to standardize industry values:</w:t>
      </w:r>
    </w:p>
    <w:p w14:paraId="3CA11BA6" w14:textId="77777777" w:rsidR="0057696A" w:rsidRPr="0057696A" w:rsidRDefault="0057696A" w:rsidP="0057696A">
      <w:pPr>
        <w:numPr>
          <w:ilvl w:val="1"/>
          <w:numId w:val="9"/>
        </w:numPr>
      </w:pPr>
      <w:r w:rsidRPr="0057696A">
        <w:t xml:space="preserve">Classified Crypto, Cryptocurrency, and Crypto-Currency under a single category: </w:t>
      </w:r>
      <w:r w:rsidRPr="0057696A">
        <w:rPr>
          <w:b/>
          <w:bCs/>
        </w:rPr>
        <w:t>Cryptocurrency</w:t>
      </w:r>
      <w:r w:rsidRPr="0057696A">
        <w:t>.</w:t>
      </w:r>
    </w:p>
    <w:p w14:paraId="0BAE77C4" w14:textId="77777777" w:rsidR="0057696A" w:rsidRPr="0057696A" w:rsidRDefault="0057696A" w:rsidP="0057696A">
      <w:pPr>
        <w:rPr>
          <w:b/>
          <w:bCs/>
        </w:rPr>
      </w:pPr>
      <w:r w:rsidRPr="0057696A">
        <w:rPr>
          <w:b/>
          <w:bCs/>
        </w:rPr>
        <w:t>7. Country Name Standardization</w:t>
      </w:r>
    </w:p>
    <w:p w14:paraId="3F35401E" w14:textId="77777777" w:rsidR="0057696A" w:rsidRPr="0057696A" w:rsidRDefault="0057696A" w:rsidP="0057696A">
      <w:pPr>
        <w:numPr>
          <w:ilvl w:val="0"/>
          <w:numId w:val="10"/>
        </w:numPr>
      </w:pPr>
      <w:r w:rsidRPr="0057696A">
        <w:t>Standardized country values using UPDATE statements:</w:t>
      </w:r>
    </w:p>
    <w:p w14:paraId="78E9954A" w14:textId="77777777" w:rsidR="0057696A" w:rsidRPr="0057696A" w:rsidRDefault="0057696A" w:rsidP="0057696A">
      <w:pPr>
        <w:numPr>
          <w:ilvl w:val="1"/>
          <w:numId w:val="10"/>
        </w:numPr>
      </w:pPr>
      <w:r w:rsidRPr="0057696A">
        <w:t xml:space="preserve">Unified United States and United States. into </w:t>
      </w:r>
      <w:r w:rsidRPr="0057696A">
        <w:rPr>
          <w:b/>
          <w:bCs/>
        </w:rPr>
        <w:t>United States</w:t>
      </w:r>
      <w:r w:rsidRPr="0057696A">
        <w:t>.</w:t>
      </w:r>
    </w:p>
    <w:p w14:paraId="34112248" w14:textId="77777777" w:rsidR="0057696A" w:rsidRPr="0057696A" w:rsidRDefault="0057696A" w:rsidP="0057696A">
      <w:pPr>
        <w:rPr>
          <w:b/>
          <w:bCs/>
        </w:rPr>
      </w:pPr>
      <w:r w:rsidRPr="0057696A">
        <w:rPr>
          <w:b/>
          <w:bCs/>
        </w:rPr>
        <w:t>8. Date Formatting</w:t>
      </w:r>
    </w:p>
    <w:p w14:paraId="105CFB4D" w14:textId="77777777" w:rsidR="0057696A" w:rsidRPr="0057696A" w:rsidRDefault="0057696A" w:rsidP="0057696A">
      <w:pPr>
        <w:numPr>
          <w:ilvl w:val="0"/>
          <w:numId w:val="11"/>
        </w:numPr>
      </w:pPr>
      <w:r w:rsidRPr="0057696A">
        <w:t>Converted the date column from text format to date format using the STR_TO_DATE() function.</w:t>
      </w:r>
    </w:p>
    <w:p w14:paraId="5A2175F7" w14:textId="77777777" w:rsidR="0057696A" w:rsidRPr="0057696A" w:rsidRDefault="0057696A" w:rsidP="0057696A">
      <w:pPr>
        <w:rPr>
          <w:b/>
          <w:bCs/>
        </w:rPr>
      </w:pPr>
      <w:r w:rsidRPr="0057696A">
        <w:rPr>
          <w:b/>
          <w:bCs/>
        </w:rPr>
        <w:lastRenderedPageBreak/>
        <w:t>9. Handling Missing Values</w:t>
      </w:r>
    </w:p>
    <w:p w14:paraId="50B75906" w14:textId="77777777" w:rsidR="0057696A" w:rsidRPr="0057696A" w:rsidRDefault="0057696A" w:rsidP="0057696A">
      <w:pPr>
        <w:numPr>
          <w:ilvl w:val="0"/>
          <w:numId w:val="12"/>
        </w:numPr>
      </w:pPr>
      <w:r w:rsidRPr="0057696A">
        <w:t>Removed records where both total_laid_off and percentage_laid_off values were missing, as these rows did not provide meaningful layoff information.</w:t>
      </w:r>
    </w:p>
    <w:p w14:paraId="24DF2248" w14:textId="77777777" w:rsidR="0057696A" w:rsidRPr="0057696A" w:rsidRDefault="0057696A" w:rsidP="0057696A">
      <w:pPr>
        <w:rPr>
          <w:b/>
          <w:bCs/>
        </w:rPr>
      </w:pPr>
      <w:r w:rsidRPr="0057696A">
        <w:rPr>
          <w:b/>
          <w:bCs/>
        </w:rPr>
        <w:t>10. Resolving Missing Industry Values</w:t>
      </w:r>
    </w:p>
    <w:p w14:paraId="1F32FB9A" w14:textId="77777777" w:rsidR="0057696A" w:rsidRPr="0057696A" w:rsidRDefault="0057696A" w:rsidP="0057696A">
      <w:pPr>
        <w:numPr>
          <w:ilvl w:val="0"/>
          <w:numId w:val="13"/>
        </w:numPr>
      </w:pPr>
      <w:r w:rsidRPr="0057696A">
        <w:t>Identified companies (e.g., Airbnb, Carvana, and Juul) with null industry values.</w:t>
      </w:r>
    </w:p>
    <w:p w14:paraId="01EAF573" w14:textId="77777777" w:rsidR="0057696A" w:rsidRPr="0057696A" w:rsidRDefault="0057696A" w:rsidP="0057696A">
      <w:pPr>
        <w:numPr>
          <w:ilvl w:val="0"/>
          <w:numId w:val="13"/>
        </w:numPr>
      </w:pPr>
      <w:r w:rsidRPr="0057696A">
        <w:t>Searched the dataset for existing industry information for these companies.</w:t>
      </w:r>
    </w:p>
    <w:p w14:paraId="2DD70097" w14:textId="77777777" w:rsidR="0057696A" w:rsidRPr="0057696A" w:rsidRDefault="0057696A" w:rsidP="0057696A">
      <w:pPr>
        <w:numPr>
          <w:ilvl w:val="0"/>
          <w:numId w:val="13"/>
        </w:numPr>
      </w:pPr>
      <w:r w:rsidRPr="0057696A">
        <w:t>Used UPDATE statements to populate the missing industry values where valid information was available.</w:t>
      </w:r>
    </w:p>
    <w:p w14:paraId="16C16E5B" w14:textId="77777777" w:rsidR="0057696A" w:rsidRDefault="0057696A" w:rsidP="0057696A"/>
    <w:sectPr w:rsidR="00576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515A"/>
    <w:multiLevelType w:val="multilevel"/>
    <w:tmpl w:val="662C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91726"/>
    <w:multiLevelType w:val="multilevel"/>
    <w:tmpl w:val="9490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436CF"/>
    <w:multiLevelType w:val="multilevel"/>
    <w:tmpl w:val="A5BE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D1E6F"/>
    <w:multiLevelType w:val="multilevel"/>
    <w:tmpl w:val="64E4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C3775"/>
    <w:multiLevelType w:val="hybridMultilevel"/>
    <w:tmpl w:val="0434910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27296A"/>
    <w:multiLevelType w:val="multilevel"/>
    <w:tmpl w:val="FC64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51D0D"/>
    <w:multiLevelType w:val="multilevel"/>
    <w:tmpl w:val="5AAE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15723"/>
    <w:multiLevelType w:val="hybridMultilevel"/>
    <w:tmpl w:val="31E6C68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957A2C"/>
    <w:multiLevelType w:val="multilevel"/>
    <w:tmpl w:val="7DF0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E2436"/>
    <w:multiLevelType w:val="multilevel"/>
    <w:tmpl w:val="BCD0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F05FE"/>
    <w:multiLevelType w:val="multilevel"/>
    <w:tmpl w:val="21E2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0273D"/>
    <w:multiLevelType w:val="multilevel"/>
    <w:tmpl w:val="36FA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81E79"/>
    <w:multiLevelType w:val="hybridMultilevel"/>
    <w:tmpl w:val="66F640B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88147881">
    <w:abstractNumId w:val="4"/>
  </w:num>
  <w:num w:numId="2" w16cid:durableId="401677306">
    <w:abstractNumId w:val="12"/>
  </w:num>
  <w:num w:numId="3" w16cid:durableId="1760826781">
    <w:abstractNumId w:val="7"/>
  </w:num>
  <w:num w:numId="4" w16cid:durableId="917128088">
    <w:abstractNumId w:val="1"/>
  </w:num>
  <w:num w:numId="5" w16cid:durableId="31272228">
    <w:abstractNumId w:val="5"/>
  </w:num>
  <w:num w:numId="6" w16cid:durableId="1815874015">
    <w:abstractNumId w:val="11"/>
  </w:num>
  <w:num w:numId="7" w16cid:durableId="920990834">
    <w:abstractNumId w:val="10"/>
  </w:num>
  <w:num w:numId="8" w16cid:durableId="761726249">
    <w:abstractNumId w:val="3"/>
  </w:num>
  <w:num w:numId="9" w16cid:durableId="2054198">
    <w:abstractNumId w:val="2"/>
  </w:num>
  <w:num w:numId="10" w16cid:durableId="1918897491">
    <w:abstractNumId w:val="6"/>
  </w:num>
  <w:num w:numId="11" w16cid:durableId="1726106090">
    <w:abstractNumId w:val="9"/>
  </w:num>
  <w:num w:numId="12" w16cid:durableId="1302416969">
    <w:abstractNumId w:val="8"/>
  </w:num>
  <w:num w:numId="13" w16cid:durableId="1413090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D4"/>
    <w:rsid w:val="000901AA"/>
    <w:rsid w:val="000D3F54"/>
    <w:rsid w:val="00276709"/>
    <w:rsid w:val="00290E23"/>
    <w:rsid w:val="002A6511"/>
    <w:rsid w:val="003930FA"/>
    <w:rsid w:val="0040640E"/>
    <w:rsid w:val="00406FA1"/>
    <w:rsid w:val="00441B7D"/>
    <w:rsid w:val="00455935"/>
    <w:rsid w:val="00471558"/>
    <w:rsid w:val="004A3E7D"/>
    <w:rsid w:val="00524235"/>
    <w:rsid w:val="0057696A"/>
    <w:rsid w:val="005B5102"/>
    <w:rsid w:val="005D48B9"/>
    <w:rsid w:val="006C32D4"/>
    <w:rsid w:val="00733A0E"/>
    <w:rsid w:val="00834F36"/>
    <w:rsid w:val="00844AB1"/>
    <w:rsid w:val="00885FD3"/>
    <w:rsid w:val="008B45E6"/>
    <w:rsid w:val="00943936"/>
    <w:rsid w:val="00944E50"/>
    <w:rsid w:val="00945D99"/>
    <w:rsid w:val="00A619CC"/>
    <w:rsid w:val="00AF1B83"/>
    <w:rsid w:val="00B24868"/>
    <w:rsid w:val="00BA3815"/>
    <w:rsid w:val="00BC288A"/>
    <w:rsid w:val="00BF3E1D"/>
    <w:rsid w:val="00C275C6"/>
    <w:rsid w:val="00C35B48"/>
    <w:rsid w:val="00C96429"/>
    <w:rsid w:val="00CE21D0"/>
    <w:rsid w:val="00D86D7A"/>
    <w:rsid w:val="00E13FCF"/>
    <w:rsid w:val="00E7099F"/>
    <w:rsid w:val="00ED3FD6"/>
    <w:rsid w:val="00F714FE"/>
    <w:rsid w:val="00FF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95D26"/>
  <w15:chartTrackingRefBased/>
  <w15:docId w15:val="{C8EC537F-2239-4382-A390-4DE068551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2D4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C32D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2D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2D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2D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D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D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D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D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D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D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2D4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2D4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Gobin</dc:creator>
  <cp:keywords/>
  <dc:description/>
  <cp:lastModifiedBy>Utkarsh Gobin</cp:lastModifiedBy>
  <cp:revision>13</cp:revision>
  <dcterms:created xsi:type="dcterms:W3CDTF">2025-12-20T10:58:00Z</dcterms:created>
  <dcterms:modified xsi:type="dcterms:W3CDTF">2026-01-20T10:00:00Z</dcterms:modified>
</cp:coreProperties>
</file>