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4rqzwrv4e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High-Demand Safety App &amp; Software Ideas for Nigeria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93p69y3ev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Emergency Alert &amp; Rapid Response App (ERS)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mobile app that allows users to quickly request help during emergencies.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bh19rdhms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One-tap SOS button</w:t>
      </w:r>
      <w:r w:rsidDel="00000000" w:rsidR="00000000" w:rsidRPr="00000000">
        <w:rPr>
          <w:rtl w:val="0"/>
        </w:rPr>
        <w:t xml:space="preserve"> (silent or loud)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GPS tracking</w:t>
      </w:r>
      <w:r w:rsidDel="00000000" w:rsidR="00000000" w:rsidRPr="00000000">
        <w:rPr>
          <w:rtl w:val="0"/>
        </w:rPr>
        <w:t xml:space="preserve"> shared with trusted contacts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with nearest security agencies / vigilante groups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audio &amp; video recording</w:t>
      </w:r>
      <w:r w:rsidDel="00000000" w:rsidR="00000000" w:rsidRPr="00000000">
        <w:rPr>
          <w:rtl w:val="0"/>
        </w:rPr>
        <w:t xml:space="preserve"> when SOS is triggered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 emergency SMS option</w:t>
      </w:r>
      <w:r w:rsidDel="00000000" w:rsidR="00000000" w:rsidRPr="00000000">
        <w:rPr>
          <w:rtl w:val="0"/>
        </w:rPr>
        <w:t xml:space="preserve"> when internet fails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7hsicr168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It’s Needed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Helps people get immediate assistance during kidnapping, robbery, attacks, or accidents.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s0eakj9z3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Community Safety Reporting &amp; Intelligence App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platform where citizens can report incidents anonymously.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h91ce55q6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Anonymous crime reporting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 of danger zones</w:t>
      </w:r>
      <w:r w:rsidDel="00000000" w:rsidR="00000000" w:rsidRPr="00000000">
        <w:rPr>
          <w:rtl w:val="0"/>
        </w:rPr>
        <w:t xml:space="preserve"> updated in real-time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Crowd-sourced alerts</w:t>
      </w:r>
      <w:r w:rsidDel="00000000" w:rsidR="00000000" w:rsidRPr="00000000">
        <w:rPr>
          <w:rtl w:val="0"/>
        </w:rPr>
        <w:t xml:space="preserve"> for gunshots, riots, theft, roadblocks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analysis of hotspots</w:t>
      </w:r>
      <w:r w:rsidDel="00000000" w:rsidR="00000000" w:rsidRPr="00000000">
        <w:rPr>
          <w:rtl w:val="0"/>
        </w:rPr>
        <w:t xml:space="preserve"> predicting high-risk areas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 team for credible reports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yievu7e0a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It’s Needed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Helps communities stay informed and avoid dangerous zones.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c7g5nkkyw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Safe Transport &amp; Travel Monitoring App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Protects users during travel—especially inter-state movement.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qh8mhxcdn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trip tracking</w:t>
      </w:r>
      <w:r w:rsidDel="00000000" w:rsidR="00000000" w:rsidRPr="00000000">
        <w:rPr>
          <w:rtl w:val="0"/>
        </w:rPr>
        <w:t xml:space="preserve"> shared with family/friends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Road security updates</w:t>
      </w:r>
      <w:r w:rsidDel="00000000" w:rsidR="00000000" w:rsidRPr="00000000">
        <w:rPr>
          <w:rtl w:val="0"/>
        </w:rPr>
        <w:t xml:space="preserve"> (checkpoints, kidnappings, bandits)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Vehicle &amp; driver background verification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periodic check-ins</w:t>
      </w:r>
      <w:r w:rsidDel="00000000" w:rsidR="00000000" w:rsidRPr="00000000">
        <w:rPr>
          <w:rtl w:val="0"/>
        </w:rPr>
        <w:t xml:space="preserve"> (“Are you safe?” prompt)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Alerts if trip deviates from route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sqo1cc410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It’s Needed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kidnapping cases happen during road travel.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coayukky1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Neighborhood Security Network Platform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digital tool for local vigilantes, community guards, estates, and neighborhood associations.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du39szel2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ID system</w:t>
      </w:r>
      <w:r w:rsidDel="00000000" w:rsidR="00000000" w:rsidRPr="00000000">
        <w:rPr>
          <w:rtl w:val="0"/>
        </w:rPr>
        <w:t xml:space="preserve"> for residents and visitors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Visitor pre-approval codes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CCTV integration</w:t>
      </w:r>
      <w:r w:rsidDel="00000000" w:rsidR="00000000" w:rsidRPr="00000000">
        <w:rPr>
          <w:rtl w:val="0"/>
        </w:rPr>
        <w:t xml:space="preserve"> with cloud storage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patrol tracking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logs</w:t>
      </w:r>
      <w:r w:rsidDel="00000000" w:rsidR="00000000" w:rsidRPr="00000000">
        <w:rPr>
          <w:rtl w:val="0"/>
        </w:rPr>
        <w:t xml:space="preserve"> that leaders can analyze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cuw6xc480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It’s Needed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Improves community-level organization, surveillance, and accountability.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sogzd3k1k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Smart Church/Mosque/Social Gathering Security App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Inspired by the Church Security document you uploaded.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w3zn25hkh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protocols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training modules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alerts to members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Attendance and movement monitoring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 emergency exit mapping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kmle3z1sl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It’s Needed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Religious centers in Nigeria are soft targets. This helps leaders protect members.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mprv7qk6l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Kid &amp; Family Safety Tracker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family-focused app.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n1ugbikdq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live location tracking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Geo-fence alerts</w:t>
      </w:r>
      <w:r w:rsidDel="00000000" w:rsidR="00000000" w:rsidRPr="00000000">
        <w:rPr>
          <w:rtl w:val="0"/>
        </w:rPr>
        <w:t xml:space="preserve"> (when child leaves a safe zone)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Wearable integration</w:t>
      </w:r>
      <w:r w:rsidDel="00000000" w:rsidR="00000000" w:rsidRPr="00000000">
        <w:rPr>
          <w:rtl w:val="0"/>
        </w:rPr>
        <w:t xml:space="preserve"> (smart bracelets, smart tags)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School-to-home safety monitoring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Family emergency group chat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1gi89iepy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It’s Needed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Child kidnapping &amp; disappearance cases are increasing.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007m675qc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Women’s Safety App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dedicated protection tool for women.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lvdvowexo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Instant SOS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Fake call feature</w:t>
      </w:r>
      <w:r w:rsidDel="00000000" w:rsidR="00000000" w:rsidRPr="00000000">
        <w:rPr>
          <w:rtl w:val="0"/>
        </w:rPr>
        <w:t xml:space="preserve"> to escape harassment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 route suggestions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 taxi verification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support for survivors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o0cct5ew7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It’s Needed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levels of harassment, abuse, and unsafe transportation.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f2gz7534ee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Smart Home &amp; Property Security System (IoT-based)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low-cost, Nigerian-friendly home security platform.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tll6ytk9a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door sensors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Motion-activated alarms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Remote CCTV monitoring on phone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Solar-powered security devices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intruder detection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aqfr2cr25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It’s Needed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Homes are frequently attacked, and power supply is inconsistent.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0v6yuglglm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National Volunteers Emergency Network (NVEN)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network of trained civilian responders.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88npqx3cj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 of nearby volunteer responders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resources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Coordination with hospitals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Blood donation emergency alerts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Attack/riot real-time updates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xijui67f7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It’s Needed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agencies are overwhelmed. Citizens can support lifesaving efforts.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pch9k16m1d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AI-powered Risk Prediction &amp; Safety Assistant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personal AI that predicts risk and provides safety coaching.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ijyxkexz12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Predicts danger based on time, location, and incident data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Gives real-time safety advice</w:t>
      </w:r>
      <w:r w:rsidDel="00000000" w:rsidR="00000000" w:rsidRPr="00000000">
        <w:rPr>
          <w:rtl w:val="0"/>
        </w:rPr>
        <w:t xml:space="preserve"> (“Avoid this route, incident reported 20 min ago”)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safety score analysis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safety tips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Spiritual/wellbeing support prompts</w:t>
        <w:br w:type="textWrapping"/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dont9m97x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It’s Needed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Helps individuals make better, safer decisions daily.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gjvuba1prd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Which Ideas Will Be in the Highest Demand?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Alert &amp; Rapid Response App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Safety Reporting App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 Transport Trip Monitoring App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Home Security IoT System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Women &amp; Family Safety App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would spread fast and gain millions of users if built well and promoted.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j9dful43a3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If You Want, I Can Also Help You: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Design the UI/UX</w:t>
        <w:br w:type="textWrapping"/>
        <w:t xml:space="preserve"> ✅ Write the full business plan</w:t>
        <w:br w:type="textWrapping"/>
        <w:t xml:space="preserve"> ✅ Create a pitch deck</w:t>
        <w:br w:type="textWrapping"/>
        <w:t xml:space="preserve"> ✅ Create the software architecture</w:t>
        <w:br w:type="textWrapping"/>
        <w:t xml:space="preserve"> ✅ Suggest marketing strategies</w:t>
        <w:br w:type="textWrapping"/>
        <w:t xml:space="preserve"> ✅ Build a sample brand name &amp; logo concept</w:t>
        <w:br w:type="textWrapping"/>
        <w:t xml:space="preserve"> ✅ Create a full roadmap for launching in Nigeria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what you want next.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