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hsdbfuaue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VISION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sxn4xi9e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Main Version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vision is a world where great ideas are never lost due to lack of support, but are given the tools, structure, and platform to grow into impactful ventures.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kfisk8w5f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Short Version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future where no great idea goes to waste.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