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o9npyguss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FIRST: YOUR ROLE (VERY IMPORTANT)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“guy that builds websites.”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Founder &amp; Venture Director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opportunities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ideas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decisions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partnerships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deals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the vision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move from </w:t>
      </w:r>
      <w:r w:rsidDel="00000000" w:rsidR="00000000" w:rsidRPr="00000000">
        <w:rPr>
          <w:b w:val="1"/>
          <w:bCs w:val="1"/>
          <w:rtl w:val="0"/>
        </w:rPr>
        <w:t xml:space="preserve">doing the 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➜ to </w:t>
      </w:r>
      <w:r w:rsidDel="00000000" w:rsidR="00000000" w:rsidRPr="00000000">
        <w:rPr>
          <w:b w:val="1"/>
          <w:bCs w:val="1"/>
          <w:rtl w:val="0"/>
        </w:rPr>
        <w:t xml:space="preserve">building the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0gtdhr812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👑 YOUR OFFICIAL TITLE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Founder &amp; Startup Venture Director</w:t>
        <w:br w:type="textWrapping"/>
      </w:r>
      <w:r w:rsidDel="00000000" w:rsidR="00000000" w:rsidRPr="00000000">
        <w:rPr>
          <w:rtl w:val="0"/>
        </w:rPr>
        <w:t xml:space="preserve"> (Or)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Founder &amp; Chief Innovation Officer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Sounds serious because this is serious.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9fnqjfahs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CORE TEAM STRUCTURE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hire full staff at first. You build a </w:t>
      </w:r>
      <w:r w:rsidDel="00000000" w:rsidR="00000000" w:rsidRPr="00000000">
        <w:rPr>
          <w:b w:val="1"/>
          <w:bCs w:val="1"/>
          <w:rtl w:val="0"/>
        </w:rPr>
        <w:t xml:space="preserve">lean startup team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4wetjgtue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1️⃣ Tech Team (The Builders)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Turn ideas into digital products</w:t>
      </w:r>
    </w:p>
    <w:tbl>
      <w:tblPr>
        <w:tblStyle w:val="Table1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680"/>
        <w:tblGridChange w:id="0">
          <w:tblGrid>
            <w:gridCol w:w="2345"/>
            <w:gridCol w:w="3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Web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Websites, dashboards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App Developer (later)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Mobile/web apps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UI/UX 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Makes everything look professional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QA/Tester (part-time)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Finds errors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Start with: </w:t>
      </w:r>
      <w:r w:rsidDel="00000000" w:rsidR="00000000" w:rsidRPr="00000000">
        <w:rPr>
          <w:b w:val="1"/>
          <w:bCs w:val="1"/>
          <w:rtl w:val="0"/>
        </w:rPr>
        <w:t xml:space="preserve">1 good developer + 1 designer (freelance)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odnwwycps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📣 2️⃣ Marketing Team (The Growth Engine)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Make clients visible &amp; bring them customers</w:t>
      </w:r>
    </w:p>
    <w:tbl>
      <w:tblPr>
        <w:tblStyle w:val="Table2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375"/>
        <w:tblGridChange w:id="0">
          <w:tblGrid>
            <w:gridCol w:w="2420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Social Media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Content &amp; posting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Ads Specialist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Facebook, Google 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Branding 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Logos, visuals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Start with: </w:t>
      </w:r>
      <w:r w:rsidDel="00000000" w:rsidR="00000000" w:rsidRPr="00000000">
        <w:rPr>
          <w:b w:val="1"/>
          <w:bCs w:val="1"/>
          <w:rtl w:val="0"/>
        </w:rPr>
        <w:t xml:space="preserve">1 marketing person who can do social + basic ads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ewavo6t50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3️⃣ Business Consulting Team (The Brain)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makes you different from a normal tech agency.</w:t>
      </w:r>
    </w:p>
    <w:tbl>
      <w:tblPr>
        <w:tblStyle w:val="Table3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2240"/>
        <w:tblGridChange w:id="0">
          <w:tblGrid>
            <w:gridCol w:w="2690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Business Consultant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Helps structure ideas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Market Research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Helps validate ideas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In early stage? </w:t>
      </w:r>
      <w:r w:rsidDel="00000000" w:rsidR="00000000" w:rsidRPr="00000000">
        <w:rPr>
          <w:b w:val="1"/>
          <w:bCs w:val="1"/>
          <w:rtl w:val="0"/>
        </w:rPr>
        <w:t xml:space="preserve">YOU do this role</w:t>
      </w:r>
      <w:r w:rsidDel="00000000" w:rsidR="00000000" w:rsidRPr="00000000">
        <w:rPr>
          <w:rtl w:val="0"/>
        </w:rPr>
        <w:t xml:space="preserve"> (perfect fit with your background in family systems, mentoring, research mindset)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sduco3afy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4️⃣ Admin &amp; Operations</w:t>
      </w:r>
    </w:p>
    <w:tbl>
      <w:tblPr>
        <w:tblStyle w:val="Table4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245"/>
        <w:tblGridChange w:id="0">
          <w:tblGrid>
            <w:gridCol w:w="2135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Project 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Talks to clients, tracks progress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Finance/Admin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Tracks payments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Start with: </w:t>
      </w:r>
      <w:r w:rsidDel="00000000" w:rsidR="00000000" w:rsidRPr="00000000">
        <w:rPr>
          <w:b w:val="1"/>
          <w:bCs w:val="1"/>
          <w:rtl w:val="0"/>
        </w:rPr>
        <w:t xml:space="preserve">One organized assistant (part-time)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9zr47eq9d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HOW EVERYTHING CONNECTS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Entrepreneur submits idea →</w:t>
        <w:br w:type="textWrapping"/>
        <w:t xml:space="preserve"> 🧠 You review &amp; consult →</w:t>
        <w:br w:type="textWrapping"/>
        <w:t xml:space="preserve"> 📊 Business consultant structures →</w:t>
        <w:br w:type="textWrapping"/>
        <w:t xml:space="preserve"> 💻 Tech team builds →</w:t>
        <w:br w:type="textWrapping"/>
        <w:t xml:space="preserve"> 📣 Marketing team promotes →</w:t>
        <w:br w:type="textWrapping"/>
        <w:t xml:space="preserve"> 🧾 Admin tracks →</w:t>
        <w:br w:type="textWrapping"/>
        <w:t xml:space="preserve"> 📈 Client grows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</w:t>
      </w:r>
      <w:r w:rsidDel="00000000" w:rsidR="00000000" w:rsidRPr="00000000">
        <w:rPr>
          <w:b w:val="1"/>
          <w:bCs w:val="1"/>
          <w:rtl w:val="0"/>
        </w:rPr>
        <w:t xml:space="preserve">ecosystem flow</w:t>
      </w:r>
      <w:r w:rsidDel="00000000" w:rsidR="00000000" w:rsidRPr="00000000">
        <w:rPr>
          <w:rtl w:val="0"/>
        </w:rPr>
        <w:t xml:space="preserve">, not random work.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1054z98kv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YOUR WEEK AS FOUNDER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mostly be doing: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consultations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Reviewing ideas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Approving projects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meetings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conversations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coding all day.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vijvpacte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PHASED GROWTH (IMPORTANT)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anj368kmy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1 (Now)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Team of </w:t>
      </w:r>
      <w:r w:rsidDel="00000000" w:rsidR="00000000" w:rsidRPr="00000000">
        <w:rPr>
          <w:b w:val="1"/>
          <w:bCs w:val="1"/>
          <w:rtl w:val="0"/>
        </w:rPr>
        <w:t xml:space="preserve">3–4 people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person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assistant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ouzx4r7bu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2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UI/UX Designer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developer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iiqmadq62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3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rep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consultant team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relations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a4l1mxhjb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WHAT WILL MAKE YOU DIFFERENT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tech agencies say: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build websites.”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say: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“We launch businesses.”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BIG difference.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combine: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support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</w:t>
      </w:r>
      <w:r w:rsidDel="00000000" w:rsidR="00000000" w:rsidRPr="00000000">
        <w:rPr>
          <w:b w:val="1"/>
          <w:bCs w:val="1"/>
          <w:rtl w:val="0"/>
        </w:rPr>
        <w:t xml:space="preserve">a startup factory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