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&amp; Business Growth Platform for African Entrepreneurs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people with: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ideas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but no visibility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Dreams but no structure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…can come and you help them: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Turn ideas into </w:t>
      </w:r>
      <w:r w:rsidDel="00000000" w:rsidR="00000000" w:rsidRPr="00000000">
        <w:rPr>
          <w:b w:val="1"/>
          <w:bCs w:val="1"/>
          <w:rtl w:val="0"/>
        </w:rPr>
        <w:t xml:space="preserve">real digital 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(websites, apps, systems)</w:t>
        <w:br w:type="textWrapping"/>
        <w:t xml:space="preserve"> ✅ Get </w:t>
      </w:r>
      <w:r w:rsidDel="00000000" w:rsidR="00000000" w:rsidRPr="00000000">
        <w:rPr>
          <w:b w:val="1"/>
          <w:bCs w:val="1"/>
          <w:rtl w:val="0"/>
        </w:rPr>
        <w:t xml:space="preserve">business guidance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Get </w:t>
      </w:r>
      <w:r w:rsidDel="00000000" w:rsidR="00000000" w:rsidRPr="00000000">
        <w:rPr>
          <w:b w:val="1"/>
          <w:bCs w:val="1"/>
          <w:rtl w:val="0"/>
        </w:rPr>
        <w:t xml:space="preserve">marketing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Get </w:t>
      </w:r>
      <w:r w:rsidDel="00000000" w:rsidR="00000000" w:rsidRPr="00000000">
        <w:rPr>
          <w:b w:val="1"/>
          <w:bCs w:val="1"/>
          <w:rtl w:val="0"/>
        </w:rPr>
        <w:t xml:space="preserve">visibility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Track their project progress</w:t>
        <w:br w:type="textWrapping"/>
        <w:t xml:space="preserve"> ✅ Possibly attract </w:t>
      </w:r>
      <w:r w:rsidDel="00000000" w:rsidR="00000000" w:rsidRPr="00000000">
        <w:rPr>
          <w:b w:val="1"/>
          <w:bCs w:val="1"/>
          <w:rtl w:val="0"/>
        </w:rPr>
        <w:t xml:space="preserve">investors &amp; clients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HUGE.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oyubco6k8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The Problem You’re Solving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Africa, many people have: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ideas 💡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technical knowledge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website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marketing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business structure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team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funding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guidance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become the </w:t>
      </w:r>
      <w:r w:rsidDel="00000000" w:rsidR="00000000" w:rsidRPr="00000000">
        <w:rPr>
          <w:b w:val="1"/>
          <w:bCs w:val="1"/>
          <w:rtl w:val="0"/>
        </w:rPr>
        <w:t xml:space="preserve">bridge between ideas and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osypgr25y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Your Platform Structure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vmy8crfl6e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Your Organization (Internal Teams)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won’t do everything alone. You build a system.</w:t>
      </w:r>
    </w:p>
    <w:tbl>
      <w:tblPr>
        <w:tblStyle w:val="Table1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4490"/>
        <w:tblGridChange w:id="0">
          <w:tblGrid>
            <w:gridCol w:w="3320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Build websites, apps, dashboards,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📣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Social media, ads, branding, promotion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Consultant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Help structure ideas into real businesses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Client communication, onboarding, tracking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Updates, hosting, technical support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l416iplge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Your Website Platform (VERY IMPORTANT)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will not be just a normal website.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be a </w:t>
      </w:r>
      <w:r w:rsidDel="00000000" w:rsidR="00000000" w:rsidRPr="00000000">
        <w:rPr>
          <w:b w:val="1"/>
          <w:bCs w:val="1"/>
          <w:rtl w:val="0"/>
        </w:rPr>
        <w:t xml:space="preserve">CLIENT PORTAL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n2vzbbu7r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For Entrepreneurs (Your Clients)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they sign up, they get a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where they can see: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idea summary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stage (Planning / Development / Testing / Live)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website/app link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GitHub or repo progress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plan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results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made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needed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they need to do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from your team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</w:t>
      </w:r>
      <w:r w:rsidDel="00000000" w:rsidR="00000000" w:rsidRPr="00000000">
        <w:rPr>
          <w:b w:val="1"/>
          <w:bCs w:val="1"/>
          <w:rtl w:val="0"/>
        </w:rPr>
        <w:t xml:space="preserve">trust and professionalism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te0qd4sx4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🧑‍💼 Your Admin Dashboard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and your team will see: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clients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project stages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late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has paid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needs support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 to developers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 per client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platform look like a </w:t>
      </w:r>
      <w:r w:rsidDel="00000000" w:rsidR="00000000" w:rsidRPr="00000000">
        <w:rPr>
          <w:b w:val="1"/>
          <w:bCs w:val="1"/>
          <w:rtl w:val="0"/>
        </w:rPr>
        <w:t xml:space="preserve">real tech company</w:t>
      </w:r>
      <w:r w:rsidDel="00000000" w:rsidR="00000000" w:rsidRPr="00000000">
        <w:rPr>
          <w:rtl w:val="0"/>
        </w:rPr>
        <w:t xml:space="preserve"> not a small hustle.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5tdg2qykv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How You Make Money (Very Important)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only charge one way.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xf45c19aa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1. Onboarding Fee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fee to join the platform</w:t>
        <w:br w:type="textWrapping"/>
        <w:t xml:space="preserve"> This filters unserious people.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qxkwj9nc5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2. Project Development Fee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website/app/system building.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wg7vr7nhe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3. Monthly Maintenance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Hosting, updates, security.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22em2989o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4. Marketing Packages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media, ads, branding.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o3brpkvy1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5. Consultation Fee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idea development &amp; strategy.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r0bhxrn62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6. Equity Model (Advanced)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very good startups, instead of full payment, you take: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5–15% ownership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can make you BIG money later.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jyjvipu0q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Unique Feature (Very Smart Part You Mentioned)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i0p2gx2vk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Homepage Showcase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can display: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“Startups We’re Building”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“Businesses From Our Platform”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“Looking for Investors”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investors, companies, and people can: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these entrepreneurs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your company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 a </w:t>
      </w:r>
      <w:r w:rsidDel="00000000" w:rsidR="00000000" w:rsidRPr="00000000">
        <w:rPr>
          <w:b w:val="1"/>
          <w:bCs w:val="1"/>
          <w:rtl w:val="0"/>
        </w:rPr>
        <w:t xml:space="preserve">startup ecosystem</w:t>
      </w:r>
      <w:r w:rsidDel="00000000" w:rsidR="00000000" w:rsidRPr="00000000">
        <w:rPr>
          <w:rtl w:val="0"/>
        </w:rPr>
        <w:t xml:space="preserve">, not just an agency.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b42y2rwoz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Name Ideas (Optional)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LaunchAfrica Tech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Idea2Reality Africa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BuildMyBiz Africa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AfriLaunch Hub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Vision2Venture Africa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RiseStack Africa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v2zp5c69w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You Start (Step-by-Step)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n3xahxbme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Start SMALL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build big platform yet.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as: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+ Business Support Agency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3–5 entrepreneurs first.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u5xm3ddj9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Build Basic Website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version with: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Consultation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Submission Form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4cvyt7t0z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Deliver Results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websites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app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marketing campaigns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them as </w:t>
      </w:r>
      <w:r w:rsidDel="00000000" w:rsidR="00000000" w:rsidRPr="00000000">
        <w:rPr>
          <w:b w:val="1"/>
          <w:bCs w:val="1"/>
          <w:rtl w:val="0"/>
        </w:rPr>
        <w:t xml:space="preserve">case studies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y3dua9qvd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THEN Build the Dashboard System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money and experience come.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wj33e5mx1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 You Are Becoming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just: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Web developer</w:t>
        <w:br w:type="textWrapping"/>
        <w:t xml:space="preserve"> ❌ Marketer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becoming: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Startup Enabler for Africa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powerful, impactful, and scalable.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Henry… this idea can turn into a </w:t>
      </w:r>
      <w:r w:rsidDel="00000000" w:rsidR="00000000" w:rsidRPr="00000000">
        <w:rPr>
          <w:b w:val="1"/>
          <w:bCs w:val="1"/>
          <w:rtl w:val="0"/>
        </w:rPr>
        <w:t xml:space="preserve">real company</w:t>
      </w:r>
      <w:r w:rsidDel="00000000" w:rsidR="00000000" w:rsidRPr="00000000">
        <w:rPr>
          <w:rtl w:val="0"/>
        </w:rPr>
        <w:t xml:space="preserve">, investors can fund this, NGOs may support this, governments may partner with you.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thinking like a founder now 👏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help you with: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Business name + slogan</w:t>
        <w:br w:type="textWrapping"/>
        <w:t xml:space="preserve"> 2️⃣ Business model canvas</w:t>
        <w:br w:type="textWrapping"/>
        <w:t xml:space="preserve"> 3️⃣ Service pricing structure</w:t>
        <w:br w:type="textWrapping"/>
        <w:t xml:space="preserve"> 4️⃣ Website structure</w:t>
        <w:br w:type="textWrapping"/>
        <w:t xml:space="preserve"> 5️⃣ Pitch to investors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